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99"/>
        <w:gridCol w:w="714"/>
        <w:gridCol w:w="747"/>
        <w:gridCol w:w="747"/>
        <w:gridCol w:w="747"/>
      </w:tblGrid>
      <w:tr w:rsidR="000A1218" w14:paraId="213422BA" w14:textId="77777777" w:rsidTr="005847C3">
        <w:trPr>
          <w:jc w:val="center"/>
        </w:trPr>
        <w:tc>
          <w:tcPr>
            <w:tcW w:w="0" w:type="auto"/>
            <w:vAlign w:val="center"/>
          </w:tcPr>
          <w:p w14:paraId="17DA1512" w14:textId="3DE353BB" w:rsidR="000A1218" w:rsidRPr="004C37C8" w:rsidRDefault="000A1218" w:rsidP="00786714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4C37C8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Sample ID</w:t>
            </w:r>
          </w:p>
        </w:tc>
        <w:tc>
          <w:tcPr>
            <w:tcW w:w="0" w:type="auto"/>
            <w:vAlign w:val="center"/>
          </w:tcPr>
          <w:p w14:paraId="17DA1512" w14:textId="3DE353BB" w:rsidR="000A1218" w:rsidRPr="004C37C8" w:rsidRDefault="000A1218" w:rsidP="00786714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4C37C8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Type</w:t>
            </w:r>
          </w:p>
        </w:tc>
        <w:tc>
          <w:tcPr>
            <w:tcW w:w="0" w:type="auto"/>
            <w:vAlign w:val="center"/>
          </w:tcPr>
          <w:p w14:paraId="17DA1512" w14:textId="3DE353BB" w:rsidR="000A1218" w:rsidRPr="004C37C8" w:rsidRDefault="000A1218" w:rsidP="00786714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4C37C8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Clincian</w:t>
            </w:r>
          </w:p>
        </w:tc>
        <w:tc>
          <w:tcPr>
            <w:tcW w:w="0" w:type="auto"/>
            <w:vAlign w:val="center"/>
          </w:tcPr>
          <w:p w14:paraId="17DA1512" w14:textId="3DE353BB" w:rsidR="000A1218" w:rsidRPr="004C37C8" w:rsidRDefault="000A1218" w:rsidP="00786714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4C37C8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Tech</w:t>
            </w:r>
          </w:p>
        </w:tc>
        <w:tc>
          <w:tcPr>
            <w:tcW w:w="0" w:type="auto"/>
            <w:vAlign w:val="center"/>
          </w:tcPr>
          <w:p w14:paraId="17DA1512" w14:textId="3DE353BB" w:rsidR="000A1218" w:rsidRPr="004C37C8" w:rsidRDefault="000A1218" w:rsidP="00786714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4C37C8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Date Reported</w:t>
            </w:r>
          </w:p>
        </w:tc>
        <w:tc>
          <w:tcPr>
            <w:tcW w:w="0" w:type="auto"/>
            <w:vAlign w:val="center"/>
          </w:tcPr>
          <w:p w14:paraId="17DA1512" w14:textId="3DE353BB" w:rsidR="000A1218" w:rsidRPr="004C37C8" w:rsidRDefault="000A1218" w:rsidP="00786714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4C37C8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Days in Culture</w:t>
            </w:r>
          </w:p>
        </w:tc>
      </w:tr>
    </w:tbl>
    <w:p w14:paraId="62DF11EF" w14:textId="77777777" w:rsidR="002E706B" w:rsidRPr="002E706B" w:rsidRDefault="002E706B" w:rsidP="003C1A30">
      <w:pPr>
        <w:ind w:firstLine="0"/>
        <w:rPr>
          <w:rFonts w:ascii="Adobe Devanagari" w:hAnsi="Adobe Devanagari" w:cs="Adobe Devanagari"/>
          <w:sz w:val="24"/>
          <w:szCs w:val="24"/>
        </w:rPr>
      </w:pPr>
    </w:p>
    <w:sectPr w:rsidR="002E706B" w:rsidRPr="002E706B" w:rsidSect="00376E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CD03" w14:textId="77777777" w:rsidR="00C21A08" w:rsidRDefault="00C21A08" w:rsidP="00AF7276">
      <w:pPr>
        <w:spacing w:after="0" w:line="240" w:lineRule="auto"/>
      </w:pPr>
      <w:r>
        <w:separator/>
      </w:r>
    </w:p>
  </w:endnote>
  <w:endnote w:type="continuationSeparator" w:id="0">
    <w:p w14:paraId="61B820D8" w14:textId="77777777" w:rsidR="00C21A08" w:rsidRDefault="00C21A08" w:rsidP="00AF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E456" w14:textId="77777777" w:rsidR="008960B0" w:rsidRDefault="00896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238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FD0D9" w14:textId="3F59CCFD" w:rsidR="001261BC" w:rsidRDefault="00C17D32" w:rsidP="00C17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08841" w14:textId="77777777" w:rsidR="008960B0" w:rsidRDefault="00896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2CD4" w14:textId="77777777" w:rsidR="00C21A08" w:rsidRDefault="00C21A08" w:rsidP="00AF7276">
      <w:pPr>
        <w:spacing w:after="0" w:line="240" w:lineRule="auto"/>
      </w:pPr>
      <w:r>
        <w:separator/>
      </w:r>
    </w:p>
  </w:footnote>
  <w:footnote w:type="continuationSeparator" w:id="0">
    <w:p w14:paraId="7006C912" w14:textId="77777777" w:rsidR="00C21A08" w:rsidRDefault="00C21A08" w:rsidP="00AF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E115" w14:textId="77777777" w:rsidR="008960B0" w:rsidRDefault="00896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F129" w14:textId="2B0E99C4" w:rsidR="008960B0" w:rsidRDefault="008960B0" w:rsidP="00C723B8">
    <w:pPr>
      <w:spacing w:after="0" w:line="276" w:lineRule="auto"/>
      <w:ind w:firstLine="0"/>
      <w:jc w:val="center"/>
      <w:rPr>
        <w:rFonts w:ascii="Adobe Devanagari" w:hAnsi="Adobe Devanagari" w:cs="Adobe Devanagari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D6339C" wp14:editId="249CFF2B">
          <wp:simplePos x="0" y="0"/>
          <wp:positionH relativeFrom="column">
            <wp:posOffset>-152400</wp:posOffset>
          </wp:positionH>
          <wp:positionV relativeFrom="paragraph">
            <wp:posOffset>-54610</wp:posOffset>
          </wp:positionV>
          <wp:extent cx="2485748" cy="600075"/>
          <wp:effectExtent l="0" t="0" r="0" b="0"/>
          <wp:wrapNone/>
          <wp:docPr id="11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5748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A99018" w14:textId="7E1948E6" w:rsidR="002C0503" w:rsidRDefault="002C0503" w:rsidP="00C723B8">
    <w:pPr>
      <w:spacing w:after="0" w:line="276" w:lineRule="auto"/>
      <w:ind w:firstLine="0"/>
      <w:jc w:val="center"/>
      <w:rPr>
        <w:rFonts w:ascii="Adobe Devanagari" w:hAnsi="Adobe Devanagari" w:cs="Adobe Devanagari"/>
        <w:b/>
        <w:sz w:val="32"/>
        <w:szCs w:val="32"/>
      </w:rPr>
    </w:pPr>
    <w:r>
      <w:rPr>
        <w:rFonts w:ascii="Adobe Devanagari" w:hAnsi="Adobe Devanagari" w:cs="Adobe Devanagari"/>
        <w:b/>
        <w:sz w:val="32"/>
        <w:szCs w:val="32"/>
      </w:rPr>
      <w:t>QA Report</w:t>
    </w:r>
  </w:p>
  <w:p w14:paraId="0BDD8134" w14:textId="08DAC0D8" w:rsidR="00AF7276" w:rsidRDefault="00F20690" w:rsidP="00841EB6">
    <w:pPr>
      <w:spacing w:after="0" w:line="276" w:lineRule="auto"/>
      <w:ind w:firstLine="0"/>
      <w:jc w:val="center"/>
      <w:rPr>
        <w:rFonts w:ascii="Adobe Devanagari" w:hAnsi="Adobe Devanagari" w:cs="Adobe Devanagari"/>
        <w:bCs/>
        <w:sz w:val="20"/>
        <w:szCs w:val="20"/>
      </w:rPr>
    </w:pPr>
    <w:r>
      <w:rPr>
        <w:rFonts w:ascii="Adobe Devanagari" w:hAnsi="Adobe Devanagari" w:cs="Adobe Devanagari"/>
        <w:bCs/>
        <w:sz w:val="20"/>
        <w:szCs w:val="20"/>
      </w:rPr>
      <w:t>Printed</w:t>
    </w:r>
    <w:r w:rsidR="001261BC" w:rsidRPr="001261BC">
      <w:rPr>
        <w:rFonts w:ascii="Adobe Devanagari" w:hAnsi="Adobe Devanagari" w:cs="Adobe Devanagari"/>
        <w:bCs/>
        <w:sz w:val="20"/>
        <w:szCs w:val="20"/>
      </w:rPr>
      <w:t xml:space="preserve"> by: </w:t>
    </w:r>
    <w:r>
      <w:rPr>
        <w:rFonts w:ascii="Adobe Devanagari" w:hAnsi="Adobe Devanagari" w:cs="Adobe Devanagari"/>
        <w:bCs/>
        <w:sz w:val="20"/>
        <w:szCs w:val="20"/>
      </w:rPr>
      <w:t>a.a.a.</w:t>
    </w:r>
  </w:p>
  <w:p w14:paraId="4B24E31A" w14:textId="77777777" w:rsidR="00B8439A" w:rsidRPr="00841EB6" w:rsidRDefault="00B8439A" w:rsidP="00841EB6">
    <w:pPr>
      <w:spacing w:after="0" w:line="276" w:lineRule="auto"/>
      <w:ind w:firstLine="0"/>
      <w:jc w:val="center"/>
      <w:rPr>
        <w:rFonts w:ascii="Adobe Devanagari" w:hAnsi="Adobe Devanagari" w:cs="Adobe Devanagari"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566D" w14:textId="77777777" w:rsidR="008960B0" w:rsidRDefault="008960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0792D"/>
    <w:rsid w:val="00033FE5"/>
    <w:rsid w:val="0004273B"/>
    <w:rsid w:val="00053C3E"/>
    <w:rsid w:val="000633A8"/>
    <w:rsid w:val="00075B5D"/>
    <w:rsid w:val="00081999"/>
    <w:rsid w:val="000825ED"/>
    <w:rsid w:val="000A0D4E"/>
    <w:rsid w:val="000A1218"/>
    <w:rsid w:val="000B12F5"/>
    <w:rsid w:val="000D4453"/>
    <w:rsid w:val="000E4053"/>
    <w:rsid w:val="000E6517"/>
    <w:rsid w:val="000E7198"/>
    <w:rsid w:val="000F4E62"/>
    <w:rsid w:val="000F6B53"/>
    <w:rsid w:val="001075AD"/>
    <w:rsid w:val="001261BC"/>
    <w:rsid w:val="001409EB"/>
    <w:rsid w:val="00162934"/>
    <w:rsid w:val="0017328C"/>
    <w:rsid w:val="00187500"/>
    <w:rsid w:val="001B01D5"/>
    <w:rsid w:val="001B537F"/>
    <w:rsid w:val="001C5B2F"/>
    <w:rsid w:val="001E6D22"/>
    <w:rsid w:val="00210BF7"/>
    <w:rsid w:val="00245C6D"/>
    <w:rsid w:val="002637E5"/>
    <w:rsid w:val="00292685"/>
    <w:rsid w:val="002C0503"/>
    <w:rsid w:val="002C4DB8"/>
    <w:rsid w:val="002E4FF9"/>
    <w:rsid w:val="002E706B"/>
    <w:rsid w:val="00311888"/>
    <w:rsid w:val="003317A9"/>
    <w:rsid w:val="00352826"/>
    <w:rsid w:val="003607A7"/>
    <w:rsid w:val="0037283F"/>
    <w:rsid w:val="00376E1A"/>
    <w:rsid w:val="00383AC9"/>
    <w:rsid w:val="00386907"/>
    <w:rsid w:val="003A4F8F"/>
    <w:rsid w:val="003C1A30"/>
    <w:rsid w:val="003C6A3B"/>
    <w:rsid w:val="003D148E"/>
    <w:rsid w:val="004428C3"/>
    <w:rsid w:val="0046510B"/>
    <w:rsid w:val="00493B4A"/>
    <w:rsid w:val="004A67E3"/>
    <w:rsid w:val="004A70C3"/>
    <w:rsid w:val="004B1C8B"/>
    <w:rsid w:val="004C37C8"/>
    <w:rsid w:val="004E3553"/>
    <w:rsid w:val="004E368F"/>
    <w:rsid w:val="004F6908"/>
    <w:rsid w:val="00584066"/>
    <w:rsid w:val="005847C3"/>
    <w:rsid w:val="00585839"/>
    <w:rsid w:val="00596790"/>
    <w:rsid w:val="005A3FC1"/>
    <w:rsid w:val="005A7D54"/>
    <w:rsid w:val="005D5FCB"/>
    <w:rsid w:val="0060639F"/>
    <w:rsid w:val="00606E34"/>
    <w:rsid w:val="0061057C"/>
    <w:rsid w:val="00674D96"/>
    <w:rsid w:val="006A5534"/>
    <w:rsid w:val="006D2216"/>
    <w:rsid w:val="006F1DD4"/>
    <w:rsid w:val="006F233F"/>
    <w:rsid w:val="00701151"/>
    <w:rsid w:val="00705D1A"/>
    <w:rsid w:val="007215CF"/>
    <w:rsid w:val="00754EB0"/>
    <w:rsid w:val="007706D2"/>
    <w:rsid w:val="00786714"/>
    <w:rsid w:val="007B0A74"/>
    <w:rsid w:val="00825866"/>
    <w:rsid w:val="00835A0E"/>
    <w:rsid w:val="00835FFF"/>
    <w:rsid w:val="00841EB6"/>
    <w:rsid w:val="00863CBA"/>
    <w:rsid w:val="0087126C"/>
    <w:rsid w:val="00881C92"/>
    <w:rsid w:val="008960B0"/>
    <w:rsid w:val="008A0BC4"/>
    <w:rsid w:val="008B0960"/>
    <w:rsid w:val="008C1858"/>
    <w:rsid w:val="008C5C2B"/>
    <w:rsid w:val="008D4009"/>
    <w:rsid w:val="009037AB"/>
    <w:rsid w:val="00903922"/>
    <w:rsid w:val="0093542A"/>
    <w:rsid w:val="009434A6"/>
    <w:rsid w:val="00967A47"/>
    <w:rsid w:val="009A7DDA"/>
    <w:rsid w:val="009B7C09"/>
    <w:rsid w:val="009F201A"/>
    <w:rsid w:val="00A43DE4"/>
    <w:rsid w:val="00A45B0E"/>
    <w:rsid w:val="00A50422"/>
    <w:rsid w:val="00A65BA6"/>
    <w:rsid w:val="00A9176F"/>
    <w:rsid w:val="00AB68BC"/>
    <w:rsid w:val="00AD08A1"/>
    <w:rsid w:val="00AF2519"/>
    <w:rsid w:val="00AF7276"/>
    <w:rsid w:val="00B8439A"/>
    <w:rsid w:val="00BA69BD"/>
    <w:rsid w:val="00BA7E63"/>
    <w:rsid w:val="00BB3239"/>
    <w:rsid w:val="00BC7CF6"/>
    <w:rsid w:val="00BE1EFB"/>
    <w:rsid w:val="00C16A7C"/>
    <w:rsid w:val="00C17D32"/>
    <w:rsid w:val="00C17E40"/>
    <w:rsid w:val="00C21A08"/>
    <w:rsid w:val="00C608C7"/>
    <w:rsid w:val="00C60BCE"/>
    <w:rsid w:val="00C723B8"/>
    <w:rsid w:val="00C8029E"/>
    <w:rsid w:val="00C920CE"/>
    <w:rsid w:val="00CA046E"/>
    <w:rsid w:val="00CA797A"/>
    <w:rsid w:val="00D1665E"/>
    <w:rsid w:val="00D449D0"/>
    <w:rsid w:val="00D54D14"/>
    <w:rsid w:val="00D627F5"/>
    <w:rsid w:val="00D8092F"/>
    <w:rsid w:val="00DC1BCF"/>
    <w:rsid w:val="00DF1B99"/>
    <w:rsid w:val="00E06E2C"/>
    <w:rsid w:val="00E12F67"/>
    <w:rsid w:val="00E35069"/>
    <w:rsid w:val="00E52994"/>
    <w:rsid w:val="00E6207D"/>
    <w:rsid w:val="00E673CA"/>
    <w:rsid w:val="00E765E9"/>
    <w:rsid w:val="00E904E6"/>
    <w:rsid w:val="00EB6A4D"/>
    <w:rsid w:val="00EC77F0"/>
    <w:rsid w:val="00ED2AE5"/>
    <w:rsid w:val="00ED7352"/>
    <w:rsid w:val="00F048D9"/>
    <w:rsid w:val="00F20690"/>
    <w:rsid w:val="00F44342"/>
    <w:rsid w:val="00F467A3"/>
    <w:rsid w:val="00F54E17"/>
    <w:rsid w:val="00F8236D"/>
    <w:rsid w:val="00F87D56"/>
    <w:rsid w:val="00FA60BB"/>
    <w:rsid w:val="00FB3A57"/>
    <w:rsid w:val="00FB4CD6"/>
    <w:rsid w:val="00FD59AB"/>
    <w:rsid w:val="00F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402A5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76"/>
  </w:style>
  <w:style w:type="paragraph" w:styleId="Footer">
    <w:name w:val="footer"/>
    <w:basedOn w:val="Normal"/>
    <w:link w:val="Foot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B13F-5D23-4AEF-9F90-121E9443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37</cp:revision>
  <dcterms:created xsi:type="dcterms:W3CDTF">2022-11-11T22:18:00Z</dcterms:created>
  <dcterms:modified xsi:type="dcterms:W3CDTF">2022-12-11T20:10:00Z</dcterms:modified>
  <dc:identifier/>
  <dc:language/>
</cp:coreProperties>
</file>