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-1289049366"/>
        <w:docPartObj>
          <w:docPartGallery w:val="Cover Pages"/>
          <w:docPartUnique/>
        </w:docPartObj>
      </w:sdtPr>
      <w:sdtEndPr/>
      <w:sdtContent>
        <w:p w:rsidR="00397B6F" w:rsidRPr="00795C1B" w:rsidRDefault="00397B6F" w:rsidP="00397B6F">
          <w:pPr>
            <w:rPr>
              <w:sz w:val="24"/>
            </w:rPr>
          </w:pPr>
          <w:r w:rsidRPr="00795C1B">
            <w:rPr>
              <w:noProof/>
              <w:sz w:val="24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662EFE" wp14:editId="252569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B6F" w:rsidRDefault="00397B6F" w:rsidP="00397B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Moilanen Kasmir Kainpoika</w:t>
                                      </w:r>
                                    </w:p>
                                  </w:sdtContent>
                                </w:sdt>
                                <w:p w:rsidR="00397B6F" w:rsidRDefault="007C6099" w:rsidP="00397B6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651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 w:rsidR="00397B6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97B6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B6F" w:rsidRDefault="00397B6F" w:rsidP="00397B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loppuraportti_lan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662EFE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97B6F" w:rsidRDefault="00397B6F" w:rsidP="00397B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Moilanen Kasmir Kainpoika</w:t>
                                </w:r>
                              </w:p>
                            </w:sdtContent>
                          </w:sdt>
                          <w:p w:rsidR="00397B6F" w:rsidRDefault="00397B6F" w:rsidP="00397B6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51F0">
                                  <w:rPr>
                                    <w:caps/>
                                    <w:color w:val="FFFFFF" w:themeColor="background1"/>
                                  </w:rPr>
                                  <w:t>Tampereen seudun ammattiopisto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97B6F" w:rsidRDefault="00397B6F" w:rsidP="00397B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loppuraportti_lan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97B6F" w:rsidRPr="00795C1B" w:rsidRDefault="00397B6F" w:rsidP="00397B6F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56"/>
            </w:rPr>
          </w:pPr>
          <w:r w:rsidRPr="00795C1B">
            <w:rPr>
              <w:sz w:val="24"/>
            </w:rPr>
            <w:br w:type="page"/>
          </w:r>
        </w:p>
      </w:sdtContent>
    </w:sdt>
    <w:p w:rsidR="00397B6F" w:rsidRDefault="00397B6F" w:rsidP="00397B6F">
      <w:r>
        <w:lastRenderedPageBreak/>
        <w:t>Versio 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37"/>
        <w:gridCol w:w="2307"/>
        <w:gridCol w:w="2231"/>
      </w:tblGrid>
      <w:tr w:rsidR="00397B6F" w:rsidTr="00EE34CE">
        <w:tc>
          <w:tcPr>
            <w:tcW w:w="2241" w:type="dxa"/>
          </w:tcPr>
          <w:p w:rsidR="00397B6F" w:rsidRDefault="00397B6F" w:rsidP="00EE34CE">
            <w:r>
              <w:t>Versio</w:t>
            </w:r>
            <w:r w:rsidR="0094302C">
              <w:t xml:space="preserve"> </w:t>
            </w:r>
            <w:r>
              <w:t>nro.</w:t>
            </w:r>
          </w:p>
        </w:tc>
        <w:tc>
          <w:tcPr>
            <w:tcW w:w="2237" w:type="dxa"/>
          </w:tcPr>
          <w:p w:rsidR="00397B6F" w:rsidRDefault="00397B6F" w:rsidP="00EE34CE"/>
        </w:tc>
        <w:tc>
          <w:tcPr>
            <w:tcW w:w="2307" w:type="dxa"/>
          </w:tcPr>
          <w:p w:rsidR="00397B6F" w:rsidRDefault="00397B6F" w:rsidP="00EE34CE"/>
        </w:tc>
        <w:tc>
          <w:tcPr>
            <w:tcW w:w="2231" w:type="dxa"/>
          </w:tcPr>
          <w:p w:rsidR="00397B6F" w:rsidRDefault="00397B6F" w:rsidP="00EE34CE"/>
        </w:tc>
      </w:tr>
      <w:tr w:rsidR="00397B6F" w:rsidTr="00EE34CE">
        <w:tc>
          <w:tcPr>
            <w:tcW w:w="2241" w:type="dxa"/>
          </w:tcPr>
          <w:p w:rsidR="00397B6F" w:rsidRDefault="00397B6F" w:rsidP="00EE34CE">
            <w:r>
              <w:t>1.0</w:t>
            </w:r>
          </w:p>
        </w:tc>
        <w:tc>
          <w:tcPr>
            <w:tcW w:w="2237" w:type="dxa"/>
          </w:tcPr>
          <w:p w:rsidR="00397B6F" w:rsidRDefault="00397B6F" w:rsidP="00EE34CE">
            <w:r>
              <w:t>16.2.2018</w:t>
            </w:r>
          </w:p>
        </w:tc>
        <w:tc>
          <w:tcPr>
            <w:tcW w:w="2307" w:type="dxa"/>
          </w:tcPr>
          <w:p w:rsidR="00397B6F" w:rsidRDefault="00397B6F" w:rsidP="00EE34CE">
            <w:r>
              <w:t>dokumentti tehtiin tarkistettavaksi.</w:t>
            </w:r>
          </w:p>
        </w:tc>
        <w:tc>
          <w:tcPr>
            <w:tcW w:w="2231" w:type="dxa"/>
          </w:tcPr>
          <w:p w:rsidR="00397B6F" w:rsidRDefault="00397B6F" w:rsidP="00EE34CE">
            <w:r>
              <w:t>Kasmir Moilanen</w:t>
            </w:r>
          </w:p>
        </w:tc>
      </w:tr>
    </w:tbl>
    <w:p w:rsidR="00397B6F" w:rsidRDefault="00397B6F" w:rsidP="00397B6F">
      <w:pPr>
        <w:pStyle w:val="Title"/>
      </w:pPr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7"/>
        <w:gridCol w:w="3009"/>
      </w:tblGrid>
      <w:tr w:rsidR="00397B6F" w:rsidTr="00EE34CE">
        <w:tc>
          <w:tcPr>
            <w:tcW w:w="3209" w:type="dxa"/>
          </w:tcPr>
          <w:p w:rsidR="00397B6F" w:rsidRDefault="00397B6F" w:rsidP="00EE34CE">
            <w:r>
              <w:t>Tekijä</w:t>
            </w:r>
          </w:p>
        </w:tc>
        <w:tc>
          <w:tcPr>
            <w:tcW w:w="3209" w:type="dxa"/>
          </w:tcPr>
          <w:p w:rsidR="00397B6F" w:rsidRDefault="00397B6F" w:rsidP="00EE34CE">
            <w:r>
              <w:t>Tulostettu</w:t>
            </w:r>
          </w:p>
        </w:tc>
        <w:tc>
          <w:tcPr>
            <w:tcW w:w="3210" w:type="dxa"/>
          </w:tcPr>
          <w:p w:rsidR="00397B6F" w:rsidRDefault="00397B6F" w:rsidP="00EE34CE">
            <w:r>
              <w:t>Jakelu</w:t>
            </w:r>
          </w:p>
        </w:tc>
      </w:tr>
      <w:tr w:rsidR="00397B6F" w:rsidTr="00EE34CE">
        <w:tc>
          <w:tcPr>
            <w:tcW w:w="3209" w:type="dxa"/>
          </w:tcPr>
          <w:p w:rsidR="00397B6F" w:rsidRDefault="00397B6F" w:rsidP="00EE34CE">
            <w:r>
              <w:t>Kasmir Moilanen</w:t>
            </w:r>
          </w:p>
        </w:tc>
        <w:tc>
          <w:tcPr>
            <w:tcW w:w="3209" w:type="dxa"/>
          </w:tcPr>
          <w:p w:rsidR="00397B6F" w:rsidRDefault="00397B6F" w:rsidP="00EE34CE">
            <w:r>
              <w:t>-</w:t>
            </w:r>
          </w:p>
        </w:tc>
        <w:tc>
          <w:tcPr>
            <w:tcW w:w="3210" w:type="dxa"/>
          </w:tcPr>
          <w:p w:rsidR="00397B6F" w:rsidRDefault="00397B6F" w:rsidP="00EE34CE">
            <w:r>
              <w:t>Leena-Järvenkylä Niemi</w:t>
            </w:r>
          </w:p>
        </w:tc>
      </w:tr>
    </w:tbl>
    <w:p w:rsidR="00397B6F" w:rsidRDefault="00397B6F" w:rsidP="00397B6F">
      <w:pPr>
        <w:pStyle w:val="Heading1"/>
        <w:rPr>
          <w:sz w:val="22"/>
        </w:rPr>
      </w:pPr>
    </w:p>
    <w:p w:rsidR="00397B6F" w:rsidRDefault="00397B6F" w:rsidP="00397B6F">
      <w:pPr>
        <w:pStyle w:val="Heading1"/>
      </w:pPr>
      <w:r w:rsidRPr="00397B6F">
        <w:t>1 taustaa</w:t>
      </w:r>
    </w:p>
    <w:p w:rsidR="008E5EB2" w:rsidRPr="008E5EB2" w:rsidRDefault="008E5EB2" w:rsidP="008E5EB2">
      <w:r>
        <w:tab/>
        <w:t>Tarkoituksena on tehdä suunnitelma LAN-tapahtumalle. tehtävää ei toteuteta mutta</w:t>
      </w:r>
      <w:r>
        <w:tab/>
        <w:t>suunnitelma tehdään ja se arvioidaan</w:t>
      </w:r>
      <w:r w:rsidR="006F5794">
        <w:t>.</w:t>
      </w:r>
      <w:r w:rsidR="00EF074F">
        <w:t xml:space="preserve"> tehtävä annetaan suunnitelmana jollekin</w:t>
      </w:r>
      <w:r w:rsidR="00EF074F">
        <w:tab/>
        <w:t>toiselle toteutettavaksi.</w:t>
      </w:r>
    </w:p>
    <w:p w:rsidR="00397B6F" w:rsidRDefault="00397B6F" w:rsidP="00397B6F">
      <w:pPr>
        <w:pStyle w:val="Heading1"/>
      </w:pPr>
      <w:r w:rsidRPr="00397B6F">
        <w:t>2 saavutetut tulokset</w:t>
      </w:r>
    </w:p>
    <w:p w:rsidR="006F5794" w:rsidRPr="006F5794" w:rsidRDefault="006F5794" w:rsidP="006F5794">
      <w:r>
        <w:tab/>
      </w:r>
      <w:r w:rsidR="00995D75">
        <w:t>Tulokset ovat olleet omien tavoitteitteni mukaisia, mutta aina on parannettavaa</w:t>
      </w:r>
      <w:r w:rsidR="00995D75">
        <w:tab/>
        <w:t>ja mikään ei ole täydellistä.</w:t>
      </w:r>
    </w:p>
    <w:p w:rsidR="00397B6F" w:rsidRDefault="00397B6F" w:rsidP="00397B6F">
      <w:pPr>
        <w:pStyle w:val="Heading1"/>
      </w:pPr>
      <w:r w:rsidRPr="00397B6F">
        <w:t>3 työn eteneminen</w:t>
      </w:r>
    </w:p>
    <w:p w:rsidR="00BA40C6" w:rsidRPr="00BA40C6" w:rsidRDefault="00BA40C6" w:rsidP="00BA40C6">
      <w:r>
        <w:tab/>
        <w:t>Työ eteni aikataulun mukaan ohjauspisteeseen. Ohjauspistettä odottaessa meni</w:t>
      </w:r>
      <w:r>
        <w:tab/>
        <w:t>hieman aikaa</w:t>
      </w:r>
      <w:r w:rsidR="008260CC">
        <w:t>,</w:t>
      </w:r>
      <w:r>
        <w:t xml:space="preserve"> mutta muuten l</w:t>
      </w:r>
      <w:r w:rsidR="005801C4">
        <w:t>o</w:t>
      </w:r>
      <w:r>
        <w:t>putkin</w:t>
      </w:r>
      <w:r w:rsidR="008260CC">
        <w:t>,</w:t>
      </w:r>
      <w:r>
        <w:t xml:space="preserve"> meni aikataulun mukaan.</w:t>
      </w:r>
    </w:p>
    <w:p w:rsidR="00397B6F" w:rsidRDefault="00397B6F" w:rsidP="00397B6F">
      <w:pPr>
        <w:pStyle w:val="Heading1"/>
      </w:pPr>
      <w:r w:rsidRPr="00397B6F">
        <w:t>4 kustannukset</w:t>
      </w:r>
    </w:p>
    <w:p w:rsidR="00397B6F" w:rsidRPr="00397B6F" w:rsidRDefault="00397B6F" w:rsidP="00397B6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B6F" w:rsidTr="00397B6F">
        <w:tc>
          <w:tcPr>
            <w:tcW w:w="3005" w:type="dxa"/>
          </w:tcPr>
          <w:p w:rsidR="00397B6F" w:rsidRDefault="00397B6F" w:rsidP="00397B6F">
            <w:r>
              <w:t>kustannukset</w:t>
            </w:r>
          </w:p>
        </w:tc>
        <w:tc>
          <w:tcPr>
            <w:tcW w:w="3005" w:type="dxa"/>
          </w:tcPr>
          <w:p w:rsidR="00397B6F" w:rsidRDefault="00397B6F" w:rsidP="00397B6F">
            <w:r>
              <w:t>suunniteltu</w:t>
            </w:r>
          </w:p>
        </w:tc>
        <w:tc>
          <w:tcPr>
            <w:tcW w:w="3006" w:type="dxa"/>
          </w:tcPr>
          <w:p w:rsidR="00397B6F" w:rsidRDefault="00397B6F" w:rsidP="00397B6F">
            <w:r>
              <w:t>toteutunut</w:t>
            </w:r>
          </w:p>
        </w:tc>
      </w:tr>
      <w:tr w:rsidR="00397B6F" w:rsidTr="00397B6F">
        <w:tc>
          <w:tcPr>
            <w:tcW w:w="3005" w:type="dxa"/>
          </w:tcPr>
          <w:p w:rsidR="00397B6F" w:rsidRDefault="0033145A" w:rsidP="00397B6F">
            <w:r>
              <w:t>Kasmir M</w:t>
            </w:r>
            <w:r w:rsidR="00397B6F">
              <w:t>oilanen</w:t>
            </w:r>
          </w:p>
        </w:tc>
        <w:tc>
          <w:tcPr>
            <w:tcW w:w="3005" w:type="dxa"/>
          </w:tcPr>
          <w:p w:rsidR="00397B6F" w:rsidRDefault="00F03B45" w:rsidP="00397B6F">
            <w:r>
              <w:t>30</w:t>
            </w:r>
            <w:r w:rsidR="00397B6F">
              <w:t>h (</w:t>
            </w:r>
            <w:r>
              <w:t>60*30</w:t>
            </w:r>
            <w:r w:rsidR="00397B6F">
              <w:t>=</w:t>
            </w:r>
            <w:r w:rsidR="00D107E5">
              <w:t>1800</w:t>
            </w:r>
            <w:r w:rsidR="00397B6F">
              <w:t>€)</w:t>
            </w:r>
          </w:p>
        </w:tc>
        <w:tc>
          <w:tcPr>
            <w:tcW w:w="3006" w:type="dxa"/>
          </w:tcPr>
          <w:p w:rsidR="00397B6F" w:rsidRDefault="00397B6F" w:rsidP="00397B6F">
            <w:r>
              <w:t xml:space="preserve"> </w:t>
            </w:r>
            <w:r w:rsidR="00D107E5">
              <w:t>26</w:t>
            </w:r>
            <w:r>
              <w:t>(60</w:t>
            </w:r>
            <w:r w:rsidR="00E155AE">
              <w:t>*27</w:t>
            </w:r>
            <w:r w:rsidR="00F03B45">
              <w:t>=</w:t>
            </w:r>
            <w:r w:rsidR="00E155AE">
              <w:t>1620</w:t>
            </w:r>
            <w:bookmarkStart w:id="0" w:name="_GoBack"/>
            <w:bookmarkEnd w:id="0"/>
            <w:r w:rsidR="00D107E5">
              <w:t>€</w:t>
            </w:r>
            <w:r w:rsidR="00F03B45">
              <w:t>)</w:t>
            </w:r>
          </w:p>
        </w:tc>
      </w:tr>
    </w:tbl>
    <w:p w:rsidR="00397B6F" w:rsidRPr="00397B6F" w:rsidRDefault="00397B6F" w:rsidP="00397B6F"/>
    <w:p w:rsidR="00397B6F" w:rsidRDefault="00397B6F" w:rsidP="00397B6F">
      <w:pPr>
        <w:pStyle w:val="Heading1"/>
      </w:pPr>
      <w:r w:rsidRPr="00397B6F">
        <w:t>5 resurssien käyttö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5794" w:rsidTr="006F5794">
        <w:tc>
          <w:tcPr>
            <w:tcW w:w="3005" w:type="dxa"/>
          </w:tcPr>
          <w:p w:rsidR="006F5794" w:rsidRDefault="006F5794" w:rsidP="006F5794">
            <w:r>
              <w:t>työmäärä</w:t>
            </w:r>
          </w:p>
        </w:tc>
        <w:tc>
          <w:tcPr>
            <w:tcW w:w="3005" w:type="dxa"/>
          </w:tcPr>
          <w:p w:rsidR="006F5794" w:rsidRDefault="006F5794" w:rsidP="006F5794">
            <w:r>
              <w:t>tunteja suunniteltu</w:t>
            </w:r>
          </w:p>
        </w:tc>
        <w:tc>
          <w:tcPr>
            <w:tcW w:w="3006" w:type="dxa"/>
          </w:tcPr>
          <w:p w:rsidR="006F5794" w:rsidRDefault="006F5794" w:rsidP="006F5794">
            <w:r>
              <w:t>tunteja toteutettu</w:t>
            </w:r>
          </w:p>
        </w:tc>
      </w:tr>
      <w:tr w:rsidR="006F5794" w:rsidTr="006F5794">
        <w:tc>
          <w:tcPr>
            <w:tcW w:w="3005" w:type="dxa"/>
          </w:tcPr>
          <w:p w:rsidR="006F5794" w:rsidRDefault="006F5794" w:rsidP="006F5794">
            <w:r>
              <w:t>Kasmir Moilanen</w:t>
            </w:r>
          </w:p>
        </w:tc>
        <w:tc>
          <w:tcPr>
            <w:tcW w:w="3005" w:type="dxa"/>
          </w:tcPr>
          <w:p w:rsidR="006F5794" w:rsidRDefault="00D107E5" w:rsidP="006F5794">
            <w:r>
              <w:t>30</w:t>
            </w:r>
          </w:p>
        </w:tc>
        <w:tc>
          <w:tcPr>
            <w:tcW w:w="3006" w:type="dxa"/>
          </w:tcPr>
          <w:p w:rsidR="006F5794" w:rsidRDefault="00E155AE" w:rsidP="006F5794">
            <w:r>
              <w:t>27</w:t>
            </w:r>
          </w:p>
        </w:tc>
      </w:tr>
    </w:tbl>
    <w:p w:rsidR="006F5794" w:rsidRPr="006F5794" w:rsidRDefault="006F5794" w:rsidP="006F5794"/>
    <w:p w:rsidR="00867599" w:rsidRDefault="00397B6F" w:rsidP="00397B6F">
      <w:pPr>
        <w:pStyle w:val="Heading1"/>
      </w:pPr>
      <w:r>
        <w:t>6. kokemukset</w:t>
      </w:r>
    </w:p>
    <w:p w:rsidR="006F5794" w:rsidRPr="006F5794" w:rsidRDefault="006F5794" w:rsidP="006F5794">
      <w:r>
        <w:tab/>
        <w:t xml:space="preserve">Työ oli melko helppo. Ärsyttävintä oli alussa </w:t>
      </w:r>
      <w:r w:rsidR="00F03B45">
        <w:t>haastattelussa hukkaan menneet tunnit.</w:t>
      </w:r>
      <w:r w:rsidR="00D107E5">
        <w:t xml:space="preserve"> </w:t>
      </w:r>
      <w:r w:rsidR="00D107E5">
        <w:tab/>
        <w:t>Muuten aikataulu oli hyvä mutta jäin itse jumiin odottamaan ohjauspistettä melko</w:t>
      </w:r>
      <w:r w:rsidR="00D107E5">
        <w:tab/>
        <w:t>pitkäksi ajaksi.</w:t>
      </w:r>
    </w:p>
    <w:sectPr w:rsidR="006F5794" w:rsidRPr="006F5794" w:rsidSect="00AD0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6F"/>
    <w:rsid w:val="001651F0"/>
    <w:rsid w:val="0033145A"/>
    <w:rsid w:val="00376FC7"/>
    <w:rsid w:val="00397B6F"/>
    <w:rsid w:val="005801C4"/>
    <w:rsid w:val="005D7208"/>
    <w:rsid w:val="00617E52"/>
    <w:rsid w:val="006F5794"/>
    <w:rsid w:val="007C6099"/>
    <w:rsid w:val="008260CC"/>
    <w:rsid w:val="00867599"/>
    <w:rsid w:val="008E5EB2"/>
    <w:rsid w:val="0094302C"/>
    <w:rsid w:val="00995D75"/>
    <w:rsid w:val="00BA40C6"/>
    <w:rsid w:val="00C333E9"/>
    <w:rsid w:val="00D107E5"/>
    <w:rsid w:val="00E155AE"/>
    <w:rsid w:val="00EF074F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944F"/>
  <w15:chartTrackingRefBased/>
  <w15:docId w15:val="{20B2456E-4A7D-4637-8479-66D78700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6F"/>
  </w:style>
  <w:style w:type="paragraph" w:styleId="Heading1">
    <w:name w:val="heading 1"/>
    <w:basedOn w:val="Normal"/>
    <w:next w:val="Normal"/>
    <w:link w:val="Heading1Char"/>
    <w:uiPriority w:val="9"/>
    <w:qFormat/>
    <w:rsid w:val="0039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97B6F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97B6F"/>
    <w:rPr>
      <w:rFonts w:eastAsiaTheme="minorEastAsia"/>
      <w:lang w:eastAsia="fi-FI"/>
    </w:rPr>
  </w:style>
  <w:style w:type="table" w:styleId="TableGrid">
    <w:name w:val="Table Grid"/>
    <w:basedOn w:val="TableNormal"/>
    <w:uiPriority w:val="39"/>
    <w:rsid w:val="0039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loppuraportti_lan</vt:lpstr>
    </vt:vector>
  </TitlesOfParts>
  <Company>Tampereen seudun ammattiopisto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loppuraportti_lan</dc:title>
  <dc:subject/>
  <dc:creator>Moilanen Kasmir Kainpoika</dc:creator>
  <cp:keywords/>
  <dc:description/>
  <cp:lastModifiedBy>Moilanen Kasmir Kainpoika</cp:lastModifiedBy>
  <cp:revision>25</cp:revision>
  <dcterms:created xsi:type="dcterms:W3CDTF">2018-02-16T07:37:00Z</dcterms:created>
  <dcterms:modified xsi:type="dcterms:W3CDTF">2018-02-16T09:20:00Z</dcterms:modified>
</cp:coreProperties>
</file>