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8069C" w14:textId="77777777" w:rsidR="006E7497" w:rsidRDefault="004A6324" w:rsidP="004A6324">
      <w:pPr>
        <w:pStyle w:val="Title"/>
        <w:rPr>
          <w:sz w:val="32"/>
        </w:rPr>
      </w:pPr>
      <w:r w:rsidRPr="004A6324">
        <w:rPr>
          <w:sz w:val="32"/>
        </w:rPr>
        <w:t>Prototyypin tekeminen toiminnallisen määrittelyn perusteella</w:t>
      </w:r>
    </w:p>
    <w:p w14:paraId="3CA279E5" w14:textId="77777777" w:rsidR="004A6324" w:rsidRDefault="004A6324" w:rsidP="004A6324"/>
    <w:p w14:paraId="402B1D42" w14:textId="77777777" w:rsidR="004A6324" w:rsidRDefault="004A6324" w:rsidP="004A6324">
      <w:pPr>
        <w:spacing w:line="240" w:lineRule="auto"/>
        <w:ind w:left="2608" w:hanging="2608"/>
      </w:pPr>
      <w:r>
        <w:t>Lähtökohta</w:t>
      </w:r>
      <w:r>
        <w:tab/>
        <w:t>Saat tutkittavaksesi jonkun toisen tekemän toiminnallisen määrittelyn. Tutki sitä huolellisesti ja sitten siirry tekemään seuraavia tehtäviä.</w:t>
      </w:r>
    </w:p>
    <w:p w14:paraId="510E495D" w14:textId="77777777" w:rsidR="004A6324" w:rsidRDefault="004A6324" w:rsidP="004A6324">
      <w:pPr>
        <w:spacing w:line="240" w:lineRule="auto"/>
        <w:ind w:left="2608" w:hanging="2608"/>
      </w:pPr>
    </w:p>
    <w:p w14:paraId="517B5502" w14:textId="456F094D" w:rsidR="002B755B" w:rsidRDefault="004A6324" w:rsidP="00774D88">
      <w:pPr>
        <w:spacing w:afterLines="200" w:after="480" w:line="240" w:lineRule="auto"/>
        <w:ind w:left="2608" w:hanging="2608"/>
      </w:pPr>
      <w:r>
        <w:t>Tehtävä 1</w:t>
      </w:r>
      <w:r>
        <w:tab/>
      </w:r>
      <w:r w:rsidR="00774D88">
        <w:t>Tee muistio saamastasi toiminnallisesta määrittelystä. Kirjaa ylös, mitä hyvää ja mitä ei-niin-hyvää havaitset siinä.</w:t>
      </w:r>
      <w:r w:rsidR="002B755B">
        <w:t xml:space="preserve"> Tarkastele ainakin seuraavia asioita:</w:t>
      </w:r>
    </w:p>
    <w:p w14:paraId="4FC49C99" w14:textId="43509546" w:rsidR="002B755B" w:rsidRDefault="002B755B" w:rsidP="002B755B">
      <w:pPr>
        <w:pStyle w:val="ListParagraph"/>
        <w:numPr>
          <w:ilvl w:val="0"/>
          <w:numId w:val="2"/>
        </w:numPr>
        <w:spacing w:afterLines="200" w:after="480" w:line="240" w:lineRule="auto"/>
      </w:pPr>
      <w:r>
        <w:t>onko dokumentti riittävän kattava</w:t>
      </w:r>
    </w:p>
    <w:p w14:paraId="0EDBCB72" w14:textId="77777777" w:rsidR="002B755B" w:rsidRDefault="002B755B" w:rsidP="002B755B">
      <w:pPr>
        <w:pStyle w:val="ListParagraph"/>
        <w:numPr>
          <w:ilvl w:val="0"/>
          <w:numId w:val="2"/>
        </w:numPr>
        <w:spacing w:afterLines="200" w:after="480" w:line="240" w:lineRule="auto"/>
      </w:pPr>
      <w:r>
        <w:t>täyttääkö määrittely kaikki tarpeet</w:t>
      </w:r>
    </w:p>
    <w:p w14:paraId="057B6C36" w14:textId="6AF2F58F" w:rsidR="002B755B" w:rsidRDefault="002B755B" w:rsidP="002B755B">
      <w:pPr>
        <w:pStyle w:val="ListParagraph"/>
        <w:numPr>
          <w:ilvl w:val="0"/>
          <w:numId w:val="2"/>
        </w:numPr>
        <w:spacing w:afterLines="200" w:after="480" w:line="240" w:lineRule="auto"/>
      </w:pPr>
      <w:r>
        <w:t>ovatko kaikki käyttötapaukset mukana ja ratkaistu</w:t>
      </w:r>
    </w:p>
    <w:p w14:paraId="7745DFA0" w14:textId="5DBD5210" w:rsidR="002B755B" w:rsidRDefault="002B755B" w:rsidP="002B755B">
      <w:pPr>
        <w:pStyle w:val="ListParagraph"/>
        <w:numPr>
          <w:ilvl w:val="0"/>
          <w:numId w:val="2"/>
        </w:numPr>
        <w:spacing w:afterLines="200" w:after="480" w:line="240" w:lineRule="auto"/>
      </w:pPr>
      <w:r>
        <w:t>vas</w:t>
      </w:r>
      <w:r w:rsidR="009D6AE4">
        <w:t xml:space="preserve">taavatko tietokanta </w:t>
      </w:r>
      <w:bookmarkStart w:id="0" w:name="_GoBack"/>
      <w:bookmarkEnd w:id="0"/>
      <w:r>
        <w:t>ja käyttötapausten lomakkeet toisiaan</w:t>
      </w:r>
    </w:p>
    <w:p w14:paraId="23987D09" w14:textId="53E2FA73" w:rsidR="002B755B" w:rsidRDefault="002B755B" w:rsidP="002B755B">
      <w:pPr>
        <w:pStyle w:val="ListParagraph"/>
        <w:numPr>
          <w:ilvl w:val="0"/>
          <w:numId w:val="2"/>
        </w:numPr>
        <w:spacing w:afterLines="200" w:after="480" w:line="240" w:lineRule="auto"/>
      </w:pPr>
      <w:r>
        <w:t>onko ulkoasusuunnitelma mahdollinen/riittävä toteuttamiseen</w:t>
      </w:r>
    </w:p>
    <w:p w14:paraId="56DEC36E" w14:textId="74393C01" w:rsidR="002B755B" w:rsidRDefault="002B755B" w:rsidP="002B755B">
      <w:pPr>
        <w:pStyle w:val="ListParagraph"/>
        <w:numPr>
          <w:ilvl w:val="0"/>
          <w:numId w:val="2"/>
        </w:numPr>
        <w:spacing w:afterLines="200" w:after="480" w:line="240" w:lineRule="auto"/>
      </w:pPr>
      <w:r>
        <w:t xml:space="preserve">ulkoasu ja kieliasu, muodolliset asiat (kansi, sisällysluettelo, otsikointi </w:t>
      </w:r>
      <w:proofErr w:type="spellStart"/>
      <w:r>
        <w:t>jne</w:t>
      </w:r>
      <w:proofErr w:type="spellEnd"/>
      <w:r>
        <w:t>)</w:t>
      </w:r>
    </w:p>
    <w:p w14:paraId="4CF11F01" w14:textId="66A3697C" w:rsidR="00774D88" w:rsidRDefault="00774D88" w:rsidP="00774D88">
      <w:pPr>
        <w:spacing w:afterLines="200" w:after="480" w:line="240" w:lineRule="auto"/>
        <w:ind w:left="2608" w:hanging="2608"/>
      </w:pPr>
      <w:r>
        <w:t>Tehtävä 2</w:t>
      </w:r>
      <w:r>
        <w:tab/>
        <w:t xml:space="preserve">Valitse jokin osa ko. toiminnallisesta, jonka perusteella saat toteutettua ko. suunnitelmaa erityisen hyvin kuvaavan prototyypin. Se voi olla esim. </w:t>
      </w:r>
      <w:r w:rsidR="004C34F3">
        <w:t>ilmoittautuminen</w:t>
      </w:r>
      <w:r w:rsidR="00D662A6">
        <w:t>,</w:t>
      </w:r>
      <w:r w:rsidR="004C34F3">
        <w:t xml:space="preserve"> </w:t>
      </w:r>
      <w:r>
        <w:t>mobiiliversio tms. Peruste valintasi.</w:t>
      </w:r>
      <w:r w:rsidR="00163440">
        <w:t xml:space="preserve"> Jos joitakin suunnitelman kohtia täytyy korjata, korjaa ja perustele korjauksesi.</w:t>
      </w:r>
    </w:p>
    <w:p w14:paraId="5264D6AC" w14:textId="2031752E" w:rsidR="00774D88" w:rsidRDefault="00774D88" w:rsidP="00774D88">
      <w:pPr>
        <w:spacing w:afterLines="200" w:after="480" w:line="240" w:lineRule="auto"/>
      </w:pPr>
      <w:r>
        <w:t>Tehtävä 3</w:t>
      </w:r>
      <w:r>
        <w:tab/>
      </w:r>
      <w:r>
        <w:tab/>
        <w:t>Toteuta tietokannasta se osa, jonka tarvitse</w:t>
      </w:r>
      <w:r w:rsidR="00163440">
        <w:t>t</w:t>
      </w:r>
      <w:r w:rsidR="00C47381">
        <w:t xml:space="preserve"> prototyypin toteuttamiseksi</w:t>
      </w:r>
      <w:r>
        <w:tab/>
      </w:r>
      <w:r>
        <w:tab/>
        <w:t xml:space="preserve"> ja tee sen jälkeen tietokannan testaus.</w:t>
      </w:r>
    </w:p>
    <w:p w14:paraId="0C0E9AE4" w14:textId="158D34CB" w:rsidR="00774D88" w:rsidRDefault="00774D88" w:rsidP="00774D88">
      <w:pPr>
        <w:spacing w:afterLines="200" w:after="480" w:line="240" w:lineRule="auto"/>
      </w:pPr>
      <w:r>
        <w:t>Tehtävä 4</w:t>
      </w:r>
      <w:r>
        <w:tab/>
      </w:r>
      <w:r>
        <w:tab/>
      </w:r>
      <w:r w:rsidR="00163440">
        <w:t>Tee prototyyppi, suunnittele sen testaus ja testaa</w:t>
      </w:r>
      <w:r w:rsidR="00FA620B">
        <w:t xml:space="preserve"> sekä dokumentoi testaus</w:t>
      </w:r>
      <w:r w:rsidR="00163440">
        <w:t>.</w:t>
      </w:r>
    </w:p>
    <w:p w14:paraId="111FC480" w14:textId="4A688A7A" w:rsidR="00163440" w:rsidRDefault="00163440" w:rsidP="00774D88">
      <w:pPr>
        <w:spacing w:afterLines="200" w:after="480" w:line="240" w:lineRule="auto"/>
      </w:pPr>
      <w:r>
        <w:t>Loppuhommat</w:t>
      </w:r>
      <w:r>
        <w:tab/>
        <w:t xml:space="preserve">Lähetä prototyypin </w:t>
      </w:r>
      <w:r w:rsidR="0067390F">
        <w:t xml:space="preserve">(GitHubin) </w:t>
      </w:r>
      <w:r>
        <w:t>osoite toiminnallisen määrittelyn tekijälle.</w:t>
      </w:r>
    </w:p>
    <w:p w14:paraId="53BD9EE3" w14:textId="418F8A7E" w:rsidR="00163440" w:rsidRDefault="00163440" w:rsidP="00163440">
      <w:pPr>
        <w:spacing w:after="0" w:line="240" w:lineRule="auto"/>
      </w:pPr>
      <w:r>
        <w:t>Palauta</w:t>
      </w:r>
      <w:r>
        <w:tab/>
      </w:r>
      <w:r>
        <w:tab/>
      </w:r>
      <w:r w:rsidR="00D662A6">
        <w:t>GitHubiin viikon 12</w:t>
      </w:r>
      <w:r w:rsidR="00C47381">
        <w:t xml:space="preserve"> loppuun mennessä</w:t>
      </w:r>
    </w:p>
    <w:p w14:paraId="75DB53C6" w14:textId="0CE8BBC6" w:rsidR="00163440" w:rsidRDefault="00163440" w:rsidP="00163440">
      <w:pPr>
        <w:pStyle w:val="ListParagraph"/>
        <w:numPr>
          <w:ilvl w:val="0"/>
          <w:numId w:val="1"/>
        </w:numPr>
        <w:spacing w:after="0" w:line="240" w:lineRule="auto"/>
      </w:pPr>
      <w:r>
        <w:t>tehtävän 1 muistio</w:t>
      </w:r>
    </w:p>
    <w:p w14:paraId="25BE344A" w14:textId="2942C08E" w:rsidR="00163440" w:rsidRDefault="00163440" w:rsidP="00163440">
      <w:pPr>
        <w:pStyle w:val="ListParagraph"/>
        <w:numPr>
          <w:ilvl w:val="0"/>
          <w:numId w:val="1"/>
        </w:numPr>
        <w:spacing w:after="0" w:line="240" w:lineRule="auto"/>
      </w:pPr>
      <w:r>
        <w:t>tietokannan suunnitelma, josta näkyy se osa, jonka toteutit</w:t>
      </w:r>
    </w:p>
    <w:p w14:paraId="00E1C781" w14:textId="10C3E64A" w:rsidR="00163440" w:rsidRDefault="00163440" w:rsidP="00163440">
      <w:pPr>
        <w:pStyle w:val="ListParagraph"/>
        <w:numPr>
          <w:ilvl w:val="0"/>
          <w:numId w:val="1"/>
        </w:numPr>
        <w:spacing w:after="0" w:line="240" w:lineRule="auto"/>
      </w:pPr>
      <w:r>
        <w:t>käyttöliittymäsuunnitelman se osa, jonka pohjalta teit proton</w:t>
      </w:r>
    </w:p>
    <w:p w14:paraId="78C927CB" w14:textId="77777777" w:rsidR="00163440" w:rsidRDefault="00163440" w:rsidP="00E45280">
      <w:pPr>
        <w:pStyle w:val="ListParagraph"/>
        <w:numPr>
          <w:ilvl w:val="0"/>
          <w:numId w:val="1"/>
        </w:numPr>
        <w:spacing w:afterLines="200" w:after="480" w:line="240" w:lineRule="auto"/>
      </w:pPr>
      <w:r>
        <w:t>tietokannan testausdokumentti</w:t>
      </w:r>
    </w:p>
    <w:p w14:paraId="5982FD67" w14:textId="77777777" w:rsidR="00163440" w:rsidRDefault="00163440" w:rsidP="00E45280">
      <w:pPr>
        <w:pStyle w:val="ListParagraph"/>
        <w:numPr>
          <w:ilvl w:val="0"/>
          <w:numId w:val="1"/>
        </w:numPr>
        <w:spacing w:afterLines="200" w:after="480" w:line="240" w:lineRule="auto"/>
      </w:pPr>
      <w:r>
        <w:t>prototyypin testausdokumentti</w:t>
      </w:r>
    </w:p>
    <w:p w14:paraId="44C210F0" w14:textId="6ABA52C5" w:rsidR="00163440" w:rsidRDefault="00163440" w:rsidP="00E45280">
      <w:pPr>
        <w:pStyle w:val="ListParagraph"/>
        <w:numPr>
          <w:ilvl w:val="0"/>
          <w:numId w:val="1"/>
        </w:numPr>
        <w:spacing w:afterLines="200" w:after="480" w:line="240" w:lineRule="auto"/>
      </w:pPr>
      <w:r>
        <w:t>proton osoite</w:t>
      </w:r>
      <w:r>
        <w:tab/>
      </w:r>
      <w:r>
        <w:tab/>
      </w:r>
      <w:r>
        <w:tab/>
      </w:r>
      <w:r>
        <w:tab/>
      </w:r>
    </w:p>
    <w:p w14:paraId="006BF4AA" w14:textId="77777777" w:rsidR="00163440" w:rsidRDefault="00163440" w:rsidP="00774D88">
      <w:pPr>
        <w:spacing w:afterLines="200" w:after="480" w:line="240" w:lineRule="auto"/>
      </w:pPr>
    </w:p>
    <w:p w14:paraId="723D07DB" w14:textId="77777777" w:rsidR="00774D88" w:rsidRDefault="00774D88" w:rsidP="004A6324">
      <w:pPr>
        <w:spacing w:line="240" w:lineRule="auto"/>
        <w:ind w:left="2608" w:hanging="2608"/>
      </w:pPr>
    </w:p>
    <w:p w14:paraId="423BD792" w14:textId="77777777" w:rsidR="00774D88" w:rsidRPr="004A6324" w:rsidRDefault="00774D88" w:rsidP="004A6324">
      <w:pPr>
        <w:spacing w:line="240" w:lineRule="auto"/>
        <w:ind w:left="2608" w:hanging="2608"/>
      </w:pPr>
    </w:p>
    <w:sectPr w:rsidR="00774D88" w:rsidRPr="004A6324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94D94" w14:textId="77777777" w:rsidR="006561D1" w:rsidRDefault="006561D1" w:rsidP="004A6324">
      <w:pPr>
        <w:spacing w:after="0" w:line="240" w:lineRule="auto"/>
      </w:pPr>
      <w:r>
        <w:separator/>
      </w:r>
    </w:p>
  </w:endnote>
  <w:endnote w:type="continuationSeparator" w:id="0">
    <w:p w14:paraId="27218330" w14:textId="77777777" w:rsidR="006561D1" w:rsidRDefault="006561D1" w:rsidP="004A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C1A5E" w14:textId="77777777" w:rsidR="006561D1" w:rsidRDefault="006561D1" w:rsidP="004A6324">
      <w:pPr>
        <w:spacing w:after="0" w:line="240" w:lineRule="auto"/>
      </w:pPr>
      <w:r>
        <w:separator/>
      </w:r>
    </w:p>
  </w:footnote>
  <w:footnote w:type="continuationSeparator" w:id="0">
    <w:p w14:paraId="641E2426" w14:textId="77777777" w:rsidR="006561D1" w:rsidRDefault="006561D1" w:rsidP="004A6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D6DBA" w14:textId="3AC0DCDD" w:rsidR="004A6324" w:rsidRDefault="004A6324" w:rsidP="004A6324">
    <w:pPr>
      <w:pStyle w:val="Header"/>
      <w:tabs>
        <w:tab w:val="clear" w:pos="4819"/>
        <w:tab w:val="left" w:pos="1110"/>
        <w:tab w:val="center" w:pos="5103"/>
      </w:tabs>
    </w:pPr>
    <w:proofErr w:type="spellStart"/>
    <w:r>
      <w:t>Tredu</w:t>
    </w:r>
    <w:proofErr w:type="spellEnd"/>
    <w:r>
      <w:t>/</w:t>
    </w:r>
    <w:r w:rsidR="004C34F3">
      <w:t>LJN</w:t>
    </w:r>
    <w:r>
      <w:tab/>
    </w:r>
    <w:r>
      <w:tab/>
      <w:t>Systeemityö ja projektityöskentely</w:t>
    </w:r>
    <w:r w:rsidR="00C47381">
      <w:t>/Projekti</w:t>
    </w:r>
  </w:p>
  <w:p w14:paraId="627736E9" w14:textId="77777777" w:rsidR="004A6324" w:rsidRDefault="004A6324" w:rsidP="004A6324">
    <w:pPr>
      <w:pStyle w:val="Header"/>
      <w:tabs>
        <w:tab w:val="clear" w:pos="4819"/>
        <w:tab w:val="left" w:pos="1110"/>
        <w:tab w:val="center" w:pos="5103"/>
      </w:tabs>
    </w:pPr>
  </w:p>
  <w:p w14:paraId="12826748" w14:textId="77777777" w:rsidR="004A6324" w:rsidRDefault="004A6324" w:rsidP="004A6324">
    <w:pPr>
      <w:pStyle w:val="Header"/>
      <w:pBdr>
        <w:bottom w:val="single" w:sz="4" w:space="1" w:color="auto"/>
      </w:pBdr>
      <w:tabs>
        <w:tab w:val="clear" w:pos="4819"/>
        <w:tab w:val="left" w:pos="1110"/>
        <w:tab w:val="center" w:pos="5103"/>
      </w:tabs>
    </w:pPr>
    <w:r>
      <w:tab/>
    </w:r>
    <w:r>
      <w:tab/>
    </w:r>
  </w:p>
  <w:p w14:paraId="2FC0F871" w14:textId="77777777" w:rsidR="004A6324" w:rsidRDefault="004A6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2A4A"/>
    <w:multiLevelType w:val="hybridMultilevel"/>
    <w:tmpl w:val="032AAA0C"/>
    <w:lvl w:ilvl="0" w:tplc="D242B576">
      <w:start w:val="1"/>
      <w:numFmt w:val="bullet"/>
      <w:lvlText w:val="-"/>
      <w:lvlJc w:val="left"/>
      <w:pPr>
        <w:ind w:left="3330" w:hanging="360"/>
      </w:pPr>
      <w:rPr>
        <w:rFonts w:ascii="Calibri" w:hAnsi="Calibri" w:hint="default"/>
      </w:rPr>
    </w:lvl>
    <w:lvl w:ilvl="1" w:tplc="040B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" w15:restartNumberingAfterBreak="0">
    <w:nsid w:val="5D9D136A"/>
    <w:multiLevelType w:val="hybridMultilevel"/>
    <w:tmpl w:val="132CC5A6"/>
    <w:lvl w:ilvl="0" w:tplc="6F88368C">
      <w:numFmt w:val="bullet"/>
      <w:lvlText w:val="-"/>
      <w:lvlJc w:val="left"/>
      <w:pPr>
        <w:ind w:left="297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24"/>
    <w:rsid w:val="00137B32"/>
    <w:rsid w:val="00163440"/>
    <w:rsid w:val="002B755B"/>
    <w:rsid w:val="004A6324"/>
    <w:rsid w:val="004C34F3"/>
    <w:rsid w:val="006561D1"/>
    <w:rsid w:val="0067390F"/>
    <w:rsid w:val="006E7497"/>
    <w:rsid w:val="00774D88"/>
    <w:rsid w:val="00923CE9"/>
    <w:rsid w:val="009D6AE4"/>
    <w:rsid w:val="00A93575"/>
    <w:rsid w:val="00C47381"/>
    <w:rsid w:val="00CF18E9"/>
    <w:rsid w:val="00D662A6"/>
    <w:rsid w:val="00F02221"/>
    <w:rsid w:val="00FA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CEBD0"/>
  <w15:chartTrackingRefBased/>
  <w15:docId w15:val="{7157F248-4C35-45D6-92DF-182D0CF4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3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324"/>
  </w:style>
  <w:style w:type="paragraph" w:styleId="Footer">
    <w:name w:val="footer"/>
    <w:basedOn w:val="Normal"/>
    <w:link w:val="FooterChar"/>
    <w:uiPriority w:val="99"/>
    <w:unhideWhenUsed/>
    <w:rsid w:val="004A63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324"/>
  </w:style>
  <w:style w:type="paragraph" w:styleId="Title">
    <w:name w:val="Title"/>
    <w:basedOn w:val="Normal"/>
    <w:next w:val="Normal"/>
    <w:link w:val="TitleChar"/>
    <w:uiPriority w:val="10"/>
    <w:qFormat/>
    <w:rsid w:val="004A63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175</Words>
  <Characters>1394</Characters>
  <Application>Microsoft Office Word</Application>
  <DocSecurity>0</DocSecurity>
  <Lines>66</Lines>
  <Paragraphs>32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 Siltanen</dc:creator>
  <cp:keywords/>
  <dc:description/>
  <cp:lastModifiedBy>Moilanen Kasmir Kainpoika</cp:lastModifiedBy>
  <cp:revision>6</cp:revision>
  <dcterms:created xsi:type="dcterms:W3CDTF">2017-03-05T18:00:00Z</dcterms:created>
  <dcterms:modified xsi:type="dcterms:W3CDTF">2018-03-16T11:08:00Z</dcterms:modified>
</cp:coreProperties>
</file>