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0056E" w14:textId="164FDB41" w:rsidR="00D93A9B" w:rsidRDefault="00D15F48" w:rsidP="00D93A9B">
      <w:pPr>
        <w:pStyle w:val="NormlWeb"/>
      </w:pPr>
      <w:r>
        <w:t xml:space="preserve"> </w:t>
      </w:r>
      <w:r w:rsidR="00D93A9B">
        <w:rPr>
          <w:noProof/>
        </w:rPr>
        <w:drawing>
          <wp:inline distT="0" distB="0" distL="0" distR="0" wp14:anchorId="705F6FC6" wp14:editId="1BBCE167">
            <wp:extent cx="5579706" cy="3718592"/>
            <wp:effectExtent l="0" t="0" r="2540" b="0"/>
            <wp:docPr id="4" name="Kép 4" descr="C:\Users\jocó\Downloads\ChatGPT Image 2026. márc. 26. 05_54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ocó\Downloads\ChatGPT Image 2026. márc. 26. 05_54_3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484" cy="373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6D9AF" w14:textId="6EBBE58E" w:rsidR="00E96FC9" w:rsidRDefault="00E96FC9">
      <w:pPr>
        <w:rPr>
          <w:lang w:val="hu-HU"/>
        </w:rPr>
      </w:pPr>
      <w:r>
        <w:t xml:space="preserve">A </w:t>
      </w:r>
      <w:r>
        <w:rPr>
          <w:rStyle w:val="Kiemels2"/>
        </w:rPr>
        <w:t xml:space="preserve">Baby-Rug </w:t>
      </w:r>
      <w:proofErr w:type="spellStart"/>
      <w:r>
        <w:rPr>
          <w:rStyle w:val="Kiemels2"/>
        </w:rPr>
        <w:t>Kft</w:t>
      </w:r>
      <w:proofErr w:type="spellEnd"/>
      <w:r>
        <w:rPr>
          <w:rStyle w:val="Kiemels2"/>
        </w:rPr>
        <w:t>.</w:t>
      </w:r>
      <w:r>
        <w:t xml:space="preserve"> </w:t>
      </w:r>
      <w:proofErr w:type="spellStart"/>
      <w:r>
        <w:t>informatikai</w:t>
      </w:r>
      <w:proofErr w:type="spellEnd"/>
      <w:r>
        <w:t xml:space="preserve"> </w:t>
      </w:r>
      <w:proofErr w:type="spellStart"/>
      <w:r>
        <w:t>hálózata</w:t>
      </w:r>
      <w:proofErr w:type="spellEnd"/>
      <w:r>
        <w:t xml:space="preserve"> a </w:t>
      </w:r>
      <w:proofErr w:type="spellStart"/>
      <w:r>
        <w:t>vállalat</w:t>
      </w:r>
      <w:proofErr w:type="spellEnd"/>
      <w:r>
        <w:t xml:space="preserve"> </w:t>
      </w:r>
      <w:proofErr w:type="spellStart"/>
      <w:r>
        <w:t>mindennapi</w:t>
      </w:r>
      <w:proofErr w:type="spellEnd"/>
      <w:r>
        <w:t xml:space="preserve"> </w:t>
      </w:r>
      <w:proofErr w:type="spellStart"/>
      <w:r>
        <w:t>működésének</w:t>
      </w:r>
      <w:proofErr w:type="spellEnd"/>
      <w:r>
        <w:t xml:space="preserve"> </w:t>
      </w:r>
      <w:proofErr w:type="spellStart"/>
      <w:r>
        <w:t>alapját</w:t>
      </w:r>
      <w:proofErr w:type="spellEnd"/>
      <w:r>
        <w:t xml:space="preserve"> </w:t>
      </w:r>
      <w:proofErr w:type="spellStart"/>
      <w:r>
        <w:t>képezi</w:t>
      </w:r>
      <w:proofErr w:type="spellEnd"/>
      <w:r>
        <w:t xml:space="preserve">, </w:t>
      </w:r>
      <w:proofErr w:type="spellStart"/>
      <w:r>
        <w:t>biztosítva</w:t>
      </w:r>
      <w:proofErr w:type="spellEnd"/>
      <w:r>
        <w:t xml:space="preserve"> a </w:t>
      </w:r>
      <w:proofErr w:type="spellStart"/>
      <w:r>
        <w:t>folyamatos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biztonságos</w:t>
      </w:r>
      <w:proofErr w:type="spellEnd"/>
      <w:r>
        <w:t xml:space="preserve"> </w:t>
      </w:r>
      <w:proofErr w:type="spellStart"/>
      <w:r>
        <w:t>adatáramlást</w:t>
      </w:r>
      <w:proofErr w:type="spellEnd"/>
      <w:r>
        <w:t xml:space="preserve"> a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részlegek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. </w:t>
      </w:r>
      <w:proofErr w:type="spellStart"/>
      <w:r>
        <w:t>Jelen</w:t>
      </w:r>
      <w:proofErr w:type="spellEnd"/>
      <w:r>
        <w:t xml:space="preserve"> </w:t>
      </w:r>
      <w:proofErr w:type="spellStart"/>
      <w:r>
        <w:t>dokumentáció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a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infrastruktúra</w:t>
      </w:r>
      <w:proofErr w:type="spellEnd"/>
      <w:r>
        <w:t xml:space="preserve"> </w:t>
      </w:r>
      <w:proofErr w:type="spellStart"/>
      <w:r>
        <w:t>felépítésének</w:t>
      </w:r>
      <w:proofErr w:type="spellEnd"/>
      <w:r>
        <w:t xml:space="preserve">, </w:t>
      </w:r>
      <w:proofErr w:type="spellStart"/>
      <w:r>
        <w:t>működésének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karbantartási</w:t>
      </w:r>
      <w:proofErr w:type="spellEnd"/>
      <w:r>
        <w:t xml:space="preserve"> </w:t>
      </w:r>
      <w:proofErr w:type="spellStart"/>
      <w:r>
        <w:t>elveinek</w:t>
      </w:r>
      <w:proofErr w:type="spellEnd"/>
      <w:r>
        <w:t xml:space="preserve"> </w:t>
      </w:r>
      <w:proofErr w:type="spellStart"/>
      <w:r>
        <w:t>áttekintése</w:t>
      </w:r>
      <w:proofErr w:type="spellEnd"/>
      <w:r>
        <w:t xml:space="preserve">. </w:t>
      </w:r>
      <w:proofErr w:type="spellStart"/>
      <w:r>
        <w:t>Részletesen</w:t>
      </w:r>
      <w:proofErr w:type="spellEnd"/>
      <w:r>
        <w:t xml:space="preserve"> </w:t>
      </w:r>
      <w:proofErr w:type="spellStart"/>
      <w:r>
        <w:t>bemutatja</w:t>
      </w:r>
      <w:proofErr w:type="spellEnd"/>
      <w:r>
        <w:t xml:space="preserve"> a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eszközöket</w:t>
      </w:r>
      <w:proofErr w:type="spellEnd"/>
      <w:r>
        <w:t xml:space="preserve">, a </w:t>
      </w:r>
      <w:proofErr w:type="spellStart"/>
      <w:r>
        <w:t>topológiát</w:t>
      </w:r>
      <w:proofErr w:type="spellEnd"/>
      <w:r>
        <w:t xml:space="preserve">, a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megoldásokat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üzemeltetési</w:t>
      </w:r>
      <w:proofErr w:type="spellEnd"/>
      <w:r>
        <w:t xml:space="preserve"> </w:t>
      </w:r>
      <w:proofErr w:type="spellStart"/>
      <w:r>
        <w:t>irányelveket</w:t>
      </w:r>
      <w:proofErr w:type="spellEnd"/>
      <w:r>
        <w:t xml:space="preserve">, </w:t>
      </w:r>
      <w:proofErr w:type="spellStart"/>
      <w:r>
        <w:t>amelyek</w:t>
      </w:r>
      <w:proofErr w:type="spellEnd"/>
      <w:r>
        <w:t xml:space="preserve"> </w:t>
      </w:r>
      <w:proofErr w:type="spellStart"/>
      <w:r>
        <w:t>hozzájárulnak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hatékony</w:t>
      </w:r>
      <w:proofErr w:type="spellEnd"/>
      <w:r>
        <w:t xml:space="preserve"> </w:t>
      </w:r>
      <w:proofErr w:type="spellStart"/>
      <w:r>
        <w:t>működéséhez</w:t>
      </w:r>
      <w:proofErr w:type="spellEnd"/>
      <w:r>
        <w:t xml:space="preserve">. A </w:t>
      </w:r>
      <w:proofErr w:type="spellStart"/>
      <w:r>
        <w:t>dokumentum</w:t>
      </w:r>
      <w:proofErr w:type="spellEnd"/>
      <w:r>
        <w:t xml:space="preserve"> </w:t>
      </w:r>
      <w:proofErr w:type="spellStart"/>
      <w:r>
        <w:t>segítséget</w:t>
      </w:r>
      <w:proofErr w:type="spellEnd"/>
      <w:r>
        <w:t xml:space="preserve"> </w:t>
      </w:r>
      <w:proofErr w:type="spellStart"/>
      <w:r>
        <w:t>nyújt</w:t>
      </w:r>
      <w:proofErr w:type="spellEnd"/>
      <w:r>
        <w:t xml:space="preserve"> mind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, mind a </w:t>
      </w:r>
      <w:proofErr w:type="spellStart"/>
      <w:r>
        <w:t>meglévő</w:t>
      </w:r>
      <w:proofErr w:type="spellEnd"/>
      <w:r>
        <w:t xml:space="preserve"> </w:t>
      </w:r>
      <w:proofErr w:type="spellStart"/>
      <w:r>
        <w:t>rendszergazdák</w:t>
      </w:r>
      <w:proofErr w:type="spellEnd"/>
      <w:r>
        <w:t xml:space="preserve"> </w:t>
      </w:r>
      <w:proofErr w:type="spellStart"/>
      <w:r>
        <w:t>számára</w:t>
      </w:r>
      <w:proofErr w:type="spellEnd"/>
      <w:r>
        <w:t xml:space="preserve"> a </w:t>
      </w:r>
      <w:proofErr w:type="spellStart"/>
      <w:r>
        <w:t>hálózat</w:t>
      </w:r>
      <w:proofErr w:type="spellEnd"/>
      <w:r>
        <w:t xml:space="preserve"> </w:t>
      </w:r>
      <w:proofErr w:type="spellStart"/>
      <w:r>
        <w:t>megértésében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kezelésében</w:t>
      </w:r>
      <w:proofErr w:type="spellEnd"/>
      <w:r>
        <w:t>.</w:t>
      </w:r>
    </w:p>
    <w:p w14:paraId="23DA6C99" w14:textId="0B4DE016" w:rsidR="00E96FC9" w:rsidRDefault="00E96FC9">
      <w:pPr>
        <w:rPr>
          <w:lang w:val="hu-HU"/>
        </w:rPr>
      </w:pPr>
    </w:p>
    <w:p w14:paraId="6882DDA1" w14:textId="77777777" w:rsidR="00C41FE0" w:rsidRDefault="00C41FE0">
      <w:pPr>
        <w:rPr>
          <w:sz w:val="28"/>
          <w:szCs w:val="28"/>
          <w:lang w:val="hu-HU"/>
        </w:rPr>
      </w:pPr>
      <w:r w:rsidRPr="00C41FE0">
        <w:rPr>
          <w:sz w:val="28"/>
          <w:szCs w:val="28"/>
          <w:lang w:val="hu-HU"/>
        </w:rPr>
        <w:t>Készítette</w:t>
      </w:r>
      <w:r>
        <w:rPr>
          <w:sz w:val="28"/>
          <w:szCs w:val="28"/>
          <w:lang w:val="hu-HU"/>
        </w:rPr>
        <w:t>:</w:t>
      </w:r>
    </w:p>
    <w:p w14:paraId="459A6649" w14:textId="357EDF81" w:rsidR="00C41FE0" w:rsidRDefault="00C41FE0" w:rsidP="007C5562">
      <w:pPr>
        <w:ind w:left="720" w:firstLine="720"/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>-</w:t>
      </w:r>
      <w:proofErr w:type="spellStart"/>
      <w:r>
        <w:rPr>
          <w:sz w:val="28"/>
          <w:szCs w:val="28"/>
          <w:lang w:val="hu-HU"/>
        </w:rPr>
        <w:t>Kasny</w:t>
      </w:r>
      <w:r w:rsidR="00F04432">
        <w:rPr>
          <w:sz w:val="28"/>
          <w:szCs w:val="28"/>
          <w:lang w:val="hu-HU"/>
        </w:rPr>
        <w:t>ó</w:t>
      </w:r>
      <w:r>
        <w:rPr>
          <w:sz w:val="28"/>
          <w:szCs w:val="28"/>
          <w:lang w:val="hu-HU"/>
        </w:rPr>
        <w:t>cki</w:t>
      </w:r>
      <w:proofErr w:type="spellEnd"/>
      <w:r>
        <w:rPr>
          <w:sz w:val="28"/>
          <w:szCs w:val="28"/>
          <w:lang w:val="hu-HU"/>
        </w:rPr>
        <w:t xml:space="preserve"> Dániel Csaba</w:t>
      </w:r>
      <w:r w:rsidR="007C5562">
        <w:rPr>
          <w:sz w:val="28"/>
          <w:szCs w:val="28"/>
          <w:lang w:val="hu-HU"/>
        </w:rPr>
        <w:t xml:space="preserve"> </w:t>
      </w:r>
    </w:p>
    <w:p w14:paraId="2D828F2A" w14:textId="1869878B" w:rsidR="00C41FE0" w:rsidRPr="00C41FE0" w:rsidRDefault="00C41FE0">
      <w:pPr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ab/>
      </w:r>
      <w:r w:rsidR="007C5562">
        <w:rPr>
          <w:sz w:val="28"/>
          <w:szCs w:val="28"/>
          <w:lang w:val="hu-HU"/>
        </w:rPr>
        <w:tab/>
      </w:r>
      <w:r>
        <w:rPr>
          <w:sz w:val="28"/>
          <w:szCs w:val="28"/>
          <w:lang w:val="hu-HU"/>
        </w:rPr>
        <w:t>-Győri Martin</w:t>
      </w:r>
    </w:p>
    <w:p w14:paraId="429C1B03" w14:textId="79C50B4B" w:rsidR="00E96FC9" w:rsidRDefault="00E96FC9">
      <w:pPr>
        <w:rPr>
          <w:lang w:val="hu-HU"/>
        </w:rPr>
      </w:pPr>
    </w:p>
    <w:p w14:paraId="174F27D9" w14:textId="52B85D03" w:rsidR="00E96FC9" w:rsidRDefault="00E96FC9">
      <w:pPr>
        <w:rPr>
          <w:lang w:val="hu-HU"/>
        </w:rPr>
      </w:pPr>
    </w:p>
    <w:p w14:paraId="05D52A3D" w14:textId="5DC21A15" w:rsidR="00E96FC9" w:rsidRDefault="00E96FC9">
      <w:pPr>
        <w:rPr>
          <w:lang w:val="hu-HU"/>
        </w:rPr>
      </w:pPr>
    </w:p>
    <w:p w14:paraId="7A6F931C" w14:textId="256B8033" w:rsidR="00E96FC9" w:rsidRDefault="00E96FC9">
      <w:pPr>
        <w:rPr>
          <w:lang w:val="hu-HU"/>
        </w:rPr>
      </w:pPr>
    </w:p>
    <w:p w14:paraId="2821F514" w14:textId="39C3BDDB" w:rsidR="00E96FC9" w:rsidRDefault="00E96FC9">
      <w:pPr>
        <w:rPr>
          <w:lang w:val="hu-HU"/>
        </w:rPr>
      </w:pPr>
    </w:p>
    <w:p w14:paraId="2557603D" w14:textId="2413CA4C" w:rsidR="00E96FC9" w:rsidRDefault="00E96FC9">
      <w:pPr>
        <w:rPr>
          <w:lang w:val="hu-HU"/>
        </w:rPr>
      </w:pPr>
      <w:r>
        <w:rPr>
          <w:lang w:val="hu-HU"/>
        </w:rPr>
        <w:br w:type="page"/>
      </w:r>
    </w:p>
    <w:p w14:paraId="264479B0" w14:textId="77777777" w:rsidR="00E96FC9" w:rsidRDefault="00E96FC9">
      <w:pPr>
        <w:rPr>
          <w:lang w:val="hu-HU"/>
        </w:rPr>
      </w:pPr>
    </w:p>
    <w:p w14:paraId="364A2C52" w14:textId="77777777" w:rsidR="00E96FC9" w:rsidRPr="00E96FC9" w:rsidRDefault="00E96FC9">
      <w:pPr>
        <w:rPr>
          <w:lang w:val="hu-H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 w:eastAsia="en-US"/>
        </w:rPr>
        <w:id w:val="-9727584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6A7030" w14:textId="3917D992" w:rsidR="00C960A3" w:rsidRDefault="00C960A3">
          <w:pPr>
            <w:pStyle w:val="Tartalomjegyzkcmsora"/>
          </w:pPr>
          <w:r>
            <w:t>Tartalom</w:t>
          </w:r>
        </w:p>
        <w:p w14:paraId="7C80726C" w14:textId="79EB211F" w:rsidR="003116CF" w:rsidRDefault="00C960A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95455" w:history="1">
            <w:r w:rsidR="003116CF" w:rsidRPr="00CA6C9C">
              <w:rPr>
                <w:rStyle w:val="Hiperhivatkozs"/>
                <w:noProof/>
              </w:rPr>
              <w:t>NYÍREGYHÁZI TELEPHELY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_Toc225695455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3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66B2A426" w14:textId="4953944A" w:rsidR="003116CF" w:rsidRDefault="00F864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56" w:history="1">
            <w:r w:rsidR="003116CF" w:rsidRPr="00CA6C9C">
              <w:rPr>
                <w:rStyle w:val="Hiperhivatkozs"/>
                <w:noProof/>
              </w:rPr>
              <w:t>HÁLÓZATI TERV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_Toc225695456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3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6E503D03" w14:textId="6B94890D" w:rsidR="003116CF" w:rsidRDefault="00F864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57" w:history="1">
            <w:r w:rsidR="003116CF" w:rsidRPr="00CA6C9C">
              <w:rPr>
                <w:rStyle w:val="Hiperhivatkozs"/>
                <w:noProof/>
              </w:rPr>
              <w:t>IPV4-ES CÍMTÁBLA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_Toc225695457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3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17419BEC" w14:textId="0D64FE21" w:rsidR="003116CF" w:rsidRDefault="00F864B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58" w:history="1">
            <w:r w:rsidR="003116CF" w:rsidRPr="00CA6C9C">
              <w:rPr>
                <w:rStyle w:val="Hiperhivatkozs"/>
                <w:noProof/>
              </w:rPr>
              <w:t>ISP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_Toc225695458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4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4B075BB7" w14:textId="62713FB9" w:rsidR="003116CF" w:rsidRDefault="00F864B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59" w:history="1">
            <w:r w:rsidR="003116CF" w:rsidRPr="00CA6C9C">
              <w:rPr>
                <w:rStyle w:val="Hiperhivatkozs"/>
                <w:noProof/>
              </w:rPr>
              <w:t>BUDAPEST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_Toc225695459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4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7456510C" w14:textId="33389331" w:rsidR="003116CF" w:rsidRDefault="00F864B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0" w:history="1">
            <w:r w:rsidR="003116CF" w:rsidRPr="00CA6C9C">
              <w:rPr>
                <w:rStyle w:val="Hiperhivatkozs"/>
                <w:noProof/>
              </w:rPr>
              <w:t>NYÍREGYHÁZI TELEPHELY: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_Toc225695460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6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2E7023D5" w14:textId="6A065A41" w:rsidR="003116CF" w:rsidRDefault="00F864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1" w:history="1">
            <w:r w:rsidR="003116CF" w:rsidRPr="00CA6C9C">
              <w:rPr>
                <w:rStyle w:val="Hiperhivatkozs"/>
                <w:noProof/>
              </w:rPr>
              <w:t>Forgalom irányítás IPv4: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_Toc225695461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6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1F1B8091" w14:textId="5732DF71" w:rsidR="003116CF" w:rsidRDefault="00F864B9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2" w:history="1">
            <w:r w:rsidR="003116CF" w:rsidRPr="00CA6C9C">
              <w:rPr>
                <w:rStyle w:val="Hiperhivatkozs"/>
                <w:noProof/>
              </w:rPr>
              <w:t>Alapértelmezett statikus útvonal: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_Toc225695462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6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7D1FFA83" w14:textId="4E063B6F" w:rsidR="003116CF" w:rsidRDefault="00F864B9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3" w:history="1">
            <w:r w:rsidR="003116CF" w:rsidRPr="00CA6C9C">
              <w:rPr>
                <w:rStyle w:val="Hiperhivatkozs"/>
                <w:noProof/>
              </w:rPr>
              <w:t>OSPF dinamikus routing: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_Toc225695463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6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4EDA6A80" w14:textId="7720D085" w:rsidR="003116CF" w:rsidRDefault="00F864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4" w:history="1">
            <w:r w:rsidR="003116CF" w:rsidRPr="00CA6C9C">
              <w:rPr>
                <w:rStyle w:val="Hiperhivatkozs"/>
                <w:noProof/>
              </w:rPr>
              <w:t>Forgalom irányítás IPv6: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_Toc225695464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8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2C349488" w14:textId="59891241" w:rsidR="003116CF" w:rsidRDefault="00F864B9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5" w:history="1">
            <w:r w:rsidR="003116CF" w:rsidRPr="00CA6C9C">
              <w:rPr>
                <w:rStyle w:val="Hiperhivatkozs"/>
                <w:noProof/>
              </w:rPr>
              <w:t>OSPFv3 dinamikus routing: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_Toc225695465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8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7832EBB0" w14:textId="0012786A" w:rsidR="003116CF" w:rsidRDefault="00F864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6" w:history="1">
            <w:r w:rsidR="003116CF" w:rsidRPr="00CA6C9C">
              <w:rPr>
                <w:rStyle w:val="Hiperhivatkozs"/>
                <w:noProof/>
              </w:rPr>
              <w:t>VPN,GRE  tunnel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_Toc225695466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9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5488A750" w14:textId="1A0923E4" w:rsidR="003116CF" w:rsidRDefault="00F864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7" w:history="1">
            <w:r w:rsidR="003116CF" w:rsidRPr="00CA6C9C">
              <w:rPr>
                <w:rStyle w:val="Hiperhivatkozs"/>
                <w:noProof/>
              </w:rPr>
              <w:t>3. rétegbeli redundancia megoldás --  HSRP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_Toc225695467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9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198782F4" w14:textId="1C69DBE9" w:rsidR="003116CF" w:rsidRDefault="00F864B9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8" w:history="1">
            <w:r w:rsidR="003116CF" w:rsidRPr="00CA6C9C">
              <w:rPr>
                <w:rStyle w:val="Hiperhivatkozs"/>
                <w:noProof/>
              </w:rPr>
              <w:t>HSRP – Hot Standby Router Protocol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_Toc225695468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9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7EB78AC7" w14:textId="6A1FEB08" w:rsidR="003116CF" w:rsidRDefault="00F864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9" w:history="1">
            <w:r w:rsidR="003116CF" w:rsidRPr="00CA6C9C">
              <w:rPr>
                <w:rStyle w:val="Hiperhivatkozs"/>
                <w:noProof/>
              </w:rPr>
              <w:t>IPv4 PAT – Port Address Translation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_Toc225695469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10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6253E0B6" w14:textId="4343DE50" w:rsidR="003116CF" w:rsidRDefault="00F864B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0" w:history="1">
            <w:r w:rsidR="003116CF" w:rsidRPr="00CA6C9C">
              <w:rPr>
                <w:rStyle w:val="Hiperhivatkozs"/>
                <w:noProof/>
              </w:rPr>
              <w:t>2. rétegbeli redundancia megoldás: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_Toc225695470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11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46E0A007" w14:textId="2E9E5CEE" w:rsidR="003116CF" w:rsidRDefault="00F864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1" w:history="1">
            <w:r w:rsidR="003116CF" w:rsidRPr="00CA6C9C">
              <w:rPr>
                <w:rStyle w:val="Hiperhivatkozs"/>
                <w:noProof/>
                <w:lang w:val="hu-HU"/>
              </w:rPr>
              <w:t>EtherChannel: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_Toc225695471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11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3267F453" w14:textId="5FAAB165" w:rsidR="003116CF" w:rsidRDefault="00F864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2" w:history="1">
            <w:r w:rsidR="003116CF" w:rsidRPr="00CA6C9C">
              <w:rPr>
                <w:rStyle w:val="Hiperhivatkozs"/>
                <w:noProof/>
              </w:rPr>
              <w:t>IPv4 DHCP – Dynamic Host Configuration Protocol (IPv4):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_Toc225695472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12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5914EE71" w14:textId="6BAE339E" w:rsidR="003116CF" w:rsidRDefault="00F864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3" w:history="1">
            <w:r w:rsidR="003116CF" w:rsidRPr="00CA6C9C">
              <w:rPr>
                <w:rStyle w:val="Hiperhivatkozs"/>
                <w:noProof/>
              </w:rPr>
              <w:t>IPv6 DHCP – DHCPv6 (Dynamic Host Configuration Protocol for IPv6):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_Toc225695473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12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130C3A2C" w14:textId="476EFECB" w:rsidR="003116CF" w:rsidRDefault="00F864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4" w:history="1">
            <w:r w:rsidR="003116CF" w:rsidRPr="00CA6C9C">
              <w:rPr>
                <w:rStyle w:val="Hiperhivatkozs"/>
                <w:noProof/>
                <w:lang w:val="hu-HU"/>
              </w:rPr>
              <w:t>IPv4 NAT – Network Address Translation: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_Toc225695474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13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57206AA5" w14:textId="5D3D9675" w:rsidR="003116CF" w:rsidRDefault="00F864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5" w:history="1">
            <w:r w:rsidR="003116CF" w:rsidRPr="00CA6C9C">
              <w:rPr>
                <w:rStyle w:val="Hiperhivatkozs"/>
                <w:noProof/>
                <w:lang w:val="hu-HU"/>
              </w:rPr>
              <w:t>ACL – Access Control List: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_Toc225695475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13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11A832C8" w14:textId="5884E2C7" w:rsidR="003116CF" w:rsidRDefault="00F864B9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6" w:history="1">
            <w:r w:rsidR="003116CF" w:rsidRPr="00CA6C9C">
              <w:rPr>
                <w:rStyle w:val="Hiperhivatkozs"/>
                <w:noProof/>
                <w:lang w:val="hu-HU"/>
              </w:rPr>
              <w:t>SSH – Secure Shell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_Toc225695476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13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7CB0D947" w14:textId="4CB5075E" w:rsidR="003116CF" w:rsidRDefault="00F864B9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7" w:history="1">
            <w:r w:rsidR="003116CF" w:rsidRPr="00CA6C9C">
              <w:rPr>
                <w:rStyle w:val="Hiperhivatkozs"/>
                <w:noProof/>
                <w:lang w:val="hu-HU"/>
              </w:rPr>
              <w:t>Telnet – (Telecommunication Network)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_Toc225695477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13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278C6298" w14:textId="0B5D599F" w:rsidR="003116CF" w:rsidRDefault="00F864B9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8" w:history="1">
            <w:r w:rsidR="003116CF" w:rsidRPr="00CA6C9C">
              <w:rPr>
                <w:rStyle w:val="Hiperhivatkozs"/>
                <w:noProof/>
              </w:rPr>
              <w:t>BPDU Guard – Bridge Protocol Data Unit Guard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_Toc225695478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14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4FAF26FA" w14:textId="232366B0" w:rsidR="003116CF" w:rsidRDefault="00F864B9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9" w:history="1">
            <w:r w:rsidR="003116CF" w:rsidRPr="00CA6C9C">
              <w:rPr>
                <w:rStyle w:val="Hiperhivatkozs"/>
                <w:noProof/>
                <w:lang w:val="hu-HU"/>
              </w:rPr>
              <w:t>PortFast – (STP PortFast Feature)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_Toc225695479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14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785EE5FC" w14:textId="60B06A3B" w:rsidR="00C960A3" w:rsidRDefault="00C960A3">
          <w:r>
            <w:rPr>
              <w:b/>
              <w:bCs/>
            </w:rPr>
            <w:fldChar w:fldCharType="end"/>
          </w:r>
        </w:p>
      </w:sdtContent>
    </w:sdt>
    <w:p w14:paraId="109B0FE7" w14:textId="19F37C79" w:rsidR="008C44D0" w:rsidRDefault="008C44D0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br w:type="page"/>
      </w:r>
    </w:p>
    <w:p w14:paraId="135CCF7D" w14:textId="23416BDD" w:rsidR="00710C0E" w:rsidRDefault="002C217C" w:rsidP="00D93A9B">
      <w:pPr>
        <w:pStyle w:val="NormlWeb"/>
      </w:pPr>
      <w:r w:rsidRPr="002C217C">
        <w:rPr>
          <w:noProof/>
        </w:rPr>
        <w:lastRenderedPageBreak/>
        <w:drawing>
          <wp:inline distT="0" distB="0" distL="0" distR="0" wp14:anchorId="1FD3C153" wp14:editId="42FFFF85">
            <wp:extent cx="5760720" cy="23634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A863" w14:textId="77777777" w:rsidR="00D93A9B" w:rsidRDefault="00D93A9B"/>
    <w:p w14:paraId="242C1786" w14:textId="76325C25" w:rsidR="00B14F0E" w:rsidRDefault="00B14F0E"/>
    <w:p w14:paraId="57FBD77B" w14:textId="73866CBC" w:rsidR="00DE7524" w:rsidRDefault="00DE7524"/>
    <w:p w14:paraId="07066D73" w14:textId="1CA17FB7" w:rsidR="00DE7524" w:rsidRDefault="00DE7524"/>
    <w:p w14:paraId="7AAD4606" w14:textId="75D37D8C" w:rsidR="00DE7524" w:rsidRDefault="00DE7524" w:rsidP="00C960A3">
      <w:pPr>
        <w:pStyle w:val="Cmsor1"/>
      </w:pPr>
      <w:bookmarkStart w:id="0" w:name="_Toc225695455"/>
      <w:r>
        <w:t>NYÍREGYHÁZ</w:t>
      </w:r>
      <w:r w:rsidR="006E17C1">
        <w:t>I TELEPHELY</w:t>
      </w:r>
      <w:bookmarkEnd w:id="0"/>
    </w:p>
    <w:p w14:paraId="4D845BE5" w14:textId="5B5C9E00" w:rsidR="006E17C1" w:rsidRDefault="006E17C1" w:rsidP="00C960A3">
      <w:pPr>
        <w:pStyle w:val="Cmsor2"/>
      </w:pPr>
      <w:bookmarkStart w:id="1" w:name="_Toc225695456"/>
      <w:r>
        <w:t>HÁLÓZATI TERV</w:t>
      </w:r>
      <w:bookmarkEnd w:id="1"/>
    </w:p>
    <w:tbl>
      <w:tblPr>
        <w:tblStyle w:val="Rcsostblzat"/>
        <w:tblW w:w="9067" w:type="dxa"/>
        <w:tblLook w:val="04A0" w:firstRow="1" w:lastRow="0" w:firstColumn="1" w:lastColumn="0" w:noHBand="0" w:noVBand="1"/>
      </w:tblPr>
      <w:tblGrid>
        <w:gridCol w:w="1811"/>
        <w:gridCol w:w="1812"/>
        <w:gridCol w:w="1813"/>
        <w:gridCol w:w="3631"/>
      </w:tblGrid>
      <w:tr w:rsidR="00D7532D" w14:paraId="7A8C1275" w14:textId="77777777" w:rsidTr="003116CF">
        <w:tc>
          <w:tcPr>
            <w:tcW w:w="1811" w:type="dxa"/>
          </w:tcPr>
          <w:p w14:paraId="20DD5AB3" w14:textId="2FDB5F19" w:rsidR="00D7532D" w:rsidRDefault="00D7532D" w:rsidP="0059262B">
            <w:r>
              <w:t>NÉV</w:t>
            </w:r>
          </w:p>
        </w:tc>
        <w:tc>
          <w:tcPr>
            <w:tcW w:w="1812" w:type="dxa"/>
          </w:tcPr>
          <w:p w14:paraId="66ED428B" w14:textId="4109A14D" w:rsidR="00D7532D" w:rsidRDefault="00D7532D" w:rsidP="0059262B">
            <w:r>
              <w:t>VLAN-ID</w:t>
            </w:r>
          </w:p>
        </w:tc>
        <w:tc>
          <w:tcPr>
            <w:tcW w:w="1813" w:type="dxa"/>
          </w:tcPr>
          <w:p w14:paraId="371EAD35" w14:textId="395A0E93" w:rsidR="00D7532D" w:rsidRDefault="00D7532D" w:rsidP="0059262B">
            <w:r>
              <w:t>HÁLÓZAT CÍM</w:t>
            </w:r>
          </w:p>
        </w:tc>
        <w:tc>
          <w:tcPr>
            <w:tcW w:w="3631" w:type="dxa"/>
          </w:tcPr>
          <w:p w14:paraId="2EE79482" w14:textId="289E84A7" w:rsidR="00D7532D" w:rsidRDefault="00D7532D" w:rsidP="0059262B">
            <w:r>
              <w:t>MASZK</w:t>
            </w:r>
          </w:p>
        </w:tc>
      </w:tr>
      <w:tr w:rsidR="00D7532D" w14:paraId="5277DD1C" w14:textId="77777777" w:rsidTr="003116CF">
        <w:tc>
          <w:tcPr>
            <w:tcW w:w="1811" w:type="dxa"/>
          </w:tcPr>
          <w:p w14:paraId="41A8F3B5" w14:textId="12044F4C" w:rsidR="00D7532D" w:rsidRDefault="00D7532D" w:rsidP="0059262B">
            <w:r>
              <w:t>TERMELÉS</w:t>
            </w:r>
          </w:p>
        </w:tc>
        <w:tc>
          <w:tcPr>
            <w:tcW w:w="1812" w:type="dxa"/>
          </w:tcPr>
          <w:p w14:paraId="099A2B64" w14:textId="4787A796" w:rsidR="00D7532D" w:rsidRDefault="00D7532D" w:rsidP="0059262B">
            <w:r>
              <w:t>10</w:t>
            </w:r>
          </w:p>
        </w:tc>
        <w:tc>
          <w:tcPr>
            <w:tcW w:w="1813" w:type="dxa"/>
          </w:tcPr>
          <w:p w14:paraId="7A7F5D7D" w14:textId="0B5C7F30" w:rsidR="00D7532D" w:rsidRDefault="00D7532D" w:rsidP="0059262B">
            <w:r>
              <w:t>192.168.1.0</w:t>
            </w:r>
          </w:p>
        </w:tc>
        <w:tc>
          <w:tcPr>
            <w:tcW w:w="3631" w:type="dxa"/>
          </w:tcPr>
          <w:p w14:paraId="03326D2A" w14:textId="30E077E6" w:rsidR="00D7532D" w:rsidRDefault="00D7532D" w:rsidP="0059262B">
            <w:r>
              <w:t>255.255.255.224</w:t>
            </w:r>
          </w:p>
        </w:tc>
      </w:tr>
      <w:tr w:rsidR="00D7532D" w14:paraId="090A8193" w14:textId="77777777" w:rsidTr="003116CF">
        <w:tc>
          <w:tcPr>
            <w:tcW w:w="1811" w:type="dxa"/>
          </w:tcPr>
          <w:p w14:paraId="6AAD05E4" w14:textId="13E3CA41" w:rsidR="00D7532D" w:rsidRDefault="00D7532D" w:rsidP="0059262B">
            <w:r>
              <w:t>SZERVERFARM</w:t>
            </w:r>
          </w:p>
        </w:tc>
        <w:tc>
          <w:tcPr>
            <w:tcW w:w="1812" w:type="dxa"/>
          </w:tcPr>
          <w:p w14:paraId="0AC7F18B" w14:textId="5E268181" w:rsidR="00D7532D" w:rsidRDefault="00D7532D" w:rsidP="0059262B">
            <w:r>
              <w:t>30</w:t>
            </w:r>
          </w:p>
        </w:tc>
        <w:tc>
          <w:tcPr>
            <w:tcW w:w="1813" w:type="dxa"/>
          </w:tcPr>
          <w:p w14:paraId="338A22AF" w14:textId="344D4B35" w:rsidR="00D7532D" w:rsidRDefault="00D7532D" w:rsidP="0059262B">
            <w:r>
              <w:t>192.168.1.64</w:t>
            </w:r>
          </w:p>
        </w:tc>
        <w:tc>
          <w:tcPr>
            <w:tcW w:w="3631" w:type="dxa"/>
          </w:tcPr>
          <w:p w14:paraId="55616E76" w14:textId="479DB5C7" w:rsidR="00D7532D" w:rsidRDefault="00D7532D" w:rsidP="0059262B">
            <w:r>
              <w:t>255.255.255.240</w:t>
            </w:r>
          </w:p>
        </w:tc>
      </w:tr>
      <w:tr w:rsidR="00D7532D" w14:paraId="0CDCE577" w14:textId="77777777" w:rsidTr="003116CF">
        <w:tc>
          <w:tcPr>
            <w:tcW w:w="1811" w:type="dxa"/>
          </w:tcPr>
          <w:p w14:paraId="73199182" w14:textId="416C5238" w:rsidR="00D7532D" w:rsidRDefault="00D7532D" w:rsidP="0059262B">
            <w:r>
              <w:t>ÜGYVITEL</w:t>
            </w:r>
          </w:p>
        </w:tc>
        <w:tc>
          <w:tcPr>
            <w:tcW w:w="1812" w:type="dxa"/>
          </w:tcPr>
          <w:p w14:paraId="36F00F67" w14:textId="00FC40A5" w:rsidR="00D7532D" w:rsidRDefault="00D7532D" w:rsidP="0059262B">
            <w:r>
              <w:t>20</w:t>
            </w:r>
          </w:p>
        </w:tc>
        <w:tc>
          <w:tcPr>
            <w:tcW w:w="1813" w:type="dxa"/>
          </w:tcPr>
          <w:p w14:paraId="328BC0E7" w14:textId="1C47ED89" w:rsidR="00D7532D" w:rsidRDefault="00D7532D" w:rsidP="0059262B">
            <w:r>
              <w:t>192.168.1.32</w:t>
            </w:r>
          </w:p>
        </w:tc>
        <w:tc>
          <w:tcPr>
            <w:tcW w:w="3631" w:type="dxa"/>
          </w:tcPr>
          <w:p w14:paraId="367439A2" w14:textId="72B4DE55" w:rsidR="00D7532D" w:rsidRDefault="00D7532D" w:rsidP="0059262B">
            <w:r>
              <w:t>255.255.255.224</w:t>
            </w:r>
          </w:p>
        </w:tc>
      </w:tr>
      <w:tr w:rsidR="00D7532D" w14:paraId="7DB1F673" w14:textId="77777777" w:rsidTr="003116CF">
        <w:trPr>
          <w:trHeight w:val="64"/>
        </w:trPr>
        <w:tc>
          <w:tcPr>
            <w:tcW w:w="1811" w:type="dxa"/>
          </w:tcPr>
          <w:p w14:paraId="115BB776" w14:textId="0DDC0DC3" w:rsidR="00D7532D" w:rsidRDefault="00D7532D" w:rsidP="0059262B">
            <w:r>
              <w:t>BELSŐHÁLÓ</w:t>
            </w:r>
          </w:p>
        </w:tc>
        <w:tc>
          <w:tcPr>
            <w:tcW w:w="1812" w:type="dxa"/>
          </w:tcPr>
          <w:p w14:paraId="0699EA4F" w14:textId="0006B26B" w:rsidR="00D7532D" w:rsidRDefault="00D7532D" w:rsidP="0059262B">
            <w:r>
              <w:t>77</w:t>
            </w:r>
          </w:p>
        </w:tc>
        <w:tc>
          <w:tcPr>
            <w:tcW w:w="1813" w:type="dxa"/>
          </w:tcPr>
          <w:p w14:paraId="59BE9444" w14:textId="2650B1F0" w:rsidR="00D7532D" w:rsidRDefault="00D7532D" w:rsidP="0059262B">
            <w:r>
              <w:t>192.168.1.80</w:t>
            </w:r>
          </w:p>
        </w:tc>
        <w:tc>
          <w:tcPr>
            <w:tcW w:w="3631" w:type="dxa"/>
          </w:tcPr>
          <w:p w14:paraId="7F4ADE0C" w14:textId="51CFAC43" w:rsidR="00D7532D" w:rsidRDefault="00D7532D" w:rsidP="0059262B">
            <w:r>
              <w:t>255.255.255.240</w:t>
            </w:r>
          </w:p>
        </w:tc>
      </w:tr>
      <w:tr w:rsidR="00D7532D" w14:paraId="2302D794" w14:textId="77777777" w:rsidTr="003116CF">
        <w:trPr>
          <w:trHeight w:val="64"/>
        </w:trPr>
        <w:tc>
          <w:tcPr>
            <w:tcW w:w="1811" w:type="dxa"/>
          </w:tcPr>
          <w:p w14:paraId="6B451E67" w14:textId="082E4265" w:rsidR="00D7532D" w:rsidRDefault="00D7532D" w:rsidP="0059262B">
            <w:r>
              <w:t>DMZ</w:t>
            </w:r>
          </w:p>
        </w:tc>
        <w:tc>
          <w:tcPr>
            <w:tcW w:w="1812" w:type="dxa"/>
          </w:tcPr>
          <w:p w14:paraId="55AC4CB4" w14:textId="6004CC9E" w:rsidR="00D7532D" w:rsidRDefault="00D7532D" w:rsidP="0059262B">
            <w:r>
              <w:t>-----</w:t>
            </w:r>
          </w:p>
        </w:tc>
        <w:tc>
          <w:tcPr>
            <w:tcW w:w="1813" w:type="dxa"/>
          </w:tcPr>
          <w:p w14:paraId="4E0775D3" w14:textId="4F2A6919" w:rsidR="00D7532D" w:rsidRDefault="00D7532D" w:rsidP="0059262B">
            <w:r>
              <w:t>192.168.2.0</w:t>
            </w:r>
          </w:p>
        </w:tc>
        <w:tc>
          <w:tcPr>
            <w:tcW w:w="3631" w:type="dxa"/>
          </w:tcPr>
          <w:p w14:paraId="0F3FF0BA" w14:textId="7274299E" w:rsidR="00D7532D" w:rsidRDefault="00D7532D" w:rsidP="0059262B">
            <w:r>
              <w:t>255.255.255.248</w:t>
            </w:r>
          </w:p>
        </w:tc>
      </w:tr>
      <w:tr w:rsidR="00D7532D" w14:paraId="78349B18" w14:textId="77777777" w:rsidTr="003116CF">
        <w:trPr>
          <w:trHeight w:val="64"/>
        </w:trPr>
        <w:tc>
          <w:tcPr>
            <w:tcW w:w="1811" w:type="dxa"/>
          </w:tcPr>
          <w:p w14:paraId="4DCA888B" w14:textId="7D5F028D" w:rsidR="00D7532D" w:rsidRDefault="00D7532D" w:rsidP="0059262B">
            <w:r>
              <w:t>OUTSIDE</w:t>
            </w:r>
          </w:p>
        </w:tc>
        <w:tc>
          <w:tcPr>
            <w:tcW w:w="1812" w:type="dxa"/>
          </w:tcPr>
          <w:p w14:paraId="6DE52E03" w14:textId="033057DC" w:rsidR="00D7532D" w:rsidRDefault="00D7532D" w:rsidP="0059262B">
            <w:r>
              <w:t>-----</w:t>
            </w:r>
          </w:p>
        </w:tc>
        <w:tc>
          <w:tcPr>
            <w:tcW w:w="1813" w:type="dxa"/>
          </w:tcPr>
          <w:p w14:paraId="0C230A0D" w14:textId="09ED20A6" w:rsidR="00D7532D" w:rsidRDefault="00D7532D" w:rsidP="0059262B">
            <w:r>
              <w:t>19.0.0.0</w:t>
            </w:r>
          </w:p>
        </w:tc>
        <w:tc>
          <w:tcPr>
            <w:tcW w:w="3631" w:type="dxa"/>
          </w:tcPr>
          <w:p w14:paraId="374549FF" w14:textId="11A9C580" w:rsidR="006E17C1" w:rsidRDefault="00D7532D" w:rsidP="0059262B">
            <w:r>
              <w:t>255.255.255.0</w:t>
            </w:r>
          </w:p>
        </w:tc>
      </w:tr>
    </w:tbl>
    <w:p w14:paraId="037CAC84" w14:textId="262B6A66" w:rsidR="006E17C1" w:rsidRDefault="006E17C1" w:rsidP="00C960A3">
      <w:pPr>
        <w:pStyle w:val="Cmsor2"/>
      </w:pPr>
      <w:bookmarkStart w:id="2" w:name="_Toc225695457"/>
      <w:r>
        <w:t>IPV4-ES CÍMTÁBLA</w:t>
      </w:r>
      <w:bookmarkEnd w:id="2"/>
    </w:p>
    <w:tbl>
      <w:tblPr>
        <w:tblStyle w:val="Rcsostblzat"/>
        <w:tblW w:w="9067" w:type="dxa"/>
        <w:tblLook w:val="04A0" w:firstRow="1" w:lastRow="0" w:firstColumn="1" w:lastColumn="0" w:noHBand="0" w:noVBand="1"/>
      </w:tblPr>
      <w:tblGrid>
        <w:gridCol w:w="1396"/>
        <w:gridCol w:w="1503"/>
        <w:gridCol w:w="1771"/>
        <w:gridCol w:w="1988"/>
        <w:gridCol w:w="2409"/>
      </w:tblGrid>
      <w:tr w:rsidR="006E17C1" w14:paraId="2DB688F8" w14:textId="77777777" w:rsidTr="008C44D0">
        <w:tc>
          <w:tcPr>
            <w:tcW w:w="1396" w:type="dxa"/>
          </w:tcPr>
          <w:p w14:paraId="4478BCE0" w14:textId="134246A9" w:rsidR="006E17C1" w:rsidRDefault="006E17C1" w:rsidP="006E17C1">
            <w:r>
              <w:t>ESZKŐZ NÉV</w:t>
            </w:r>
          </w:p>
        </w:tc>
        <w:tc>
          <w:tcPr>
            <w:tcW w:w="1503" w:type="dxa"/>
          </w:tcPr>
          <w:p w14:paraId="66F2A946" w14:textId="536A187F" w:rsidR="006E17C1" w:rsidRDefault="006E17C1" w:rsidP="006E17C1">
            <w:r>
              <w:t>INTERFACE</w:t>
            </w:r>
          </w:p>
        </w:tc>
        <w:tc>
          <w:tcPr>
            <w:tcW w:w="1771" w:type="dxa"/>
          </w:tcPr>
          <w:p w14:paraId="0654E2B6" w14:textId="75B494E5" w:rsidR="006E17C1" w:rsidRDefault="006E17C1" w:rsidP="006E17C1">
            <w:pPr>
              <w:jc w:val="center"/>
            </w:pPr>
            <w:r>
              <w:t>IP CÍM</w:t>
            </w:r>
          </w:p>
        </w:tc>
        <w:tc>
          <w:tcPr>
            <w:tcW w:w="1988" w:type="dxa"/>
          </w:tcPr>
          <w:p w14:paraId="018A1266" w14:textId="18B53711" w:rsidR="006E17C1" w:rsidRDefault="006E17C1" w:rsidP="006E17C1">
            <w:pPr>
              <w:jc w:val="center"/>
            </w:pPr>
            <w:r>
              <w:t>MASZK</w:t>
            </w:r>
          </w:p>
        </w:tc>
        <w:tc>
          <w:tcPr>
            <w:tcW w:w="2409" w:type="dxa"/>
          </w:tcPr>
          <w:p w14:paraId="28F081F6" w14:textId="6435D011" w:rsidR="006E17C1" w:rsidRDefault="006E17C1" w:rsidP="006E17C1">
            <w:pPr>
              <w:jc w:val="center"/>
            </w:pPr>
            <w:r>
              <w:t>ALAPÉRTELMEZETT ÁTJÁRÓ</w:t>
            </w:r>
          </w:p>
        </w:tc>
      </w:tr>
      <w:tr w:rsidR="006E17C1" w14:paraId="0E04B603" w14:textId="77777777" w:rsidTr="008C44D0">
        <w:tc>
          <w:tcPr>
            <w:tcW w:w="1396" w:type="dxa"/>
            <w:vMerge w:val="restart"/>
          </w:tcPr>
          <w:p w14:paraId="1B14F7EE" w14:textId="77777777" w:rsidR="006E17C1" w:rsidRDefault="006E17C1" w:rsidP="006E17C1">
            <w:r>
              <w:t>HR1</w:t>
            </w:r>
          </w:p>
        </w:tc>
        <w:tc>
          <w:tcPr>
            <w:tcW w:w="1503" w:type="dxa"/>
          </w:tcPr>
          <w:p w14:paraId="0E78350A" w14:textId="77777777" w:rsidR="006E17C1" w:rsidRDefault="006E17C1" w:rsidP="006E17C1">
            <w:pPr>
              <w:jc w:val="center"/>
            </w:pPr>
            <w:r>
              <w:t>G0/0.10</w:t>
            </w:r>
          </w:p>
        </w:tc>
        <w:tc>
          <w:tcPr>
            <w:tcW w:w="1771" w:type="dxa"/>
          </w:tcPr>
          <w:p w14:paraId="3497705D" w14:textId="0EE51CCA" w:rsidR="006E17C1" w:rsidRDefault="006E17C1" w:rsidP="006E17C1">
            <w:pPr>
              <w:jc w:val="center"/>
            </w:pPr>
            <w:r>
              <w:t>192.168.1.</w:t>
            </w:r>
            <w:r w:rsidR="00C300E1">
              <w:t>3</w:t>
            </w:r>
            <w:r>
              <w:t>/27</w:t>
            </w:r>
          </w:p>
        </w:tc>
        <w:tc>
          <w:tcPr>
            <w:tcW w:w="1988" w:type="dxa"/>
          </w:tcPr>
          <w:p w14:paraId="30BE6E50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149AB454" w14:textId="23F8D0A0" w:rsidR="006E17C1" w:rsidRDefault="008E3F46" w:rsidP="008E3F46">
            <w:r>
              <w:t>-</w:t>
            </w:r>
          </w:p>
        </w:tc>
      </w:tr>
      <w:tr w:rsidR="006E17C1" w14:paraId="164E7652" w14:textId="77777777" w:rsidTr="008C44D0">
        <w:tc>
          <w:tcPr>
            <w:tcW w:w="1396" w:type="dxa"/>
            <w:vMerge/>
          </w:tcPr>
          <w:p w14:paraId="65C74D1B" w14:textId="77777777" w:rsidR="006E17C1" w:rsidRDefault="006E17C1" w:rsidP="006E17C1"/>
        </w:tc>
        <w:tc>
          <w:tcPr>
            <w:tcW w:w="1503" w:type="dxa"/>
          </w:tcPr>
          <w:p w14:paraId="29E5F19B" w14:textId="77777777" w:rsidR="006E17C1" w:rsidRDefault="006E17C1" w:rsidP="006E17C1">
            <w:pPr>
              <w:jc w:val="center"/>
            </w:pPr>
            <w:r>
              <w:t>G0/0.20</w:t>
            </w:r>
          </w:p>
        </w:tc>
        <w:tc>
          <w:tcPr>
            <w:tcW w:w="1771" w:type="dxa"/>
          </w:tcPr>
          <w:p w14:paraId="75729741" w14:textId="3307F383" w:rsidR="006E17C1" w:rsidRDefault="006E17C1" w:rsidP="006E17C1">
            <w:pPr>
              <w:jc w:val="center"/>
            </w:pPr>
            <w:r>
              <w:t>192.168.1.3</w:t>
            </w:r>
            <w:r w:rsidR="00C300E1">
              <w:t>5</w:t>
            </w:r>
            <w:r>
              <w:t>/27</w:t>
            </w:r>
          </w:p>
        </w:tc>
        <w:tc>
          <w:tcPr>
            <w:tcW w:w="1988" w:type="dxa"/>
          </w:tcPr>
          <w:p w14:paraId="4821918C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4AD9884B" w14:textId="37611EFF" w:rsidR="006E17C1" w:rsidRDefault="008E3F46" w:rsidP="008E3F46">
            <w:r>
              <w:t>-</w:t>
            </w:r>
          </w:p>
        </w:tc>
      </w:tr>
      <w:tr w:rsidR="006E17C1" w14:paraId="6EB17F52" w14:textId="77777777" w:rsidTr="008C44D0">
        <w:tc>
          <w:tcPr>
            <w:tcW w:w="1396" w:type="dxa"/>
            <w:vMerge/>
          </w:tcPr>
          <w:p w14:paraId="5B1DEFCB" w14:textId="77777777" w:rsidR="006E17C1" w:rsidRDefault="006E17C1" w:rsidP="006E17C1"/>
        </w:tc>
        <w:tc>
          <w:tcPr>
            <w:tcW w:w="1503" w:type="dxa"/>
          </w:tcPr>
          <w:p w14:paraId="26852DF1" w14:textId="77777777" w:rsidR="006E17C1" w:rsidRDefault="006E17C1" w:rsidP="006E17C1">
            <w:pPr>
              <w:jc w:val="center"/>
            </w:pPr>
            <w:r>
              <w:t>G0/0.30</w:t>
            </w:r>
          </w:p>
        </w:tc>
        <w:tc>
          <w:tcPr>
            <w:tcW w:w="1771" w:type="dxa"/>
          </w:tcPr>
          <w:p w14:paraId="5E403F4E" w14:textId="77777777" w:rsidR="006E17C1" w:rsidRDefault="006E17C1" w:rsidP="006E17C1">
            <w:pPr>
              <w:jc w:val="center"/>
            </w:pPr>
            <w:r>
              <w:t>192.168.1.65/28</w:t>
            </w:r>
          </w:p>
        </w:tc>
        <w:tc>
          <w:tcPr>
            <w:tcW w:w="1988" w:type="dxa"/>
          </w:tcPr>
          <w:p w14:paraId="61C97B7C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09933052" w14:textId="23EEE35F" w:rsidR="006E17C1" w:rsidRDefault="008E3F46" w:rsidP="008E3F46">
            <w:r>
              <w:t>-</w:t>
            </w:r>
          </w:p>
        </w:tc>
      </w:tr>
      <w:tr w:rsidR="006E17C1" w14:paraId="7D6E9059" w14:textId="77777777" w:rsidTr="008C44D0">
        <w:tc>
          <w:tcPr>
            <w:tcW w:w="1396" w:type="dxa"/>
            <w:vMerge/>
          </w:tcPr>
          <w:p w14:paraId="2A6E5C36" w14:textId="77777777" w:rsidR="006E17C1" w:rsidRDefault="006E17C1" w:rsidP="006E17C1"/>
        </w:tc>
        <w:tc>
          <w:tcPr>
            <w:tcW w:w="1503" w:type="dxa"/>
          </w:tcPr>
          <w:p w14:paraId="66D43AFD" w14:textId="77777777" w:rsidR="006E17C1" w:rsidRDefault="006E17C1" w:rsidP="006E17C1">
            <w:pPr>
              <w:jc w:val="center"/>
            </w:pPr>
            <w:r>
              <w:t>G0/0.77</w:t>
            </w:r>
          </w:p>
        </w:tc>
        <w:tc>
          <w:tcPr>
            <w:tcW w:w="1771" w:type="dxa"/>
          </w:tcPr>
          <w:p w14:paraId="76E7DEAA" w14:textId="77777777" w:rsidR="006E17C1" w:rsidRDefault="006E17C1" w:rsidP="006E17C1">
            <w:pPr>
              <w:jc w:val="center"/>
            </w:pPr>
            <w:r>
              <w:t>192.168.1.81/28</w:t>
            </w:r>
          </w:p>
        </w:tc>
        <w:tc>
          <w:tcPr>
            <w:tcW w:w="1988" w:type="dxa"/>
          </w:tcPr>
          <w:p w14:paraId="38560908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57A559B0" w14:textId="4FF17847" w:rsidR="006E17C1" w:rsidRDefault="008E3F46" w:rsidP="008E3F46">
            <w:r>
              <w:t>-</w:t>
            </w:r>
          </w:p>
        </w:tc>
      </w:tr>
      <w:tr w:rsidR="006E17C1" w14:paraId="205B242A" w14:textId="77777777" w:rsidTr="008C44D0">
        <w:tc>
          <w:tcPr>
            <w:tcW w:w="1396" w:type="dxa"/>
            <w:vMerge w:val="restart"/>
          </w:tcPr>
          <w:p w14:paraId="15A49740" w14:textId="77777777" w:rsidR="006E17C1" w:rsidRDefault="006E17C1" w:rsidP="006E17C1">
            <w:r>
              <w:t>HR2</w:t>
            </w:r>
          </w:p>
        </w:tc>
        <w:tc>
          <w:tcPr>
            <w:tcW w:w="1503" w:type="dxa"/>
          </w:tcPr>
          <w:p w14:paraId="664B41E6" w14:textId="77777777" w:rsidR="006E17C1" w:rsidRDefault="006E17C1" w:rsidP="006E17C1">
            <w:pPr>
              <w:jc w:val="center"/>
            </w:pPr>
            <w:r>
              <w:t>G0/0.10</w:t>
            </w:r>
          </w:p>
        </w:tc>
        <w:tc>
          <w:tcPr>
            <w:tcW w:w="1771" w:type="dxa"/>
          </w:tcPr>
          <w:p w14:paraId="702BF19D" w14:textId="77777777" w:rsidR="006E17C1" w:rsidRDefault="006E17C1" w:rsidP="006E17C1">
            <w:pPr>
              <w:jc w:val="center"/>
            </w:pPr>
            <w:r>
              <w:t>192.168.1.2/27</w:t>
            </w:r>
          </w:p>
        </w:tc>
        <w:tc>
          <w:tcPr>
            <w:tcW w:w="1988" w:type="dxa"/>
          </w:tcPr>
          <w:p w14:paraId="60E104CD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3382148D" w14:textId="7DA01734" w:rsidR="006E17C1" w:rsidRDefault="008E3F46" w:rsidP="008E3F46">
            <w:r>
              <w:t>-</w:t>
            </w:r>
          </w:p>
        </w:tc>
      </w:tr>
      <w:tr w:rsidR="006E17C1" w14:paraId="612FB95B" w14:textId="77777777" w:rsidTr="008C44D0">
        <w:tc>
          <w:tcPr>
            <w:tcW w:w="1396" w:type="dxa"/>
            <w:vMerge/>
          </w:tcPr>
          <w:p w14:paraId="638728E9" w14:textId="77777777" w:rsidR="006E17C1" w:rsidRDefault="006E17C1" w:rsidP="006E17C1"/>
        </w:tc>
        <w:tc>
          <w:tcPr>
            <w:tcW w:w="1503" w:type="dxa"/>
          </w:tcPr>
          <w:p w14:paraId="533961B0" w14:textId="77777777" w:rsidR="006E17C1" w:rsidRDefault="006E17C1" w:rsidP="006E17C1">
            <w:pPr>
              <w:jc w:val="center"/>
            </w:pPr>
            <w:r>
              <w:t>G0/0.20</w:t>
            </w:r>
          </w:p>
        </w:tc>
        <w:tc>
          <w:tcPr>
            <w:tcW w:w="1771" w:type="dxa"/>
          </w:tcPr>
          <w:p w14:paraId="5B657E1E" w14:textId="77777777" w:rsidR="006E17C1" w:rsidRDefault="006E17C1" w:rsidP="006E17C1">
            <w:pPr>
              <w:jc w:val="center"/>
            </w:pPr>
            <w:r>
              <w:t>192.168.1.34/27</w:t>
            </w:r>
          </w:p>
        </w:tc>
        <w:tc>
          <w:tcPr>
            <w:tcW w:w="1988" w:type="dxa"/>
          </w:tcPr>
          <w:p w14:paraId="5FA4354A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399D4368" w14:textId="01A716D0" w:rsidR="006E17C1" w:rsidRDefault="008E3F46" w:rsidP="008E3F46">
            <w:r>
              <w:t>-</w:t>
            </w:r>
          </w:p>
        </w:tc>
      </w:tr>
      <w:tr w:rsidR="006E17C1" w14:paraId="346A0C32" w14:textId="77777777" w:rsidTr="008C44D0">
        <w:tc>
          <w:tcPr>
            <w:tcW w:w="1396" w:type="dxa"/>
            <w:vMerge/>
          </w:tcPr>
          <w:p w14:paraId="7EE6CA52" w14:textId="77777777" w:rsidR="006E17C1" w:rsidRDefault="006E17C1" w:rsidP="006E17C1"/>
        </w:tc>
        <w:tc>
          <w:tcPr>
            <w:tcW w:w="1503" w:type="dxa"/>
          </w:tcPr>
          <w:p w14:paraId="76ECAC10" w14:textId="77777777" w:rsidR="006E17C1" w:rsidRDefault="006E17C1" w:rsidP="006E17C1">
            <w:pPr>
              <w:jc w:val="center"/>
            </w:pPr>
            <w:r>
              <w:t>G0/0.30</w:t>
            </w:r>
          </w:p>
        </w:tc>
        <w:tc>
          <w:tcPr>
            <w:tcW w:w="1771" w:type="dxa"/>
          </w:tcPr>
          <w:p w14:paraId="7091E0D0" w14:textId="77777777" w:rsidR="006E17C1" w:rsidRDefault="006E17C1" w:rsidP="006E17C1">
            <w:pPr>
              <w:jc w:val="center"/>
            </w:pPr>
            <w:r>
              <w:t>192.168.1.66/28</w:t>
            </w:r>
          </w:p>
        </w:tc>
        <w:tc>
          <w:tcPr>
            <w:tcW w:w="1988" w:type="dxa"/>
          </w:tcPr>
          <w:p w14:paraId="276A8745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3CD437B6" w14:textId="0222D2DA" w:rsidR="006E17C1" w:rsidRDefault="008E3F46" w:rsidP="008E3F46">
            <w:r>
              <w:t>-</w:t>
            </w:r>
          </w:p>
        </w:tc>
      </w:tr>
      <w:tr w:rsidR="006E17C1" w14:paraId="066D9B7D" w14:textId="77777777" w:rsidTr="008C44D0">
        <w:tc>
          <w:tcPr>
            <w:tcW w:w="1396" w:type="dxa"/>
            <w:vMerge/>
          </w:tcPr>
          <w:p w14:paraId="6362B427" w14:textId="77777777" w:rsidR="006E17C1" w:rsidRDefault="006E17C1" w:rsidP="006E17C1"/>
        </w:tc>
        <w:tc>
          <w:tcPr>
            <w:tcW w:w="1503" w:type="dxa"/>
          </w:tcPr>
          <w:p w14:paraId="5CA61BC6" w14:textId="77777777" w:rsidR="006E17C1" w:rsidRDefault="006E17C1" w:rsidP="006E17C1">
            <w:pPr>
              <w:jc w:val="center"/>
            </w:pPr>
            <w:r>
              <w:t>G0/0.77</w:t>
            </w:r>
          </w:p>
        </w:tc>
        <w:tc>
          <w:tcPr>
            <w:tcW w:w="1771" w:type="dxa"/>
          </w:tcPr>
          <w:p w14:paraId="6B847270" w14:textId="77777777" w:rsidR="006E17C1" w:rsidRDefault="006E17C1" w:rsidP="006E17C1">
            <w:pPr>
              <w:jc w:val="center"/>
            </w:pPr>
            <w:r>
              <w:t>192.168.1.82/28</w:t>
            </w:r>
          </w:p>
        </w:tc>
        <w:tc>
          <w:tcPr>
            <w:tcW w:w="1988" w:type="dxa"/>
          </w:tcPr>
          <w:p w14:paraId="53272806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20375968" w14:textId="0CFFABE6" w:rsidR="006E17C1" w:rsidRDefault="008E3F46" w:rsidP="008E3F46">
            <w:r>
              <w:t>-</w:t>
            </w:r>
          </w:p>
        </w:tc>
      </w:tr>
      <w:tr w:rsidR="006E17C1" w14:paraId="636756F9" w14:textId="77777777" w:rsidTr="008C44D0">
        <w:tc>
          <w:tcPr>
            <w:tcW w:w="1396" w:type="dxa"/>
          </w:tcPr>
          <w:p w14:paraId="35F2C06F" w14:textId="77777777" w:rsidR="006E17C1" w:rsidRDefault="006E17C1" w:rsidP="006E17C1">
            <w:r>
              <w:t>SW1</w:t>
            </w:r>
          </w:p>
        </w:tc>
        <w:tc>
          <w:tcPr>
            <w:tcW w:w="1503" w:type="dxa"/>
          </w:tcPr>
          <w:p w14:paraId="3CCD3ABD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28534B63" w14:textId="77777777" w:rsidR="006E17C1" w:rsidRDefault="006E17C1" w:rsidP="006E17C1">
            <w:pPr>
              <w:jc w:val="center"/>
            </w:pPr>
            <w:r>
              <w:t>192.168.1.83/28</w:t>
            </w:r>
          </w:p>
        </w:tc>
        <w:tc>
          <w:tcPr>
            <w:tcW w:w="1988" w:type="dxa"/>
          </w:tcPr>
          <w:p w14:paraId="1E7FEFEE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2D244492" w14:textId="584E8CD3" w:rsidR="006E17C1" w:rsidRDefault="006E17C1" w:rsidP="006E17C1">
            <w:pPr>
              <w:jc w:val="center"/>
            </w:pPr>
            <w:r>
              <w:t>192.168.1.81</w:t>
            </w:r>
          </w:p>
        </w:tc>
      </w:tr>
      <w:tr w:rsidR="006E17C1" w14:paraId="6153A4D6" w14:textId="77777777" w:rsidTr="008C44D0">
        <w:tc>
          <w:tcPr>
            <w:tcW w:w="1396" w:type="dxa"/>
          </w:tcPr>
          <w:p w14:paraId="0E8088AB" w14:textId="77777777" w:rsidR="006E17C1" w:rsidRDefault="006E17C1" w:rsidP="006E17C1">
            <w:r>
              <w:t>SW2</w:t>
            </w:r>
          </w:p>
        </w:tc>
        <w:tc>
          <w:tcPr>
            <w:tcW w:w="1503" w:type="dxa"/>
          </w:tcPr>
          <w:p w14:paraId="7407C569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692D3D4F" w14:textId="77777777" w:rsidR="006E17C1" w:rsidRDefault="006E17C1" w:rsidP="006E17C1">
            <w:pPr>
              <w:jc w:val="center"/>
            </w:pPr>
            <w:r>
              <w:t>192.168.1.84/28</w:t>
            </w:r>
          </w:p>
        </w:tc>
        <w:tc>
          <w:tcPr>
            <w:tcW w:w="1988" w:type="dxa"/>
          </w:tcPr>
          <w:p w14:paraId="0795FCC2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200E5806" w14:textId="3BBACFAA" w:rsidR="006E17C1" w:rsidRDefault="00717254" w:rsidP="006E17C1">
            <w:pPr>
              <w:jc w:val="center"/>
            </w:pPr>
            <w:r>
              <w:t>192.168.1.81</w:t>
            </w:r>
          </w:p>
        </w:tc>
      </w:tr>
      <w:tr w:rsidR="006E17C1" w14:paraId="345CE932" w14:textId="77777777" w:rsidTr="008C44D0">
        <w:tc>
          <w:tcPr>
            <w:tcW w:w="1396" w:type="dxa"/>
          </w:tcPr>
          <w:p w14:paraId="60E78A98" w14:textId="77777777" w:rsidR="006E17C1" w:rsidRDefault="006E17C1" w:rsidP="006E17C1">
            <w:r>
              <w:t>SW3</w:t>
            </w:r>
          </w:p>
        </w:tc>
        <w:tc>
          <w:tcPr>
            <w:tcW w:w="1503" w:type="dxa"/>
          </w:tcPr>
          <w:p w14:paraId="2DBCD5CB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406287CA" w14:textId="77777777" w:rsidR="006E17C1" w:rsidRDefault="006E17C1" w:rsidP="006E17C1">
            <w:pPr>
              <w:jc w:val="center"/>
            </w:pPr>
            <w:r>
              <w:t>192.168.1.85/28</w:t>
            </w:r>
          </w:p>
        </w:tc>
        <w:tc>
          <w:tcPr>
            <w:tcW w:w="1988" w:type="dxa"/>
          </w:tcPr>
          <w:p w14:paraId="1F002F52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65241595" w14:textId="41A63969" w:rsidR="006E17C1" w:rsidRDefault="00717254" w:rsidP="006E17C1">
            <w:pPr>
              <w:jc w:val="center"/>
            </w:pPr>
            <w:r>
              <w:t>192.168.1.81</w:t>
            </w:r>
          </w:p>
        </w:tc>
      </w:tr>
      <w:tr w:rsidR="006E17C1" w14:paraId="0FD62E9F" w14:textId="77777777" w:rsidTr="008C44D0">
        <w:tc>
          <w:tcPr>
            <w:tcW w:w="1396" w:type="dxa"/>
          </w:tcPr>
          <w:p w14:paraId="6B6AE480" w14:textId="77777777" w:rsidR="006E17C1" w:rsidRDefault="006E17C1" w:rsidP="006E17C1">
            <w:r>
              <w:t>TPRI1</w:t>
            </w:r>
          </w:p>
        </w:tc>
        <w:tc>
          <w:tcPr>
            <w:tcW w:w="1503" w:type="dxa"/>
          </w:tcPr>
          <w:p w14:paraId="7ECCEB52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1771" w:type="dxa"/>
          </w:tcPr>
          <w:p w14:paraId="166CAD7D" w14:textId="024FC47A" w:rsidR="006E17C1" w:rsidRDefault="006E17C1" w:rsidP="006E17C1">
            <w:pPr>
              <w:jc w:val="center"/>
            </w:pPr>
            <w:r>
              <w:t>192.168.1.</w:t>
            </w:r>
            <w:r w:rsidR="00C300E1">
              <w:t>5</w:t>
            </w:r>
            <w:r>
              <w:t>/27</w:t>
            </w:r>
          </w:p>
        </w:tc>
        <w:tc>
          <w:tcPr>
            <w:tcW w:w="1988" w:type="dxa"/>
          </w:tcPr>
          <w:p w14:paraId="62486242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0DEE739E" w14:textId="565EA074" w:rsidR="006E17C1" w:rsidRDefault="00717254" w:rsidP="006E17C1">
            <w:pPr>
              <w:jc w:val="center"/>
            </w:pPr>
            <w:r>
              <w:t>192.168.1.1</w:t>
            </w:r>
          </w:p>
        </w:tc>
      </w:tr>
      <w:tr w:rsidR="006E17C1" w14:paraId="78C1B3C7" w14:textId="77777777" w:rsidTr="008C44D0">
        <w:tc>
          <w:tcPr>
            <w:tcW w:w="1396" w:type="dxa"/>
          </w:tcPr>
          <w:p w14:paraId="26C74269" w14:textId="77777777" w:rsidR="006E17C1" w:rsidRDefault="006E17C1" w:rsidP="006E17C1">
            <w:r>
              <w:t>TLAP1</w:t>
            </w:r>
          </w:p>
        </w:tc>
        <w:tc>
          <w:tcPr>
            <w:tcW w:w="1503" w:type="dxa"/>
          </w:tcPr>
          <w:p w14:paraId="454B75E9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168" w:type="dxa"/>
            <w:gridSpan w:val="3"/>
          </w:tcPr>
          <w:p w14:paraId="7AF73539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147A5C33" w14:textId="77777777" w:rsidTr="008C44D0">
        <w:tc>
          <w:tcPr>
            <w:tcW w:w="1396" w:type="dxa"/>
          </w:tcPr>
          <w:p w14:paraId="3A1AE509" w14:textId="77777777" w:rsidR="006E17C1" w:rsidRDefault="006E17C1" w:rsidP="006E17C1">
            <w:r>
              <w:t>TPC1</w:t>
            </w:r>
          </w:p>
        </w:tc>
        <w:tc>
          <w:tcPr>
            <w:tcW w:w="1503" w:type="dxa"/>
          </w:tcPr>
          <w:p w14:paraId="34D15AF8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168" w:type="dxa"/>
            <w:gridSpan w:val="3"/>
          </w:tcPr>
          <w:p w14:paraId="5E9BA79F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2044FC23" w14:textId="77777777" w:rsidTr="008C44D0">
        <w:tc>
          <w:tcPr>
            <w:tcW w:w="1396" w:type="dxa"/>
          </w:tcPr>
          <w:p w14:paraId="352FD769" w14:textId="77777777" w:rsidR="006E17C1" w:rsidRDefault="006E17C1" w:rsidP="006E17C1">
            <w:r>
              <w:t>TPC2</w:t>
            </w:r>
          </w:p>
        </w:tc>
        <w:tc>
          <w:tcPr>
            <w:tcW w:w="1503" w:type="dxa"/>
          </w:tcPr>
          <w:p w14:paraId="0767AA8B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168" w:type="dxa"/>
            <w:gridSpan w:val="3"/>
          </w:tcPr>
          <w:p w14:paraId="2F065058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6FFC804B" w14:textId="77777777" w:rsidTr="008C44D0">
        <w:tc>
          <w:tcPr>
            <w:tcW w:w="1396" w:type="dxa"/>
          </w:tcPr>
          <w:p w14:paraId="11899F16" w14:textId="77777777" w:rsidR="006E17C1" w:rsidRDefault="006E17C1" w:rsidP="006E17C1">
            <w:r>
              <w:lastRenderedPageBreak/>
              <w:t>ÜPRI1</w:t>
            </w:r>
          </w:p>
        </w:tc>
        <w:tc>
          <w:tcPr>
            <w:tcW w:w="1503" w:type="dxa"/>
          </w:tcPr>
          <w:p w14:paraId="67A8D6B2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1771" w:type="dxa"/>
          </w:tcPr>
          <w:p w14:paraId="53416459" w14:textId="020493B3" w:rsidR="006E17C1" w:rsidRDefault="006E17C1" w:rsidP="006E17C1">
            <w:pPr>
              <w:jc w:val="center"/>
            </w:pPr>
            <w:r>
              <w:t>192.168.1.3</w:t>
            </w:r>
            <w:r w:rsidR="00717254">
              <w:t>6</w:t>
            </w:r>
            <w:r>
              <w:t>/27</w:t>
            </w:r>
          </w:p>
        </w:tc>
        <w:tc>
          <w:tcPr>
            <w:tcW w:w="1988" w:type="dxa"/>
          </w:tcPr>
          <w:p w14:paraId="0EB38393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17CB5EB2" w14:textId="235A46BC" w:rsidR="006E17C1" w:rsidRDefault="00717254" w:rsidP="006E17C1">
            <w:pPr>
              <w:jc w:val="center"/>
            </w:pPr>
            <w:r>
              <w:t>192.168.1.33</w:t>
            </w:r>
          </w:p>
        </w:tc>
      </w:tr>
      <w:tr w:rsidR="006E17C1" w14:paraId="58F4AF4E" w14:textId="77777777" w:rsidTr="008C44D0">
        <w:tc>
          <w:tcPr>
            <w:tcW w:w="1396" w:type="dxa"/>
          </w:tcPr>
          <w:p w14:paraId="44D2AED6" w14:textId="77777777" w:rsidR="006E17C1" w:rsidRDefault="006E17C1" w:rsidP="006E17C1">
            <w:r>
              <w:t>ÜLAP1</w:t>
            </w:r>
          </w:p>
        </w:tc>
        <w:tc>
          <w:tcPr>
            <w:tcW w:w="1503" w:type="dxa"/>
          </w:tcPr>
          <w:p w14:paraId="618A2FAA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168" w:type="dxa"/>
            <w:gridSpan w:val="3"/>
          </w:tcPr>
          <w:p w14:paraId="0D538A7E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7F3F7CD5" w14:textId="77777777" w:rsidTr="008C44D0">
        <w:tc>
          <w:tcPr>
            <w:tcW w:w="1396" w:type="dxa"/>
          </w:tcPr>
          <w:p w14:paraId="3DF631A1" w14:textId="77777777" w:rsidR="006E17C1" w:rsidRDefault="006E17C1" w:rsidP="006E17C1">
            <w:r>
              <w:t>ÜPC1</w:t>
            </w:r>
          </w:p>
        </w:tc>
        <w:tc>
          <w:tcPr>
            <w:tcW w:w="1503" w:type="dxa"/>
          </w:tcPr>
          <w:p w14:paraId="28DAD5B7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168" w:type="dxa"/>
            <w:gridSpan w:val="3"/>
          </w:tcPr>
          <w:p w14:paraId="6E459A5B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2AEB9733" w14:textId="77777777" w:rsidTr="008C44D0">
        <w:trPr>
          <w:trHeight w:val="360"/>
        </w:trPr>
        <w:tc>
          <w:tcPr>
            <w:tcW w:w="1396" w:type="dxa"/>
          </w:tcPr>
          <w:p w14:paraId="41A4E73F" w14:textId="77777777" w:rsidR="006E17C1" w:rsidRDefault="006E17C1" w:rsidP="006E17C1">
            <w:r>
              <w:t>ÜPC2</w:t>
            </w:r>
          </w:p>
        </w:tc>
        <w:tc>
          <w:tcPr>
            <w:tcW w:w="1503" w:type="dxa"/>
          </w:tcPr>
          <w:p w14:paraId="6E483D11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168" w:type="dxa"/>
            <w:gridSpan w:val="3"/>
          </w:tcPr>
          <w:p w14:paraId="645BA591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3E065676" w14:textId="77777777" w:rsidTr="008C44D0">
        <w:trPr>
          <w:trHeight w:val="360"/>
        </w:trPr>
        <w:tc>
          <w:tcPr>
            <w:tcW w:w="1396" w:type="dxa"/>
          </w:tcPr>
          <w:p w14:paraId="2B144C1B" w14:textId="35127A84" w:rsidR="006E17C1" w:rsidRDefault="006E17C1" w:rsidP="006E17C1">
            <w:r>
              <w:t>DHCP</w:t>
            </w:r>
          </w:p>
        </w:tc>
        <w:tc>
          <w:tcPr>
            <w:tcW w:w="1503" w:type="dxa"/>
          </w:tcPr>
          <w:p w14:paraId="44B873B6" w14:textId="77777777" w:rsidR="006E17C1" w:rsidRDefault="006E17C1" w:rsidP="006E17C1">
            <w:pPr>
              <w:jc w:val="center"/>
            </w:pPr>
            <w:r>
              <w:t>VLAN30</w:t>
            </w:r>
          </w:p>
        </w:tc>
        <w:tc>
          <w:tcPr>
            <w:tcW w:w="1771" w:type="dxa"/>
          </w:tcPr>
          <w:p w14:paraId="733BE707" w14:textId="77777777" w:rsidR="006E17C1" w:rsidRDefault="006E17C1" w:rsidP="006E17C1">
            <w:pPr>
              <w:jc w:val="center"/>
            </w:pPr>
            <w:r>
              <w:t>192.168.1.67/28</w:t>
            </w:r>
          </w:p>
        </w:tc>
        <w:tc>
          <w:tcPr>
            <w:tcW w:w="1988" w:type="dxa"/>
          </w:tcPr>
          <w:p w14:paraId="5C1AF68C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11712E35" w14:textId="7BDD5A7C" w:rsidR="006E17C1" w:rsidRDefault="00F64A6B" w:rsidP="006E17C1">
            <w:pPr>
              <w:jc w:val="center"/>
            </w:pPr>
            <w:r>
              <w:t>192.168.1.65</w:t>
            </w:r>
          </w:p>
        </w:tc>
      </w:tr>
      <w:tr w:rsidR="00C96685" w14:paraId="1560162A" w14:textId="77777777" w:rsidTr="008C44D0">
        <w:trPr>
          <w:trHeight w:val="360"/>
        </w:trPr>
        <w:tc>
          <w:tcPr>
            <w:tcW w:w="1396" w:type="dxa"/>
          </w:tcPr>
          <w:p w14:paraId="1621DD2E" w14:textId="493E025E" w:rsidR="00C96685" w:rsidRDefault="00C96685" w:rsidP="006E17C1">
            <w:r>
              <w:t>TFTP</w:t>
            </w:r>
          </w:p>
        </w:tc>
        <w:tc>
          <w:tcPr>
            <w:tcW w:w="1503" w:type="dxa"/>
          </w:tcPr>
          <w:p w14:paraId="2C2EF079" w14:textId="18F2AF13" w:rsidR="00C96685" w:rsidRDefault="00C96685" w:rsidP="006E17C1">
            <w:pPr>
              <w:jc w:val="center"/>
            </w:pPr>
            <w:r>
              <w:t>VLAN30</w:t>
            </w:r>
          </w:p>
        </w:tc>
        <w:tc>
          <w:tcPr>
            <w:tcW w:w="1771" w:type="dxa"/>
          </w:tcPr>
          <w:p w14:paraId="1FCC25BB" w14:textId="1496B02D" w:rsidR="00C96685" w:rsidRDefault="00C96685" w:rsidP="006E17C1">
            <w:pPr>
              <w:jc w:val="center"/>
            </w:pPr>
            <w:r>
              <w:t>192.168.1.69</w:t>
            </w:r>
          </w:p>
        </w:tc>
        <w:tc>
          <w:tcPr>
            <w:tcW w:w="1988" w:type="dxa"/>
          </w:tcPr>
          <w:p w14:paraId="75D02D41" w14:textId="62F5066E" w:rsidR="00C96685" w:rsidRDefault="00C96685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4E650AE7" w14:textId="2778160C" w:rsidR="00C96685" w:rsidRDefault="00C96685" w:rsidP="006E17C1">
            <w:pPr>
              <w:jc w:val="center"/>
            </w:pPr>
            <w:r>
              <w:t>192.168.1.65</w:t>
            </w:r>
          </w:p>
        </w:tc>
      </w:tr>
      <w:tr w:rsidR="006E17C1" w14:paraId="23B20BB5" w14:textId="77777777" w:rsidTr="008C44D0">
        <w:trPr>
          <w:trHeight w:val="360"/>
        </w:trPr>
        <w:tc>
          <w:tcPr>
            <w:tcW w:w="1396" w:type="dxa"/>
          </w:tcPr>
          <w:p w14:paraId="142FB0FB" w14:textId="38FA310A" w:rsidR="006E17C1" w:rsidRDefault="006E17C1" w:rsidP="006E17C1">
            <w:r>
              <w:t>HTTP</w:t>
            </w:r>
            <w:r w:rsidR="00F64A6B">
              <w:t>, DNS</w:t>
            </w:r>
          </w:p>
        </w:tc>
        <w:tc>
          <w:tcPr>
            <w:tcW w:w="1503" w:type="dxa"/>
          </w:tcPr>
          <w:p w14:paraId="04A544EF" w14:textId="1A74D003" w:rsidR="006E17C1" w:rsidRDefault="00F64A6B" w:rsidP="006E17C1">
            <w:pPr>
              <w:jc w:val="center"/>
            </w:pPr>
            <w:r>
              <w:t>DMZ</w:t>
            </w:r>
          </w:p>
        </w:tc>
        <w:tc>
          <w:tcPr>
            <w:tcW w:w="1771" w:type="dxa"/>
          </w:tcPr>
          <w:p w14:paraId="53523DB2" w14:textId="7E04FF2C" w:rsidR="006E17C1" w:rsidRDefault="00F64A6B" w:rsidP="006E17C1">
            <w:pPr>
              <w:jc w:val="center"/>
            </w:pPr>
            <w:r>
              <w:t>10.0.0.3</w:t>
            </w:r>
          </w:p>
        </w:tc>
        <w:tc>
          <w:tcPr>
            <w:tcW w:w="1988" w:type="dxa"/>
          </w:tcPr>
          <w:p w14:paraId="1515AA56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7B346275" w14:textId="49193C04" w:rsidR="006E17C1" w:rsidRDefault="006F00C0" w:rsidP="006F00C0">
            <w:pPr>
              <w:tabs>
                <w:tab w:val="left" w:pos="342"/>
              </w:tabs>
              <w:jc w:val="center"/>
            </w:pPr>
            <w:r>
              <w:t>10.0.0.1</w:t>
            </w:r>
          </w:p>
        </w:tc>
      </w:tr>
      <w:tr w:rsidR="006E17C1" w14:paraId="1715641E" w14:textId="77777777" w:rsidTr="008C44D0">
        <w:trPr>
          <w:trHeight w:val="360"/>
        </w:trPr>
        <w:tc>
          <w:tcPr>
            <w:tcW w:w="1396" w:type="dxa"/>
            <w:vMerge w:val="restart"/>
          </w:tcPr>
          <w:p w14:paraId="0077D322" w14:textId="77777777" w:rsidR="006E17C1" w:rsidRDefault="006E17C1" w:rsidP="006E17C1">
            <w:r>
              <w:t>ASA1</w:t>
            </w:r>
          </w:p>
          <w:p w14:paraId="0FEB718F" w14:textId="77777777" w:rsidR="006E17C1" w:rsidRDefault="006E17C1" w:rsidP="006E17C1"/>
        </w:tc>
        <w:tc>
          <w:tcPr>
            <w:tcW w:w="1503" w:type="dxa"/>
          </w:tcPr>
          <w:p w14:paraId="567022E3" w14:textId="77777777" w:rsidR="006E17C1" w:rsidRDefault="006E17C1" w:rsidP="006E17C1">
            <w:pPr>
              <w:jc w:val="center"/>
            </w:pPr>
            <w:r>
              <w:t>G1/1</w:t>
            </w:r>
          </w:p>
        </w:tc>
        <w:tc>
          <w:tcPr>
            <w:tcW w:w="1771" w:type="dxa"/>
          </w:tcPr>
          <w:p w14:paraId="26F73CB0" w14:textId="48458F31" w:rsidR="006E17C1" w:rsidRDefault="006E17C1" w:rsidP="006E17C1">
            <w:pPr>
              <w:jc w:val="center"/>
            </w:pPr>
            <w:r>
              <w:t>19.0.0.0</w:t>
            </w:r>
          </w:p>
        </w:tc>
        <w:tc>
          <w:tcPr>
            <w:tcW w:w="1988" w:type="dxa"/>
          </w:tcPr>
          <w:p w14:paraId="75E00267" w14:textId="38BC740F" w:rsidR="006E17C1" w:rsidRDefault="006E17C1" w:rsidP="006E17C1">
            <w:pPr>
              <w:jc w:val="center"/>
            </w:pPr>
            <w:r>
              <w:t>255.255.255.0</w:t>
            </w:r>
          </w:p>
        </w:tc>
        <w:tc>
          <w:tcPr>
            <w:tcW w:w="2409" w:type="dxa"/>
          </w:tcPr>
          <w:p w14:paraId="2DC91AC9" w14:textId="47724618" w:rsidR="006E17C1" w:rsidRDefault="008E3F46" w:rsidP="008E3F46">
            <w:r>
              <w:t>-</w:t>
            </w:r>
          </w:p>
        </w:tc>
      </w:tr>
      <w:tr w:rsidR="006E17C1" w14:paraId="62BDA9D4" w14:textId="77777777" w:rsidTr="008C44D0">
        <w:trPr>
          <w:trHeight w:val="296"/>
        </w:trPr>
        <w:tc>
          <w:tcPr>
            <w:tcW w:w="1396" w:type="dxa"/>
            <w:vMerge/>
          </w:tcPr>
          <w:p w14:paraId="2AAE973C" w14:textId="77777777" w:rsidR="006E17C1" w:rsidRPr="005D43B6" w:rsidRDefault="006E17C1" w:rsidP="006E17C1"/>
        </w:tc>
        <w:tc>
          <w:tcPr>
            <w:tcW w:w="1503" w:type="dxa"/>
          </w:tcPr>
          <w:p w14:paraId="06ECA574" w14:textId="77777777" w:rsidR="006E17C1" w:rsidRDefault="006E17C1" w:rsidP="006E17C1">
            <w:pPr>
              <w:jc w:val="center"/>
            </w:pPr>
            <w:r>
              <w:t>G1/2</w:t>
            </w:r>
          </w:p>
        </w:tc>
        <w:tc>
          <w:tcPr>
            <w:tcW w:w="1771" w:type="dxa"/>
          </w:tcPr>
          <w:p w14:paraId="3F93FFA6" w14:textId="77777777" w:rsidR="006E17C1" w:rsidRDefault="006E17C1" w:rsidP="006E17C1">
            <w:pPr>
              <w:jc w:val="center"/>
            </w:pPr>
            <w:r>
              <w:t>10.0.0.1/29</w:t>
            </w:r>
          </w:p>
        </w:tc>
        <w:tc>
          <w:tcPr>
            <w:tcW w:w="1988" w:type="dxa"/>
          </w:tcPr>
          <w:p w14:paraId="2BC35919" w14:textId="77777777" w:rsidR="006E17C1" w:rsidRDefault="006E17C1" w:rsidP="006E17C1">
            <w:pPr>
              <w:jc w:val="center"/>
            </w:pPr>
            <w:r>
              <w:t>255.255.255.248</w:t>
            </w:r>
          </w:p>
        </w:tc>
        <w:tc>
          <w:tcPr>
            <w:tcW w:w="2409" w:type="dxa"/>
          </w:tcPr>
          <w:p w14:paraId="003DED1A" w14:textId="05F7E661" w:rsidR="006E17C1" w:rsidRDefault="008E3F46" w:rsidP="008E3F46">
            <w:r>
              <w:t>-</w:t>
            </w:r>
          </w:p>
        </w:tc>
      </w:tr>
      <w:tr w:rsidR="006E17C1" w14:paraId="7C659E74" w14:textId="77777777" w:rsidTr="008C44D0">
        <w:trPr>
          <w:trHeight w:val="360"/>
        </w:trPr>
        <w:tc>
          <w:tcPr>
            <w:tcW w:w="1396" w:type="dxa"/>
          </w:tcPr>
          <w:p w14:paraId="21290A61" w14:textId="77777777" w:rsidR="006E17C1" w:rsidRDefault="006E17C1" w:rsidP="006E17C1">
            <w:r>
              <w:t>FTP</w:t>
            </w:r>
          </w:p>
        </w:tc>
        <w:tc>
          <w:tcPr>
            <w:tcW w:w="1503" w:type="dxa"/>
          </w:tcPr>
          <w:p w14:paraId="3E7FDD5E" w14:textId="77777777" w:rsidR="006E17C1" w:rsidRDefault="006E17C1" w:rsidP="006E17C1">
            <w:pPr>
              <w:jc w:val="center"/>
            </w:pPr>
            <w:r>
              <w:t>DMZ</w:t>
            </w:r>
          </w:p>
        </w:tc>
        <w:tc>
          <w:tcPr>
            <w:tcW w:w="1771" w:type="dxa"/>
          </w:tcPr>
          <w:p w14:paraId="4A5C267B" w14:textId="77777777" w:rsidR="006E17C1" w:rsidRDefault="006E17C1" w:rsidP="006E17C1">
            <w:pPr>
              <w:jc w:val="center"/>
            </w:pPr>
            <w:r>
              <w:t>10.0.0.2/29</w:t>
            </w:r>
          </w:p>
        </w:tc>
        <w:tc>
          <w:tcPr>
            <w:tcW w:w="1988" w:type="dxa"/>
          </w:tcPr>
          <w:p w14:paraId="4C3D1386" w14:textId="77777777" w:rsidR="006E17C1" w:rsidRDefault="006E17C1" w:rsidP="006E17C1">
            <w:pPr>
              <w:jc w:val="center"/>
            </w:pPr>
            <w:r>
              <w:t>255.255.255.248</w:t>
            </w:r>
          </w:p>
        </w:tc>
        <w:tc>
          <w:tcPr>
            <w:tcW w:w="2409" w:type="dxa"/>
          </w:tcPr>
          <w:p w14:paraId="5E22E986" w14:textId="2692EEA3" w:rsidR="006E17C1" w:rsidRDefault="006F00C0" w:rsidP="006E17C1">
            <w:pPr>
              <w:jc w:val="center"/>
            </w:pPr>
            <w:r>
              <w:t>10.0.0.1</w:t>
            </w:r>
          </w:p>
        </w:tc>
      </w:tr>
    </w:tbl>
    <w:p w14:paraId="7FA05D9A" w14:textId="31D8E228" w:rsidR="00B14F0E" w:rsidRDefault="00B14F0E" w:rsidP="00B14F0E"/>
    <w:p w14:paraId="6868E3AF" w14:textId="05C8E14C" w:rsidR="003B5BF5" w:rsidRDefault="003B5BF5" w:rsidP="00C960A3">
      <w:pPr>
        <w:pStyle w:val="Cmsor1"/>
      </w:pPr>
      <w:bookmarkStart w:id="3" w:name="_Toc225695458"/>
      <w:r>
        <w:t>ISP</w:t>
      </w:r>
      <w:bookmarkEnd w:id="3"/>
    </w:p>
    <w:tbl>
      <w:tblPr>
        <w:tblStyle w:val="Rcsostblzat"/>
        <w:tblW w:w="9067" w:type="dxa"/>
        <w:tblLook w:val="04A0" w:firstRow="1" w:lastRow="0" w:firstColumn="1" w:lastColumn="0" w:noHBand="0" w:noVBand="1"/>
      </w:tblPr>
      <w:tblGrid>
        <w:gridCol w:w="1811"/>
        <w:gridCol w:w="452"/>
        <w:gridCol w:w="1360"/>
        <w:gridCol w:w="906"/>
        <w:gridCol w:w="907"/>
        <w:gridCol w:w="3631"/>
      </w:tblGrid>
      <w:tr w:rsidR="003B5BF5" w14:paraId="097145BF" w14:textId="77777777" w:rsidTr="008C44D0">
        <w:tc>
          <w:tcPr>
            <w:tcW w:w="2263" w:type="dxa"/>
            <w:gridSpan w:val="2"/>
          </w:tcPr>
          <w:p w14:paraId="27AA55C6" w14:textId="417269CC" w:rsidR="003B5BF5" w:rsidRDefault="003B5BF5" w:rsidP="00B14F0E">
            <w:r>
              <w:t>NÉV</w:t>
            </w:r>
          </w:p>
        </w:tc>
        <w:tc>
          <w:tcPr>
            <w:tcW w:w="2266" w:type="dxa"/>
            <w:gridSpan w:val="2"/>
          </w:tcPr>
          <w:p w14:paraId="4CA94367" w14:textId="4DB155C3" w:rsidR="003B5BF5" w:rsidRDefault="003B5BF5" w:rsidP="00B14F0E">
            <w:r>
              <w:t>HÁLÓZAT CÍM</w:t>
            </w:r>
          </w:p>
        </w:tc>
        <w:tc>
          <w:tcPr>
            <w:tcW w:w="4538" w:type="dxa"/>
            <w:gridSpan w:val="2"/>
          </w:tcPr>
          <w:p w14:paraId="148BA248" w14:textId="175F6BEA" w:rsidR="003B5BF5" w:rsidRDefault="003B5BF5" w:rsidP="00B14F0E">
            <w:r>
              <w:t>MASZK</w:t>
            </w:r>
          </w:p>
        </w:tc>
      </w:tr>
      <w:tr w:rsidR="003B5BF5" w14:paraId="3D7FEDBF" w14:textId="77777777" w:rsidTr="008C44D0">
        <w:tc>
          <w:tcPr>
            <w:tcW w:w="2263" w:type="dxa"/>
            <w:gridSpan w:val="2"/>
          </w:tcPr>
          <w:p w14:paraId="598D625D" w14:textId="5460B5AA" w:rsidR="003B5BF5" w:rsidRDefault="003B5BF5" w:rsidP="00B14F0E">
            <w:r>
              <w:t xml:space="preserve">HR1 </w:t>
            </w:r>
            <w:r>
              <w:sym w:font="Wingdings" w:char="F0E0"/>
            </w:r>
            <w:r>
              <w:t>ISP1</w:t>
            </w:r>
          </w:p>
        </w:tc>
        <w:tc>
          <w:tcPr>
            <w:tcW w:w="2266" w:type="dxa"/>
            <w:gridSpan w:val="2"/>
          </w:tcPr>
          <w:p w14:paraId="2003698C" w14:textId="4AD6F70E" w:rsidR="003B5BF5" w:rsidRDefault="003B5BF5" w:rsidP="00B14F0E">
            <w:r>
              <w:t>20.0.0.0</w:t>
            </w:r>
          </w:p>
        </w:tc>
        <w:tc>
          <w:tcPr>
            <w:tcW w:w="4538" w:type="dxa"/>
            <w:gridSpan w:val="2"/>
          </w:tcPr>
          <w:p w14:paraId="3DF4D895" w14:textId="16831DCE" w:rsidR="003B5BF5" w:rsidRDefault="003B5BF5" w:rsidP="00B14F0E">
            <w:r>
              <w:t>255.255.255.252</w:t>
            </w:r>
          </w:p>
        </w:tc>
      </w:tr>
      <w:tr w:rsidR="003B5BF5" w14:paraId="56B4013A" w14:textId="77777777" w:rsidTr="008C44D0">
        <w:tc>
          <w:tcPr>
            <w:tcW w:w="2263" w:type="dxa"/>
            <w:gridSpan w:val="2"/>
          </w:tcPr>
          <w:p w14:paraId="6FD07A8C" w14:textId="5AD635C0" w:rsidR="003B5BF5" w:rsidRDefault="003B5BF5" w:rsidP="003B5BF5">
            <w:r>
              <w:t>HR2</w:t>
            </w:r>
            <w:r>
              <w:sym w:font="Wingdings" w:char="F0E0"/>
            </w:r>
            <w:r>
              <w:t>ISP2</w:t>
            </w:r>
          </w:p>
        </w:tc>
        <w:tc>
          <w:tcPr>
            <w:tcW w:w="2266" w:type="dxa"/>
            <w:gridSpan w:val="2"/>
          </w:tcPr>
          <w:p w14:paraId="2BFA359C" w14:textId="51AA17D3" w:rsidR="003B5BF5" w:rsidRDefault="003B5BF5" w:rsidP="003B5BF5">
            <w:r>
              <w:t>21.0.0.0</w:t>
            </w:r>
          </w:p>
        </w:tc>
        <w:tc>
          <w:tcPr>
            <w:tcW w:w="4538" w:type="dxa"/>
            <w:gridSpan w:val="2"/>
          </w:tcPr>
          <w:p w14:paraId="38E7791D" w14:textId="6BD723F9" w:rsidR="003B5BF5" w:rsidRDefault="003B5BF5" w:rsidP="003B5BF5">
            <w:r>
              <w:t>255.255.255.252</w:t>
            </w:r>
          </w:p>
        </w:tc>
      </w:tr>
      <w:tr w:rsidR="00DB42CB" w14:paraId="4E951E9D" w14:textId="77777777" w:rsidTr="008C44D0">
        <w:tc>
          <w:tcPr>
            <w:tcW w:w="2263" w:type="dxa"/>
            <w:gridSpan w:val="2"/>
          </w:tcPr>
          <w:p w14:paraId="529FF6AB" w14:textId="2A195372" w:rsidR="00DB42CB" w:rsidRDefault="00DB42CB" w:rsidP="00DB42CB">
            <w:r>
              <w:t>ISP1</w:t>
            </w:r>
            <w:r>
              <w:sym w:font="Wingdings" w:char="F0E0"/>
            </w:r>
            <w:r>
              <w:t>ISP2</w:t>
            </w:r>
          </w:p>
        </w:tc>
        <w:tc>
          <w:tcPr>
            <w:tcW w:w="2266" w:type="dxa"/>
            <w:gridSpan w:val="2"/>
          </w:tcPr>
          <w:p w14:paraId="5DC6EDD6" w14:textId="1BAA2D36" w:rsidR="00DB42CB" w:rsidRDefault="00DB42CB" w:rsidP="00DB42CB">
            <w:r>
              <w:t>22.0.0.0</w:t>
            </w:r>
          </w:p>
        </w:tc>
        <w:tc>
          <w:tcPr>
            <w:tcW w:w="4538" w:type="dxa"/>
            <w:gridSpan w:val="2"/>
          </w:tcPr>
          <w:p w14:paraId="339F2447" w14:textId="7F705B3E" w:rsidR="00DB42CB" w:rsidRDefault="00DB42CB" w:rsidP="00DB42CB">
            <w:r>
              <w:t>255.255.255.252</w:t>
            </w:r>
          </w:p>
        </w:tc>
      </w:tr>
      <w:tr w:rsidR="00DB42CB" w14:paraId="56CC431A" w14:textId="77777777" w:rsidTr="008C44D0">
        <w:tc>
          <w:tcPr>
            <w:tcW w:w="2263" w:type="dxa"/>
            <w:gridSpan w:val="2"/>
          </w:tcPr>
          <w:p w14:paraId="49C44048" w14:textId="1F0FD398" w:rsidR="00DB42CB" w:rsidRDefault="00DB42CB" w:rsidP="00DB42CB">
            <w:r>
              <w:t>ISP1</w:t>
            </w:r>
            <w:r>
              <w:sym w:font="Wingdings" w:char="F0E0"/>
            </w:r>
            <w:r>
              <w:t>ISP3</w:t>
            </w:r>
          </w:p>
        </w:tc>
        <w:tc>
          <w:tcPr>
            <w:tcW w:w="2266" w:type="dxa"/>
            <w:gridSpan w:val="2"/>
          </w:tcPr>
          <w:p w14:paraId="08E2DC6E" w14:textId="1F890D3E" w:rsidR="00DB42CB" w:rsidRDefault="00DB42CB" w:rsidP="00DB42CB">
            <w:r>
              <w:t>23.0.0.0</w:t>
            </w:r>
          </w:p>
        </w:tc>
        <w:tc>
          <w:tcPr>
            <w:tcW w:w="4538" w:type="dxa"/>
            <w:gridSpan w:val="2"/>
          </w:tcPr>
          <w:p w14:paraId="022F2C60" w14:textId="0EAD4E66" w:rsidR="00DB42CB" w:rsidRDefault="00DB42CB" w:rsidP="00DB42CB">
            <w:r>
              <w:t>255.255.255.252</w:t>
            </w:r>
          </w:p>
        </w:tc>
      </w:tr>
      <w:tr w:rsidR="00DB42CB" w14:paraId="53D4ADA1" w14:textId="77777777" w:rsidTr="008C44D0">
        <w:tc>
          <w:tcPr>
            <w:tcW w:w="2263" w:type="dxa"/>
            <w:gridSpan w:val="2"/>
          </w:tcPr>
          <w:p w14:paraId="141FA189" w14:textId="5532C408" w:rsidR="00DB42CB" w:rsidRDefault="00DB42CB" w:rsidP="00DB42CB">
            <w:r>
              <w:t>ISP2</w:t>
            </w:r>
            <w:r>
              <w:sym w:font="Wingdings" w:char="F0E0"/>
            </w:r>
            <w:r>
              <w:t>ISP3</w:t>
            </w:r>
          </w:p>
        </w:tc>
        <w:tc>
          <w:tcPr>
            <w:tcW w:w="2266" w:type="dxa"/>
            <w:gridSpan w:val="2"/>
          </w:tcPr>
          <w:p w14:paraId="1C84CDFA" w14:textId="3CA21605" w:rsidR="00DB42CB" w:rsidRDefault="00DB42CB" w:rsidP="00DB42CB">
            <w:r>
              <w:t>24.0.0.0</w:t>
            </w:r>
          </w:p>
        </w:tc>
        <w:tc>
          <w:tcPr>
            <w:tcW w:w="4538" w:type="dxa"/>
            <w:gridSpan w:val="2"/>
          </w:tcPr>
          <w:p w14:paraId="2DDEB50E" w14:textId="293A165D" w:rsidR="00DB42CB" w:rsidRDefault="00DB42CB" w:rsidP="00DB42CB">
            <w:r>
              <w:t>255.255.255.252</w:t>
            </w:r>
          </w:p>
        </w:tc>
      </w:tr>
      <w:tr w:rsidR="00DB42CB" w14:paraId="168ABF33" w14:textId="77777777" w:rsidTr="008C44D0">
        <w:tc>
          <w:tcPr>
            <w:tcW w:w="2263" w:type="dxa"/>
            <w:gridSpan w:val="2"/>
          </w:tcPr>
          <w:p w14:paraId="24B8E331" w14:textId="40AF601C" w:rsidR="00DB42CB" w:rsidRDefault="00DB42CB" w:rsidP="00DB42CB">
            <w:r>
              <w:t>ISP3</w:t>
            </w:r>
            <w:r>
              <w:sym w:font="Wingdings" w:char="F0E0"/>
            </w:r>
            <w:r>
              <w:t>HR3</w:t>
            </w:r>
          </w:p>
        </w:tc>
        <w:tc>
          <w:tcPr>
            <w:tcW w:w="2266" w:type="dxa"/>
            <w:gridSpan w:val="2"/>
          </w:tcPr>
          <w:p w14:paraId="63F09F59" w14:textId="634738B3" w:rsidR="00DB42CB" w:rsidRDefault="00DB42CB" w:rsidP="00DB42CB">
            <w:r>
              <w:t>25.0.0.0</w:t>
            </w:r>
          </w:p>
        </w:tc>
        <w:tc>
          <w:tcPr>
            <w:tcW w:w="4538" w:type="dxa"/>
            <w:gridSpan w:val="2"/>
          </w:tcPr>
          <w:p w14:paraId="211DFD4A" w14:textId="60DDE2B8" w:rsidR="00DB42CB" w:rsidRDefault="00DB42CB" w:rsidP="00DB42CB">
            <w:r>
              <w:t>255.255.255.252</w:t>
            </w:r>
          </w:p>
        </w:tc>
      </w:tr>
      <w:tr w:rsidR="00922D1D" w14:paraId="5BA22D09" w14:textId="77777777" w:rsidTr="008C44D0">
        <w:tc>
          <w:tcPr>
            <w:tcW w:w="9067" w:type="dxa"/>
            <w:gridSpan w:val="6"/>
          </w:tcPr>
          <w:p w14:paraId="3D65EDA2" w14:textId="563056E8" w:rsidR="00922D1D" w:rsidRDefault="00922D1D" w:rsidP="008E3F46">
            <w:pPr>
              <w:jc w:val="center"/>
            </w:pPr>
            <w:r>
              <w:t>ISP</w:t>
            </w:r>
          </w:p>
        </w:tc>
      </w:tr>
      <w:tr w:rsidR="00922D1D" w14:paraId="744D3FEC" w14:textId="77777777" w:rsidTr="008C44D0">
        <w:tc>
          <w:tcPr>
            <w:tcW w:w="1811" w:type="dxa"/>
          </w:tcPr>
          <w:p w14:paraId="77A6A355" w14:textId="77777777" w:rsidR="00922D1D" w:rsidRDefault="00922D1D" w:rsidP="008E3F46">
            <w:pPr>
              <w:jc w:val="center"/>
            </w:pPr>
            <w:r>
              <w:t>HR1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  <w:gridSpan w:val="2"/>
          </w:tcPr>
          <w:p w14:paraId="4ED4F7C1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5B3174F6" w14:textId="77777777" w:rsidR="00922D1D" w:rsidRDefault="00922D1D" w:rsidP="008E3F46">
            <w:r>
              <w:t>20.0.0.1/30</w:t>
            </w:r>
          </w:p>
        </w:tc>
        <w:tc>
          <w:tcPr>
            <w:tcW w:w="3631" w:type="dxa"/>
          </w:tcPr>
          <w:p w14:paraId="1360F702" w14:textId="77777777" w:rsidR="00922D1D" w:rsidRDefault="00922D1D" w:rsidP="008E3F46">
            <w:r>
              <w:t>255.255.255.252</w:t>
            </w:r>
          </w:p>
        </w:tc>
      </w:tr>
      <w:tr w:rsidR="00922D1D" w14:paraId="29250AE7" w14:textId="77777777" w:rsidTr="008C44D0">
        <w:tc>
          <w:tcPr>
            <w:tcW w:w="1811" w:type="dxa"/>
          </w:tcPr>
          <w:p w14:paraId="529A26DC" w14:textId="77777777" w:rsidR="00922D1D" w:rsidRDefault="00922D1D" w:rsidP="008E3F46">
            <w:pPr>
              <w:jc w:val="center"/>
            </w:pPr>
            <w:r>
              <w:t>ISP1</w:t>
            </w:r>
            <w:r>
              <w:sym w:font="Wingdings" w:char="F0E0"/>
            </w:r>
            <w:r>
              <w:t>HR1</w:t>
            </w:r>
          </w:p>
        </w:tc>
        <w:tc>
          <w:tcPr>
            <w:tcW w:w="1812" w:type="dxa"/>
            <w:gridSpan w:val="2"/>
          </w:tcPr>
          <w:p w14:paraId="7ED1B5F0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4E3DA73B" w14:textId="77777777" w:rsidR="00922D1D" w:rsidRDefault="00922D1D" w:rsidP="008E3F46">
            <w:r>
              <w:t>20.0.0.2/30</w:t>
            </w:r>
          </w:p>
        </w:tc>
        <w:tc>
          <w:tcPr>
            <w:tcW w:w="3631" w:type="dxa"/>
          </w:tcPr>
          <w:p w14:paraId="2E4563C4" w14:textId="77777777" w:rsidR="00922D1D" w:rsidRDefault="00922D1D" w:rsidP="008E3F46">
            <w:r>
              <w:t>255.255.255.252</w:t>
            </w:r>
          </w:p>
        </w:tc>
      </w:tr>
      <w:tr w:rsidR="00922D1D" w14:paraId="2024A03C" w14:textId="77777777" w:rsidTr="008C44D0">
        <w:trPr>
          <w:trHeight w:val="168"/>
        </w:trPr>
        <w:tc>
          <w:tcPr>
            <w:tcW w:w="1811" w:type="dxa"/>
          </w:tcPr>
          <w:p w14:paraId="0D200D3F" w14:textId="77777777" w:rsidR="00922D1D" w:rsidRDefault="00922D1D" w:rsidP="008E3F46">
            <w:pPr>
              <w:jc w:val="center"/>
            </w:pPr>
            <w:r>
              <w:t>HR2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  <w:gridSpan w:val="2"/>
          </w:tcPr>
          <w:p w14:paraId="21A8EEBF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68DBEC74" w14:textId="77777777" w:rsidR="00922D1D" w:rsidRDefault="00922D1D" w:rsidP="008E3F46">
            <w:r>
              <w:t>21.0.0.1/30</w:t>
            </w:r>
          </w:p>
        </w:tc>
        <w:tc>
          <w:tcPr>
            <w:tcW w:w="3631" w:type="dxa"/>
          </w:tcPr>
          <w:p w14:paraId="580AFA87" w14:textId="77777777" w:rsidR="00922D1D" w:rsidRDefault="00922D1D" w:rsidP="008E3F46">
            <w:r>
              <w:t>255.255.255.252</w:t>
            </w:r>
          </w:p>
        </w:tc>
      </w:tr>
      <w:tr w:rsidR="00922D1D" w14:paraId="65C60667" w14:textId="77777777" w:rsidTr="008C44D0">
        <w:tc>
          <w:tcPr>
            <w:tcW w:w="1811" w:type="dxa"/>
          </w:tcPr>
          <w:p w14:paraId="3823D266" w14:textId="77777777" w:rsidR="00922D1D" w:rsidRDefault="00922D1D" w:rsidP="008E3F46">
            <w:pPr>
              <w:jc w:val="center"/>
            </w:pPr>
            <w:r>
              <w:t>ISP2</w:t>
            </w:r>
            <w:r>
              <w:sym w:font="Wingdings" w:char="F0E0"/>
            </w:r>
            <w:r>
              <w:t>HR2</w:t>
            </w:r>
          </w:p>
        </w:tc>
        <w:tc>
          <w:tcPr>
            <w:tcW w:w="1812" w:type="dxa"/>
            <w:gridSpan w:val="2"/>
          </w:tcPr>
          <w:p w14:paraId="514B5A29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52CEBF32" w14:textId="77777777" w:rsidR="00922D1D" w:rsidRDefault="00922D1D" w:rsidP="008E3F46">
            <w:r>
              <w:t>21.0.0.2/30</w:t>
            </w:r>
          </w:p>
        </w:tc>
        <w:tc>
          <w:tcPr>
            <w:tcW w:w="3631" w:type="dxa"/>
          </w:tcPr>
          <w:p w14:paraId="6089B502" w14:textId="77777777" w:rsidR="00922D1D" w:rsidRDefault="00922D1D" w:rsidP="008E3F46">
            <w:r>
              <w:t>255.255.255.252</w:t>
            </w:r>
          </w:p>
        </w:tc>
      </w:tr>
      <w:tr w:rsidR="00922D1D" w14:paraId="630FB881" w14:textId="77777777" w:rsidTr="008C44D0">
        <w:tc>
          <w:tcPr>
            <w:tcW w:w="1811" w:type="dxa"/>
          </w:tcPr>
          <w:p w14:paraId="78F09A65" w14:textId="77777777" w:rsidR="00922D1D" w:rsidRDefault="00922D1D" w:rsidP="008E3F46">
            <w:pPr>
              <w:jc w:val="center"/>
            </w:pPr>
            <w:r>
              <w:t>ISP1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  <w:gridSpan w:val="2"/>
          </w:tcPr>
          <w:p w14:paraId="416013FF" w14:textId="77777777" w:rsidR="00922D1D" w:rsidRDefault="00922D1D" w:rsidP="008E3F46">
            <w:r>
              <w:t>SE0/2/0</w:t>
            </w:r>
          </w:p>
        </w:tc>
        <w:tc>
          <w:tcPr>
            <w:tcW w:w="1813" w:type="dxa"/>
            <w:gridSpan w:val="2"/>
          </w:tcPr>
          <w:p w14:paraId="1DEBE87E" w14:textId="77777777" w:rsidR="00922D1D" w:rsidRDefault="00922D1D" w:rsidP="008E3F46">
            <w:r>
              <w:t>22.0.0.1/30</w:t>
            </w:r>
          </w:p>
        </w:tc>
        <w:tc>
          <w:tcPr>
            <w:tcW w:w="3631" w:type="dxa"/>
          </w:tcPr>
          <w:p w14:paraId="7E42EEDB" w14:textId="77777777" w:rsidR="00922D1D" w:rsidRDefault="00922D1D" w:rsidP="008E3F46">
            <w:r>
              <w:t>255.255.255.252</w:t>
            </w:r>
          </w:p>
        </w:tc>
      </w:tr>
      <w:tr w:rsidR="00922D1D" w14:paraId="47B3AC43" w14:textId="77777777" w:rsidTr="008C44D0">
        <w:tc>
          <w:tcPr>
            <w:tcW w:w="1811" w:type="dxa"/>
          </w:tcPr>
          <w:p w14:paraId="6D260D5E" w14:textId="77777777" w:rsidR="00922D1D" w:rsidRDefault="00922D1D" w:rsidP="008E3F46">
            <w:pPr>
              <w:jc w:val="center"/>
            </w:pPr>
            <w:r>
              <w:t>ISP2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  <w:gridSpan w:val="2"/>
          </w:tcPr>
          <w:p w14:paraId="67DBCD8D" w14:textId="77777777" w:rsidR="00922D1D" w:rsidRDefault="00922D1D" w:rsidP="008E3F46">
            <w:r>
              <w:t>SE0/2/0</w:t>
            </w:r>
          </w:p>
        </w:tc>
        <w:tc>
          <w:tcPr>
            <w:tcW w:w="1813" w:type="dxa"/>
            <w:gridSpan w:val="2"/>
          </w:tcPr>
          <w:p w14:paraId="7669848B" w14:textId="77777777" w:rsidR="00922D1D" w:rsidRDefault="00922D1D" w:rsidP="008E3F46">
            <w:r>
              <w:t>22.0.0.2/30</w:t>
            </w:r>
          </w:p>
        </w:tc>
        <w:tc>
          <w:tcPr>
            <w:tcW w:w="3631" w:type="dxa"/>
          </w:tcPr>
          <w:p w14:paraId="490EBF08" w14:textId="77777777" w:rsidR="00922D1D" w:rsidRDefault="00922D1D" w:rsidP="008E3F46">
            <w:r>
              <w:t>255.255.255.252</w:t>
            </w:r>
          </w:p>
        </w:tc>
      </w:tr>
      <w:tr w:rsidR="00922D1D" w14:paraId="1C3892ED" w14:textId="77777777" w:rsidTr="008C44D0">
        <w:tc>
          <w:tcPr>
            <w:tcW w:w="1811" w:type="dxa"/>
          </w:tcPr>
          <w:p w14:paraId="52E468B8" w14:textId="77777777" w:rsidR="00922D1D" w:rsidRDefault="00922D1D" w:rsidP="008E3F46">
            <w:pPr>
              <w:jc w:val="center"/>
            </w:pPr>
            <w:r>
              <w:t>ISP1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  <w:gridSpan w:val="2"/>
          </w:tcPr>
          <w:p w14:paraId="1F9247A4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49D32E87" w14:textId="77777777" w:rsidR="00922D1D" w:rsidRDefault="00922D1D" w:rsidP="008E3F46">
            <w:r>
              <w:t>23.0.0.1/30</w:t>
            </w:r>
          </w:p>
        </w:tc>
        <w:tc>
          <w:tcPr>
            <w:tcW w:w="3631" w:type="dxa"/>
          </w:tcPr>
          <w:p w14:paraId="45ACC39D" w14:textId="77777777" w:rsidR="00922D1D" w:rsidRDefault="00922D1D" w:rsidP="008E3F46">
            <w:r>
              <w:t>255.255.255.252</w:t>
            </w:r>
          </w:p>
        </w:tc>
      </w:tr>
      <w:tr w:rsidR="00922D1D" w14:paraId="39B67277" w14:textId="77777777" w:rsidTr="008C44D0">
        <w:tc>
          <w:tcPr>
            <w:tcW w:w="1811" w:type="dxa"/>
          </w:tcPr>
          <w:p w14:paraId="41695E59" w14:textId="77777777" w:rsidR="00922D1D" w:rsidRDefault="00922D1D" w:rsidP="008E3F46">
            <w:pPr>
              <w:jc w:val="center"/>
            </w:pPr>
            <w:r>
              <w:t>ISP3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  <w:gridSpan w:val="2"/>
          </w:tcPr>
          <w:p w14:paraId="0255446B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1C2E664F" w14:textId="77777777" w:rsidR="00922D1D" w:rsidRDefault="00922D1D" w:rsidP="008E3F46">
            <w:r>
              <w:t>23.0.0.2/30</w:t>
            </w:r>
          </w:p>
        </w:tc>
        <w:tc>
          <w:tcPr>
            <w:tcW w:w="3631" w:type="dxa"/>
          </w:tcPr>
          <w:p w14:paraId="3B17A956" w14:textId="77777777" w:rsidR="00922D1D" w:rsidRDefault="00922D1D" w:rsidP="008E3F46">
            <w:r>
              <w:t>255.255.255.252</w:t>
            </w:r>
          </w:p>
        </w:tc>
      </w:tr>
      <w:tr w:rsidR="00922D1D" w14:paraId="29D53FC5" w14:textId="77777777" w:rsidTr="008C44D0">
        <w:tc>
          <w:tcPr>
            <w:tcW w:w="1811" w:type="dxa"/>
          </w:tcPr>
          <w:p w14:paraId="27521759" w14:textId="77777777" w:rsidR="00922D1D" w:rsidRDefault="00922D1D" w:rsidP="008E3F46">
            <w:pPr>
              <w:jc w:val="center"/>
            </w:pPr>
            <w:r>
              <w:t>ISP2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  <w:gridSpan w:val="2"/>
          </w:tcPr>
          <w:p w14:paraId="13567C30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77E70285" w14:textId="77777777" w:rsidR="00922D1D" w:rsidRDefault="00922D1D" w:rsidP="008E3F46">
            <w:r>
              <w:t>24.0.0.1/30</w:t>
            </w:r>
          </w:p>
        </w:tc>
        <w:tc>
          <w:tcPr>
            <w:tcW w:w="3631" w:type="dxa"/>
          </w:tcPr>
          <w:p w14:paraId="74589449" w14:textId="77777777" w:rsidR="00922D1D" w:rsidRDefault="00922D1D" w:rsidP="008E3F46">
            <w:r>
              <w:t>255.255.255.252</w:t>
            </w:r>
          </w:p>
        </w:tc>
      </w:tr>
      <w:tr w:rsidR="00922D1D" w14:paraId="30B057F0" w14:textId="77777777" w:rsidTr="008C44D0">
        <w:tc>
          <w:tcPr>
            <w:tcW w:w="1811" w:type="dxa"/>
          </w:tcPr>
          <w:p w14:paraId="74FC2136" w14:textId="77777777" w:rsidR="00922D1D" w:rsidRDefault="00922D1D" w:rsidP="008E3F46">
            <w:pPr>
              <w:jc w:val="center"/>
            </w:pPr>
            <w:r>
              <w:t>ISP3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  <w:gridSpan w:val="2"/>
          </w:tcPr>
          <w:p w14:paraId="0792FAC0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2CAA3B0B" w14:textId="77777777" w:rsidR="00922D1D" w:rsidRDefault="00922D1D" w:rsidP="008E3F46">
            <w:r>
              <w:t>24.0.0.2/30</w:t>
            </w:r>
          </w:p>
        </w:tc>
        <w:tc>
          <w:tcPr>
            <w:tcW w:w="3631" w:type="dxa"/>
          </w:tcPr>
          <w:p w14:paraId="19A7DDAE" w14:textId="77777777" w:rsidR="00922D1D" w:rsidRDefault="00922D1D" w:rsidP="008E3F46">
            <w:r>
              <w:t>255.255.255.252</w:t>
            </w:r>
          </w:p>
        </w:tc>
      </w:tr>
      <w:tr w:rsidR="00922D1D" w14:paraId="701199B6" w14:textId="77777777" w:rsidTr="008C44D0">
        <w:tc>
          <w:tcPr>
            <w:tcW w:w="1811" w:type="dxa"/>
          </w:tcPr>
          <w:p w14:paraId="782A5758" w14:textId="77777777" w:rsidR="00922D1D" w:rsidRDefault="00922D1D" w:rsidP="008E3F46">
            <w:pPr>
              <w:jc w:val="center"/>
            </w:pPr>
            <w:r>
              <w:t>ISP3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  <w:gridSpan w:val="2"/>
          </w:tcPr>
          <w:p w14:paraId="0B65BDEA" w14:textId="77777777" w:rsidR="00922D1D" w:rsidRDefault="00922D1D" w:rsidP="008E3F46">
            <w:r>
              <w:t>SE0/2/1</w:t>
            </w:r>
          </w:p>
        </w:tc>
        <w:tc>
          <w:tcPr>
            <w:tcW w:w="1813" w:type="dxa"/>
            <w:gridSpan w:val="2"/>
          </w:tcPr>
          <w:p w14:paraId="59335FB2" w14:textId="77777777" w:rsidR="00922D1D" w:rsidRDefault="00922D1D" w:rsidP="008E3F46">
            <w:r>
              <w:t>25.0.0.1/30</w:t>
            </w:r>
          </w:p>
        </w:tc>
        <w:tc>
          <w:tcPr>
            <w:tcW w:w="3631" w:type="dxa"/>
          </w:tcPr>
          <w:p w14:paraId="22EB1784" w14:textId="77777777" w:rsidR="00922D1D" w:rsidRDefault="00922D1D" w:rsidP="008E3F46">
            <w:r>
              <w:t>255.255.255.252</w:t>
            </w:r>
          </w:p>
        </w:tc>
      </w:tr>
      <w:tr w:rsidR="00922D1D" w14:paraId="313BF7A4" w14:textId="77777777" w:rsidTr="008C44D0">
        <w:tc>
          <w:tcPr>
            <w:tcW w:w="1811" w:type="dxa"/>
          </w:tcPr>
          <w:p w14:paraId="0B6707D8" w14:textId="77777777" w:rsidR="00922D1D" w:rsidRDefault="00922D1D" w:rsidP="008E3F46">
            <w:pPr>
              <w:jc w:val="center"/>
            </w:pPr>
            <w:r>
              <w:t>HR3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  <w:gridSpan w:val="2"/>
          </w:tcPr>
          <w:p w14:paraId="0AA4AB09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6A422945" w14:textId="77777777" w:rsidR="00922D1D" w:rsidRDefault="00922D1D" w:rsidP="008E3F46">
            <w:r>
              <w:t>25.0.0.2/30</w:t>
            </w:r>
          </w:p>
        </w:tc>
        <w:tc>
          <w:tcPr>
            <w:tcW w:w="3631" w:type="dxa"/>
          </w:tcPr>
          <w:p w14:paraId="07363455" w14:textId="77777777" w:rsidR="00922D1D" w:rsidRDefault="00922D1D" w:rsidP="008E3F46">
            <w:r>
              <w:t>255.255.255.252</w:t>
            </w:r>
          </w:p>
        </w:tc>
      </w:tr>
      <w:tr w:rsidR="00922D1D" w14:paraId="53C691CD" w14:textId="77777777" w:rsidTr="008C44D0">
        <w:tc>
          <w:tcPr>
            <w:tcW w:w="1811" w:type="dxa"/>
          </w:tcPr>
          <w:p w14:paraId="6BFD421A" w14:textId="77E8F027" w:rsidR="00922D1D" w:rsidRDefault="00922D1D" w:rsidP="00922D1D">
            <w:pPr>
              <w:jc w:val="center"/>
            </w:pPr>
            <w:r>
              <w:t>HR1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  <w:gridSpan w:val="2"/>
          </w:tcPr>
          <w:p w14:paraId="6DDDC126" w14:textId="3328189C" w:rsidR="00922D1D" w:rsidRDefault="00922D1D" w:rsidP="008E3F46">
            <w:r>
              <w:t>tunnel1</w:t>
            </w:r>
          </w:p>
        </w:tc>
        <w:tc>
          <w:tcPr>
            <w:tcW w:w="1813" w:type="dxa"/>
            <w:gridSpan w:val="2"/>
          </w:tcPr>
          <w:p w14:paraId="6F47C99C" w14:textId="64B10BD2" w:rsidR="00922D1D" w:rsidRDefault="00922D1D" w:rsidP="008E3F46">
            <w:r>
              <w:t>192.168.100.1</w:t>
            </w:r>
          </w:p>
        </w:tc>
        <w:tc>
          <w:tcPr>
            <w:tcW w:w="3631" w:type="dxa"/>
          </w:tcPr>
          <w:p w14:paraId="300E5AC9" w14:textId="5030D967" w:rsidR="00922D1D" w:rsidRDefault="00922D1D" w:rsidP="008E3F46">
            <w:r>
              <w:t>255.255.255.252</w:t>
            </w:r>
          </w:p>
        </w:tc>
      </w:tr>
      <w:tr w:rsidR="00922D1D" w14:paraId="5123F822" w14:textId="77777777" w:rsidTr="008C44D0">
        <w:tc>
          <w:tcPr>
            <w:tcW w:w="1811" w:type="dxa"/>
          </w:tcPr>
          <w:p w14:paraId="27D92C78" w14:textId="6BC25281" w:rsidR="00922D1D" w:rsidRDefault="00922D1D" w:rsidP="00922D1D">
            <w:pPr>
              <w:jc w:val="center"/>
            </w:pPr>
            <w:r>
              <w:t>HR3</w:t>
            </w:r>
            <w:r>
              <w:sym w:font="Wingdings" w:char="F0E0"/>
            </w:r>
            <w:r>
              <w:t>HR1</w:t>
            </w:r>
          </w:p>
        </w:tc>
        <w:tc>
          <w:tcPr>
            <w:tcW w:w="1812" w:type="dxa"/>
            <w:gridSpan w:val="2"/>
          </w:tcPr>
          <w:p w14:paraId="518BD075" w14:textId="41661C65" w:rsidR="00922D1D" w:rsidRDefault="00922D1D" w:rsidP="008E3F46">
            <w:r>
              <w:t>tunnel1</w:t>
            </w:r>
          </w:p>
        </w:tc>
        <w:tc>
          <w:tcPr>
            <w:tcW w:w="1813" w:type="dxa"/>
            <w:gridSpan w:val="2"/>
          </w:tcPr>
          <w:p w14:paraId="7BC902AD" w14:textId="7AB474FB" w:rsidR="00922D1D" w:rsidRDefault="00922D1D" w:rsidP="008E3F46">
            <w:r>
              <w:t>192.168.100.2</w:t>
            </w:r>
          </w:p>
        </w:tc>
        <w:tc>
          <w:tcPr>
            <w:tcW w:w="3631" w:type="dxa"/>
          </w:tcPr>
          <w:p w14:paraId="69788F72" w14:textId="0291BA84" w:rsidR="00922D1D" w:rsidRDefault="00922D1D" w:rsidP="008E3F46">
            <w:r>
              <w:t>255.255.255.252</w:t>
            </w:r>
          </w:p>
        </w:tc>
      </w:tr>
      <w:tr w:rsidR="00922D1D" w14:paraId="07C984F3" w14:textId="77777777" w:rsidTr="008C44D0">
        <w:tc>
          <w:tcPr>
            <w:tcW w:w="1811" w:type="dxa"/>
          </w:tcPr>
          <w:p w14:paraId="0C0EACC9" w14:textId="595D5A55" w:rsidR="00922D1D" w:rsidRDefault="00922D1D" w:rsidP="00922D1D">
            <w:pPr>
              <w:jc w:val="center"/>
            </w:pPr>
            <w:r>
              <w:t>HR3</w:t>
            </w:r>
            <w:r>
              <w:sym w:font="Wingdings" w:char="F0E0"/>
            </w:r>
            <w:r>
              <w:t>HR2</w:t>
            </w:r>
          </w:p>
        </w:tc>
        <w:tc>
          <w:tcPr>
            <w:tcW w:w="1812" w:type="dxa"/>
            <w:gridSpan w:val="2"/>
          </w:tcPr>
          <w:p w14:paraId="2A074009" w14:textId="330FE80D" w:rsidR="00922D1D" w:rsidRDefault="00922D1D" w:rsidP="008E3F46">
            <w:r>
              <w:t xml:space="preserve">runnel2 </w:t>
            </w:r>
          </w:p>
        </w:tc>
        <w:tc>
          <w:tcPr>
            <w:tcW w:w="1813" w:type="dxa"/>
            <w:gridSpan w:val="2"/>
          </w:tcPr>
          <w:p w14:paraId="733068C4" w14:textId="13F738A1" w:rsidR="00922D1D" w:rsidRDefault="00922D1D" w:rsidP="008E3F46">
            <w:r>
              <w:t>192.168.101.2</w:t>
            </w:r>
          </w:p>
        </w:tc>
        <w:tc>
          <w:tcPr>
            <w:tcW w:w="3631" w:type="dxa"/>
          </w:tcPr>
          <w:p w14:paraId="23301CB1" w14:textId="159C736B" w:rsidR="00922D1D" w:rsidRDefault="00922D1D" w:rsidP="008E3F46">
            <w:r>
              <w:t>255.255.255.252</w:t>
            </w:r>
          </w:p>
        </w:tc>
      </w:tr>
      <w:tr w:rsidR="00922D1D" w14:paraId="0D9447BE" w14:textId="77777777" w:rsidTr="008C44D0">
        <w:tc>
          <w:tcPr>
            <w:tcW w:w="1811" w:type="dxa"/>
          </w:tcPr>
          <w:p w14:paraId="3872EAB0" w14:textId="5A99BC23" w:rsidR="00922D1D" w:rsidRDefault="00922D1D" w:rsidP="00922D1D">
            <w:pPr>
              <w:jc w:val="center"/>
            </w:pPr>
            <w:r>
              <w:t>HR2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  <w:gridSpan w:val="2"/>
          </w:tcPr>
          <w:p w14:paraId="2BA2278C" w14:textId="3F22B16B" w:rsidR="00922D1D" w:rsidRDefault="00922D1D" w:rsidP="008E3F46">
            <w:r>
              <w:t>tunnel2</w:t>
            </w:r>
          </w:p>
        </w:tc>
        <w:tc>
          <w:tcPr>
            <w:tcW w:w="1813" w:type="dxa"/>
            <w:gridSpan w:val="2"/>
          </w:tcPr>
          <w:p w14:paraId="06D3F5E3" w14:textId="340D3D45" w:rsidR="00922D1D" w:rsidRDefault="00922D1D" w:rsidP="008E3F46">
            <w:r>
              <w:t>192.168.101.1</w:t>
            </w:r>
          </w:p>
        </w:tc>
        <w:tc>
          <w:tcPr>
            <w:tcW w:w="3631" w:type="dxa"/>
          </w:tcPr>
          <w:p w14:paraId="0C8CB8A5" w14:textId="16C5D9C4" w:rsidR="00922D1D" w:rsidRDefault="00922D1D" w:rsidP="008E3F46">
            <w:r>
              <w:t>255.255.255.252</w:t>
            </w:r>
          </w:p>
        </w:tc>
      </w:tr>
    </w:tbl>
    <w:p w14:paraId="77BCDFD6" w14:textId="6A9D899E" w:rsidR="007F7A69" w:rsidRDefault="007F7A69" w:rsidP="00B14F0E"/>
    <w:p w14:paraId="38B565F0" w14:textId="77777777" w:rsidR="006E17C1" w:rsidRDefault="006E17C1" w:rsidP="00B14F0E"/>
    <w:p w14:paraId="3116135D" w14:textId="34467671" w:rsidR="00DB42CB" w:rsidRDefault="006E17C1" w:rsidP="00C960A3">
      <w:pPr>
        <w:pStyle w:val="Cmsor1"/>
      </w:pPr>
      <w:bookmarkStart w:id="4" w:name="_Toc225695459"/>
      <w:r>
        <w:t>BUDAPEST</w:t>
      </w:r>
      <w:bookmarkEnd w:id="4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B42CB" w14:paraId="16266972" w14:textId="77777777" w:rsidTr="00DB42CB">
        <w:tc>
          <w:tcPr>
            <w:tcW w:w="3020" w:type="dxa"/>
          </w:tcPr>
          <w:p w14:paraId="2789FD80" w14:textId="254F9E07" w:rsidR="00DB42CB" w:rsidRDefault="00DB42CB" w:rsidP="00B14F0E">
            <w:r>
              <w:t>NÉV</w:t>
            </w:r>
          </w:p>
        </w:tc>
        <w:tc>
          <w:tcPr>
            <w:tcW w:w="3021" w:type="dxa"/>
          </w:tcPr>
          <w:p w14:paraId="73CECEF2" w14:textId="1D544105" w:rsidR="00DB42CB" w:rsidRDefault="00DB42CB" w:rsidP="00B14F0E">
            <w:r>
              <w:t>HÁLÓZAT CÍM</w:t>
            </w:r>
          </w:p>
        </w:tc>
        <w:tc>
          <w:tcPr>
            <w:tcW w:w="3021" w:type="dxa"/>
          </w:tcPr>
          <w:p w14:paraId="5FE603A3" w14:textId="672EC0F3" w:rsidR="00DB42CB" w:rsidRDefault="00DB42CB" w:rsidP="00B14F0E">
            <w:r>
              <w:t>MASZK</w:t>
            </w:r>
          </w:p>
        </w:tc>
      </w:tr>
      <w:tr w:rsidR="00DB42CB" w14:paraId="2DBE9A37" w14:textId="77777777" w:rsidTr="00DB42CB">
        <w:tc>
          <w:tcPr>
            <w:tcW w:w="3020" w:type="dxa"/>
          </w:tcPr>
          <w:p w14:paraId="5AA7FD19" w14:textId="1A6AEA05" w:rsidR="00DB42CB" w:rsidRDefault="00DB42CB" w:rsidP="00B14F0E">
            <w:r>
              <w:t>IRODA</w:t>
            </w:r>
          </w:p>
        </w:tc>
        <w:tc>
          <w:tcPr>
            <w:tcW w:w="3021" w:type="dxa"/>
          </w:tcPr>
          <w:p w14:paraId="79A59B3E" w14:textId="415A73F8" w:rsidR="00DB42CB" w:rsidRDefault="00DB42CB" w:rsidP="00B14F0E">
            <w:r>
              <w:t>192.168.2.0</w:t>
            </w:r>
          </w:p>
        </w:tc>
        <w:tc>
          <w:tcPr>
            <w:tcW w:w="3021" w:type="dxa"/>
          </w:tcPr>
          <w:p w14:paraId="6141A0B1" w14:textId="7612B553" w:rsidR="00DB42CB" w:rsidRDefault="00DB42CB" w:rsidP="00B14F0E">
            <w:r>
              <w:t>255.255.255.224</w:t>
            </w:r>
          </w:p>
        </w:tc>
      </w:tr>
      <w:tr w:rsidR="00DB42CB" w14:paraId="178E2C80" w14:textId="77777777" w:rsidTr="00DB42CB">
        <w:tc>
          <w:tcPr>
            <w:tcW w:w="3020" w:type="dxa"/>
          </w:tcPr>
          <w:p w14:paraId="042F09C0" w14:textId="0E689E1B" w:rsidR="00DB42CB" w:rsidRDefault="000D0EC0" w:rsidP="00B14F0E">
            <w:r>
              <w:t>HR3</w:t>
            </w:r>
            <w:r>
              <w:sym w:font="Wingdings" w:char="F0E0"/>
            </w:r>
            <w:r w:rsidR="00DB42CB">
              <w:t>VÁRÓ</w:t>
            </w:r>
          </w:p>
        </w:tc>
        <w:tc>
          <w:tcPr>
            <w:tcW w:w="3021" w:type="dxa"/>
          </w:tcPr>
          <w:p w14:paraId="1B95AF18" w14:textId="2A2400F3" w:rsidR="00DB42CB" w:rsidRDefault="00DB42CB" w:rsidP="00B14F0E">
            <w:r>
              <w:t>192.168.3.0</w:t>
            </w:r>
          </w:p>
        </w:tc>
        <w:tc>
          <w:tcPr>
            <w:tcW w:w="3021" w:type="dxa"/>
          </w:tcPr>
          <w:p w14:paraId="586AE2DD" w14:textId="3DBE9E2E" w:rsidR="00DB42CB" w:rsidRDefault="00DB42CB" w:rsidP="00B14F0E">
            <w:r>
              <w:t>255.255.255.252</w:t>
            </w:r>
          </w:p>
        </w:tc>
      </w:tr>
      <w:tr w:rsidR="00DB42CB" w14:paraId="75C41CB5" w14:textId="77777777" w:rsidTr="00DB42CB">
        <w:tc>
          <w:tcPr>
            <w:tcW w:w="3020" w:type="dxa"/>
          </w:tcPr>
          <w:p w14:paraId="444DF9C6" w14:textId="7FE444F4" w:rsidR="00DB42CB" w:rsidRDefault="000D0EC0" w:rsidP="00B14F0E">
            <w:r>
              <w:t>VÁRÓ</w:t>
            </w:r>
          </w:p>
        </w:tc>
        <w:tc>
          <w:tcPr>
            <w:tcW w:w="3021" w:type="dxa"/>
          </w:tcPr>
          <w:p w14:paraId="7E740182" w14:textId="6AEAD286" w:rsidR="00DB42CB" w:rsidRDefault="000D0EC0" w:rsidP="00B14F0E">
            <w:r>
              <w:t>192.168.50.0</w:t>
            </w:r>
          </w:p>
        </w:tc>
        <w:tc>
          <w:tcPr>
            <w:tcW w:w="3021" w:type="dxa"/>
          </w:tcPr>
          <w:p w14:paraId="436ADD99" w14:textId="7B151E8F" w:rsidR="00DB42CB" w:rsidRDefault="000D0EC0" w:rsidP="00B14F0E">
            <w:r>
              <w:t>255.255.255.1</w:t>
            </w:r>
            <w:r w:rsidR="00CF6FEE">
              <w:t>28</w:t>
            </w:r>
          </w:p>
        </w:tc>
      </w:tr>
    </w:tbl>
    <w:p w14:paraId="01042E14" w14:textId="18687927" w:rsidR="007F7A69" w:rsidRDefault="007F7A69" w:rsidP="00B14F0E"/>
    <w:p w14:paraId="72F4FDA1" w14:textId="3BB30F9C" w:rsidR="007F7A69" w:rsidRDefault="007F7A69" w:rsidP="00B14F0E"/>
    <w:p w14:paraId="5F6AB2E7" w14:textId="1B5E42F4" w:rsidR="007F7A69" w:rsidRDefault="007F7A69" w:rsidP="00B14F0E"/>
    <w:p w14:paraId="0A3B47DC" w14:textId="77777777" w:rsidR="007F7A69" w:rsidRDefault="007F7A69" w:rsidP="00B14F0E"/>
    <w:p w14:paraId="0B8F2F63" w14:textId="3DF62F62" w:rsidR="00B14F0E" w:rsidRDefault="00B14F0E" w:rsidP="00B14F0E"/>
    <w:p w14:paraId="58BA8391" w14:textId="725CF085" w:rsidR="00B14F0E" w:rsidRDefault="00B14F0E" w:rsidP="00B14F0E"/>
    <w:p w14:paraId="72840B86" w14:textId="77777777" w:rsidR="00B14F0E" w:rsidRDefault="00B14F0E" w:rsidP="00B14F0E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14F0E" w14:paraId="06C05FDF" w14:textId="77777777" w:rsidTr="008E3F46">
        <w:tc>
          <w:tcPr>
            <w:tcW w:w="9062" w:type="dxa"/>
            <w:gridSpan w:val="5"/>
          </w:tcPr>
          <w:p w14:paraId="25CEB9F3" w14:textId="396DA091" w:rsidR="00B14F0E" w:rsidRDefault="00B14F0E" w:rsidP="00B14F0E">
            <w:pPr>
              <w:jc w:val="center"/>
            </w:pPr>
            <w:r>
              <w:t>BUDAPEST</w:t>
            </w:r>
          </w:p>
        </w:tc>
      </w:tr>
      <w:tr w:rsidR="007353AB" w14:paraId="054C4821" w14:textId="77777777" w:rsidTr="00B14F0E">
        <w:tc>
          <w:tcPr>
            <w:tcW w:w="1812" w:type="dxa"/>
            <w:vMerge w:val="restart"/>
          </w:tcPr>
          <w:p w14:paraId="1D2A9128" w14:textId="19A6E6FE" w:rsidR="007353AB" w:rsidRDefault="007353AB" w:rsidP="00B14F0E">
            <w:r>
              <w:t>HR3</w:t>
            </w:r>
          </w:p>
        </w:tc>
        <w:tc>
          <w:tcPr>
            <w:tcW w:w="1812" w:type="dxa"/>
          </w:tcPr>
          <w:p w14:paraId="050F6647" w14:textId="70420842" w:rsidR="007353AB" w:rsidRDefault="007353AB" w:rsidP="00B14F0E">
            <w:r>
              <w:t>G0/0</w:t>
            </w:r>
          </w:p>
        </w:tc>
        <w:tc>
          <w:tcPr>
            <w:tcW w:w="1812" w:type="dxa"/>
          </w:tcPr>
          <w:p w14:paraId="3AD374DB" w14:textId="70D92E88" w:rsidR="007353AB" w:rsidRDefault="007353AB" w:rsidP="00B14F0E">
            <w:r>
              <w:t>192.168.2.0/27</w:t>
            </w:r>
          </w:p>
        </w:tc>
        <w:tc>
          <w:tcPr>
            <w:tcW w:w="1813" w:type="dxa"/>
          </w:tcPr>
          <w:p w14:paraId="5D36BED6" w14:textId="24D8EE9E" w:rsidR="007353AB" w:rsidRDefault="007353AB" w:rsidP="00B14F0E">
            <w:r>
              <w:t>255.255.255.224</w:t>
            </w:r>
          </w:p>
        </w:tc>
        <w:tc>
          <w:tcPr>
            <w:tcW w:w="1813" w:type="dxa"/>
          </w:tcPr>
          <w:p w14:paraId="18440A4F" w14:textId="6E17EFC2" w:rsidR="007353AB" w:rsidRDefault="00320E7C" w:rsidP="00B14F0E">
            <w:r>
              <w:t>-</w:t>
            </w:r>
          </w:p>
        </w:tc>
      </w:tr>
      <w:tr w:rsidR="007353AB" w14:paraId="38C4E241" w14:textId="77777777" w:rsidTr="00B14F0E">
        <w:tc>
          <w:tcPr>
            <w:tcW w:w="1812" w:type="dxa"/>
            <w:vMerge/>
          </w:tcPr>
          <w:p w14:paraId="5A77BBC8" w14:textId="77777777" w:rsidR="007353AB" w:rsidRDefault="007353AB" w:rsidP="00B14F0E"/>
        </w:tc>
        <w:tc>
          <w:tcPr>
            <w:tcW w:w="1812" w:type="dxa"/>
          </w:tcPr>
          <w:p w14:paraId="3E6BBE6C" w14:textId="387D7224" w:rsidR="007353AB" w:rsidRDefault="007353AB" w:rsidP="00B14F0E">
            <w:r>
              <w:t>G0/1</w:t>
            </w:r>
          </w:p>
        </w:tc>
        <w:tc>
          <w:tcPr>
            <w:tcW w:w="1812" w:type="dxa"/>
          </w:tcPr>
          <w:p w14:paraId="46751C1C" w14:textId="17F609D7" w:rsidR="007353AB" w:rsidRDefault="007353AB" w:rsidP="00B14F0E">
            <w:r>
              <w:t>192.168.3.0/24</w:t>
            </w:r>
          </w:p>
        </w:tc>
        <w:tc>
          <w:tcPr>
            <w:tcW w:w="1813" w:type="dxa"/>
          </w:tcPr>
          <w:p w14:paraId="15C44713" w14:textId="308D5276" w:rsidR="007353AB" w:rsidRDefault="007353AB" w:rsidP="00B14F0E">
            <w:r>
              <w:t>255.255.255.0</w:t>
            </w:r>
          </w:p>
        </w:tc>
        <w:tc>
          <w:tcPr>
            <w:tcW w:w="1813" w:type="dxa"/>
          </w:tcPr>
          <w:p w14:paraId="25E762C5" w14:textId="2755E036" w:rsidR="007353AB" w:rsidRDefault="00320E7C" w:rsidP="00B14F0E">
            <w:r>
              <w:t>-</w:t>
            </w:r>
          </w:p>
        </w:tc>
      </w:tr>
      <w:tr w:rsidR="007F7A69" w14:paraId="24AFF3AD" w14:textId="77777777" w:rsidTr="008E3F46">
        <w:tc>
          <w:tcPr>
            <w:tcW w:w="1812" w:type="dxa"/>
          </w:tcPr>
          <w:p w14:paraId="7428A469" w14:textId="4FE5C213" w:rsidR="007F7A69" w:rsidRDefault="007F7A69" w:rsidP="00B14F0E">
            <w:r>
              <w:t>BPC1-8</w:t>
            </w:r>
          </w:p>
        </w:tc>
        <w:tc>
          <w:tcPr>
            <w:tcW w:w="1812" w:type="dxa"/>
          </w:tcPr>
          <w:p w14:paraId="56385750" w14:textId="1AC3CDE1" w:rsidR="007F7A69" w:rsidRDefault="007F7A69" w:rsidP="00B14F0E">
            <w:r>
              <w:t>Fa0/1-8</w:t>
            </w:r>
          </w:p>
        </w:tc>
        <w:tc>
          <w:tcPr>
            <w:tcW w:w="5438" w:type="dxa"/>
            <w:gridSpan w:val="3"/>
          </w:tcPr>
          <w:p w14:paraId="1C207833" w14:textId="516BF241" w:rsidR="007F7A69" w:rsidRDefault="007F7A69" w:rsidP="007F7A69">
            <w:pPr>
              <w:jc w:val="center"/>
            </w:pPr>
            <w:r>
              <w:t>DHCP</w:t>
            </w:r>
          </w:p>
        </w:tc>
      </w:tr>
      <w:tr w:rsidR="00B14F0E" w14:paraId="3F800FE9" w14:textId="77777777" w:rsidTr="00B14F0E">
        <w:tc>
          <w:tcPr>
            <w:tcW w:w="1812" w:type="dxa"/>
          </w:tcPr>
          <w:p w14:paraId="0D2401B4" w14:textId="6F6A0E5F" w:rsidR="00B14F0E" w:rsidRDefault="007353AB" w:rsidP="00B14F0E">
            <w:r>
              <w:t>BP-SERVER</w:t>
            </w:r>
          </w:p>
        </w:tc>
        <w:tc>
          <w:tcPr>
            <w:tcW w:w="1812" w:type="dxa"/>
          </w:tcPr>
          <w:p w14:paraId="3961FF4D" w14:textId="6DD949E8" w:rsidR="00B14F0E" w:rsidRDefault="007353AB" w:rsidP="00B14F0E">
            <w:r>
              <w:t>Fa0/24</w:t>
            </w:r>
          </w:p>
        </w:tc>
        <w:tc>
          <w:tcPr>
            <w:tcW w:w="1812" w:type="dxa"/>
          </w:tcPr>
          <w:p w14:paraId="7F8C0D8D" w14:textId="042BE32A" w:rsidR="00B14F0E" w:rsidRDefault="007353AB" w:rsidP="00B14F0E">
            <w:r>
              <w:t>192.168.2.3</w:t>
            </w:r>
          </w:p>
        </w:tc>
        <w:tc>
          <w:tcPr>
            <w:tcW w:w="1813" w:type="dxa"/>
          </w:tcPr>
          <w:p w14:paraId="3AF0DF98" w14:textId="624B4675" w:rsidR="00B14F0E" w:rsidRDefault="007353AB" w:rsidP="00B14F0E">
            <w:r>
              <w:t>255.255.255.0</w:t>
            </w:r>
          </w:p>
        </w:tc>
        <w:tc>
          <w:tcPr>
            <w:tcW w:w="1813" w:type="dxa"/>
          </w:tcPr>
          <w:p w14:paraId="45BEB059" w14:textId="2FEFA844" w:rsidR="00B14F0E" w:rsidRDefault="007353AB" w:rsidP="00B14F0E">
            <w:r>
              <w:t>192.168.2.1</w:t>
            </w:r>
          </w:p>
        </w:tc>
      </w:tr>
      <w:tr w:rsidR="00B14F0E" w14:paraId="6BC4CAC4" w14:textId="77777777" w:rsidTr="00B14F0E">
        <w:tc>
          <w:tcPr>
            <w:tcW w:w="1812" w:type="dxa"/>
          </w:tcPr>
          <w:p w14:paraId="2EEF45B9" w14:textId="705E47E3" w:rsidR="00B14F0E" w:rsidRDefault="00656B32" w:rsidP="00B14F0E">
            <w:r>
              <w:t>FREE-WIFI</w:t>
            </w:r>
          </w:p>
        </w:tc>
        <w:tc>
          <w:tcPr>
            <w:tcW w:w="1812" w:type="dxa"/>
          </w:tcPr>
          <w:p w14:paraId="2C528926" w14:textId="10F77432" w:rsidR="00B14F0E" w:rsidRDefault="00B14F0E" w:rsidP="00B14F0E"/>
        </w:tc>
        <w:tc>
          <w:tcPr>
            <w:tcW w:w="1812" w:type="dxa"/>
          </w:tcPr>
          <w:p w14:paraId="75644075" w14:textId="1DC42211" w:rsidR="00B14F0E" w:rsidRDefault="0050534C" w:rsidP="00B14F0E">
            <w:r>
              <w:t>192.168.4.0</w:t>
            </w:r>
          </w:p>
        </w:tc>
        <w:tc>
          <w:tcPr>
            <w:tcW w:w="1813" w:type="dxa"/>
          </w:tcPr>
          <w:p w14:paraId="2209B78D" w14:textId="62CC32F9" w:rsidR="00B14F0E" w:rsidRDefault="0050534C" w:rsidP="00B14F0E">
            <w:r>
              <w:t>255.255.255.0</w:t>
            </w:r>
          </w:p>
        </w:tc>
        <w:tc>
          <w:tcPr>
            <w:tcW w:w="1813" w:type="dxa"/>
          </w:tcPr>
          <w:p w14:paraId="69D35730" w14:textId="77777777" w:rsidR="00B14F0E" w:rsidRDefault="00B14F0E" w:rsidP="00B14F0E"/>
        </w:tc>
      </w:tr>
    </w:tbl>
    <w:p w14:paraId="2102FD30" w14:textId="5907FD14" w:rsidR="00B14F0E" w:rsidRDefault="00B14F0E" w:rsidP="00B14F0E"/>
    <w:p w14:paraId="2284DDD5" w14:textId="5E3EE7A1" w:rsidR="00B14F0E" w:rsidRPr="00B14F0E" w:rsidRDefault="00B14F0E" w:rsidP="00B14F0E"/>
    <w:p w14:paraId="6C3E53A3" w14:textId="77777777" w:rsidR="003608E5" w:rsidRPr="003608E5" w:rsidRDefault="003608E5" w:rsidP="003608E5">
      <w:pPr>
        <w:rPr>
          <w:lang w:val="en-US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394"/>
        <w:gridCol w:w="1351"/>
        <w:gridCol w:w="1292"/>
        <w:gridCol w:w="1969"/>
        <w:gridCol w:w="1199"/>
        <w:gridCol w:w="1857"/>
      </w:tblGrid>
      <w:tr w:rsidR="003608E5" w14:paraId="631873DC" w14:textId="77777777" w:rsidTr="00032A13">
        <w:trPr>
          <w:trHeight w:val="597"/>
          <w:jc w:val="center"/>
        </w:trPr>
        <w:tc>
          <w:tcPr>
            <w:tcW w:w="1394" w:type="dxa"/>
          </w:tcPr>
          <w:p w14:paraId="046C0E59" w14:textId="77777777" w:rsidR="003608E5" w:rsidRDefault="003608E5" w:rsidP="008E3F46">
            <w:pPr>
              <w:jc w:val="center"/>
            </w:pPr>
            <w:proofErr w:type="spellStart"/>
            <w:r>
              <w:rPr>
                <w:b/>
              </w:rPr>
              <w:t>Helyszín</w:t>
            </w:r>
            <w:proofErr w:type="spellEnd"/>
          </w:p>
        </w:tc>
        <w:tc>
          <w:tcPr>
            <w:tcW w:w="1351" w:type="dxa"/>
          </w:tcPr>
          <w:p w14:paraId="406F1492" w14:textId="77777777" w:rsidR="003608E5" w:rsidRDefault="003608E5" w:rsidP="008E3F46">
            <w:pPr>
              <w:jc w:val="center"/>
            </w:pPr>
            <w:proofErr w:type="spellStart"/>
            <w:r>
              <w:rPr>
                <w:b/>
              </w:rPr>
              <w:t>Eszköz</w:t>
            </w:r>
            <w:proofErr w:type="spellEnd"/>
          </w:p>
        </w:tc>
        <w:tc>
          <w:tcPr>
            <w:tcW w:w="1292" w:type="dxa"/>
          </w:tcPr>
          <w:p w14:paraId="0074ED46" w14:textId="77777777" w:rsidR="003608E5" w:rsidRDefault="003608E5" w:rsidP="008E3F46">
            <w:pPr>
              <w:jc w:val="center"/>
            </w:pPr>
            <w:proofErr w:type="spellStart"/>
            <w:r>
              <w:rPr>
                <w:b/>
              </w:rPr>
              <w:t>Interfész</w:t>
            </w:r>
            <w:proofErr w:type="spellEnd"/>
            <w:r>
              <w:rPr>
                <w:b/>
              </w:rPr>
              <w:t xml:space="preserve"> / VLAN</w:t>
            </w:r>
          </w:p>
        </w:tc>
        <w:tc>
          <w:tcPr>
            <w:tcW w:w="1969" w:type="dxa"/>
          </w:tcPr>
          <w:p w14:paraId="20BF4DCE" w14:textId="77777777" w:rsidR="003608E5" w:rsidRDefault="003608E5" w:rsidP="008E3F46">
            <w:pPr>
              <w:jc w:val="center"/>
            </w:pPr>
            <w:r>
              <w:rPr>
                <w:b/>
              </w:rPr>
              <w:t xml:space="preserve">IPv6 </w:t>
            </w:r>
            <w:proofErr w:type="spellStart"/>
            <w:r>
              <w:rPr>
                <w:b/>
              </w:rPr>
              <w:t>cím</w:t>
            </w:r>
            <w:proofErr w:type="spellEnd"/>
          </w:p>
        </w:tc>
        <w:tc>
          <w:tcPr>
            <w:tcW w:w="1199" w:type="dxa"/>
          </w:tcPr>
          <w:p w14:paraId="6618943A" w14:textId="77777777" w:rsidR="003608E5" w:rsidRDefault="003608E5" w:rsidP="008E3F46">
            <w:pPr>
              <w:jc w:val="center"/>
            </w:pPr>
            <w:r>
              <w:rPr>
                <w:b/>
              </w:rPr>
              <w:t>Prefix</w:t>
            </w:r>
          </w:p>
        </w:tc>
        <w:tc>
          <w:tcPr>
            <w:tcW w:w="1857" w:type="dxa"/>
          </w:tcPr>
          <w:p w14:paraId="57FB69D8" w14:textId="77777777" w:rsidR="003608E5" w:rsidRDefault="003608E5" w:rsidP="008E3F46">
            <w:pPr>
              <w:jc w:val="center"/>
            </w:pPr>
            <w:r>
              <w:rPr>
                <w:b/>
              </w:rPr>
              <w:t>Gateway</w:t>
            </w:r>
          </w:p>
        </w:tc>
      </w:tr>
      <w:tr w:rsidR="00224527" w14:paraId="12F5D7F2" w14:textId="77777777" w:rsidTr="00B07A8F">
        <w:trPr>
          <w:jc w:val="center"/>
        </w:trPr>
        <w:tc>
          <w:tcPr>
            <w:tcW w:w="1394" w:type="dxa"/>
            <w:vMerge w:val="restart"/>
          </w:tcPr>
          <w:p w14:paraId="7DED676A" w14:textId="77777777" w:rsidR="00224527" w:rsidRDefault="00224527" w:rsidP="008E3F46">
            <w:proofErr w:type="spellStart"/>
            <w:r>
              <w:t>Nyíregyháza</w:t>
            </w:r>
            <w:proofErr w:type="spellEnd"/>
          </w:p>
          <w:p w14:paraId="3C21AA72" w14:textId="4123A958" w:rsidR="00224527" w:rsidRDefault="00224527" w:rsidP="008E3F46"/>
        </w:tc>
        <w:tc>
          <w:tcPr>
            <w:tcW w:w="1351" w:type="dxa"/>
            <w:vMerge w:val="restart"/>
          </w:tcPr>
          <w:p w14:paraId="7510871D" w14:textId="77777777" w:rsidR="00224527" w:rsidRDefault="00224527" w:rsidP="003A5AA2">
            <w:pPr>
              <w:jc w:val="center"/>
            </w:pPr>
            <w:r>
              <w:t>HR1</w:t>
            </w:r>
          </w:p>
          <w:p w14:paraId="7294A3FD" w14:textId="79402B00" w:rsidR="00224527" w:rsidRDefault="00224527" w:rsidP="003A5AA2">
            <w:pPr>
              <w:jc w:val="center"/>
            </w:pPr>
          </w:p>
        </w:tc>
        <w:tc>
          <w:tcPr>
            <w:tcW w:w="1292" w:type="dxa"/>
          </w:tcPr>
          <w:p w14:paraId="4B64132D" w14:textId="77777777" w:rsidR="00224527" w:rsidRDefault="00224527" w:rsidP="008E3F46">
            <w:r>
              <w:t>G0/0.10</w:t>
            </w:r>
          </w:p>
        </w:tc>
        <w:tc>
          <w:tcPr>
            <w:tcW w:w="1969" w:type="dxa"/>
          </w:tcPr>
          <w:p w14:paraId="59407F56" w14:textId="77777777" w:rsidR="00224527" w:rsidRDefault="00224527" w:rsidP="008E3F46">
            <w:r>
              <w:t>2001:db8:1:10::1</w:t>
            </w:r>
          </w:p>
        </w:tc>
        <w:tc>
          <w:tcPr>
            <w:tcW w:w="1199" w:type="dxa"/>
          </w:tcPr>
          <w:p w14:paraId="1A61E5DA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38BBAD58" w14:textId="45DA9877" w:rsidR="00224527" w:rsidRDefault="00320E7C" w:rsidP="008E3F46">
            <w:r>
              <w:t>-</w:t>
            </w:r>
          </w:p>
        </w:tc>
      </w:tr>
      <w:tr w:rsidR="00224527" w14:paraId="53BB9768" w14:textId="77777777" w:rsidTr="00B07A8F">
        <w:trPr>
          <w:jc w:val="center"/>
        </w:trPr>
        <w:tc>
          <w:tcPr>
            <w:tcW w:w="1394" w:type="dxa"/>
            <w:vMerge/>
          </w:tcPr>
          <w:p w14:paraId="7C6A239F" w14:textId="4CB60512" w:rsidR="00224527" w:rsidRDefault="00224527" w:rsidP="008E3F46"/>
        </w:tc>
        <w:tc>
          <w:tcPr>
            <w:tcW w:w="1351" w:type="dxa"/>
            <w:vMerge/>
          </w:tcPr>
          <w:p w14:paraId="0EE57A42" w14:textId="3BE90278" w:rsidR="00224527" w:rsidRDefault="00224527" w:rsidP="008E3F46"/>
        </w:tc>
        <w:tc>
          <w:tcPr>
            <w:tcW w:w="1292" w:type="dxa"/>
          </w:tcPr>
          <w:p w14:paraId="148FF43F" w14:textId="77777777" w:rsidR="00224527" w:rsidRDefault="00224527" w:rsidP="008E3F46">
            <w:r>
              <w:t>G0/0.20</w:t>
            </w:r>
          </w:p>
        </w:tc>
        <w:tc>
          <w:tcPr>
            <w:tcW w:w="1969" w:type="dxa"/>
          </w:tcPr>
          <w:p w14:paraId="7199C630" w14:textId="77777777" w:rsidR="00224527" w:rsidRDefault="00224527" w:rsidP="008E3F46">
            <w:r>
              <w:t>2001:db8:1:20::1</w:t>
            </w:r>
          </w:p>
        </w:tc>
        <w:tc>
          <w:tcPr>
            <w:tcW w:w="1199" w:type="dxa"/>
          </w:tcPr>
          <w:p w14:paraId="33550D35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60E88823" w14:textId="66F4512A" w:rsidR="00224527" w:rsidRDefault="00320E7C" w:rsidP="008E3F46">
            <w:r>
              <w:t>-</w:t>
            </w:r>
          </w:p>
        </w:tc>
      </w:tr>
      <w:tr w:rsidR="00224527" w14:paraId="09D557A5" w14:textId="77777777" w:rsidTr="00B07A8F">
        <w:trPr>
          <w:jc w:val="center"/>
        </w:trPr>
        <w:tc>
          <w:tcPr>
            <w:tcW w:w="1394" w:type="dxa"/>
            <w:vMerge/>
          </w:tcPr>
          <w:p w14:paraId="5EAC51D0" w14:textId="4C9CB7ED" w:rsidR="00224527" w:rsidRDefault="00224527" w:rsidP="008E3F46"/>
        </w:tc>
        <w:tc>
          <w:tcPr>
            <w:tcW w:w="1351" w:type="dxa"/>
            <w:vMerge/>
          </w:tcPr>
          <w:p w14:paraId="13CB7B05" w14:textId="7F2A01FB" w:rsidR="00224527" w:rsidRDefault="00224527" w:rsidP="008E3F46"/>
        </w:tc>
        <w:tc>
          <w:tcPr>
            <w:tcW w:w="1292" w:type="dxa"/>
          </w:tcPr>
          <w:p w14:paraId="003B3C39" w14:textId="77777777" w:rsidR="00224527" w:rsidRDefault="00224527" w:rsidP="008E3F46">
            <w:r>
              <w:t>G0/0.30</w:t>
            </w:r>
          </w:p>
        </w:tc>
        <w:tc>
          <w:tcPr>
            <w:tcW w:w="1969" w:type="dxa"/>
          </w:tcPr>
          <w:p w14:paraId="7B81FC2B" w14:textId="77777777" w:rsidR="00224527" w:rsidRDefault="00224527" w:rsidP="008E3F46">
            <w:r>
              <w:t>2001:db8:1:30::1</w:t>
            </w:r>
          </w:p>
        </w:tc>
        <w:tc>
          <w:tcPr>
            <w:tcW w:w="1199" w:type="dxa"/>
          </w:tcPr>
          <w:p w14:paraId="44B3F6EE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714F3AF" w14:textId="65436E88" w:rsidR="00224527" w:rsidRDefault="00320E7C" w:rsidP="008E3F46">
            <w:r>
              <w:t>-</w:t>
            </w:r>
          </w:p>
        </w:tc>
      </w:tr>
      <w:tr w:rsidR="00224527" w14:paraId="55162FD1" w14:textId="77777777" w:rsidTr="00B07A8F">
        <w:trPr>
          <w:jc w:val="center"/>
        </w:trPr>
        <w:tc>
          <w:tcPr>
            <w:tcW w:w="1394" w:type="dxa"/>
            <w:vMerge/>
          </w:tcPr>
          <w:p w14:paraId="58900AF7" w14:textId="7286BD3F" w:rsidR="00224527" w:rsidRDefault="00224527" w:rsidP="008E3F46"/>
        </w:tc>
        <w:tc>
          <w:tcPr>
            <w:tcW w:w="1351" w:type="dxa"/>
            <w:vMerge/>
          </w:tcPr>
          <w:p w14:paraId="29017E26" w14:textId="2DE6B0EB" w:rsidR="00224527" w:rsidRDefault="00224527" w:rsidP="008E3F46"/>
        </w:tc>
        <w:tc>
          <w:tcPr>
            <w:tcW w:w="1292" w:type="dxa"/>
          </w:tcPr>
          <w:p w14:paraId="3951382B" w14:textId="77777777" w:rsidR="00224527" w:rsidRDefault="00224527" w:rsidP="008E3F46">
            <w:r>
              <w:t>G0/0.77</w:t>
            </w:r>
          </w:p>
        </w:tc>
        <w:tc>
          <w:tcPr>
            <w:tcW w:w="1969" w:type="dxa"/>
          </w:tcPr>
          <w:p w14:paraId="7BE4A495" w14:textId="77777777" w:rsidR="00224527" w:rsidRDefault="00224527" w:rsidP="008E3F46">
            <w:r>
              <w:t>2001:db8:1:77::1</w:t>
            </w:r>
          </w:p>
        </w:tc>
        <w:tc>
          <w:tcPr>
            <w:tcW w:w="1199" w:type="dxa"/>
          </w:tcPr>
          <w:p w14:paraId="0D8AD59A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223136F6" w14:textId="33D09DD3" w:rsidR="00224527" w:rsidRDefault="00320E7C" w:rsidP="008E3F46">
            <w:r>
              <w:t>-</w:t>
            </w:r>
          </w:p>
        </w:tc>
      </w:tr>
      <w:tr w:rsidR="00224527" w14:paraId="53858C5A" w14:textId="77777777" w:rsidTr="00B07A8F">
        <w:trPr>
          <w:jc w:val="center"/>
        </w:trPr>
        <w:tc>
          <w:tcPr>
            <w:tcW w:w="1394" w:type="dxa"/>
            <w:vMerge/>
          </w:tcPr>
          <w:p w14:paraId="67F02964" w14:textId="77777777" w:rsidR="00224527" w:rsidRDefault="00224527" w:rsidP="008E3F46"/>
        </w:tc>
        <w:tc>
          <w:tcPr>
            <w:tcW w:w="1351" w:type="dxa"/>
            <w:vMerge/>
          </w:tcPr>
          <w:p w14:paraId="0370C643" w14:textId="77777777" w:rsidR="00224527" w:rsidRDefault="00224527" w:rsidP="008E3F46"/>
        </w:tc>
        <w:tc>
          <w:tcPr>
            <w:tcW w:w="1292" w:type="dxa"/>
          </w:tcPr>
          <w:p w14:paraId="18729F28" w14:textId="742C3ECE" w:rsidR="00224527" w:rsidRDefault="00224527" w:rsidP="008E3F46">
            <w:r>
              <w:t>SER0/3/0</w:t>
            </w:r>
          </w:p>
        </w:tc>
        <w:tc>
          <w:tcPr>
            <w:tcW w:w="1969" w:type="dxa"/>
          </w:tcPr>
          <w:p w14:paraId="00507875" w14:textId="453C1353" w:rsidR="00224527" w:rsidRDefault="00224527" w:rsidP="008E3F46">
            <w:r w:rsidRPr="00224527">
              <w:t>2001:DB8:FF:1::1</w:t>
            </w:r>
          </w:p>
        </w:tc>
        <w:tc>
          <w:tcPr>
            <w:tcW w:w="1199" w:type="dxa"/>
          </w:tcPr>
          <w:p w14:paraId="2A29D973" w14:textId="462A447C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2287EC6B" w14:textId="5E921120" w:rsidR="00224527" w:rsidRDefault="00224527" w:rsidP="008E3F46">
            <w:r>
              <w:t>-</w:t>
            </w:r>
          </w:p>
        </w:tc>
      </w:tr>
      <w:tr w:rsidR="00224527" w14:paraId="01027521" w14:textId="77777777" w:rsidTr="00B07A8F">
        <w:trPr>
          <w:jc w:val="center"/>
        </w:trPr>
        <w:tc>
          <w:tcPr>
            <w:tcW w:w="1394" w:type="dxa"/>
            <w:vMerge w:val="restart"/>
          </w:tcPr>
          <w:p w14:paraId="7754FC5B" w14:textId="77777777" w:rsidR="00224527" w:rsidRDefault="00224527" w:rsidP="008E3F46">
            <w:proofErr w:type="spellStart"/>
            <w:r>
              <w:t>Nyíregyháza</w:t>
            </w:r>
            <w:proofErr w:type="spellEnd"/>
          </w:p>
          <w:p w14:paraId="4F354475" w14:textId="488B5E87" w:rsidR="00224527" w:rsidRDefault="00224527" w:rsidP="008E3F46"/>
        </w:tc>
        <w:tc>
          <w:tcPr>
            <w:tcW w:w="1351" w:type="dxa"/>
            <w:vMerge w:val="restart"/>
          </w:tcPr>
          <w:p w14:paraId="49902D0C" w14:textId="187B3A7D" w:rsidR="00224527" w:rsidRDefault="00224527" w:rsidP="003A5AA2">
            <w:pPr>
              <w:jc w:val="center"/>
            </w:pPr>
            <w:r>
              <w:t>HR2</w:t>
            </w:r>
          </w:p>
        </w:tc>
        <w:tc>
          <w:tcPr>
            <w:tcW w:w="1292" w:type="dxa"/>
          </w:tcPr>
          <w:p w14:paraId="3B1CF875" w14:textId="77777777" w:rsidR="00224527" w:rsidRDefault="00224527" w:rsidP="008E3F46">
            <w:r>
              <w:t>G0/0.10</w:t>
            </w:r>
          </w:p>
        </w:tc>
        <w:tc>
          <w:tcPr>
            <w:tcW w:w="1969" w:type="dxa"/>
          </w:tcPr>
          <w:p w14:paraId="617464D6" w14:textId="77777777" w:rsidR="00224527" w:rsidRDefault="00224527" w:rsidP="008E3F46">
            <w:r>
              <w:t>2001:db8:1:10::2</w:t>
            </w:r>
          </w:p>
        </w:tc>
        <w:tc>
          <w:tcPr>
            <w:tcW w:w="1199" w:type="dxa"/>
          </w:tcPr>
          <w:p w14:paraId="494D58C2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3752DD59" w14:textId="606F95BF" w:rsidR="00224527" w:rsidRDefault="00320E7C" w:rsidP="008E3F46">
            <w:r>
              <w:t>-</w:t>
            </w:r>
          </w:p>
        </w:tc>
      </w:tr>
      <w:tr w:rsidR="00224527" w14:paraId="78A73FD3" w14:textId="77777777" w:rsidTr="00B07A8F">
        <w:trPr>
          <w:jc w:val="center"/>
        </w:trPr>
        <w:tc>
          <w:tcPr>
            <w:tcW w:w="1394" w:type="dxa"/>
            <w:vMerge/>
          </w:tcPr>
          <w:p w14:paraId="565425A4" w14:textId="3CA3EA01" w:rsidR="00224527" w:rsidRDefault="00224527" w:rsidP="008E3F46"/>
        </w:tc>
        <w:tc>
          <w:tcPr>
            <w:tcW w:w="1351" w:type="dxa"/>
            <w:vMerge/>
          </w:tcPr>
          <w:p w14:paraId="7534D653" w14:textId="16D72C4E" w:rsidR="00224527" w:rsidRDefault="00224527" w:rsidP="008E3F46"/>
        </w:tc>
        <w:tc>
          <w:tcPr>
            <w:tcW w:w="1292" w:type="dxa"/>
          </w:tcPr>
          <w:p w14:paraId="070F19FA" w14:textId="77777777" w:rsidR="00224527" w:rsidRDefault="00224527" w:rsidP="008E3F46">
            <w:r>
              <w:t>G0/0.20</w:t>
            </w:r>
          </w:p>
        </w:tc>
        <w:tc>
          <w:tcPr>
            <w:tcW w:w="1969" w:type="dxa"/>
          </w:tcPr>
          <w:p w14:paraId="69644DFB" w14:textId="77777777" w:rsidR="00224527" w:rsidRDefault="00224527" w:rsidP="008E3F46">
            <w:r>
              <w:t>2001:db8:1:20::2</w:t>
            </w:r>
          </w:p>
        </w:tc>
        <w:tc>
          <w:tcPr>
            <w:tcW w:w="1199" w:type="dxa"/>
          </w:tcPr>
          <w:p w14:paraId="48107EEF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3BE26E1E" w14:textId="1355DF98" w:rsidR="00224527" w:rsidRDefault="00320E7C" w:rsidP="008E3F46">
            <w:r>
              <w:t>-</w:t>
            </w:r>
          </w:p>
        </w:tc>
      </w:tr>
      <w:tr w:rsidR="00224527" w14:paraId="73ACCD1E" w14:textId="77777777" w:rsidTr="00B07A8F">
        <w:trPr>
          <w:jc w:val="center"/>
        </w:trPr>
        <w:tc>
          <w:tcPr>
            <w:tcW w:w="1394" w:type="dxa"/>
            <w:vMerge/>
          </w:tcPr>
          <w:p w14:paraId="43487411" w14:textId="15009966" w:rsidR="00224527" w:rsidRDefault="00224527" w:rsidP="008E3F46"/>
        </w:tc>
        <w:tc>
          <w:tcPr>
            <w:tcW w:w="1351" w:type="dxa"/>
            <w:vMerge/>
          </w:tcPr>
          <w:p w14:paraId="4D99981A" w14:textId="5FE8559A" w:rsidR="00224527" w:rsidRDefault="00224527" w:rsidP="008E3F46"/>
        </w:tc>
        <w:tc>
          <w:tcPr>
            <w:tcW w:w="1292" w:type="dxa"/>
          </w:tcPr>
          <w:p w14:paraId="186CF4D0" w14:textId="77777777" w:rsidR="00224527" w:rsidRDefault="00224527" w:rsidP="008E3F46">
            <w:r>
              <w:t>G0/0.30</w:t>
            </w:r>
          </w:p>
        </w:tc>
        <w:tc>
          <w:tcPr>
            <w:tcW w:w="1969" w:type="dxa"/>
          </w:tcPr>
          <w:p w14:paraId="26F8A176" w14:textId="77777777" w:rsidR="00224527" w:rsidRDefault="00224527" w:rsidP="008E3F46">
            <w:r>
              <w:t>2001:db8:1:30::2</w:t>
            </w:r>
          </w:p>
        </w:tc>
        <w:tc>
          <w:tcPr>
            <w:tcW w:w="1199" w:type="dxa"/>
          </w:tcPr>
          <w:p w14:paraId="2B56F3CD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1D3C156" w14:textId="060BF22A" w:rsidR="00224527" w:rsidRDefault="00320E7C" w:rsidP="008E3F46">
            <w:r>
              <w:t>-</w:t>
            </w:r>
          </w:p>
        </w:tc>
      </w:tr>
      <w:tr w:rsidR="00224527" w14:paraId="24B8F357" w14:textId="77777777" w:rsidTr="00B07A8F">
        <w:trPr>
          <w:jc w:val="center"/>
        </w:trPr>
        <w:tc>
          <w:tcPr>
            <w:tcW w:w="1394" w:type="dxa"/>
            <w:vMerge/>
          </w:tcPr>
          <w:p w14:paraId="4745DFAD" w14:textId="1251F5CD" w:rsidR="00224527" w:rsidRDefault="00224527" w:rsidP="008E3F46"/>
        </w:tc>
        <w:tc>
          <w:tcPr>
            <w:tcW w:w="1351" w:type="dxa"/>
            <w:vMerge/>
          </w:tcPr>
          <w:p w14:paraId="5EA2B95A" w14:textId="7D84D20C" w:rsidR="00224527" w:rsidRDefault="00224527" w:rsidP="008E3F46"/>
        </w:tc>
        <w:tc>
          <w:tcPr>
            <w:tcW w:w="1292" w:type="dxa"/>
          </w:tcPr>
          <w:p w14:paraId="23AD92CE" w14:textId="77777777" w:rsidR="00224527" w:rsidRDefault="00224527" w:rsidP="008E3F46">
            <w:r>
              <w:t>G0/0.77</w:t>
            </w:r>
          </w:p>
        </w:tc>
        <w:tc>
          <w:tcPr>
            <w:tcW w:w="1969" w:type="dxa"/>
          </w:tcPr>
          <w:p w14:paraId="54E5ABE5" w14:textId="77777777" w:rsidR="00224527" w:rsidRDefault="00224527" w:rsidP="008E3F46">
            <w:r>
              <w:t>2001:db8:1:77::2</w:t>
            </w:r>
          </w:p>
        </w:tc>
        <w:tc>
          <w:tcPr>
            <w:tcW w:w="1199" w:type="dxa"/>
          </w:tcPr>
          <w:p w14:paraId="0A005FD7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B6960F2" w14:textId="4B11D457" w:rsidR="00224527" w:rsidRDefault="00320E7C" w:rsidP="008E3F46">
            <w:r>
              <w:t>-</w:t>
            </w:r>
          </w:p>
        </w:tc>
      </w:tr>
      <w:tr w:rsidR="00224527" w14:paraId="24816D55" w14:textId="77777777" w:rsidTr="00B07A8F">
        <w:trPr>
          <w:jc w:val="center"/>
        </w:trPr>
        <w:tc>
          <w:tcPr>
            <w:tcW w:w="1394" w:type="dxa"/>
            <w:vMerge/>
          </w:tcPr>
          <w:p w14:paraId="3EE5D8AA" w14:textId="77777777" w:rsidR="00224527" w:rsidRDefault="00224527" w:rsidP="008E3F46"/>
        </w:tc>
        <w:tc>
          <w:tcPr>
            <w:tcW w:w="1351" w:type="dxa"/>
            <w:vMerge/>
          </w:tcPr>
          <w:p w14:paraId="12B5D4AB" w14:textId="77777777" w:rsidR="00224527" w:rsidRDefault="00224527" w:rsidP="008E3F46"/>
        </w:tc>
        <w:tc>
          <w:tcPr>
            <w:tcW w:w="1292" w:type="dxa"/>
          </w:tcPr>
          <w:p w14:paraId="64AC4E9B" w14:textId="22B4D8D8" w:rsidR="00224527" w:rsidRDefault="00224527" w:rsidP="008E3F46">
            <w:r>
              <w:t>SER0/3/0</w:t>
            </w:r>
          </w:p>
        </w:tc>
        <w:tc>
          <w:tcPr>
            <w:tcW w:w="1969" w:type="dxa"/>
          </w:tcPr>
          <w:p w14:paraId="415069C6" w14:textId="0CABEFEF" w:rsidR="00224527" w:rsidRDefault="00224527" w:rsidP="008E3F46">
            <w:r w:rsidRPr="00224527">
              <w:t>2001:DB8:FF:2::1</w:t>
            </w:r>
          </w:p>
        </w:tc>
        <w:tc>
          <w:tcPr>
            <w:tcW w:w="1199" w:type="dxa"/>
          </w:tcPr>
          <w:p w14:paraId="44F6A620" w14:textId="7B491E9F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54FE142" w14:textId="24A7EECA" w:rsidR="00224527" w:rsidRDefault="00224527" w:rsidP="008E3F46">
            <w:r>
              <w:t>-</w:t>
            </w:r>
          </w:p>
        </w:tc>
      </w:tr>
      <w:tr w:rsidR="003608E5" w14:paraId="68E8ABF0" w14:textId="77777777" w:rsidTr="00B07A8F">
        <w:trPr>
          <w:jc w:val="center"/>
        </w:trPr>
        <w:tc>
          <w:tcPr>
            <w:tcW w:w="1394" w:type="dxa"/>
          </w:tcPr>
          <w:p w14:paraId="7E7F6B72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949FEF4" w14:textId="77777777" w:rsidR="003608E5" w:rsidRDefault="003608E5" w:rsidP="008E3F46">
            <w:r>
              <w:t>TPRI1</w:t>
            </w:r>
          </w:p>
        </w:tc>
        <w:tc>
          <w:tcPr>
            <w:tcW w:w="1292" w:type="dxa"/>
          </w:tcPr>
          <w:p w14:paraId="26C6D14D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345837C9" w14:textId="77777777" w:rsidR="003608E5" w:rsidRDefault="003608E5" w:rsidP="008E3F46">
            <w:r>
              <w:t>2001:db8:1:10::10</w:t>
            </w:r>
          </w:p>
        </w:tc>
        <w:tc>
          <w:tcPr>
            <w:tcW w:w="1199" w:type="dxa"/>
          </w:tcPr>
          <w:p w14:paraId="3760F86E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E2768B5" w14:textId="77777777" w:rsidR="003608E5" w:rsidRDefault="003608E5" w:rsidP="008E3F46">
            <w:r>
              <w:t>2001:db8:1:10::1</w:t>
            </w:r>
          </w:p>
        </w:tc>
      </w:tr>
      <w:tr w:rsidR="003608E5" w14:paraId="3360104D" w14:textId="77777777" w:rsidTr="00B07A8F">
        <w:trPr>
          <w:jc w:val="center"/>
        </w:trPr>
        <w:tc>
          <w:tcPr>
            <w:tcW w:w="1394" w:type="dxa"/>
          </w:tcPr>
          <w:p w14:paraId="4118FB44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66C3AD0" w14:textId="77777777" w:rsidR="003608E5" w:rsidRDefault="003608E5" w:rsidP="008E3F46">
            <w:r>
              <w:t>TLAP1</w:t>
            </w:r>
          </w:p>
        </w:tc>
        <w:tc>
          <w:tcPr>
            <w:tcW w:w="1292" w:type="dxa"/>
          </w:tcPr>
          <w:p w14:paraId="311938F8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2FAB623A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5CE426A2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37AAED58" w14:textId="77777777" w:rsidR="003608E5" w:rsidRDefault="003608E5" w:rsidP="008E3F46">
            <w:r>
              <w:t>2001:db8:1:10::1</w:t>
            </w:r>
          </w:p>
        </w:tc>
      </w:tr>
      <w:tr w:rsidR="003608E5" w14:paraId="5DF11161" w14:textId="77777777" w:rsidTr="00B07A8F">
        <w:trPr>
          <w:jc w:val="center"/>
        </w:trPr>
        <w:tc>
          <w:tcPr>
            <w:tcW w:w="1394" w:type="dxa"/>
          </w:tcPr>
          <w:p w14:paraId="075E30D1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3838968" w14:textId="77777777" w:rsidR="003608E5" w:rsidRDefault="003608E5" w:rsidP="008E3F46">
            <w:r>
              <w:t>TPC1</w:t>
            </w:r>
          </w:p>
        </w:tc>
        <w:tc>
          <w:tcPr>
            <w:tcW w:w="1292" w:type="dxa"/>
          </w:tcPr>
          <w:p w14:paraId="283B3F90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0402368E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63F3A4C0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5043850" w14:textId="77777777" w:rsidR="003608E5" w:rsidRDefault="003608E5" w:rsidP="008E3F46">
            <w:r>
              <w:t>2001:db8:1:10::1</w:t>
            </w:r>
          </w:p>
        </w:tc>
      </w:tr>
      <w:tr w:rsidR="003608E5" w14:paraId="70E40834" w14:textId="77777777" w:rsidTr="00B07A8F">
        <w:trPr>
          <w:jc w:val="center"/>
        </w:trPr>
        <w:tc>
          <w:tcPr>
            <w:tcW w:w="1394" w:type="dxa"/>
          </w:tcPr>
          <w:p w14:paraId="0434988C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0CCF252" w14:textId="77777777" w:rsidR="003608E5" w:rsidRDefault="003608E5" w:rsidP="008E3F46">
            <w:r>
              <w:t>TPC2</w:t>
            </w:r>
          </w:p>
        </w:tc>
        <w:tc>
          <w:tcPr>
            <w:tcW w:w="1292" w:type="dxa"/>
          </w:tcPr>
          <w:p w14:paraId="01792E3A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20EF130E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0EBACB78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2F1C6F3B" w14:textId="77777777" w:rsidR="003608E5" w:rsidRDefault="003608E5" w:rsidP="008E3F46">
            <w:r>
              <w:t>2001:db8:1:10::1</w:t>
            </w:r>
          </w:p>
        </w:tc>
      </w:tr>
      <w:tr w:rsidR="003608E5" w14:paraId="6E33A38A" w14:textId="77777777" w:rsidTr="00B07A8F">
        <w:trPr>
          <w:jc w:val="center"/>
        </w:trPr>
        <w:tc>
          <w:tcPr>
            <w:tcW w:w="1394" w:type="dxa"/>
          </w:tcPr>
          <w:p w14:paraId="771BAC4F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BAE4D34" w14:textId="77777777" w:rsidR="003608E5" w:rsidRDefault="003608E5" w:rsidP="008E3F46">
            <w:r>
              <w:t>ÜPRI1</w:t>
            </w:r>
          </w:p>
        </w:tc>
        <w:tc>
          <w:tcPr>
            <w:tcW w:w="1292" w:type="dxa"/>
          </w:tcPr>
          <w:p w14:paraId="68D4C37E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455C9F80" w14:textId="77777777" w:rsidR="003608E5" w:rsidRDefault="003608E5" w:rsidP="008E3F46">
            <w:r>
              <w:t>2001:db8:1:20::10</w:t>
            </w:r>
          </w:p>
        </w:tc>
        <w:tc>
          <w:tcPr>
            <w:tcW w:w="1199" w:type="dxa"/>
          </w:tcPr>
          <w:p w14:paraId="0D5FCC77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2F33B857" w14:textId="77777777" w:rsidR="003608E5" w:rsidRDefault="003608E5" w:rsidP="008E3F46">
            <w:r>
              <w:t>2001:db8:1:20::1</w:t>
            </w:r>
          </w:p>
        </w:tc>
      </w:tr>
      <w:tr w:rsidR="003608E5" w14:paraId="15E48432" w14:textId="77777777" w:rsidTr="00B07A8F">
        <w:trPr>
          <w:jc w:val="center"/>
        </w:trPr>
        <w:tc>
          <w:tcPr>
            <w:tcW w:w="1394" w:type="dxa"/>
          </w:tcPr>
          <w:p w14:paraId="4E15DF57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825F056" w14:textId="77777777" w:rsidR="003608E5" w:rsidRDefault="003608E5" w:rsidP="008E3F46">
            <w:r>
              <w:t>ÜLAP1</w:t>
            </w:r>
          </w:p>
        </w:tc>
        <w:tc>
          <w:tcPr>
            <w:tcW w:w="1292" w:type="dxa"/>
          </w:tcPr>
          <w:p w14:paraId="2281E404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6C153FF2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06432699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592C5C79" w14:textId="77777777" w:rsidR="003608E5" w:rsidRDefault="003608E5" w:rsidP="008E3F46">
            <w:r>
              <w:t>2001:db8:1:20::1</w:t>
            </w:r>
          </w:p>
        </w:tc>
      </w:tr>
      <w:tr w:rsidR="003608E5" w14:paraId="53E9A6FF" w14:textId="77777777" w:rsidTr="00B07A8F">
        <w:trPr>
          <w:jc w:val="center"/>
        </w:trPr>
        <w:tc>
          <w:tcPr>
            <w:tcW w:w="1394" w:type="dxa"/>
          </w:tcPr>
          <w:p w14:paraId="7AB03DC3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563E6C9B" w14:textId="77777777" w:rsidR="003608E5" w:rsidRDefault="003608E5" w:rsidP="008E3F46">
            <w:r>
              <w:t>ÜPC1</w:t>
            </w:r>
          </w:p>
        </w:tc>
        <w:tc>
          <w:tcPr>
            <w:tcW w:w="1292" w:type="dxa"/>
          </w:tcPr>
          <w:p w14:paraId="33D95F6F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352EF918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6616EA67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82B65B6" w14:textId="77777777" w:rsidR="003608E5" w:rsidRDefault="003608E5" w:rsidP="008E3F46">
            <w:r>
              <w:t>2001:db8:1:20::1</w:t>
            </w:r>
          </w:p>
        </w:tc>
      </w:tr>
      <w:tr w:rsidR="003608E5" w14:paraId="68CFA790" w14:textId="77777777" w:rsidTr="00B07A8F">
        <w:trPr>
          <w:jc w:val="center"/>
        </w:trPr>
        <w:tc>
          <w:tcPr>
            <w:tcW w:w="1394" w:type="dxa"/>
          </w:tcPr>
          <w:p w14:paraId="45B86119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D71DB77" w14:textId="77777777" w:rsidR="003608E5" w:rsidRDefault="003608E5" w:rsidP="008E3F46">
            <w:r>
              <w:t>ÜPC2</w:t>
            </w:r>
          </w:p>
        </w:tc>
        <w:tc>
          <w:tcPr>
            <w:tcW w:w="1292" w:type="dxa"/>
          </w:tcPr>
          <w:p w14:paraId="23FD46D7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46935B14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1E19F837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655429AC" w14:textId="77777777" w:rsidR="003608E5" w:rsidRDefault="003608E5" w:rsidP="008E3F46">
            <w:r>
              <w:t>2001:db8:1:20::1</w:t>
            </w:r>
          </w:p>
        </w:tc>
      </w:tr>
      <w:tr w:rsidR="003608E5" w14:paraId="69325B18" w14:textId="77777777" w:rsidTr="00B07A8F">
        <w:trPr>
          <w:jc w:val="center"/>
        </w:trPr>
        <w:tc>
          <w:tcPr>
            <w:tcW w:w="1394" w:type="dxa"/>
          </w:tcPr>
          <w:p w14:paraId="015C37BA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9D28A13" w14:textId="77777777" w:rsidR="003608E5" w:rsidRDefault="003608E5" w:rsidP="008E3F46">
            <w:r>
              <w:t>DHCP/DNS</w:t>
            </w:r>
          </w:p>
        </w:tc>
        <w:tc>
          <w:tcPr>
            <w:tcW w:w="1292" w:type="dxa"/>
          </w:tcPr>
          <w:p w14:paraId="2D07DAE3" w14:textId="77777777" w:rsidR="003608E5" w:rsidRDefault="003608E5" w:rsidP="008E3F46">
            <w:r>
              <w:t>VLAN30</w:t>
            </w:r>
          </w:p>
        </w:tc>
        <w:tc>
          <w:tcPr>
            <w:tcW w:w="1969" w:type="dxa"/>
          </w:tcPr>
          <w:p w14:paraId="21650F8F" w14:textId="77777777" w:rsidR="003608E5" w:rsidRDefault="003608E5" w:rsidP="008E3F46">
            <w:r>
              <w:t>2001:db8:1:30::10</w:t>
            </w:r>
          </w:p>
        </w:tc>
        <w:tc>
          <w:tcPr>
            <w:tcW w:w="1199" w:type="dxa"/>
          </w:tcPr>
          <w:p w14:paraId="3D12934D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0CA9CD36" w14:textId="77777777" w:rsidR="003608E5" w:rsidRDefault="003608E5" w:rsidP="008E3F46">
            <w:r>
              <w:t>2001:db8:1:30::1</w:t>
            </w:r>
          </w:p>
        </w:tc>
      </w:tr>
      <w:tr w:rsidR="003608E5" w14:paraId="65E26AA3" w14:textId="77777777" w:rsidTr="00B07A8F">
        <w:trPr>
          <w:jc w:val="center"/>
        </w:trPr>
        <w:tc>
          <w:tcPr>
            <w:tcW w:w="1394" w:type="dxa"/>
          </w:tcPr>
          <w:p w14:paraId="4BDD96B0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0EEAB828" w14:textId="77777777" w:rsidR="003608E5" w:rsidRDefault="003608E5" w:rsidP="008E3F46">
            <w:r>
              <w:t>HTTPS</w:t>
            </w:r>
          </w:p>
        </w:tc>
        <w:tc>
          <w:tcPr>
            <w:tcW w:w="1292" w:type="dxa"/>
          </w:tcPr>
          <w:p w14:paraId="5DA77E51" w14:textId="77777777" w:rsidR="003608E5" w:rsidRDefault="003608E5" w:rsidP="008E3F46">
            <w:r>
              <w:t>VLAN30</w:t>
            </w:r>
          </w:p>
        </w:tc>
        <w:tc>
          <w:tcPr>
            <w:tcW w:w="1969" w:type="dxa"/>
          </w:tcPr>
          <w:p w14:paraId="7DA5D492" w14:textId="77777777" w:rsidR="003608E5" w:rsidRDefault="003608E5" w:rsidP="008E3F46">
            <w:r>
              <w:t>2001:db8:1:30::20</w:t>
            </w:r>
          </w:p>
        </w:tc>
        <w:tc>
          <w:tcPr>
            <w:tcW w:w="1199" w:type="dxa"/>
          </w:tcPr>
          <w:p w14:paraId="5DD8DB80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63699E15" w14:textId="77777777" w:rsidR="003608E5" w:rsidRDefault="003608E5" w:rsidP="008E3F46">
            <w:r>
              <w:t>2001:db8:1:30::1</w:t>
            </w:r>
          </w:p>
        </w:tc>
      </w:tr>
      <w:tr w:rsidR="003608E5" w14:paraId="420C23F2" w14:textId="77777777" w:rsidTr="00B07A8F">
        <w:trPr>
          <w:jc w:val="center"/>
        </w:trPr>
        <w:tc>
          <w:tcPr>
            <w:tcW w:w="1394" w:type="dxa"/>
          </w:tcPr>
          <w:p w14:paraId="3A21D558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F025A8C" w14:textId="77777777" w:rsidR="003608E5" w:rsidRDefault="003608E5" w:rsidP="008E3F46">
            <w:r>
              <w:t>ASA1</w:t>
            </w:r>
          </w:p>
        </w:tc>
        <w:tc>
          <w:tcPr>
            <w:tcW w:w="1292" w:type="dxa"/>
          </w:tcPr>
          <w:p w14:paraId="585894EF" w14:textId="4BDBAEC1" w:rsidR="003608E5" w:rsidRDefault="003608E5" w:rsidP="008E3F46">
            <w:r>
              <w:t>G1/1 (Inside)</w:t>
            </w:r>
          </w:p>
        </w:tc>
        <w:tc>
          <w:tcPr>
            <w:tcW w:w="1969" w:type="dxa"/>
          </w:tcPr>
          <w:p w14:paraId="59567A20" w14:textId="77777777" w:rsidR="003608E5" w:rsidRDefault="003608E5" w:rsidP="008E3F46">
            <w:r>
              <w:t>2001:db8:1:77::20</w:t>
            </w:r>
          </w:p>
        </w:tc>
        <w:tc>
          <w:tcPr>
            <w:tcW w:w="1199" w:type="dxa"/>
          </w:tcPr>
          <w:p w14:paraId="65980DA4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5503BA0" w14:textId="6BA735F2" w:rsidR="003608E5" w:rsidRDefault="00320E7C" w:rsidP="008E3F46">
            <w:r>
              <w:t>-</w:t>
            </w:r>
          </w:p>
        </w:tc>
      </w:tr>
      <w:tr w:rsidR="003608E5" w14:paraId="34C23E81" w14:textId="77777777" w:rsidTr="00B07A8F">
        <w:trPr>
          <w:jc w:val="center"/>
        </w:trPr>
        <w:tc>
          <w:tcPr>
            <w:tcW w:w="1394" w:type="dxa"/>
          </w:tcPr>
          <w:p w14:paraId="66CBC4F1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24F3D13" w14:textId="77777777" w:rsidR="003608E5" w:rsidRDefault="003608E5" w:rsidP="008E3F46">
            <w:r>
              <w:t>ASA1</w:t>
            </w:r>
          </w:p>
        </w:tc>
        <w:tc>
          <w:tcPr>
            <w:tcW w:w="1292" w:type="dxa"/>
          </w:tcPr>
          <w:p w14:paraId="24E6CE7B" w14:textId="77777777" w:rsidR="003608E5" w:rsidRDefault="003608E5" w:rsidP="008E3F46">
            <w:r>
              <w:t>G1/2 (DMZ)</w:t>
            </w:r>
          </w:p>
        </w:tc>
        <w:tc>
          <w:tcPr>
            <w:tcW w:w="1969" w:type="dxa"/>
          </w:tcPr>
          <w:p w14:paraId="458C1096" w14:textId="77777777" w:rsidR="003608E5" w:rsidRDefault="003608E5" w:rsidP="008E3F46">
            <w:r>
              <w:t>2001:db8:1:100::1</w:t>
            </w:r>
          </w:p>
        </w:tc>
        <w:tc>
          <w:tcPr>
            <w:tcW w:w="1199" w:type="dxa"/>
          </w:tcPr>
          <w:p w14:paraId="29652468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2832826C" w14:textId="08CD67C0" w:rsidR="003608E5" w:rsidRDefault="00320E7C" w:rsidP="008E3F46">
            <w:r>
              <w:t>-</w:t>
            </w:r>
          </w:p>
        </w:tc>
      </w:tr>
      <w:tr w:rsidR="003608E5" w14:paraId="52593686" w14:textId="77777777" w:rsidTr="00B07A8F">
        <w:trPr>
          <w:jc w:val="center"/>
        </w:trPr>
        <w:tc>
          <w:tcPr>
            <w:tcW w:w="1394" w:type="dxa"/>
          </w:tcPr>
          <w:p w14:paraId="1AE4A977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51460276" w14:textId="77777777" w:rsidR="003608E5" w:rsidRDefault="003608E5" w:rsidP="008E3F46">
            <w:r>
              <w:t>FTP Server</w:t>
            </w:r>
          </w:p>
        </w:tc>
        <w:tc>
          <w:tcPr>
            <w:tcW w:w="1292" w:type="dxa"/>
          </w:tcPr>
          <w:p w14:paraId="05D9469B" w14:textId="77777777" w:rsidR="003608E5" w:rsidRDefault="003608E5" w:rsidP="008E3F46">
            <w:r>
              <w:t>DMZ</w:t>
            </w:r>
          </w:p>
        </w:tc>
        <w:tc>
          <w:tcPr>
            <w:tcW w:w="1969" w:type="dxa"/>
          </w:tcPr>
          <w:p w14:paraId="7B7664B3" w14:textId="77777777" w:rsidR="003608E5" w:rsidRDefault="003608E5" w:rsidP="008E3F46">
            <w:r>
              <w:t>2001:db8:1:100::10</w:t>
            </w:r>
          </w:p>
        </w:tc>
        <w:tc>
          <w:tcPr>
            <w:tcW w:w="1199" w:type="dxa"/>
          </w:tcPr>
          <w:p w14:paraId="0802104E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52383BC1" w14:textId="77777777" w:rsidR="003608E5" w:rsidRDefault="003608E5" w:rsidP="008E3F46">
            <w:r>
              <w:t>2001:db8:1:100::1</w:t>
            </w:r>
          </w:p>
        </w:tc>
      </w:tr>
      <w:tr w:rsidR="00DA67CF" w14:paraId="2C015950" w14:textId="77777777" w:rsidTr="00B07A8F">
        <w:trPr>
          <w:jc w:val="center"/>
        </w:trPr>
        <w:tc>
          <w:tcPr>
            <w:tcW w:w="1394" w:type="dxa"/>
          </w:tcPr>
          <w:p w14:paraId="55ED02C1" w14:textId="69E7798A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008F855A" w14:textId="1915A0A4" w:rsidR="00DA67CF" w:rsidRDefault="00DA67CF" w:rsidP="008E3F46">
            <w:r>
              <w:t>ISP1</w:t>
            </w:r>
          </w:p>
        </w:tc>
        <w:tc>
          <w:tcPr>
            <w:tcW w:w="1292" w:type="dxa"/>
          </w:tcPr>
          <w:p w14:paraId="1CFB7C01" w14:textId="691C2386" w:rsidR="00DA67CF" w:rsidRDefault="00DA67CF" w:rsidP="008E3F46">
            <w:r>
              <w:t>SER 0/3/0</w:t>
            </w:r>
          </w:p>
        </w:tc>
        <w:tc>
          <w:tcPr>
            <w:tcW w:w="1969" w:type="dxa"/>
          </w:tcPr>
          <w:p w14:paraId="76D0EF94" w14:textId="4730B878" w:rsidR="00DA67CF" w:rsidRDefault="00DA67CF" w:rsidP="008E3F46">
            <w:r w:rsidRPr="00DA67CF">
              <w:t>2001:DB8:FF:1::2</w:t>
            </w:r>
          </w:p>
        </w:tc>
        <w:tc>
          <w:tcPr>
            <w:tcW w:w="1199" w:type="dxa"/>
          </w:tcPr>
          <w:p w14:paraId="4883F577" w14:textId="7EA90A42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096CBFA9" w14:textId="7A554EFF" w:rsidR="00DA67CF" w:rsidRDefault="00DA67CF" w:rsidP="008E3F46">
            <w:r>
              <w:t>-</w:t>
            </w:r>
          </w:p>
        </w:tc>
      </w:tr>
      <w:tr w:rsidR="00DA67CF" w14:paraId="4E791007" w14:textId="77777777" w:rsidTr="00B07A8F">
        <w:trPr>
          <w:jc w:val="center"/>
        </w:trPr>
        <w:tc>
          <w:tcPr>
            <w:tcW w:w="1394" w:type="dxa"/>
          </w:tcPr>
          <w:p w14:paraId="3F32BD63" w14:textId="261BF942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18984716" w14:textId="01EFBD85" w:rsidR="00DA67CF" w:rsidRDefault="00DA67CF" w:rsidP="008E3F46">
            <w:r>
              <w:t>ISP1</w:t>
            </w:r>
          </w:p>
        </w:tc>
        <w:tc>
          <w:tcPr>
            <w:tcW w:w="1292" w:type="dxa"/>
          </w:tcPr>
          <w:p w14:paraId="24EBD722" w14:textId="2FD7E348" w:rsidR="00DA67CF" w:rsidRDefault="00DA67CF" w:rsidP="008E3F46">
            <w:r>
              <w:t>SER0/2/0</w:t>
            </w:r>
          </w:p>
        </w:tc>
        <w:tc>
          <w:tcPr>
            <w:tcW w:w="1969" w:type="dxa"/>
          </w:tcPr>
          <w:p w14:paraId="06A8F96A" w14:textId="79737B0D" w:rsidR="00DA67CF" w:rsidRPr="00DA67CF" w:rsidRDefault="00DA67CF" w:rsidP="008E3F46">
            <w:r w:rsidRPr="00DA67CF">
              <w:t>2001:DB8:FF:3::1</w:t>
            </w:r>
          </w:p>
        </w:tc>
        <w:tc>
          <w:tcPr>
            <w:tcW w:w="1199" w:type="dxa"/>
          </w:tcPr>
          <w:p w14:paraId="1B75049E" w14:textId="36FD0F73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733EE235" w14:textId="254686AC" w:rsidR="00DA67CF" w:rsidRDefault="00DA67CF" w:rsidP="008E3F46">
            <w:r>
              <w:t>-</w:t>
            </w:r>
          </w:p>
        </w:tc>
      </w:tr>
      <w:tr w:rsidR="00DA67CF" w14:paraId="55F569A5" w14:textId="77777777" w:rsidTr="00B07A8F">
        <w:trPr>
          <w:jc w:val="center"/>
        </w:trPr>
        <w:tc>
          <w:tcPr>
            <w:tcW w:w="1394" w:type="dxa"/>
          </w:tcPr>
          <w:p w14:paraId="6FFF0ACE" w14:textId="247201B3" w:rsidR="00DA67CF" w:rsidRDefault="00DA67CF" w:rsidP="008E3F46">
            <w:r>
              <w:lastRenderedPageBreak/>
              <w:t>WAN</w:t>
            </w:r>
          </w:p>
        </w:tc>
        <w:tc>
          <w:tcPr>
            <w:tcW w:w="1351" w:type="dxa"/>
          </w:tcPr>
          <w:p w14:paraId="264E701B" w14:textId="54EB3BA0" w:rsidR="00DA67CF" w:rsidRDefault="00DA67CF" w:rsidP="008E3F46">
            <w:r>
              <w:t>ISP1</w:t>
            </w:r>
          </w:p>
        </w:tc>
        <w:tc>
          <w:tcPr>
            <w:tcW w:w="1292" w:type="dxa"/>
          </w:tcPr>
          <w:p w14:paraId="2A2F8B9C" w14:textId="4B036B74" w:rsidR="00DA67CF" w:rsidRDefault="00DA67CF" w:rsidP="008E3F46">
            <w:r>
              <w:t>SER0/3/1</w:t>
            </w:r>
          </w:p>
        </w:tc>
        <w:tc>
          <w:tcPr>
            <w:tcW w:w="1969" w:type="dxa"/>
          </w:tcPr>
          <w:p w14:paraId="7D0BA44E" w14:textId="1CCED48C" w:rsidR="00DA67CF" w:rsidRPr="00DA67CF" w:rsidRDefault="00DA67CF" w:rsidP="008E3F46">
            <w:r w:rsidRPr="00DA67CF">
              <w:t>2001:DB8:FF:4::1</w:t>
            </w:r>
          </w:p>
        </w:tc>
        <w:tc>
          <w:tcPr>
            <w:tcW w:w="1199" w:type="dxa"/>
          </w:tcPr>
          <w:p w14:paraId="42AB2CDC" w14:textId="1FB966D8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3BE4DCBF" w14:textId="26AB3B5F" w:rsidR="00DA67CF" w:rsidRDefault="00DA67CF" w:rsidP="008E3F46">
            <w:r>
              <w:t>-</w:t>
            </w:r>
          </w:p>
        </w:tc>
      </w:tr>
      <w:tr w:rsidR="00DA67CF" w14:paraId="2DDCFAD9" w14:textId="77777777" w:rsidTr="00B07A8F">
        <w:trPr>
          <w:jc w:val="center"/>
        </w:trPr>
        <w:tc>
          <w:tcPr>
            <w:tcW w:w="1394" w:type="dxa"/>
          </w:tcPr>
          <w:p w14:paraId="3FB44590" w14:textId="3CE2117A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01DD8A3F" w14:textId="2D6460E2" w:rsidR="00DA67CF" w:rsidRDefault="00DA67CF" w:rsidP="008E3F46">
            <w:r>
              <w:t>ISP2</w:t>
            </w:r>
          </w:p>
        </w:tc>
        <w:tc>
          <w:tcPr>
            <w:tcW w:w="1292" w:type="dxa"/>
          </w:tcPr>
          <w:p w14:paraId="2B0D39B4" w14:textId="3FDC331B" w:rsidR="00DA67CF" w:rsidRDefault="00DA67CF" w:rsidP="008E3F46">
            <w:r>
              <w:t>SER0/2/0</w:t>
            </w:r>
          </w:p>
        </w:tc>
        <w:tc>
          <w:tcPr>
            <w:tcW w:w="1969" w:type="dxa"/>
          </w:tcPr>
          <w:p w14:paraId="356B6551" w14:textId="009D0255" w:rsidR="00DA67CF" w:rsidRDefault="00DA67CF" w:rsidP="008E3F46">
            <w:r w:rsidRPr="00DA67CF">
              <w:t>2001:DB8:FF:3::2</w:t>
            </w:r>
          </w:p>
        </w:tc>
        <w:tc>
          <w:tcPr>
            <w:tcW w:w="1199" w:type="dxa"/>
          </w:tcPr>
          <w:p w14:paraId="741AA45F" w14:textId="242E6557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3D20C972" w14:textId="22F273ED" w:rsidR="00DA67CF" w:rsidRDefault="00DA67CF" w:rsidP="008E3F46">
            <w:r>
              <w:t>-</w:t>
            </w:r>
          </w:p>
        </w:tc>
      </w:tr>
      <w:tr w:rsidR="00DA67CF" w14:paraId="2DFBCEF9" w14:textId="77777777" w:rsidTr="00B07A8F">
        <w:trPr>
          <w:jc w:val="center"/>
        </w:trPr>
        <w:tc>
          <w:tcPr>
            <w:tcW w:w="1394" w:type="dxa"/>
          </w:tcPr>
          <w:p w14:paraId="603EB430" w14:textId="246D1A89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6093757E" w14:textId="235ECF96" w:rsidR="00DA67CF" w:rsidRDefault="00DA67CF" w:rsidP="008E3F46">
            <w:r>
              <w:t>ISP2</w:t>
            </w:r>
          </w:p>
        </w:tc>
        <w:tc>
          <w:tcPr>
            <w:tcW w:w="1292" w:type="dxa"/>
          </w:tcPr>
          <w:p w14:paraId="140F5DBC" w14:textId="654E8C00" w:rsidR="00DA67CF" w:rsidRDefault="00DA67CF" w:rsidP="008E3F46">
            <w:r>
              <w:t>SER0/3/0</w:t>
            </w:r>
          </w:p>
        </w:tc>
        <w:tc>
          <w:tcPr>
            <w:tcW w:w="1969" w:type="dxa"/>
          </w:tcPr>
          <w:p w14:paraId="2C8BAB8C" w14:textId="0AA98B35" w:rsidR="00DA67CF" w:rsidRDefault="00DA67CF" w:rsidP="008E3F46">
            <w:r w:rsidRPr="00DA67CF">
              <w:t>2001:DB8:FF:2::2</w:t>
            </w:r>
          </w:p>
        </w:tc>
        <w:tc>
          <w:tcPr>
            <w:tcW w:w="1199" w:type="dxa"/>
          </w:tcPr>
          <w:p w14:paraId="0540E0D2" w14:textId="45183A7B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24FD8C4B" w14:textId="4D886610" w:rsidR="00DA67CF" w:rsidRDefault="00DA67CF" w:rsidP="008E3F46">
            <w:r>
              <w:t>-</w:t>
            </w:r>
          </w:p>
        </w:tc>
      </w:tr>
      <w:tr w:rsidR="00DA67CF" w14:paraId="4BD9EC6A" w14:textId="77777777" w:rsidTr="00B07A8F">
        <w:trPr>
          <w:jc w:val="center"/>
        </w:trPr>
        <w:tc>
          <w:tcPr>
            <w:tcW w:w="1394" w:type="dxa"/>
          </w:tcPr>
          <w:p w14:paraId="1D1B535A" w14:textId="787A83A1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3C596AA7" w14:textId="4EA478C6" w:rsidR="00DA67CF" w:rsidRDefault="00DA67CF" w:rsidP="008E3F46">
            <w:r>
              <w:t>ISP2</w:t>
            </w:r>
          </w:p>
        </w:tc>
        <w:tc>
          <w:tcPr>
            <w:tcW w:w="1292" w:type="dxa"/>
          </w:tcPr>
          <w:p w14:paraId="4D5D6308" w14:textId="25ED13E9" w:rsidR="00DA67CF" w:rsidRDefault="00DA67CF" w:rsidP="008E3F46">
            <w:r>
              <w:t>SER</w:t>
            </w:r>
            <w:r w:rsidR="00224527">
              <w:t>0/3/1</w:t>
            </w:r>
          </w:p>
        </w:tc>
        <w:tc>
          <w:tcPr>
            <w:tcW w:w="1969" w:type="dxa"/>
          </w:tcPr>
          <w:p w14:paraId="12AD05FF" w14:textId="7E439587" w:rsidR="00DA67CF" w:rsidRDefault="00224527" w:rsidP="008E3F46">
            <w:r w:rsidRPr="00224527">
              <w:t>2001:DB8:FF:5::1</w:t>
            </w:r>
          </w:p>
        </w:tc>
        <w:tc>
          <w:tcPr>
            <w:tcW w:w="1199" w:type="dxa"/>
          </w:tcPr>
          <w:p w14:paraId="12CBC42F" w14:textId="2A7CFA8F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2E31E98F" w14:textId="04C04470" w:rsidR="00DA67CF" w:rsidRDefault="00DA67CF" w:rsidP="008E3F46">
            <w:r>
              <w:t>-</w:t>
            </w:r>
          </w:p>
        </w:tc>
      </w:tr>
      <w:tr w:rsidR="00DA67CF" w14:paraId="2A4E2245" w14:textId="77777777" w:rsidTr="00B07A8F">
        <w:trPr>
          <w:jc w:val="center"/>
        </w:trPr>
        <w:tc>
          <w:tcPr>
            <w:tcW w:w="1394" w:type="dxa"/>
          </w:tcPr>
          <w:p w14:paraId="235976CA" w14:textId="4C0CA1AD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3A2EEB2A" w14:textId="138479A7" w:rsidR="00DA67CF" w:rsidRDefault="00DA67CF" w:rsidP="008E3F46">
            <w:r>
              <w:t>ISP3</w:t>
            </w:r>
          </w:p>
        </w:tc>
        <w:tc>
          <w:tcPr>
            <w:tcW w:w="1292" w:type="dxa"/>
          </w:tcPr>
          <w:p w14:paraId="3500848C" w14:textId="2A6B26B2" w:rsidR="00DA67CF" w:rsidRDefault="00DA67CF" w:rsidP="008E3F46">
            <w:r>
              <w:t>SER</w:t>
            </w:r>
            <w:r w:rsidR="00224527">
              <w:t>0/2/1</w:t>
            </w:r>
          </w:p>
        </w:tc>
        <w:tc>
          <w:tcPr>
            <w:tcW w:w="1969" w:type="dxa"/>
          </w:tcPr>
          <w:p w14:paraId="6FE9C3FA" w14:textId="0609F777" w:rsidR="00DA67CF" w:rsidRDefault="00224527" w:rsidP="008E3F46">
            <w:r w:rsidRPr="00224527">
              <w:t>2001:DB8:FF:6::2</w:t>
            </w:r>
          </w:p>
        </w:tc>
        <w:tc>
          <w:tcPr>
            <w:tcW w:w="1199" w:type="dxa"/>
          </w:tcPr>
          <w:p w14:paraId="761034D8" w14:textId="35F128BF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66C83961" w14:textId="5F0E413F" w:rsidR="00DA67CF" w:rsidRDefault="00DA67CF" w:rsidP="008E3F46">
            <w:r>
              <w:t>-</w:t>
            </w:r>
          </w:p>
        </w:tc>
      </w:tr>
      <w:tr w:rsidR="00DA67CF" w14:paraId="27D2A7A6" w14:textId="77777777" w:rsidTr="00B07A8F">
        <w:trPr>
          <w:jc w:val="center"/>
        </w:trPr>
        <w:tc>
          <w:tcPr>
            <w:tcW w:w="1394" w:type="dxa"/>
          </w:tcPr>
          <w:p w14:paraId="03BC13BF" w14:textId="0CA1EE60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614E269B" w14:textId="06A3B887" w:rsidR="00DA67CF" w:rsidRDefault="00DA67CF" w:rsidP="008E3F46">
            <w:r>
              <w:t>ISP3</w:t>
            </w:r>
          </w:p>
        </w:tc>
        <w:tc>
          <w:tcPr>
            <w:tcW w:w="1292" w:type="dxa"/>
          </w:tcPr>
          <w:p w14:paraId="0E2BE632" w14:textId="307549DC" w:rsidR="00DA67CF" w:rsidRDefault="00DA67CF" w:rsidP="008E3F46">
            <w:r>
              <w:t>SER</w:t>
            </w:r>
            <w:r w:rsidR="00224527">
              <w:t>0/3/0</w:t>
            </w:r>
          </w:p>
        </w:tc>
        <w:tc>
          <w:tcPr>
            <w:tcW w:w="1969" w:type="dxa"/>
          </w:tcPr>
          <w:p w14:paraId="452AD67E" w14:textId="4B3FB951" w:rsidR="00DA67CF" w:rsidRDefault="00224527" w:rsidP="008E3F46">
            <w:r w:rsidRPr="00224527">
              <w:t>2001:DB8:FF:4::2</w:t>
            </w:r>
          </w:p>
        </w:tc>
        <w:tc>
          <w:tcPr>
            <w:tcW w:w="1199" w:type="dxa"/>
          </w:tcPr>
          <w:p w14:paraId="177380CF" w14:textId="2CF82F72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4521414B" w14:textId="40E9EF72" w:rsidR="00DA67CF" w:rsidRDefault="00DA67CF" w:rsidP="008E3F46">
            <w:r>
              <w:t>-</w:t>
            </w:r>
          </w:p>
        </w:tc>
      </w:tr>
      <w:tr w:rsidR="00DA67CF" w14:paraId="7A82759C" w14:textId="77777777" w:rsidTr="00B07A8F">
        <w:trPr>
          <w:jc w:val="center"/>
        </w:trPr>
        <w:tc>
          <w:tcPr>
            <w:tcW w:w="1394" w:type="dxa"/>
          </w:tcPr>
          <w:p w14:paraId="745417CA" w14:textId="663EB889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5921A814" w14:textId="35D9CC4A" w:rsidR="00DA67CF" w:rsidRDefault="00DA67CF" w:rsidP="008E3F46">
            <w:r>
              <w:t>ISP3</w:t>
            </w:r>
          </w:p>
        </w:tc>
        <w:tc>
          <w:tcPr>
            <w:tcW w:w="1292" w:type="dxa"/>
          </w:tcPr>
          <w:p w14:paraId="7B39DF4E" w14:textId="6777C023" w:rsidR="00DA67CF" w:rsidRDefault="00DA67CF" w:rsidP="008E3F46">
            <w:r>
              <w:t>SER</w:t>
            </w:r>
            <w:r w:rsidR="00224527">
              <w:t>0/3/1</w:t>
            </w:r>
          </w:p>
        </w:tc>
        <w:tc>
          <w:tcPr>
            <w:tcW w:w="1969" w:type="dxa"/>
          </w:tcPr>
          <w:p w14:paraId="76389D95" w14:textId="0F82BD45" w:rsidR="00DA67CF" w:rsidRDefault="00224527" w:rsidP="008E3F46">
            <w:r w:rsidRPr="00224527">
              <w:t>2001:DB8:FF:5::2</w:t>
            </w:r>
          </w:p>
        </w:tc>
        <w:tc>
          <w:tcPr>
            <w:tcW w:w="1199" w:type="dxa"/>
          </w:tcPr>
          <w:p w14:paraId="75024CD8" w14:textId="2B2DB27E" w:rsidR="00DA67CF" w:rsidRDefault="00224527" w:rsidP="008E3F46">
            <w:r>
              <w:t>/64</w:t>
            </w:r>
          </w:p>
        </w:tc>
        <w:tc>
          <w:tcPr>
            <w:tcW w:w="1857" w:type="dxa"/>
          </w:tcPr>
          <w:p w14:paraId="744AF413" w14:textId="6993AEEB" w:rsidR="00DA67CF" w:rsidRDefault="00DA67CF" w:rsidP="008E3F46">
            <w:r>
              <w:t>-</w:t>
            </w:r>
          </w:p>
        </w:tc>
      </w:tr>
      <w:tr w:rsidR="003608E5" w14:paraId="58E200F5" w14:textId="77777777" w:rsidTr="00B07A8F">
        <w:trPr>
          <w:jc w:val="center"/>
        </w:trPr>
        <w:tc>
          <w:tcPr>
            <w:tcW w:w="1394" w:type="dxa"/>
          </w:tcPr>
          <w:p w14:paraId="438DA399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2BC9F428" w14:textId="77777777" w:rsidR="003608E5" w:rsidRDefault="003608E5" w:rsidP="008E3F46">
            <w:r>
              <w:t>HR3</w:t>
            </w:r>
          </w:p>
        </w:tc>
        <w:tc>
          <w:tcPr>
            <w:tcW w:w="1292" w:type="dxa"/>
          </w:tcPr>
          <w:p w14:paraId="7DA8789F" w14:textId="77777777" w:rsidR="003608E5" w:rsidRDefault="003608E5" w:rsidP="008E3F46">
            <w:r>
              <w:t>G0/0</w:t>
            </w:r>
          </w:p>
        </w:tc>
        <w:tc>
          <w:tcPr>
            <w:tcW w:w="1969" w:type="dxa"/>
          </w:tcPr>
          <w:p w14:paraId="432860A6" w14:textId="5F249207" w:rsidR="003608E5" w:rsidRDefault="003608E5" w:rsidP="008E3F46">
            <w:r>
              <w:t>2001:db8:2:10::1</w:t>
            </w:r>
          </w:p>
        </w:tc>
        <w:tc>
          <w:tcPr>
            <w:tcW w:w="1199" w:type="dxa"/>
          </w:tcPr>
          <w:p w14:paraId="7F10A7ED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3D073751" w14:textId="6ABB37F4" w:rsidR="003608E5" w:rsidRDefault="006E735E" w:rsidP="008E3F46">
            <w:r>
              <w:t>-</w:t>
            </w:r>
          </w:p>
        </w:tc>
      </w:tr>
      <w:tr w:rsidR="003608E5" w14:paraId="61647386" w14:textId="77777777" w:rsidTr="00B07A8F">
        <w:trPr>
          <w:jc w:val="center"/>
        </w:trPr>
        <w:tc>
          <w:tcPr>
            <w:tcW w:w="1394" w:type="dxa"/>
          </w:tcPr>
          <w:p w14:paraId="714B8B5F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7A2EA994" w14:textId="77777777" w:rsidR="003608E5" w:rsidRDefault="003608E5" w:rsidP="008E3F46">
            <w:r>
              <w:t>HR3</w:t>
            </w:r>
          </w:p>
        </w:tc>
        <w:tc>
          <w:tcPr>
            <w:tcW w:w="1292" w:type="dxa"/>
          </w:tcPr>
          <w:p w14:paraId="6B2C8C86" w14:textId="77777777" w:rsidR="003608E5" w:rsidRDefault="003608E5" w:rsidP="008E3F46">
            <w:r>
              <w:t>G0/1</w:t>
            </w:r>
          </w:p>
        </w:tc>
        <w:tc>
          <w:tcPr>
            <w:tcW w:w="1969" w:type="dxa"/>
          </w:tcPr>
          <w:p w14:paraId="2717D0F7" w14:textId="36D91034" w:rsidR="003608E5" w:rsidRDefault="003608E5" w:rsidP="008E3F46">
            <w:r>
              <w:t>2001:db8:2:20::1</w:t>
            </w:r>
          </w:p>
        </w:tc>
        <w:tc>
          <w:tcPr>
            <w:tcW w:w="1199" w:type="dxa"/>
          </w:tcPr>
          <w:p w14:paraId="57B856F1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55EC32C4" w14:textId="2B5E68A1" w:rsidR="003608E5" w:rsidRDefault="006E735E" w:rsidP="008E3F46">
            <w:r>
              <w:t>-</w:t>
            </w:r>
          </w:p>
        </w:tc>
      </w:tr>
      <w:tr w:rsidR="00B536AC" w14:paraId="39BAB4CC" w14:textId="77777777" w:rsidTr="00B07A8F">
        <w:trPr>
          <w:jc w:val="center"/>
        </w:trPr>
        <w:tc>
          <w:tcPr>
            <w:tcW w:w="1394" w:type="dxa"/>
          </w:tcPr>
          <w:p w14:paraId="6AE0D487" w14:textId="53D6340D" w:rsidR="00B536AC" w:rsidRDefault="00B536AC" w:rsidP="008E3F46">
            <w:r>
              <w:t>Budapest</w:t>
            </w:r>
          </w:p>
        </w:tc>
        <w:tc>
          <w:tcPr>
            <w:tcW w:w="1351" w:type="dxa"/>
          </w:tcPr>
          <w:p w14:paraId="4E46367A" w14:textId="03B90991" w:rsidR="00B536AC" w:rsidRDefault="00B536AC" w:rsidP="008E3F46">
            <w:r>
              <w:t>HR3</w:t>
            </w:r>
          </w:p>
        </w:tc>
        <w:tc>
          <w:tcPr>
            <w:tcW w:w="1292" w:type="dxa"/>
          </w:tcPr>
          <w:p w14:paraId="76A4D4D6" w14:textId="0865DE0B" w:rsidR="00B536AC" w:rsidRDefault="00B536AC" w:rsidP="008E3F46">
            <w:r>
              <w:t>SER0/3/1</w:t>
            </w:r>
          </w:p>
        </w:tc>
        <w:tc>
          <w:tcPr>
            <w:tcW w:w="1969" w:type="dxa"/>
          </w:tcPr>
          <w:p w14:paraId="2C8612E0" w14:textId="37221176" w:rsidR="00B536AC" w:rsidRDefault="00B536AC" w:rsidP="008E3F46">
            <w:r w:rsidRPr="00B536AC">
              <w:t>2001:DB8:FF:6::1</w:t>
            </w:r>
          </w:p>
        </w:tc>
        <w:tc>
          <w:tcPr>
            <w:tcW w:w="1199" w:type="dxa"/>
          </w:tcPr>
          <w:p w14:paraId="2E8EDC0A" w14:textId="2547F9B8" w:rsidR="00B536AC" w:rsidRDefault="00B536AC" w:rsidP="008E3F46">
            <w:r>
              <w:t>/64</w:t>
            </w:r>
          </w:p>
        </w:tc>
        <w:tc>
          <w:tcPr>
            <w:tcW w:w="1857" w:type="dxa"/>
          </w:tcPr>
          <w:p w14:paraId="399C3C1B" w14:textId="2C7C28FB" w:rsidR="00B536AC" w:rsidRDefault="00B536AC" w:rsidP="008E3F46">
            <w:r>
              <w:t>-</w:t>
            </w:r>
          </w:p>
        </w:tc>
      </w:tr>
      <w:tr w:rsidR="003608E5" w14:paraId="1BB54D65" w14:textId="77777777" w:rsidTr="00B07A8F">
        <w:trPr>
          <w:jc w:val="center"/>
        </w:trPr>
        <w:tc>
          <w:tcPr>
            <w:tcW w:w="1394" w:type="dxa"/>
          </w:tcPr>
          <w:p w14:paraId="65B0D237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4B7D6F75" w14:textId="77777777" w:rsidR="003608E5" w:rsidRDefault="003608E5" w:rsidP="008E3F46">
            <w:r>
              <w:t>BPC1-8</w:t>
            </w:r>
          </w:p>
        </w:tc>
        <w:tc>
          <w:tcPr>
            <w:tcW w:w="1292" w:type="dxa"/>
          </w:tcPr>
          <w:p w14:paraId="2629AF6D" w14:textId="77777777" w:rsidR="003608E5" w:rsidRDefault="003608E5" w:rsidP="008E3F46">
            <w:r>
              <w:t>LAN</w:t>
            </w:r>
          </w:p>
        </w:tc>
        <w:tc>
          <w:tcPr>
            <w:tcW w:w="1969" w:type="dxa"/>
          </w:tcPr>
          <w:p w14:paraId="283BACDC" w14:textId="7A0F51CA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1463399C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3DA5C64D" w14:textId="77777777" w:rsidR="003608E5" w:rsidRDefault="003608E5" w:rsidP="008E3F46">
            <w:r>
              <w:t>2001:db8:2:10::1</w:t>
            </w:r>
          </w:p>
        </w:tc>
      </w:tr>
      <w:tr w:rsidR="003608E5" w14:paraId="7F723900" w14:textId="77777777" w:rsidTr="00B07A8F">
        <w:trPr>
          <w:trHeight w:val="348"/>
          <w:jc w:val="center"/>
        </w:trPr>
        <w:tc>
          <w:tcPr>
            <w:tcW w:w="1394" w:type="dxa"/>
          </w:tcPr>
          <w:p w14:paraId="1566D1DE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248DF1A4" w14:textId="77777777" w:rsidR="003608E5" w:rsidRDefault="003608E5" w:rsidP="008E3F46">
            <w:r>
              <w:t>BP-SERVER</w:t>
            </w:r>
          </w:p>
        </w:tc>
        <w:tc>
          <w:tcPr>
            <w:tcW w:w="1292" w:type="dxa"/>
          </w:tcPr>
          <w:p w14:paraId="747BD8B2" w14:textId="77777777" w:rsidR="003608E5" w:rsidRDefault="003608E5" w:rsidP="008E3F46">
            <w:r>
              <w:t>LAN</w:t>
            </w:r>
          </w:p>
        </w:tc>
        <w:tc>
          <w:tcPr>
            <w:tcW w:w="1969" w:type="dxa"/>
          </w:tcPr>
          <w:p w14:paraId="4E3526BD" w14:textId="26C28856" w:rsidR="003608E5" w:rsidRDefault="003608E5" w:rsidP="008E3F46">
            <w:r>
              <w:t>2001:db8:2:10::10</w:t>
            </w:r>
          </w:p>
        </w:tc>
        <w:tc>
          <w:tcPr>
            <w:tcW w:w="1199" w:type="dxa"/>
          </w:tcPr>
          <w:p w14:paraId="681C0716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648BC73" w14:textId="77777777" w:rsidR="003608E5" w:rsidRDefault="003608E5" w:rsidP="008E3F46">
            <w:r>
              <w:t>2001:db8:2:10::1</w:t>
            </w:r>
          </w:p>
        </w:tc>
      </w:tr>
    </w:tbl>
    <w:p w14:paraId="2626EA45" w14:textId="3EB8E094" w:rsidR="00B14F0E" w:rsidRDefault="00B14F0E" w:rsidP="00B14F0E"/>
    <w:p w14:paraId="539B77CD" w14:textId="1E1712DE" w:rsidR="00423D1B" w:rsidRDefault="006E516D" w:rsidP="00DB26CD">
      <w:pPr>
        <w:pStyle w:val="Cmsor1"/>
      </w:pPr>
      <w:bookmarkStart w:id="5" w:name="_Toc225695460"/>
      <w:r>
        <w:t>NYÍREGYHÁZI TELEPHELY:</w:t>
      </w:r>
      <w:bookmarkEnd w:id="5"/>
    </w:p>
    <w:p w14:paraId="637849D3" w14:textId="1DBAAA01" w:rsidR="006E516D" w:rsidRDefault="00EA37D0" w:rsidP="00DB26CD">
      <w:pPr>
        <w:pStyle w:val="Cmsor2"/>
      </w:pPr>
      <w:bookmarkStart w:id="6" w:name="_Toc225695461"/>
      <w:proofErr w:type="spellStart"/>
      <w:r>
        <w:t>Forgalom</w:t>
      </w:r>
      <w:proofErr w:type="spellEnd"/>
      <w:r>
        <w:t xml:space="preserve"> </w:t>
      </w:r>
      <w:proofErr w:type="spellStart"/>
      <w:r>
        <w:t>irányítás</w:t>
      </w:r>
      <w:proofErr w:type="spellEnd"/>
      <w:r w:rsidR="00CB0463">
        <w:t xml:space="preserve"> IPv4</w:t>
      </w:r>
      <w:r>
        <w:t>:</w:t>
      </w:r>
      <w:bookmarkEnd w:id="6"/>
    </w:p>
    <w:p w14:paraId="74F45F58" w14:textId="081F94B8" w:rsidR="006E516D" w:rsidRDefault="00CB0463" w:rsidP="00DB26CD">
      <w:pPr>
        <w:pStyle w:val="Cmsor3"/>
      </w:pPr>
      <w:bookmarkStart w:id="7" w:name="_Toc225695462"/>
      <w:proofErr w:type="spellStart"/>
      <w:r>
        <w:t>Alapértelmezett</w:t>
      </w:r>
      <w:proofErr w:type="spellEnd"/>
      <w:r>
        <w:t xml:space="preserve"> </w:t>
      </w:r>
      <w:proofErr w:type="spellStart"/>
      <w:r>
        <w:t>statikus</w:t>
      </w:r>
      <w:proofErr w:type="spellEnd"/>
      <w:r>
        <w:t xml:space="preserve"> </w:t>
      </w:r>
      <w:proofErr w:type="spellStart"/>
      <w:r>
        <w:t>útvonal</w:t>
      </w:r>
      <w:proofErr w:type="spellEnd"/>
      <w:r>
        <w:t>:</w:t>
      </w:r>
      <w:bookmarkEnd w:id="7"/>
    </w:p>
    <w:p w14:paraId="519A83C4" w14:textId="5ABE8B5D" w:rsidR="00CB0463" w:rsidRPr="00CB0463" w:rsidRDefault="00CB0463" w:rsidP="00CB046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ip</w:t>
      </w:r>
      <w:proofErr w:type="spellEnd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route</w:t>
      </w:r>
      <w:proofErr w:type="spellEnd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0.0.0.0 0.0.0.0 20.0.0.2 </w:t>
      </w:r>
    </w:p>
    <w:p w14:paraId="7B45692F" w14:textId="4E4A4C3A" w:rsidR="00CB0463" w:rsidRDefault="00CB0463" w:rsidP="00DB26CD">
      <w:pPr>
        <w:pStyle w:val="Cmsor3"/>
      </w:pPr>
      <w:bookmarkStart w:id="8" w:name="_Toc225695463"/>
      <w:r>
        <w:t xml:space="preserve">OSPF </w:t>
      </w:r>
      <w:proofErr w:type="spellStart"/>
      <w:r>
        <w:t>dinamikus</w:t>
      </w:r>
      <w:proofErr w:type="spellEnd"/>
      <w:r>
        <w:t xml:space="preserve"> routing:</w:t>
      </w:r>
      <w:bookmarkEnd w:id="8"/>
    </w:p>
    <w:p w14:paraId="2F98182F" w14:textId="65F56145" w:rsidR="00B3720D" w:rsidRDefault="00B3720D" w:rsidP="00B3720D">
      <w:pPr>
        <w:pStyle w:val="NormlWeb"/>
      </w:pPr>
      <w:r>
        <w:t xml:space="preserve">Egy dinamikus </w:t>
      </w:r>
      <w:proofErr w:type="spellStart"/>
      <w:r>
        <w:t>routing</w:t>
      </w:r>
      <w:proofErr w:type="spellEnd"/>
      <w:r>
        <w:t xml:space="preserve"> protokoll IPv4 hálózatokhoz. A legrövidebb útvonalat számolja ki a hálózatban (</w:t>
      </w:r>
      <w:proofErr w:type="spellStart"/>
      <w:r>
        <w:t>Dijkstra</w:t>
      </w:r>
      <w:proofErr w:type="spellEnd"/>
      <w:r>
        <w:t xml:space="preserve"> algoritmussal), és gyorsan reagál a változásokra.</w:t>
      </w:r>
    </w:p>
    <w:p w14:paraId="468BC082" w14:textId="4EBAC025" w:rsidR="00B3720D" w:rsidRDefault="00B3720D" w:rsidP="00CB0463">
      <w:pPr>
        <w:pStyle w:val="NormlWeb"/>
        <w:spacing w:before="0" w:beforeAutospacing="0" w:after="0" w:afterAutospacing="0"/>
        <w:ind w:firstLine="720"/>
      </w:pPr>
    </w:p>
    <w:p w14:paraId="0AE8CE63" w14:textId="5D7D31DF" w:rsidR="00CB0463" w:rsidRPr="00CB0463" w:rsidRDefault="00CB0463" w:rsidP="00CB0463">
      <w:pPr>
        <w:pStyle w:val="NormlWeb"/>
        <w:spacing w:before="0" w:beforeAutospacing="0" w:after="0" w:afterAutospacing="0"/>
        <w:ind w:firstLine="720"/>
      </w:pPr>
      <w:r w:rsidRPr="00CB0463">
        <w:t xml:space="preserve">router </w:t>
      </w:r>
      <w:proofErr w:type="spellStart"/>
      <w:r w:rsidRPr="00CB0463">
        <w:t>ospf</w:t>
      </w:r>
      <w:proofErr w:type="spellEnd"/>
      <w:r w:rsidRPr="00CB0463">
        <w:t xml:space="preserve"> 1</w:t>
      </w:r>
    </w:p>
    <w:p w14:paraId="2F2BAE84" w14:textId="19C83CED" w:rsidR="00CB0463" w:rsidRPr="00CB0463" w:rsidRDefault="00CB0463" w:rsidP="00CB046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network</w:t>
      </w:r>
      <w:proofErr w:type="spellEnd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19.0.0.0 0.0.0.255 </w:t>
      </w:r>
      <w:proofErr w:type="spellStart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area</w:t>
      </w:r>
      <w:proofErr w:type="spellEnd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</w:t>
      </w:r>
    </w:p>
    <w:p w14:paraId="262FA5F5" w14:textId="0C4FA7A2" w:rsidR="00CB0463" w:rsidRDefault="00CB0463" w:rsidP="00CB0463">
      <w:pPr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network</w:t>
      </w:r>
      <w:proofErr w:type="spellEnd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20.0.0.0 0.0.0.3 </w:t>
      </w:r>
      <w:proofErr w:type="spellStart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area</w:t>
      </w:r>
      <w:proofErr w:type="spellEnd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</w:t>
      </w:r>
    </w:p>
    <w:p w14:paraId="65DE550F" w14:textId="77777777" w:rsidR="00B3720D" w:rsidRDefault="00423D1B" w:rsidP="00B3720D">
      <w:pPr>
        <w:ind w:firstLine="72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HR1:</w:t>
      </w:r>
    </w:p>
    <w:p w14:paraId="19665B14" w14:textId="35ACDE73" w:rsidR="00B3720D" w:rsidRDefault="00B3720D" w:rsidP="00B3720D">
      <w:pPr>
        <w:rPr>
          <w:sz w:val="28"/>
          <w:szCs w:val="28"/>
        </w:rPr>
      </w:pPr>
      <w:r w:rsidRPr="00423D1B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79744" behindDoc="0" locked="0" layoutInCell="1" allowOverlap="1" wp14:anchorId="26303677" wp14:editId="6D13F3C2">
            <wp:simplePos x="0" y="0"/>
            <wp:positionH relativeFrom="column">
              <wp:posOffset>32657</wp:posOffset>
            </wp:positionH>
            <wp:positionV relativeFrom="paragraph">
              <wp:posOffset>10471</wp:posOffset>
            </wp:positionV>
            <wp:extent cx="4596130" cy="4359275"/>
            <wp:effectExtent l="0" t="0" r="0" b="3175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F005B" w14:textId="50C4DA27" w:rsidR="00B3720D" w:rsidRDefault="00B3720D" w:rsidP="00B3720D">
      <w:pPr>
        <w:rPr>
          <w:sz w:val="28"/>
          <w:szCs w:val="28"/>
        </w:rPr>
      </w:pPr>
    </w:p>
    <w:p w14:paraId="79937EEF" w14:textId="77219EF2" w:rsidR="00B3720D" w:rsidRDefault="00B3720D" w:rsidP="00B3720D">
      <w:pPr>
        <w:rPr>
          <w:sz w:val="28"/>
          <w:szCs w:val="28"/>
        </w:rPr>
      </w:pPr>
    </w:p>
    <w:p w14:paraId="62CB1495" w14:textId="7B715E5B" w:rsidR="00B3720D" w:rsidRDefault="00B3720D" w:rsidP="00B3720D">
      <w:pPr>
        <w:rPr>
          <w:sz w:val="28"/>
          <w:szCs w:val="28"/>
        </w:rPr>
      </w:pPr>
    </w:p>
    <w:p w14:paraId="2D203D2B" w14:textId="74CD84BB" w:rsidR="00B3720D" w:rsidRDefault="00B3720D" w:rsidP="00B3720D">
      <w:pPr>
        <w:rPr>
          <w:sz w:val="28"/>
          <w:szCs w:val="28"/>
        </w:rPr>
      </w:pPr>
    </w:p>
    <w:p w14:paraId="4CA4C84D" w14:textId="77777777" w:rsidR="00B3720D" w:rsidRDefault="00B3720D" w:rsidP="00B3720D">
      <w:pPr>
        <w:rPr>
          <w:sz w:val="28"/>
          <w:szCs w:val="28"/>
        </w:rPr>
      </w:pPr>
    </w:p>
    <w:p w14:paraId="6ED79FFE" w14:textId="1E54C8ED" w:rsidR="00B3720D" w:rsidRDefault="00B3720D" w:rsidP="00B3720D">
      <w:pPr>
        <w:rPr>
          <w:sz w:val="28"/>
          <w:szCs w:val="28"/>
        </w:rPr>
      </w:pPr>
    </w:p>
    <w:p w14:paraId="3CD41DA1" w14:textId="6461458F" w:rsidR="00B3720D" w:rsidRDefault="00B3720D" w:rsidP="00B14F0E">
      <w:pPr>
        <w:rPr>
          <w:sz w:val="28"/>
          <w:szCs w:val="28"/>
        </w:rPr>
      </w:pPr>
    </w:p>
    <w:p w14:paraId="589C2743" w14:textId="1CFB8862" w:rsidR="00B3720D" w:rsidRDefault="00B3720D" w:rsidP="00B14F0E">
      <w:pPr>
        <w:rPr>
          <w:sz w:val="28"/>
          <w:szCs w:val="28"/>
        </w:rPr>
      </w:pPr>
    </w:p>
    <w:p w14:paraId="260C0F3D" w14:textId="7C51F926" w:rsidR="00B3720D" w:rsidRDefault="00B3720D" w:rsidP="00B14F0E">
      <w:pPr>
        <w:rPr>
          <w:sz w:val="28"/>
          <w:szCs w:val="28"/>
        </w:rPr>
      </w:pPr>
    </w:p>
    <w:p w14:paraId="77BC3A2F" w14:textId="6E0BE0AE" w:rsidR="00B3720D" w:rsidRDefault="00B3720D" w:rsidP="00B14F0E">
      <w:pPr>
        <w:rPr>
          <w:sz w:val="28"/>
          <w:szCs w:val="28"/>
        </w:rPr>
      </w:pPr>
    </w:p>
    <w:p w14:paraId="6F24CC88" w14:textId="0C4EA951" w:rsidR="006E516D" w:rsidRDefault="00423D1B" w:rsidP="00B14F0E">
      <w:pPr>
        <w:rPr>
          <w:sz w:val="28"/>
          <w:szCs w:val="28"/>
        </w:rPr>
      </w:pPr>
      <w:r>
        <w:rPr>
          <w:sz w:val="28"/>
          <w:szCs w:val="28"/>
        </w:rPr>
        <w:t>HR2:</w:t>
      </w:r>
    </w:p>
    <w:p w14:paraId="586E78F2" w14:textId="77777777" w:rsidR="00423D1B" w:rsidRPr="00423D1B" w:rsidRDefault="00423D1B" w:rsidP="00423D1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router </w:t>
      </w:r>
      <w:proofErr w:type="spellStart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ospf</w:t>
      </w:r>
      <w:proofErr w:type="spellEnd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</w:t>
      </w:r>
    </w:p>
    <w:p w14:paraId="2122C6D7" w14:textId="77777777" w:rsidR="00423D1B" w:rsidRPr="00423D1B" w:rsidRDefault="00423D1B" w:rsidP="00423D1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log-</w:t>
      </w:r>
      <w:proofErr w:type="spellStart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adjacency</w:t>
      </w:r>
      <w:proofErr w:type="spellEnd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-</w:t>
      </w:r>
      <w:proofErr w:type="spellStart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changes</w:t>
      </w:r>
      <w:proofErr w:type="spellEnd"/>
    </w:p>
    <w:p w14:paraId="4E32E14C" w14:textId="77777777" w:rsidR="00423D1B" w:rsidRPr="00423D1B" w:rsidRDefault="00423D1B" w:rsidP="00423D1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network</w:t>
      </w:r>
      <w:proofErr w:type="spellEnd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19.0.0.0 0.0.0.255 </w:t>
      </w:r>
      <w:proofErr w:type="spellStart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area</w:t>
      </w:r>
      <w:proofErr w:type="spellEnd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</w:t>
      </w:r>
    </w:p>
    <w:p w14:paraId="40C23562" w14:textId="10FA0D7C" w:rsidR="00423D1B" w:rsidRDefault="00423D1B" w:rsidP="00423D1B">
      <w:pPr>
        <w:ind w:firstLine="720"/>
        <w:rPr>
          <w:sz w:val="28"/>
          <w:szCs w:val="28"/>
        </w:rPr>
      </w:pPr>
      <w:proofErr w:type="spellStart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network</w:t>
      </w:r>
      <w:proofErr w:type="spellEnd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21.0.0.0 0.0.0.3 </w:t>
      </w:r>
      <w:proofErr w:type="spellStart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area</w:t>
      </w:r>
      <w:proofErr w:type="spellEnd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</w:t>
      </w:r>
    </w:p>
    <w:p w14:paraId="61EFF6A7" w14:textId="62ED2C10" w:rsidR="00423D1B" w:rsidRDefault="00423D1B" w:rsidP="00B14F0E">
      <w:pPr>
        <w:rPr>
          <w:sz w:val="28"/>
          <w:szCs w:val="28"/>
        </w:rPr>
      </w:pPr>
      <w:r w:rsidRPr="00423D1B">
        <w:rPr>
          <w:noProof/>
          <w:sz w:val="28"/>
          <w:szCs w:val="28"/>
          <w:lang w:val="hu-HU" w:eastAsia="hu-HU"/>
        </w:rPr>
        <w:drawing>
          <wp:inline distT="0" distB="0" distL="0" distR="0" wp14:anchorId="3FC04458" wp14:editId="1DA990E3">
            <wp:extent cx="5306165" cy="5068007"/>
            <wp:effectExtent l="0" t="0" r="889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591D" w14:textId="119F5F37" w:rsidR="006E516D" w:rsidRDefault="006E516D" w:rsidP="00B14F0E">
      <w:pPr>
        <w:rPr>
          <w:sz w:val="28"/>
          <w:szCs w:val="28"/>
        </w:rPr>
      </w:pPr>
    </w:p>
    <w:p w14:paraId="512A2E94" w14:textId="77777777" w:rsidR="00404F3C" w:rsidRDefault="00404F3C" w:rsidP="00B14F0E">
      <w:pPr>
        <w:rPr>
          <w:sz w:val="28"/>
          <w:szCs w:val="28"/>
        </w:rPr>
      </w:pPr>
    </w:p>
    <w:p w14:paraId="5DB04A4D" w14:textId="77777777" w:rsidR="00404F3C" w:rsidRDefault="00404F3C" w:rsidP="00B14F0E">
      <w:pPr>
        <w:rPr>
          <w:sz w:val="28"/>
          <w:szCs w:val="28"/>
        </w:rPr>
      </w:pPr>
    </w:p>
    <w:p w14:paraId="00DF6A8B" w14:textId="77777777" w:rsidR="00404F3C" w:rsidRDefault="00404F3C" w:rsidP="00B14F0E">
      <w:pPr>
        <w:rPr>
          <w:sz w:val="28"/>
          <w:szCs w:val="28"/>
        </w:rPr>
      </w:pPr>
    </w:p>
    <w:p w14:paraId="290A90A1" w14:textId="77777777" w:rsidR="00404F3C" w:rsidRDefault="00404F3C" w:rsidP="00B14F0E">
      <w:pPr>
        <w:rPr>
          <w:sz w:val="28"/>
          <w:szCs w:val="28"/>
        </w:rPr>
      </w:pPr>
    </w:p>
    <w:p w14:paraId="5D349D68" w14:textId="1B2A660C" w:rsidR="00404F3C" w:rsidRDefault="00404F3C" w:rsidP="00B14F0E">
      <w:pPr>
        <w:rPr>
          <w:sz w:val="28"/>
          <w:szCs w:val="28"/>
        </w:rPr>
      </w:pPr>
    </w:p>
    <w:p w14:paraId="5E8A698A" w14:textId="5D465A6A" w:rsidR="00B3720D" w:rsidRPr="00B3720D" w:rsidRDefault="00423D1B" w:rsidP="00B3720D">
      <w:pPr>
        <w:pStyle w:val="Cmsor2"/>
      </w:pPr>
      <w:bookmarkStart w:id="9" w:name="_Toc225695464"/>
      <w:proofErr w:type="spellStart"/>
      <w:r>
        <w:lastRenderedPageBreak/>
        <w:t>Forgalom</w:t>
      </w:r>
      <w:proofErr w:type="spellEnd"/>
      <w:r>
        <w:t xml:space="preserve"> </w:t>
      </w:r>
      <w:proofErr w:type="spellStart"/>
      <w:r>
        <w:t>irányítás</w:t>
      </w:r>
      <w:proofErr w:type="spellEnd"/>
      <w:r>
        <w:t xml:space="preserve"> IPv6:</w:t>
      </w:r>
      <w:bookmarkEnd w:id="9"/>
    </w:p>
    <w:p w14:paraId="606E493B" w14:textId="0863073F" w:rsidR="00423D1B" w:rsidRDefault="00423D1B" w:rsidP="00DB26CD">
      <w:pPr>
        <w:pStyle w:val="Cmsor3"/>
      </w:pPr>
      <w:bookmarkStart w:id="10" w:name="_Toc225695465"/>
      <w:r>
        <w:t xml:space="preserve">OSPFv3 </w:t>
      </w:r>
      <w:proofErr w:type="spellStart"/>
      <w:r>
        <w:t>dinamikus</w:t>
      </w:r>
      <w:proofErr w:type="spellEnd"/>
      <w:r>
        <w:t xml:space="preserve"> routing:</w:t>
      </w:r>
      <w:bookmarkEnd w:id="10"/>
    </w:p>
    <w:p w14:paraId="4F3F23CE" w14:textId="77777777" w:rsidR="00B3720D" w:rsidRDefault="00404F3C" w:rsidP="00B3720D">
      <w:pPr>
        <w:pStyle w:val="NormlWeb"/>
      </w:pPr>
      <w:r>
        <w:rPr>
          <w:sz w:val="28"/>
          <w:szCs w:val="28"/>
        </w:rPr>
        <w:tab/>
      </w:r>
      <w:r w:rsidR="00B3720D">
        <w:t>Az OSPF IPv6-os változata. Ugyanúgy működik, mint az OSPFv4, csak IPv6 címeket kezel.</w:t>
      </w:r>
    </w:p>
    <w:p w14:paraId="0944846B" w14:textId="5A677D4F" w:rsidR="00423D1B" w:rsidRPr="00B3720D" w:rsidRDefault="00404F3C" w:rsidP="00B3720D">
      <w:pPr>
        <w:pStyle w:val="NormlWeb"/>
        <w:ind w:firstLine="720"/>
      </w:pPr>
      <w:r>
        <w:t xml:space="preserve">ipv6 router </w:t>
      </w:r>
      <w:proofErr w:type="spellStart"/>
      <w:r>
        <w:t>ospf</w:t>
      </w:r>
      <w:proofErr w:type="spellEnd"/>
      <w:r>
        <w:t xml:space="preserve"> 1</w:t>
      </w:r>
    </w:p>
    <w:p w14:paraId="6FAFC0C9" w14:textId="57505FFE" w:rsidR="00404F3C" w:rsidRPr="00E96FC9" w:rsidRDefault="00B3720D" w:rsidP="00B14F0E">
      <w:pPr>
        <w:rPr>
          <w:sz w:val="28"/>
          <w:szCs w:val="28"/>
          <w:lang w:val="de-DE"/>
        </w:rPr>
      </w:pPr>
      <w:r w:rsidRPr="00404F3C">
        <w:rPr>
          <w:noProof/>
          <w:lang w:val="hu-HU" w:eastAsia="hu-HU"/>
        </w:rPr>
        <w:drawing>
          <wp:anchor distT="0" distB="0" distL="114300" distR="114300" simplePos="0" relativeHeight="251658240" behindDoc="0" locked="0" layoutInCell="1" allowOverlap="1" wp14:anchorId="7FE6844C" wp14:editId="18ABB322">
            <wp:simplePos x="0" y="0"/>
            <wp:positionH relativeFrom="column">
              <wp:posOffset>-678238</wp:posOffset>
            </wp:positionH>
            <wp:positionV relativeFrom="paragraph">
              <wp:posOffset>294294</wp:posOffset>
            </wp:positionV>
            <wp:extent cx="3344400" cy="5641200"/>
            <wp:effectExtent l="0" t="0" r="8890" b="0"/>
            <wp:wrapNone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101"/>
                    <a:stretch/>
                  </pic:blipFill>
                  <pic:spPr bwMode="auto">
                    <a:xfrm>
                      <a:off x="0" y="0"/>
                      <a:ext cx="3344400" cy="564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F3C" w:rsidRPr="00E96FC9">
        <w:rPr>
          <w:lang w:val="de-DE"/>
        </w:rPr>
        <w:tab/>
        <w:t>HR1:</w:t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  <w:t>HR2</w:t>
      </w:r>
      <w:r w:rsidR="001938F2" w:rsidRPr="00E96FC9">
        <w:rPr>
          <w:lang w:val="de-DE"/>
        </w:rPr>
        <w:t>:</w:t>
      </w:r>
      <w:r w:rsidR="001938F2" w:rsidRPr="00E96FC9">
        <w:rPr>
          <w:noProof/>
          <w:lang w:val="de-DE"/>
        </w:rPr>
        <w:t xml:space="preserve"> </w:t>
      </w:r>
    </w:p>
    <w:p w14:paraId="229AB31B" w14:textId="179C711B" w:rsidR="006E516D" w:rsidRPr="00E96FC9" w:rsidRDefault="001938F2" w:rsidP="00B14F0E">
      <w:pPr>
        <w:rPr>
          <w:sz w:val="28"/>
          <w:szCs w:val="28"/>
          <w:lang w:val="de-DE"/>
        </w:rPr>
      </w:pPr>
      <w:r w:rsidRPr="001938F2">
        <w:rPr>
          <w:noProof/>
          <w:lang w:val="hu-HU" w:eastAsia="hu-HU"/>
        </w:rPr>
        <w:drawing>
          <wp:anchor distT="0" distB="0" distL="114300" distR="114300" simplePos="0" relativeHeight="251659264" behindDoc="0" locked="0" layoutInCell="1" allowOverlap="1" wp14:anchorId="278E8A22" wp14:editId="3E911F19">
            <wp:simplePos x="0" y="0"/>
            <wp:positionH relativeFrom="column">
              <wp:posOffset>2988137</wp:posOffset>
            </wp:positionH>
            <wp:positionV relativeFrom="paragraph">
              <wp:posOffset>8890</wp:posOffset>
            </wp:positionV>
            <wp:extent cx="3380400" cy="5868000"/>
            <wp:effectExtent l="0" t="0" r="0" b="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400" cy="58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F3C" w:rsidRPr="00E96FC9">
        <w:rPr>
          <w:lang w:val="de-DE"/>
        </w:rPr>
        <w:tab/>
      </w:r>
    </w:p>
    <w:p w14:paraId="5C442342" w14:textId="053A9FF2" w:rsidR="006E516D" w:rsidRPr="00E96FC9" w:rsidRDefault="006E516D" w:rsidP="00B14F0E">
      <w:pPr>
        <w:rPr>
          <w:sz w:val="28"/>
          <w:szCs w:val="28"/>
          <w:lang w:val="de-DE"/>
        </w:rPr>
      </w:pPr>
    </w:p>
    <w:p w14:paraId="303D774E" w14:textId="75A76DB7" w:rsidR="006E516D" w:rsidRPr="00E96FC9" w:rsidRDefault="006E516D" w:rsidP="00B14F0E">
      <w:pPr>
        <w:rPr>
          <w:sz w:val="28"/>
          <w:szCs w:val="28"/>
          <w:lang w:val="de-DE"/>
        </w:rPr>
      </w:pPr>
    </w:p>
    <w:p w14:paraId="1E72453C" w14:textId="4B16F969" w:rsidR="006E516D" w:rsidRPr="00E96FC9" w:rsidRDefault="006E516D" w:rsidP="00B14F0E">
      <w:pPr>
        <w:rPr>
          <w:sz w:val="28"/>
          <w:szCs w:val="28"/>
          <w:lang w:val="de-DE"/>
        </w:rPr>
      </w:pPr>
    </w:p>
    <w:p w14:paraId="4F26B140" w14:textId="1177EAE2" w:rsidR="00404F3C" w:rsidRPr="00E96FC9" w:rsidRDefault="00404F3C" w:rsidP="00B14F0E">
      <w:pPr>
        <w:rPr>
          <w:sz w:val="28"/>
          <w:szCs w:val="28"/>
          <w:lang w:val="de-DE"/>
        </w:rPr>
      </w:pPr>
    </w:p>
    <w:p w14:paraId="407A941A" w14:textId="72AB86E9" w:rsidR="00404F3C" w:rsidRPr="00E96FC9" w:rsidRDefault="00404F3C" w:rsidP="00B14F0E">
      <w:pPr>
        <w:rPr>
          <w:sz w:val="28"/>
          <w:szCs w:val="28"/>
          <w:lang w:val="de-DE"/>
        </w:rPr>
      </w:pPr>
    </w:p>
    <w:p w14:paraId="785F954F" w14:textId="694D1E75" w:rsidR="00404F3C" w:rsidRPr="00E96FC9" w:rsidRDefault="00404F3C" w:rsidP="00B14F0E">
      <w:pPr>
        <w:rPr>
          <w:sz w:val="28"/>
          <w:szCs w:val="28"/>
          <w:lang w:val="de-DE"/>
        </w:rPr>
      </w:pPr>
    </w:p>
    <w:p w14:paraId="60AD3A2F" w14:textId="2BB6B3BC" w:rsidR="00404F3C" w:rsidRPr="00E96FC9" w:rsidRDefault="00404F3C" w:rsidP="00B14F0E">
      <w:pPr>
        <w:rPr>
          <w:sz w:val="28"/>
          <w:szCs w:val="28"/>
          <w:lang w:val="de-DE"/>
        </w:rPr>
      </w:pPr>
    </w:p>
    <w:p w14:paraId="776F5CAB" w14:textId="0EEA5719" w:rsidR="00404F3C" w:rsidRPr="00E96FC9" w:rsidRDefault="00404F3C" w:rsidP="00B14F0E">
      <w:pPr>
        <w:rPr>
          <w:sz w:val="28"/>
          <w:szCs w:val="28"/>
          <w:lang w:val="de-DE"/>
        </w:rPr>
      </w:pPr>
    </w:p>
    <w:p w14:paraId="53487467" w14:textId="4827BA48" w:rsidR="00404F3C" w:rsidRPr="00E96FC9" w:rsidRDefault="00404F3C" w:rsidP="00B14F0E">
      <w:pPr>
        <w:rPr>
          <w:sz w:val="28"/>
          <w:szCs w:val="28"/>
          <w:lang w:val="de-DE"/>
        </w:rPr>
      </w:pPr>
    </w:p>
    <w:p w14:paraId="13EE37D5" w14:textId="7F3561BC" w:rsidR="00404F3C" w:rsidRPr="00E96FC9" w:rsidRDefault="00404F3C" w:rsidP="00B14F0E">
      <w:pPr>
        <w:rPr>
          <w:sz w:val="28"/>
          <w:szCs w:val="28"/>
          <w:lang w:val="de-DE"/>
        </w:rPr>
      </w:pPr>
    </w:p>
    <w:p w14:paraId="2B04AF7F" w14:textId="5290B8A1" w:rsidR="00404F3C" w:rsidRPr="00E96FC9" w:rsidRDefault="00404F3C" w:rsidP="00B14F0E">
      <w:pPr>
        <w:rPr>
          <w:sz w:val="28"/>
          <w:szCs w:val="28"/>
          <w:lang w:val="de-DE"/>
        </w:rPr>
      </w:pPr>
    </w:p>
    <w:p w14:paraId="792B04BF" w14:textId="5412B882" w:rsidR="00404F3C" w:rsidRPr="00E96FC9" w:rsidRDefault="00404F3C" w:rsidP="00B14F0E">
      <w:pPr>
        <w:rPr>
          <w:sz w:val="28"/>
          <w:szCs w:val="28"/>
          <w:lang w:val="de-DE"/>
        </w:rPr>
      </w:pPr>
    </w:p>
    <w:p w14:paraId="05F86C3B" w14:textId="265CB90D" w:rsidR="00404F3C" w:rsidRPr="00E96FC9" w:rsidRDefault="00404F3C" w:rsidP="00B14F0E">
      <w:pPr>
        <w:rPr>
          <w:sz w:val="28"/>
          <w:szCs w:val="28"/>
          <w:lang w:val="de-DE"/>
        </w:rPr>
      </w:pPr>
    </w:p>
    <w:p w14:paraId="4E33F93C" w14:textId="154915A3" w:rsidR="00404F3C" w:rsidRPr="00E96FC9" w:rsidRDefault="00404F3C" w:rsidP="00B14F0E">
      <w:pPr>
        <w:rPr>
          <w:sz w:val="28"/>
          <w:szCs w:val="28"/>
          <w:lang w:val="de-DE"/>
        </w:rPr>
      </w:pPr>
    </w:p>
    <w:p w14:paraId="3DF0BBC9" w14:textId="6AC60E32" w:rsidR="00404F3C" w:rsidRPr="00E96FC9" w:rsidRDefault="00404F3C" w:rsidP="00B14F0E">
      <w:pPr>
        <w:rPr>
          <w:sz w:val="28"/>
          <w:szCs w:val="28"/>
          <w:lang w:val="de-DE"/>
        </w:rPr>
      </w:pPr>
    </w:p>
    <w:p w14:paraId="1856A2D3" w14:textId="2DAC61E0" w:rsidR="00404F3C" w:rsidRPr="00E96FC9" w:rsidRDefault="00404F3C" w:rsidP="00B14F0E">
      <w:pPr>
        <w:rPr>
          <w:sz w:val="28"/>
          <w:szCs w:val="28"/>
          <w:lang w:val="de-DE"/>
        </w:rPr>
      </w:pPr>
    </w:p>
    <w:p w14:paraId="4933885F" w14:textId="5134783D" w:rsidR="00B3720D" w:rsidRPr="00E96FC9" w:rsidRDefault="00B3720D" w:rsidP="00B14F0E">
      <w:pPr>
        <w:rPr>
          <w:sz w:val="28"/>
          <w:szCs w:val="28"/>
          <w:lang w:val="de-DE"/>
        </w:rPr>
      </w:pPr>
    </w:p>
    <w:p w14:paraId="64F5AB80" w14:textId="2A4E5E19" w:rsidR="00B3720D" w:rsidRPr="00E96FC9" w:rsidRDefault="00B3720D" w:rsidP="00B14F0E">
      <w:pPr>
        <w:rPr>
          <w:sz w:val="28"/>
          <w:szCs w:val="28"/>
          <w:lang w:val="de-DE"/>
        </w:rPr>
      </w:pPr>
    </w:p>
    <w:p w14:paraId="1B7CA500" w14:textId="2575516C" w:rsidR="00B3720D" w:rsidRPr="00E96FC9" w:rsidRDefault="00B3720D" w:rsidP="00B14F0E">
      <w:pPr>
        <w:rPr>
          <w:sz w:val="28"/>
          <w:szCs w:val="28"/>
          <w:lang w:val="de-DE"/>
        </w:rPr>
      </w:pPr>
    </w:p>
    <w:p w14:paraId="70D06D81" w14:textId="465E12A8" w:rsidR="00B3720D" w:rsidRPr="00E96FC9" w:rsidRDefault="00B3720D" w:rsidP="00B14F0E">
      <w:pPr>
        <w:rPr>
          <w:sz w:val="28"/>
          <w:szCs w:val="28"/>
          <w:lang w:val="de-DE"/>
        </w:rPr>
      </w:pPr>
    </w:p>
    <w:p w14:paraId="1911DF7B" w14:textId="335691CF" w:rsidR="00B3720D" w:rsidRPr="00E96FC9" w:rsidRDefault="008D6267" w:rsidP="00B14F0E">
      <w:pPr>
        <w:rPr>
          <w:sz w:val="28"/>
          <w:szCs w:val="28"/>
          <w:lang w:val="de-DE"/>
        </w:rPr>
      </w:pPr>
      <w:r w:rsidRPr="00BD146C">
        <w:rPr>
          <w:rStyle w:val="Cmsor2Char"/>
          <w:noProof/>
          <w:lang w:val="hu-HU" w:eastAsia="hu-HU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D8FB6F" wp14:editId="572E236A">
                <wp:simplePos x="0" y="0"/>
                <wp:positionH relativeFrom="column">
                  <wp:posOffset>3450937</wp:posOffset>
                </wp:positionH>
                <wp:positionV relativeFrom="paragraph">
                  <wp:posOffset>246438</wp:posOffset>
                </wp:positionV>
                <wp:extent cx="2360930" cy="1404620"/>
                <wp:effectExtent l="0" t="0" r="22860" b="11430"/>
                <wp:wrapSquare wrapText="bothSides"/>
                <wp:docPr id="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B4639" w14:textId="0D9C138D" w:rsidR="008F19AA" w:rsidRDefault="008F19AA" w:rsidP="00AE53F1">
                            <w:pPr>
                              <w:pStyle w:val="NormlWeb"/>
                              <w:spacing w:before="0" w:beforeAutospacing="0" w:after="0" w:afterAutospacing="0"/>
                            </w:pPr>
                            <w:r>
                              <w:t>HR2</w:t>
                            </w:r>
                          </w:p>
                          <w:p w14:paraId="594A776C" w14:textId="3719165A" w:rsidR="008F19AA" w:rsidRPr="00AE53F1" w:rsidRDefault="008F19AA" w:rsidP="00AE53F1">
                            <w:pPr>
                              <w:pStyle w:val="NormlWeb"/>
                              <w:spacing w:before="0" w:beforeAutospacing="0" w:after="0" w:afterAutospacing="0"/>
                            </w:pPr>
                            <w:r w:rsidRPr="00AE53F1">
                              <w:t>interface Tunnel2</w:t>
                            </w:r>
                          </w:p>
                          <w:p w14:paraId="18D446D9" w14:textId="77777777" w:rsidR="008F19AA" w:rsidRPr="00AE53F1" w:rsidRDefault="008F19AA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ip address 192.168.101.1 255.255.255.252</w:t>
                            </w:r>
                          </w:p>
                          <w:p w14:paraId="22AEB9CB" w14:textId="77777777" w:rsidR="008F19AA" w:rsidRPr="00AE53F1" w:rsidRDefault="008F19AA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mtu 1476</w:t>
                            </w:r>
                          </w:p>
                          <w:p w14:paraId="241A54C0" w14:textId="77777777" w:rsidR="008F19AA" w:rsidRPr="00AE53F1" w:rsidRDefault="008F19AA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tunnel source Serial0/3/0</w:t>
                            </w:r>
                          </w:p>
                          <w:p w14:paraId="4F533BAC" w14:textId="7CA16041" w:rsidR="008F19AA" w:rsidRPr="00AE53F1" w:rsidRDefault="008F19AA" w:rsidP="00AE53F1">
                            <w:pPr>
                              <w:rPr>
                                <w:lang w:val="fr-FR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tunnel destination 25.0.0.2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D8FB6F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271.75pt;margin-top:19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6cFLgIAAEkEAAAOAAAAZHJzL2Uyb0RvYy54bWysVF2O0zAQfkfiDpbfadJs291GTVdLlyKk&#10;5UcqHMBxnMTC8RjbbdI9GBfgYoydbqkWeEHkwfJ4xp9nvm8mq9uhU+QgrJOgCzqdpJQIzaGSuino&#10;l8/bVzeUOM90xRRoUdCjcPR2/fLFqje5yKAFVQlLEES7vDcFbb03eZI43oqOuQkYodFZg+2YR9M2&#10;SWVZj+idSrI0XSQ92MpY4MI5PL0fnXQd8etacP+xrp3wRBUUc/NxtXEtw5qsVyxvLDOt5Kc02D9k&#10;0TGp8dEz1D3zjOyt/A2qk9yCg9pPOHQJ1LXkItaA1UzTZ9XsWmZErAXJceZMk/t/sPzD4ZMlsiro&#10;NSWadSjR7vHH94NoKijhkWSBod64HAN3BkP98BoGVDpW68wD8K+OaNi0TDfizlroW8EqzHAabiYX&#10;V0ccF0DK/j1U+BTbe4hAQ227QB8SQhAdlTqe1RGDJxwPs6tFurxCF0ffdJbOFlnUL2H503VjnX8r&#10;oCNhU1CL8kd4dnhwPqTD8qeQ8JoDJautVCoatik3ypIDw1bZxi9W8CxMadIXdDnP5iMDf4VI4/cn&#10;iE567Hklu4LenINYHnh7o6vYkZ5JNe4xZaVPRAbuRhb9UA4nYUqojkiphbG3cRZx04J9pKTHvi6o&#10;+7ZnVlCi3mmUZTmdzcIgRGM2v0YOib30lJcepjlCFdRTMm43Pg5PJMzcoXxbGYkNOo+ZnHLFfo18&#10;n2YrDMSlHaN+/QHWPwEAAP//AwBQSwMEFAAGAAgAAAAhAInACGHfAAAACgEAAA8AAABkcnMvZG93&#10;bnJldi54bWxMj8tOwzAQRfdI/IM1SOyo3aSJSsikqiLYVmqLxHYamyTgR4idNPw9ZgXL0Rzde265&#10;W4xmsxp97yzCeiWAKds42dsW4fX88rAF5gNZSdpZhfCtPOyq25uSCumu9qjmU2hZDLG+IIQuhKHg&#10;3DedMuRXblA2/t7daCjEc2y5HOkaw43miRA5N9Tb2NDRoOpONZ+nySBM53o/H+vk420+yM0hfyZD&#10;+gvx/m7ZPwELagl/MPzqR3WootPFTVZ6phGyTZpFFCHdxgkReFxnKbALQpILAbwq+f8J1Q8AAAD/&#10;/wMAUEsBAi0AFAAGAAgAAAAhALaDOJL+AAAA4QEAABMAAAAAAAAAAAAAAAAAAAAAAFtDb250ZW50&#10;X1R5cGVzXS54bWxQSwECLQAUAAYACAAAACEAOP0h/9YAAACUAQAACwAAAAAAAAAAAAAAAAAvAQAA&#10;X3JlbHMvLnJlbHNQSwECLQAUAAYACAAAACEAKIenBS4CAABJBAAADgAAAAAAAAAAAAAAAAAuAgAA&#10;ZHJzL2Uyb0RvYy54bWxQSwECLQAUAAYACAAAACEAicAIYd8AAAAKAQAADwAAAAAAAAAAAAAAAACI&#10;BAAAZHJzL2Rvd25yZXYueG1sUEsFBgAAAAAEAAQA8wAAAJQFAAAAAA==&#10;">
                <v:textbox style="mso-fit-shape-to-text:t">
                  <w:txbxContent>
                    <w:p w14:paraId="587B4639" w14:textId="0D9C138D" w:rsidR="008F19AA" w:rsidRDefault="008F19AA" w:rsidP="00AE53F1">
                      <w:pPr>
                        <w:pStyle w:val="NormlWeb"/>
                        <w:spacing w:before="0" w:beforeAutospacing="0" w:after="0" w:afterAutospacing="0"/>
                      </w:pPr>
                      <w:r>
                        <w:t>HR2</w:t>
                      </w:r>
                    </w:p>
                    <w:p w14:paraId="594A776C" w14:textId="3719165A" w:rsidR="008F19AA" w:rsidRPr="00AE53F1" w:rsidRDefault="008F19AA" w:rsidP="00AE53F1">
                      <w:pPr>
                        <w:pStyle w:val="NormlWeb"/>
                        <w:spacing w:before="0" w:beforeAutospacing="0" w:after="0" w:afterAutospacing="0"/>
                      </w:pPr>
                      <w:r w:rsidRPr="00AE53F1">
                        <w:t>interface Tunnel2</w:t>
                      </w:r>
                    </w:p>
                    <w:p w14:paraId="18D446D9" w14:textId="77777777" w:rsidR="008F19AA" w:rsidRPr="00AE53F1" w:rsidRDefault="008F19AA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ip address 192.168.101.1 255.255.255.252</w:t>
                      </w:r>
                    </w:p>
                    <w:p w14:paraId="22AEB9CB" w14:textId="77777777" w:rsidR="008F19AA" w:rsidRPr="00AE53F1" w:rsidRDefault="008F19AA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mtu 1476</w:t>
                      </w:r>
                    </w:p>
                    <w:p w14:paraId="241A54C0" w14:textId="77777777" w:rsidR="008F19AA" w:rsidRPr="00AE53F1" w:rsidRDefault="008F19AA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tunnel source Serial0/3/0</w:t>
                      </w:r>
                    </w:p>
                    <w:p w14:paraId="4F533BAC" w14:textId="7CA16041" w:rsidR="008F19AA" w:rsidRPr="00AE53F1" w:rsidRDefault="008F19AA" w:rsidP="00AE53F1">
                      <w:pPr>
                        <w:rPr>
                          <w:lang w:val="fr-FR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tunnel destination 25.0.0.2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53F1" w:rsidRPr="00BD146C">
        <w:rPr>
          <w:rStyle w:val="Cmsor2Char"/>
          <w:noProof/>
          <w:lang w:val="hu-HU" w:eastAsia="hu-H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F033B2" wp14:editId="13C19993">
                <wp:simplePos x="0" y="0"/>
                <wp:positionH relativeFrom="column">
                  <wp:posOffset>33078</wp:posOffset>
                </wp:positionH>
                <wp:positionV relativeFrom="paragraph">
                  <wp:posOffset>276860</wp:posOffset>
                </wp:positionV>
                <wp:extent cx="2360930" cy="1404620"/>
                <wp:effectExtent l="0" t="0" r="22860" b="1143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792BF" w14:textId="3E72B24B" w:rsidR="008F19AA" w:rsidRDefault="008F19AA" w:rsidP="00AE53F1">
                            <w:pPr>
                              <w:pStyle w:val="NormlWeb"/>
                              <w:spacing w:before="0" w:beforeAutospacing="0" w:after="0" w:afterAutospacing="0"/>
                            </w:pPr>
                            <w:r>
                              <w:t>HR1</w:t>
                            </w:r>
                          </w:p>
                          <w:p w14:paraId="454109DF" w14:textId="530B8704" w:rsidR="008F19AA" w:rsidRPr="00AE53F1" w:rsidRDefault="008F19AA" w:rsidP="00AE53F1">
                            <w:pPr>
                              <w:pStyle w:val="NormlWeb"/>
                              <w:spacing w:before="0" w:beforeAutospacing="0" w:after="0" w:afterAutospacing="0"/>
                            </w:pPr>
                            <w:r w:rsidRPr="00AE53F1">
                              <w:t>interface Tunnel1</w:t>
                            </w:r>
                          </w:p>
                          <w:p w14:paraId="6B2480EF" w14:textId="77777777" w:rsidR="008F19AA" w:rsidRPr="00AE53F1" w:rsidRDefault="008F19AA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ip address 192.168.100.1 255.255.255.252</w:t>
                            </w:r>
                          </w:p>
                          <w:p w14:paraId="72733141" w14:textId="77777777" w:rsidR="008F19AA" w:rsidRPr="00AE53F1" w:rsidRDefault="008F19AA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mtu 1476</w:t>
                            </w:r>
                          </w:p>
                          <w:p w14:paraId="48358220" w14:textId="77777777" w:rsidR="008F19AA" w:rsidRPr="00AE53F1" w:rsidRDefault="008F19AA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tunnel source Serial0/3/0</w:t>
                            </w:r>
                          </w:p>
                          <w:p w14:paraId="76138817" w14:textId="07ADECB2" w:rsidR="008F19AA" w:rsidRPr="00AE53F1" w:rsidRDefault="008F19AA" w:rsidP="00AE53F1">
                            <w:pPr>
                              <w:rPr>
                                <w:lang w:val="fr-FR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tunnel destination 25.0.0.2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F033B2" id="_x0000_s1027" type="#_x0000_t202" style="position:absolute;margin-left:2.6pt;margin-top:21.8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4toMgIAAFIEAAAOAAAAZHJzL2Uyb0RvYy54bWysVF1u2zAMfh+wOwh6X+y4SdoYcYouXYYB&#10;3Q+Q7QCyLMfCZFGTlNjJwXqBXWyUnKZBt70M84MgitQn8vtIL277VpG9sE6CLuh4lFIiNIdK6m1B&#10;v31dv7mhxHmmK6ZAi4IehKO3y9evFp3JRQYNqEpYgiDa5Z0paOO9yZPE8Ua0zI3ACI3OGmzLPJp2&#10;m1SWdYjeqiRL01nSga2MBS6cw9P7wUmXEb+uBfef69oJT1RBMTcfVxvXMqzJcsHyrWWmkfyUBvuH&#10;LFomNT56hrpnnpGdlb9BtZJbcFD7EYc2gbqWXMQasJpx+qKaTcOMiLUgOc6caXL/D5Z/2n+xRFYF&#10;zcbXlGjWokib48/HvdhWUMKRZIGjzrgcQzcGg33/FnrUOtbrzAPw745oWDVMb8WdtdA1glWY4zjc&#10;TC6uDjgugJTdR6jwKbbzEIH62raBQKSEIDpqdTjrI3pPOB5mV7N0foUujr7xJJ3MsqhgwvKn68Y6&#10;/15AS8KmoBYbIMKz/YPzIR2WP4WE1xwoWa2lUtGw23KlLNkzbJZ1/GIFL8KUJl1B59NsOjDwV4g0&#10;fn+CaKXHrleyLejNOYjlgbd3uoo96ZlUwx5TVvpEZOBuYNH3ZR91iywHkkuoDsishaHJcShx04A9&#10;UtJhgxfU/dgxKyhRHzSqMx9PJmEiojGZXiOVxF56yksP0xyhCuopGbYrH6co8mbuUMW1jPw+Z3JK&#10;GRs30n4asjAZl3aMev4VLH8BAAD//wMAUEsDBBQABgAIAAAAIQBq1ZSB3QAAAAgBAAAPAAAAZHJz&#10;L2Rvd25yZXYueG1sTI9BT4NAFITvJv6HzTPxZhcp0oayNA3Ra5O2Jl5f2VdA2V1kF4r/3ufJHicz&#10;mfkm386mExMNvnVWwfMiAkG2crq1tYL309vTGoQPaDV2zpKCH/KwLe7vcsy0u9oDTcdQCy6xPkMF&#10;TQh9JqWvGjLoF64ny97FDQYDy6GWesArl5tOxlGUSoOt5YUGeyobqr6Oo1EwnsrddCjjz49pr5N9&#10;+ooGu2+lHh/m3QZEoDn8h+EPn9GhYKazG632olPwEnNQQbJMQbC9XK342llBnCZrkEUubw8UvwAA&#10;AP//AwBQSwECLQAUAAYACAAAACEAtoM4kv4AAADhAQAAEwAAAAAAAAAAAAAAAAAAAAAAW0NvbnRl&#10;bnRfVHlwZXNdLnhtbFBLAQItABQABgAIAAAAIQA4/SH/1gAAAJQBAAALAAAAAAAAAAAAAAAAAC8B&#10;AABfcmVscy8ucmVsc1BLAQItABQABgAIAAAAIQDPR4toMgIAAFIEAAAOAAAAAAAAAAAAAAAAAC4C&#10;AABkcnMvZTJvRG9jLnhtbFBLAQItABQABgAIAAAAIQBq1ZSB3QAAAAgBAAAPAAAAAAAAAAAAAAAA&#10;AIwEAABkcnMvZG93bnJldi54bWxQSwUGAAAAAAQABADzAAAAlgUAAAAA&#10;">
                <v:textbox style="mso-fit-shape-to-text:t">
                  <w:txbxContent>
                    <w:p w14:paraId="7C4792BF" w14:textId="3E72B24B" w:rsidR="008F19AA" w:rsidRDefault="008F19AA" w:rsidP="00AE53F1">
                      <w:pPr>
                        <w:pStyle w:val="NormlWeb"/>
                        <w:spacing w:before="0" w:beforeAutospacing="0" w:after="0" w:afterAutospacing="0"/>
                      </w:pPr>
                      <w:r>
                        <w:t>HR1</w:t>
                      </w:r>
                    </w:p>
                    <w:p w14:paraId="454109DF" w14:textId="530B8704" w:rsidR="008F19AA" w:rsidRPr="00AE53F1" w:rsidRDefault="008F19AA" w:rsidP="00AE53F1">
                      <w:pPr>
                        <w:pStyle w:val="NormlWeb"/>
                        <w:spacing w:before="0" w:beforeAutospacing="0" w:after="0" w:afterAutospacing="0"/>
                      </w:pPr>
                      <w:r w:rsidRPr="00AE53F1">
                        <w:t>interface Tunnel1</w:t>
                      </w:r>
                    </w:p>
                    <w:p w14:paraId="6B2480EF" w14:textId="77777777" w:rsidR="008F19AA" w:rsidRPr="00AE53F1" w:rsidRDefault="008F19AA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ip address 192.168.100.1 255.255.255.252</w:t>
                      </w:r>
                    </w:p>
                    <w:p w14:paraId="72733141" w14:textId="77777777" w:rsidR="008F19AA" w:rsidRPr="00AE53F1" w:rsidRDefault="008F19AA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mtu 1476</w:t>
                      </w:r>
                    </w:p>
                    <w:p w14:paraId="48358220" w14:textId="77777777" w:rsidR="008F19AA" w:rsidRPr="00AE53F1" w:rsidRDefault="008F19AA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tunnel source Serial0/3/0</w:t>
                      </w:r>
                    </w:p>
                    <w:p w14:paraId="76138817" w14:textId="07ADECB2" w:rsidR="008F19AA" w:rsidRPr="00AE53F1" w:rsidRDefault="008F19AA" w:rsidP="00AE53F1">
                      <w:pPr>
                        <w:rPr>
                          <w:lang w:val="fr-FR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tunnel destination 25.0.0.2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11" w:name="_Toc225695466"/>
      <w:r w:rsidR="00AE53F1" w:rsidRPr="00E96FC9">
        <w:rPr>
          <w:rStyle w:val="Cmsor2Char"/>
          <w:lang w:val="de-DE"/>
        </w:rPr>
        <w:t>VPN</w:t>
      </w:r>
      <w:r w:rsidR="00B3720D" w:rsidRPr="00E96FC9">
        <w:rPr>
          <w:rStyle w:val="Cmsor2Char"/>
          <w:lang w:val="de-DE"/>
        </w:rPr>
        <w:t xml:space="preserve">,GRE </w:t>
      </w:r>
      <w:r w:rsidR="00AE53F1" w:rsidRPr="00E96FC9">
        <w:rPr>
          <w:rStyle w:val="Cmsor2Char"/>
          <w:lang w:val="de-DE"/>
        </w:rPr>
        <w:t xml:space="preserve"> </w:t>
      </w:r>
      <w:proofErr w:type="spellStart"/>
      <w:r w:rsidR="00AE53F1" w:rsidRPr="00E96FC9">
        <w:rPr>
          <w:rStyle w:val="Cmsor2Char"/>
          <w:lang w:val="de-DE"/>
        </w:rPr>
        <w:t>tunnel</w:t>
      </w:r>
      <w:bookmarkEnd w:id="11"/>
      <w:proofErr w:type="spellEnd"/>
      <w:r w:rsidR="00AE53F1" w:rsidRPr="00E96FC9">
        <w:rPr>
          <w:sz w:val="28"/>
          <w:szCs w:val="28"/>
          <w:lang w:val="de-DE"/>
        </w:rPr>
        <w:t>:</w:t>
      </w:r>
    </w:p>
    <w:p w14:paraId="1B24934F" w14:textId="77777777" w:rsidR="00B3720D" w:rsidRPr="00E96FC9" w:rsidRDefault="00B3720D" w:rsidP="00B14F0E">
      <w:pPr>
        <w:rPr>
          <w:sz w:val="28"/>
          <w:szCs w:val="28"/>
          <w:lang w:val="de-DE"/>
        </w:rPr>
      </w:pPr>
    </w:p>
    <w:p w14:paraId="4D8A5F8C" w14:textId="7C8FB67D" w:rsidR="00AE53F1" w:rsidRPr="00E96FC9" w:rsidRDefault="00AE53F1" w:rsidP="00AE53F1">
      <w:pPr>
        <w:rPr>
          <w:sz w:val="28"/>
          <w:szCs w:val="28"/>
          <w:lang w:val="de-DE"/>
        </w:rPr>
      </w:pPr>
    </w:p>
    <w:p w14:paraId="19FA5DDD" w14:textId="70859DC5" w:rsidR="006E516D" w:rsidRPr="00E96FC9" w:rsidRDefault="006E516D" w:rsidP="00B14F0E">
      <w:pPr>
        <w:rPr>
          <w:sz w:val="28"/>
          <w:szCs w:val="28"/>
          <w:lang w:val="de-DE"/>
        </w:rPr>
      </w:pPr>
    </w:p>
    <w:p w14:paraId="10DAF2B0" w14:textId="4C23A96F" w:rsidR="0066087A" w:rsidRPr="00E96FC9" w:rsidRDefault="0066087A" w:rsidP="00B14F0E">
      <w:pPr>
        <w:rPr>
          <w:sz w:val="28"/>
          <w:szCs w:val="28"/>
          <w:lang w:val="de-DE"/>
        </w:rPr>
      </w:pPr>
    </w:p>
    <w:p w14:paraId="0F27F386" w14:textId="77777777" w:rsidR="00B3720D" w:rsidRPr="00E96FC9" w:rsidRDefault="00B3720D" w:rsidP="00B14F0E">
      <w:pPr>
        <w:rPr>
          <w:sz w:val="28"/>
          <w:szCs w:val="28"/>
          <w:lang w:val="de-DE"/>
        </w:rPr>
      </w:pPr>
    </w:p>
    <w:p w14:paraId="11A7EC3E" w14:textId="77777777" w:rsidR="00B3720D" w:rsidRDefault="00B3720D" w:rsidP="00B3720D">
      <w:pPr>
        <w:pStyle w:val="NormlWeb"/>
      </w:pPr>
      <w:r>
        <w:t xml:space="preserve">Egy </w:t>
      </w:r>
      <w:proofErr w:type="spellStart"/>
      <w:r>
        <w:t>tunneling</w:t>
      </w:r>
      <w:proofErr w:type="spellEnd"/>
      <w:r>
        <w:t xml:space="preserve"> protokoll, amely lehetővé teszi különböző hálózati protokollok “becsomagolását” és átvitelét egy másik hálózaton keresztül (pl. interneten).</w:t>
      </w:r>
    </w:p>
    <w:p w14:paraId="1D4E891A" w14:textId="77777777" w:rsidR="00B3720D" w:rsidRPr="004D4C07" w:rsidRDefault="00B3720D" w:rsidP="00B3720D">
      <w:pPr>
        <w:pStyle w:val="NormlWeb"/>
      </w:pPr>
      <w:r>
        <w:t>Biztonságos, titkosított kapcsolat két hálózat között nyilvános hálózaton (pl. interneten). Gyakran GRE-vel együtt használják.</w:t>
      </w:r>
    </w:p>
    <w:p w14:paraId="35C0A584" w14:textId="31079E44" w:rsidR="0066087A" w:rsidRPr="00E96FC9" w:rsidRDefault="00B3720D" w:rsidP="00B14F0E">
      <w:pPr>
        <w:rPr>
          <w:sz w:val="28"/>
          <w:szCs w:val="28"/>
          <w:lang w:val="hu-HU"/>
        </w:rPr>
      </w:pPr>
      <w:r w:rsidRPr="00AE53F1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4384" behindDoc="0" locked="0" layoutInCell="1" allowOverlap="1" wp14:anchorId="6AF83C2F" wp14:editId="67AE6D10">
            <wp:simplePos x="0" y="0"/>
            <wp:positionH relativeFrom="column">
              <wp:posOffset>-623026</wp:posOffset>
            </wp:positionH>
            <wp:positionV relativeFrom="paragraph">
              <wp:posOffset>348952</wp:posOffset>
            </wp:positionV>
            <wp:extent cx="3334327" cy="1200150"/>
            <wp:effectExtent l="0" t="0" r="0" b="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823"/>
                    <a:stretch/>
                  </pic:blipFill>
                  <pic:spPr bwMode="auto">
                    <a:xfrm>
                      <a:off x="0" y="0"/>
                      <a:ext cx="3334327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66B119" w14:textId="446D52A0" w:rsidR="00B3720D" w:rsidRPr="00E96FC9" w:rsidRDefault="00B3720D" w:rsidP="00B14F0E">
      <w:pPr>
        <w:rPr>
          <w:sz w:val="28"/>
          <w:szCs w:val="28"/>
          <w:lang w:val="hu-HU"/>
        </w:rPr>
      </w:pPr>
      <w:r w:rsidRPr="00AE53F1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5408" behindDoc="0" locked="0" layoutInCell="1" allowOverlap="1" wp14:anchorId="5DCF37C5" wp14:editId="2E6788FB">
            <wp:simplePos x="0" y="0"/>
            <wp:positionH relativeFrom="column">
              <wp:posOffset>2930576</wp:posOffset>
            </wp:positionH>
            <wp:positionV relativeFrom="paragraph">
              <wp:posOffset>22368</wp:posOffset>
            </wp:positionV>
            <wp:extent cx="3056890" cy="1114425"/>
            <wp:effectExtent l="0" t="0" r="0" b="0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2" r="15063"/>
                    <a:stretch/>
                  </pic:blipFill>
                  <pic:spPr bwMode="auto">
                    <a:xfrm>
                      <a:off x="0" y="0"/>
                      <a:ext cx="3056890" cy="11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A10061" w14:textId="361774F2" w:rsidR="00B3720D" w:rsidRPr="00E96FC9" w:rsidRDefault="00B3720D" w:rsidP="00B14F0E">
      <w:pPr>
        <w:rPr>
          <w:sz w:val="28"/>
          <w:szCs w:val="28"/>
          <w:lang w:val="hu-HU"/>
        </w:rPr>
      </w:pPr>
    </w:p>
    <w:p w14:paraId="3CEE286E" w14:textId="5C1C7CCB" w:rsidR="00B3720D" w:rsidRPr="00E96FC9" w:rsidRDefault="00B3720D" w:rsidP="00B14F0E">
      <w:pPr>
        <w:rPr>
          <w:sz w:val="28"/>
          <w:szCs w:val="28"/>
          <w:lang w:val="hu-HU"/>
        </w:rPr>
      </w:pPr>
    </w:p>
    <w:p w14:paraId="4BEC6FEE" w14:textId="73B54403" w:rsidR="00B3720D" w:rsidRPr="00E96FC9" w:rsidRDefault="00B3720D" w:rsidP="00B14F0E">
      <w:pPr>
        <w:rPr>
          <w:sz w:val="28"/>
          <w:szCs w:val="28"/>
          <w:lang w:val="hu-HU"/>
        </w:rPr>
      </w:pPr>
    </w:p>
    <w:p w14:paraId="0BFF1AA2" w14:textId="77777777" w:rsidR="00B3720D" w:rsidRPr="00E96FC9" w:rsidRDefault="00B3720D" w:rsidP="00B14F0E">
      <w:pPr>
        <w:rPr>
          <w:sz w:val="28"/>
          <w:szCs w:val="28"/>
          <w:lang w:val="hu-HU"/>
        </w:rPr>
      </w:pPr>
    </w:p>
    <w:p w14:paraId="19A1AF95" w14:textId="4A31017A" w:rsidR="00AE53F1" w:rsidRPr="00E96FC9" w:rsidRDefault="00AE53F1" w:rsidP="00B14F0E">
      <w:pPr>
        <w:rPr>
          <w:sz w:val="28"/>
          <w:szCs w:val="28"/>
          <w:lang w:val="hu-HU"/>
        </w:rPr>
      </w:pPr>
    </w:p>
    <w:p w14:paraId="4F411A6C" w14:textId="7066E2D9" w:rsidR="00AE53F1" w:rsidRPr="00E96FC9" w:rsidRDefault="00B879C5" w:rsidP="001C75E6">
      <w:pPr>
        <w:pStyle w:val="Cmsor2"/>
        <w:rPr>
          <w:lang w:val="hu-HU"/>
        </w:rPr>
      </w:pPr>
      <w:bookmarkStart w:id="12" w:name="_Toc225695467"/>
      <w:r w:rsidRPr="00E96FC9">
        <w:rPr>
          <w:lang w:val="hu-HU"/>
        </w:rPr>
        <w:t xml:space="preserve">3. </w:t>
      </w:r>
      <w:proofErr w:type="spellStart"/>
      <w:r w:rsidRPr="00E96FC9">
        <w:rPr>
          <w:lang w:val="hu-HU"/>
        </w:rPr>
        <w:t>rétegbeli</w:t>
      </w:r>
      <w:proofErr w:type="spellEnd"/>
      <w:r w:rsidRPr="00E96FC9">
        <w:rPr>
          <w:lang w:val="hu-HU"/>
        </w:rPr>
        <w:t xml:space="preserve"> redundancia megoldás</w:t>
      </w:r>
      <w:r w:rsidR="001C75E6" w:rsidRPr="00E96FC9">
        <w:rPr>
          <w:lang w:val="hu-HU"/>
        </w:rPr>
        <w:t xml:space="preserve"> --  HSR</w:t>
      </w:r>
      <w:r w:rsidR="00B3720D" w:rsidRPr="00E96FC9">
        <w:rPr>
          <w:lang w:val="hu-HU"/>
        </w:rPr>
        <w:t>P</w:t>
      </w:r>
      <w:bookmarkEnd w:id="12"/>
    </w:p>
    <w:p w14:paraId="441D07E2" w14:textId="307D91AA" w:rsidR="008F19AA" w:rsidRPr="00E96FC9" w:rsidRDefault="008F19AA" w:rsidP="008F19AA">
      <w:pPr>
        <w:pStyle w:val="Cmsor3"/>
        <w:rPr>
          <w:lang w:val="hu-HU"/>
        </w:rPr>
      </w:pPr>
      <w:bookmarkStart w:id="13" w:name="_Toc225695468"/>
      <w:r w:rsidRPr="00E96FC9">
        <w:rPr>
          <w:rStyle w:val="Kiemels2"/>
          <w:b w:val="0"/>
          <w:bCs w:val="0"/>
          <w:lang w:val="hu-HU"/>
        </w:rPr>
        <w:t xml:space="preserve">HSRP – Hot </w:t>
      </w:r>
      <w:proofErr w:type="spellStart"/>
      <w:r w:rsidRPr="00E96FC9">
        <w:rPr>
          <w:rStyle w:val="Kiemels2"/>
          <w:b w:val="0"/>
          <w:bCs w:val="0"/>
          <w:lang w:val="hu-HU"/>
        </w:rPr>
        <w:t>Standby</w:t>
      </w:r>
      <w:proofErr w:type="spellEnd"/>
      <w:r w:rsidRPr="00E96FC9">
        <w:rPr>
          <w:rStyle w:val="Kiemels2"/>
          <w:b w:val="0"/>
          <w:bCs w:val="0"/>
          <w:lang w:val="hu-HU"/>
        </w:rPr>
        <w:t xml:space="preserve"> Router </w:t>
      </w:r>
      <w:proofErr w:type="spellStart"/>
      <w:r w:rsidRPr="00E96FC9">
        <w:rPr>
          <w:rStyle w:val="Kiemels2"/>
          <w:b w:val="0"/>
          <w:bCs w:val="0"/>
          <w:lang w:val="hu-HU"/>
        </w:rPr>
        <w:t>Protocol</w:t>
      </w:r>
      <w:bookmarkEnd w:id="13"/>
      <w:proofErr w:type="spellEnd"/>
    </w:p>
    <w:p w14:paraId="28C43023" w14:textId="03B6CF36" w:rsidR="008F19AA" w:rsidRDefault="008F19AA" w:rsidP="008F19AA">
      <w:pPr>
        <w:pStyle w:val="NormlWeb"/>
      </w:pPr>
      <w:r>
        <w:t>Cisco által fejlesztett redundancia protokoll. Több router közül egy az aktív (</w:t>
      </w:r>
      <w:proofErr w:type="spellStart"/>
      <w:r>
        <w:t>active</w:t>
      </w:r>
      <w:proofErr w:type="spellEnd"/>
      <w:r>
        <w:t>), a többi készenlétben (</w:t>
      </w:r>
      <w:proofErr w:type="spellStart"/>
      <w:r>
        <w:t>standby</w:t>
      </w:r>
      <w:proofErr w:type="spellEnd"/>
      <w:r>
        <w:t xml:space="preserve">), így ha az aktív kiesik, a </w:t>
      </w:r>
      <w:proofErr w:type="spellStart"/>
      <w:r>
        <w:t>standby</w:t>
      </w:r>
      <w:proofErr w:type="spellEnd"/>
      <w:r>
        <w:t xml:space="preserve"> átveszi a szerepét.</w:t>
      </w:r>
    </w:p>
    <w:p w14:paraId="1737ECF0" w14:textId="509E7C6A" w:rsidR="008F19AA" w:rsidRDefault="008F19AA" w:rsidP="008F19AA">
      <w:pPr>
        <w:pStyle w:val="NormlWeb"/>
      </w:pPr>
      <w:r>
        <w:t>HR1: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HR2:</w:t>
      </w:r>
    </w:p>
    <w:p w14:paraId="2F020AEA" w14:textId="70302F6B" w:rsidR="008F19AA" w:rsidRDefault="008F19AA" w:rsidP="008F19AA">
      <w:r w:rsidRPr="008F19AA">
        <w:rPr>
          <w:noProof/>
        </w:rPr>
        <w:drawing>
          <wp:inline distT="0" distB="0" distL="0" distR="0" wp14:anchorId="1DA6BCC2" wp14:editId="20A42CB4">
            <wp:extent cx="2791215" cy="962159"/>
            <wp:effectExtent l="0" t="0" r="9525" b="952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9AA">
        <w:rPr>
          <w:noProof/>
          <w:lang w:val="hu-HU" w:eastAsia="hu-HU"/>
        </w:rPr>
        <w:t xml:space="preserve"> </w:t>
      </w:r>
      <w:r w:rsidRPr="008F19AA">
        <w:rPr>
          <w:noProof/>
        </w:rPr>
        <w:drawing>
          <wp:inline distT="0" distB="0" distL="0" distR="0" wp14:anchorId="18D36040" wp14:editId="00203F7C">
            <wp:extent cx="2648320" cy="1286054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7170" w14:textId="3911CEDA" w:rsidR="008F19AA" w:rsidRDefault="008F19AA" w:rsidP="008F19AA">
      <w:r w:rsidRPr="008F19AA">
        <w:rPr>
          <w:noProof/>
        </w:rPr>
        <w:lastRenderedPageBreak/>
        <w:drawing>
          <wp:inline distT="0" distB="0" distL="0" distR="0" wp14:anchorId="7B395231" wp14:editId="61130933">
            <wp:extent cx="5144218" cy="1047896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F082" w14:textId="44CF6C8B" w:rsidR="008F19AA" w:rsidRDefault="00723DA3" w:rsidP="008F19AA">
      <w:r w:rsidRPr="00723DA3">
        <w:rPr>
          <w:noProof/>
        </w:rPr>
        <w:drawing>
          <wp:inline distT="0" distB="0" distL="0" distR="0" wp14:anchorId="6483F13A" wp14:editId="34CA2B04">
            <wp:extent cx="5125165" cy="1019317"/>
            <wp:effectExtent l="0" t="0" r="0" b="952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F764" w14:textId="77777777" w:rsidR="00723DA3" w:rsidRPr="008F19AA" w:rsidRDefault="00723DA3" w:rsidP="008F19AA"/>
    <w:p w14:paraId="10619E5F" w14:textId="19487CEB" w:rsidR="00DB26CD" w:rsidRDefault="00DB26CD" w:rsidP="001C75E6">
      <w:pPr>
        <w:pStyle w:val="Cmsor3"/>
      </w:pPr>
    </w:p>
    <w:p w14:paraId="42CEEF23" w14:textId="77777777" w:rsidR="008F19AA" w:rsidRDefault="008F19AA" w:rsidP="00DB26CD"/>
    <w:p w14:paraId="537B4772" w14:textId="77777777" w:rsidR="008F19AA" w:rsidRDefault="008F19AA" w:rsidP="00DB26CD"/>
    <w:p w14:paraId="125FE1B8" w14:textId="77777777" w:rsidR="008F19AA" w:rsidRDefault="008F19AA" w:rsidP="00DB26CD"/>
    <w:p w14:paraId="3A20F191" w14:textId="7E07F571" w:rsidR="00AE53F1" w:rsidRPr="00DB26CD" w:rsidRDefault="00DB26CD" w:rsidP="00DB26CD">
      <w:r w:rsidRPr="00DB26CD">
        <w:t xml:space="preserve">Cisco </w:t>
      </w:r>
      <w:proofErr w:type="spellStart"/>
      <w:r w:rsidRPr="00DB26CD">
        <w:t>fejlesztett</w:t>
      </w:r>
      <w:proofErr w:type="spellEnd"/>
      <w:r w:rsidRPr="00DB26CD">
        <w:t xml:space="preserve"> </w:t>
      </w:r>
      <w:proofErr w:type="spellStart"/>
      <w:r w:rsidRPr="00DB26CD">
        <w:t>redundancia</w:t>
      </w:r>
      <w:proofErr w:type="spellEnd"/>
      <w:r w:rsidRPr="00DB26CD">
        <w:t xml:space="preserve"> </w:t>
      </w:r>
      <w:proofErr w:type="spellStart"/>
      <w:r w:rsidRPr="00DB26CD">
        <w:t>protokoll</w:t>
      </w:r>
      <w:proofErr w:type="spellEnd"/>
      <w:r w:rsidRPr="00DB26CD">
        <w:t xml:space="preserve">, </w:t>
      </w:r>
      <w:proofErr w:type="spellStart"/>
      <w:r w:rsidRPr="00DB26CD">
        <w:t>amelyben</w:t>
      </w:r>
      <w:proofErr w:type="spellEnd"/>
      <w:r w:rsidRPr="00DB26CD">
        <w:t xml:space="preserve"> </w:t>
      </w:r>
      <w:proofErr w:type="spellStart"/>
      <w:r w:rsidRPr="00DB26CD">
        <w:t>több</w:t>
      </w:r>
      <w:proofErr w:type="spellEnd"/>
      <w:r w:rsidRPr="00DB26CD">
        <w:t xml:space="preserve"> router </w:t>
      </w:r>
      <w:proofErr w:type="spellStart"/>
      <w:r w:rsidRPr="00DB26CD">
        <w:t>közül</w:t>
      </w:r>
      <w:proofErr w:type="spellEnd"/>
      <w:r w:rsidRPr="00DB26CD">
        <w:t xml:space="preserve"> </w:t>
      </w:r>
      <w:proofErr w:type="spellStart"/>
      <w:r w:rsidRPr="00DB26CD">
        <w:t>egy</w:t>
      </w:r>
      <w:proofErr w:type="spellEnd"/>
      <w:r w:rsidRPr="00DB26CD">
        <w:t xml:space="preserve"> </w:t>
      </w:r>
      <w:proofErr w:type="spellStart"/>
      <w:r w:rsidRPr="00DB26CD">
        <w:t>aktív</w:t>
      </w:r>
      <w:proofErr w:type="spellEnd"/>
      <w:r w:rsidRPr="00DB26CD">
        <w:t xml:space="preserve"> </w:t>
      </w:r>
      <w:proofErr w:type="spellStart"/>
      <w:r w:rsidRPr="00DB26CD">
        <w:t>szerepet</w:t>
      </w:r>
      <w:proofErr w:type="spellEnd"/>
      <w:r w:rsidRPr="00DB26CD">
        <w:t xml:space="preserve"> </w:t>
      </w:r>
      <w:proofErr w:type="spellStart"/>
      <w:r w:rsidRPr="00DB26CD">
        <w:t>tölt</w:t>
      </w:r>
      <w:proofErr w:type="spellEnd"/>
      <w:r w:rsidRPr="00DB26CD">
        <w:t xml:space="preserve"> be, </w:t>
      </w:r>
      <w:proofErr w:type="spellStart"/>
      <w:r w:rsidRPr="00DB26CD">
        <w:t>míg</w:t>
      </w:r>
      <w:proofErr w:type="spellEnd"/>
      <w:r w:rsidRPr="00DB26CD">
        <w:t xml:space="preserve"> a </w:t>
      </w:r>
      <w:proofErr w:type="spellStart"/>
      <w:r w:rsidRPr="00DB26CD">
        <w:t>többi</w:t>
      </w:r>
      <w:proofErr w:type="spellEnd"/>
      <w:r w:rsidRPr="00DB26CD">
        <w:t xml:space="preserve"> </w:t>
      </w:r>
      <w:proofErr w:type="spellStart"/>
      <w:r w:rsidRPr="00DB26CD">
        <w:t>készenléti</w:t>
      </w:r>
      <w:proofErr w:type="spellEnd"/>
      <w:r w:rsidRPr="00DB26CD">
        <w:t xml:space="preserve"> </w:t>
      </w:r>
      <w:proofErr w:type="spellStart"/>
      <w:r w:rsidRPr="00DB26CD">
        <w:t>állapotban</w:t>
      </w:r>
      <w:proofErr w:type="spellEnd"/>
      <w:r w:rsidRPr="00DB26CD">
        <w:t xml:space="preserve"> van. Ha </w:t>
      </w:r>
      <w:proofErr w:type="spellStart"/>
      <w:r w:rsidRPr="00DB26CD">
        <w:t>az</w:t>
      </w:r>
      <w:proofErr w:type="spellEnd"/>
      <w:r w:rsidRPr="00DB26CD">
        <w:t xml:space="preserve"> </w:t>
      </w:r>
      <w:proofErr w:type="spellStart"/>
      <w:r w:rsidRPr="00DB26CD">
        <w:t>aktív</w:t>
      </w:r>
      <w:proofErr w:type="spellEnd"/>
      <w:r w:rsidRPr="00DB26CD">
        <w:t xml:space="preserve"> </w:t>
      </w:r>
      <w:proofErr w:type="spellStart"/>
      <w:r w:rsidRPr="00DB26CD">
        <w:t>eszköz</w:t>
      </w:r>
      <w:proofErr w:type="spellEnd"/>
      <w:r w:rsidRPr="00DB26CD">
        <w:t xml:space="preserve"> </w:t>
      </w:r>
      <w:proofErr w:type="spellStart"/>
      <w:r w:rsidRPr="00DB26CD">
        <w:t>kiesik</w:t>
      </w:r>
      <w:proofErr w:type="spellEnd"/>
      <w:r w:rsidRPr="00DB26CD">
        <w:t xml:space="preserve">, </w:t>
      </w:r>
      <w:proofErr w:type="spellStart"/>
      <w:r w:rsidRPr="00DB26CD">
        <w:t>egy</w:t>
      </w:r>
      <w:proofErr w:type="spellEnd"/>
      <w:r w:rsidRPr="00DB26CD">
        <w:t xml:space="preserve"> standby router </w:t>
      </w:r>
      <w:proofErr w:type="spellStart"/>
      <w:r w:rsidRPr="00DB26CD">
        <w:t>automatikusan</w:t>
      </w:r>
      <w:proofErr w:type="spellEnd"/>
      <w:r w:rsidRPr="00DB26CD">
        <w:t xml:space="preserve"> </w:t>
      </w:r>
      <w:proofErr w:type="spellStart"/>
      <w:r w:rsidRPr="00DB26CD">
        <w:t>átveszi</w:t>
      </w:r>
      <w:proofErr w:type="spellEnd"/>
      <w:r w:rsidRPr="00DB26CD">
        <w:t xml:space="preserve"> a </w:t>
      </w:r>
      <w:proofErr w:type="spellStart"/>
      <w:r w:rsidRPr="00DB26CD">
        <w:t>feladatát</w:t>
      </w:r>
      <w:proofErr w:type="spellEnd"/>
      <w:r w:rsidRPr="00DB26CD">
        <w:t xml:space="preserve">. </w:t>
      </w:r>
      <w:proofErr w:type="spellStart"/>
      <w:r w:rsidRPr="00DB26CD">
        <w:t>Ez</w:t>
      </w:r>
      <w:proofErr w:type="spellEnd"/>
      <w:r w:rsidRPr="00DB26CD">
        <w:t xml:space="preserve"> </w:t>
      </w:r>
      <w:proofErr w:type="spellStart"/>
      <w:r w:rsidRPr="00DB26CD">
        <w:t>egy</w:t>
      </w:r>
      <w:proofErr w:type="spellEnd"/>
      <w:r w:rsidRPr="00DB26CD">
        <w:t xml:space="preserve"> 3. </w:t>
      </w:r>
      <w:proofErr w:type="spellStart"/>
      <w:r w:rsidRPr="00DB26CD">
        <w:t>rétegbeli</w:t>
      </w:r>
      <w:proofErr w:type="spellEnd"/>
      <w:r w:rsidRPr="00DB26CD">
        <w:t xml:space="preserve"> </w:t>
      </w:r>
      <w:proofErr w:type="spellStart"/>
      <w:r w:rsidRPr="00DB26CD">
        <w:t>redundancia</w:t>
      </w:r>
      <w:proofErr w:type="spellEnd"/>
      <w:r w:rsidRPr="00DB26CD">
        <w:t xml:space="preserve"> </w:t>
      </w:r>
      <w:proofErr w:type="spellStart"/>
      <w:r w:rsidRPr="00DB26CD">
        <w:t>megoldás</w:t>
      </w:r>
      <w:proofErr w:type="spellEnd"/>
    </w:p>
    <w:p w14:paraId="254C6056" w14:textId="414277F2" w:rsidR="008D6267" w:rsidRDefault="008D6267" w:rsidP="00B14F0E">
      <w:pPr>
        <w:rPr>
          <w:sz w:val="28"/>
          <w:szCs w:val="28"/>
        </w:rPr>
      </w:pPr>
    </w:p>
    <w:p w14:paraId="2E0064AB" w14:textId="416359B2" w:rsidR="00DB26CD" w:rsidRDefault="00DB26CD" w:rsidP="00B14F0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HR1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HR2</w:t>
      </w:r>
    </w:p>
    <w:p w14:paraId="305B7E07" w14:textId="3D47F589" w:rsidR="00DB26CD" w:rsidRDefault="00DB26CD" w:rsidP="00B14F0E">
      <w:pPr>
        <w:rPr>
          <w:sz w:val="28"/>
          <w:szCs w:val="28"/>
        </w:rPr>
      </w:pPr>
      <w:r w:rsidRPr="00DB26CD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7456" behindDoc="0" locked="0" layoutInCell="1" allowOverlap="1" wp14:anchorId="0B4BDF0D" wp14:editId="44BFA2A7">
            <wp:simplePos x="0" y="0"/>
            <wp:positionH relativeFrom="column">
              <wp:posOffset>3021734</wp:posOffset>
            </wp:positionH>
            <wp:positionV relativeFrom="paragraph">
              <wp:posOffset>137160</wp:posOffset>
            </wp:positionV>
            <wp:extent cx="3113395" cy="1450686"/>
            <wp:effectExtent l="0" t="0" r="0" b="0"/>
            <wp:wrapNone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395" cy="1450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26CD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6432" behindDoc="0" locked="0" layoutInCell="1" allowOverlap="1" wp14:anchorId="7242112D" wp14:editId="4BFB21F0">
            <wp:simplePos x="0" y="0"/>
            <wp:positionH relativeFrom="column">
              <wp:posOffset>-272300</wp:posOffset>
            </wp:positionH>
            <wp:positionV relativeFrom="paragraph">
              <wp:posOffset>139931</wp:posOffset>
            </wp:positionV>
            <wp:extent cx="2686425" cy="1448002"/>
            <wp:effectExtent l="0" t="0" r="0" b="0"/>
            <wp:wrapNone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82EF0" w14:textId="620A3960" w:rsidR="00DB26CD" w:rsidRDefault="00DB26CD" w:rsidP="00B14F0E">
      <w:pPr>
        <w:rPr>
          <w:sz w:val="28"/>
          <w:szCs w:val="28"/>
        </w:rPr>
      </w:pPr>
    </w:p>
    <w:p w14:paraId="6C523E54" w14:textId="48DD5EAC" w:rsidR="00DB26CD" w:rsidRDefault="00DB26CD" w:rsidP="00B14F0E">
      <w:pPr>
        <w:rPr>
          <w:sz w:val="28"/>
          <w:szCs w:val="28"/>
        </w:rPr>
      </w:pPr>
    </w:p>
    <w:p w14:paraId="41FFFF68" w14:textId="5D3FA233" w:rsidR="00DB26CD" w:rsidRDefault="00DB26CD" w:rsidP="00B14F0E">
      <w:pPr>
        <w:rPr>
          <w:sz w:val="28"/>
          <w:szCs w:val="28"/>
        </w:rPr>
      </w:pPr>
    </w:p>
    <w:p w14:paraId="3F888BAF" w14:textId="756A1906" w:rsidR="00DB26CD" w:rsidRDefault="00DB26CD" w:rsidP="00B14F0E">
      <w:pPr>
        <w:rPr>
          <w:sz w:val="28"/>
          <w:szCs w:val="28"/>
        </w:rPr>
      </w:pPr>
    </w:p>
    <w:p w14:paraId="2A39E696" w14:textId="0BFC5F83" w:rsidR="00DB26CD" w:rsidRDefault="00F47D18" w:rsidP="00B14F0E">
      <w:pPr>
        <w:rPr>
          <w:sz w:val="28"/>
          <w:szCs w:val="28"/>
        </w:rPr>
      </w:pPr>
      <w:r w:rsidRPr="00DB26CD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8480" behindDoc="0" locked="0" layoutInCell="1" allowOverlap="1" wp14:anchorId="45C40A3C" wp14:editId="350B9ED3">
            <wp:simplePos x="0" y="0"/>
            <wp:positionH relativeFrom="column">
              <wp:posOffset>-631940</wp:posOffset>
            </wp:positionH>
            <wp:positionV relativeFrom="paragraph">
              <wp:posOffset>299027</wp:posOffset>
            </wp:positionV>
            <wp:extent cx="3411794" cy="871855"/>
            <wp:effectExtent l="0" t="0" r="0" b="4445"/>
            <wp:wrapNone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922" cy="872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7D18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9504" behindDoc="0" locked="0" layoutInCell="1" allowOverlap="1" wp14:anchorId="2FB74184" wp14:editId="3E902A6A">
            <wp:simplePos x="0" y="0"/>
            <wp:positionH relativeFrom="column">
              <wp:posOffset>2783840</wp:posOffset>
            </wp:positionH>
            <wp:positionV relativeFrom="paragraph">
              <wp:posOffset>303530</wp:posOffset>
            </wp:positionV>
            <wp:extent cx="3620135" cy="871855"/>
            <wp:effectExtent l="0" t="0" r="0" b="4445"/>
            <wp:wrapNone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26A5D" w14:textId="31000139" w:rsidR="00DB26CD" w:rsidRDefault="00DB26CD" w:rsidP="00B14F0E">
      <w:pPr>
        <w:rPr>
          <w:sz w:val="28"/>
          <w:szCs w:val="28"/>
        </w:rPr>
      </w:pPr>
    </w:p>
    <w:p w14:paraId="11A8C2E3" w14:textId="449E5E9B" w:rsidR="008F19AA" w:rsidRPr="008F19AA" w:rsidRDefault="008F19AA" w:rsidP="008F19AA"/>
    <w:p w14:paraId="2A764F44" w14:textId="77777777" w:rsidR="008F19AA" w:rsidRDefault="00AC6E9A" w:rsidP="008F19AA">
      <w:pPr>
        <w:pStyle w:val="Cmsor2"/>
        <w:rPr>
          <w:rStyle w:val="Kiemels2"/>
          <w:b w:val="0"/>
          <w:bCs w:val="0"/>
        </w:rPr>
      </w:pPr>
      <w:bookmarkStart w:id="14" w:name="_Toc225695469"/>
      <w:r w:rsidRPr="00AC6E9A">
        <w:rPr>
          <w:rStyle w:val="Kiemels2"/>
          <w:b w:val="0"/>
          <w:bCs w:val="0"/>
        </w:rPr>
        <w:t>IPv4 PAT – Port Address Translation</w:t>
      </w:r>
      <w:bookmarkEnd w:id="14"/>
    </w:p>
    <w:p w14:paraId="2AA976AD" w14:textId="6C470A2D" w:rsidR="00AC6E9A" w:rsidRDefault="00AC6E9A" w:rsidP="008F19AA">
      <w:proofErr w:type="spellStart"/>
      <w:r>
        <w:t>Egyetlen</w:t>
      </w:r>
      <w:proofErr w:type="spellEnd"/>
      <w:r>
        <w:t xml:space="preserve"> </w:t>
      </w:r>
      <w:proofErr w:type="spellStart"/>
      <w:r>
        <w:t>publikus</w:t>
      </w:r>
      <w:proofErr w:type="spellEnd"/>
      <w:r>
        <w:t xml:space="preserve"> IP-</w:t>
      </w:r>
      <w:proofErr w:type="spellStart"/>
      <w:r>
        <w:t>címet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eszköz</w:t>
      </w:r>
      <w:proofErr w:type="spellEnd"/>
      <w:r>
        <w:t xml:space="preserve"> </w:t>
      </w:r>
      <w:proofErr w:type="spellStart"/>
      <w:r>
        <w:t>oszt</w:t>
      </w:r>
      <w:proofErr w:type="spellEnd"/>
      <w:r>
        <w:t xml:space="preserve"> meg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portok</w:t>
      </w:r>
      <w:proofErr w:type="spellEnd"/>
      <w:r>
        <w:t xml:space="preserve"> </w:t>
      </w:r>
      <w:proofErr w:type="spellStart"/>
      <w:r>
        <w:t>használatával</w:t>
      </w:r>
      <w:proofErr w:type="spellEnd"/>
      <w:r>
        <w:t xml:space="preserve"> (NAT overload </w:t>
      </w:r>
      <w:proofErr w:type="spellStart"/>
      <w:r>
        <w:t>néven</w:t>
      </w:r>
      <w:proofErr w:type="spellEnd"/>
      <w:r>
        <w:t xml:space="preserve"> is </w:t>
      </w:r>
      <w:proofErr w:type="spellStart"/>
      <w:r>
        <w:t>ismert</w:t>
      </w:r>
      <w:proofErr w:type="spellEnd"/>
      <w:r>
        <w:t>).</w:t>
      </w:r>
    </w:p>
    <w:p w14:paraId="7C5E5E73" w14:textId="51FF74C7" w:rsidR="00723DA3" w:rsidRDefault="00723DA3" w:rsidP="008F19AA">
      <w:r>
        <w:t>HR1: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HR2:</w:t>
      </w:r>
    </w:p>
    <w:p w14:paraId="334CDBC8" w14:textId="0F275E32" w:rsidR="008F19AA" w:rsidRDefault="00723DA3" w:rsidP="008F19AA">
      <w:pPr>
        <w:pStyle w:val="NormlWeb"/>
      </w:pPr>
      <w:r w:rsidRPr="00723DA3">
        <w:rPr>
          <w:noProof/>
        </w:rPr>
        <w:lastRenderedPageBreak/>
        <w:drawing>
          <wp:inline distT="0" distB="0" distL="0" distR="0" wp14:anchorId="03698591" wp14:editId="0235C839">
            <wp:extent cx="2495898" cy="714475"/>
            <wp:effectExtent l="0" t="0" r="0" b="952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DA3">
        <w:rPr>
          <w:noProof/>
        </w:rPr>
        <w:t xml:space="preserve"> </w:t>
      </w:r>
      <w:r w:rsidRPr="00723DA3">
        <w:rPr>
          <w:noProof/>
        </w:rPr>
        <w:drawing>
          <wp:inline distT="0" distB="0" distL="0" distR="0" wp14:anchorId="729C02F7" wp14:editId="662AB324">
            <wp:extent cx="2410161" cy="743054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B79E" w14:textId="7B694DFF" w:rsidR="008F19AA" w:rsidRDefault="00B3720D" w:rsidP="008F19AA">
      <w:pPr>
        <w:pStyle w:val="NormlWeb"/>
      </w:pPr>
      <w:r w:rsidRPr="00B3720D">
        <w:rPr>
          <w:noProof/>
        </w:rPr>
        <w:drawing>
          <wp:inline distT="0" distB="0" distL="0" distR="0" wp14:anchorId="11E23769" wp14:editId="2E746FB7">
            <wp:extent cx="3820058" cy="943107"/>
            <wp:effectExtent l="0" t="0" r="0" b="9525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F7CF" w14:textId="34B7FC58" w:rsidR="008F19AA" w:rsidRPr="008F19AA" w:rsidRDefault="008F19AA" w:rsidP="008F19AA">
      <w:pPr>
        <w:rPr>
          <w:lang w:val="en-US"/>
        </w:rPr>
      </w:pPr>
    </w:p>
    <w:p w14:paraId="20B88670" w14:textId="41BE66B8" w:rsidR="00B879C5" w:rsidRDefault="00B879C5" w:rsidP="00B879C5">
      <w:pPr>
        <w:pStyle w:val="Cmsor1"/>
        <w:rPr>
          <w:rStyle w:val="Kiemels2"/>
          <w:b/>
          <w:bCs/>
          <w:lang w:val="hu-HU"/>
        </w:rPr>
      </w:pPr>
      <w:bookmarkStart w:id="15" w:name="_Toc225695470"/>
      <w:r>
        <w:t>2</w:t>
      </w:r>
      <w:r w:rsidRPr="00DB26CD">
        <w:t xml:space="preserve">. </w:t>
      </w:r>
      <w:proofErr w:type="spellStart"/>
      <w:r w:rsidRPr="00DB26CD">
        <w:t>rétegbeli</w:t>
      </w:r>
      <w:proofErr w:type="spellEnd"/>
      <w:r w:rsidRPr="00DB26CD">
        <w:t xml:space="preserve"> </w:t>
      </w:r>
      <w:proofErr w:type="spellStart"/>
      <w:r w:rsidRPr="00DB26CD">
        <w:t>redundancia</w:t>
      </w:r>
      <w:proofErr w:type="spellEnd"/>
      <w:r w:rsidRPr="00DB26CD">
        <w:t xml:space="preserve"> </w:t>
      </w:r>
      <w:proofErr w:type="spellStart"/>
      <w:r w:rsidRPr="00DB26CD">
        <w:t>megoldás</w:t>
      </w:r>
      <w:proofErr w:type="spellEnd"/>
      <w:r>
        <w:t>:</w:t>
      </w:r>
      <w:bookmarkEnd w:id="15"/>
    </w:p>
    <w:p w14:paraId="78676EBC" w14:textId="62D335D9" w:rsidR="00B3720D" w:rsidRPr="00B3720D" w:rsidRDefault="00AC6E9A" w:rsidP="00B3720D">
      <w:pPr>
        <w:pStyle w:val="Cmsor2"/>
        <w:rPr>
          <w:lang w:val="hu-HU"/>
        </w:rPr>
      </w:pPr>
      <w:bookmarkStart w:id="16" w:name="_Toc225695471"/>
      <w:r w:rsidRPr="00AC6E9A">
        <w:rPr>
          <w:noProof/>
          <w:sz w:val="28"/>
          <w:szCs w:val="28"/>
          <w:lang w:val="hu-HU" w:eastAsia="hu-HU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4C1E346" wp14:editId="0BDF0406">
                <wp:simplePos x="0" y="0"/>
                <wp:positionH relativeFrom="column">
                  <wp:posOffset>4225925</wp:posOffset>
                </wp:positionH>
                <wp:positionV relativeFrom="paragraph">
                  <wp:posOffset>419735</wp:posOffset>
                </wp:positionV>
                <wp:extent cx="2360930" cy="2249170"/>
                <wp:effectExtent l="0" t="0" r="19685" b="17780"/>
                <wp:wrapSquare wrapText="bothSides"/>
                <wp:docPr id="2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4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905B7" w14:textId="673F5C02" w:rsidR="008F19AA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SW3</w:t>
                            </w:r>
                          </w:p>
                          <w:p w14:paraId="2261A5E8" w14:textId="4E686149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Port-channel1</w:t>
                            </w:r>
                          </w:p>
                          <w:p w14:paraId="17266E61" w14:textId="77777777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38654273" w14:textId="77777777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1FB30CFF" w14:textId="77777777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  <w:p w14:paraId="33065699" w14:textId="77777777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</w:p>
                          <w:p w14:paraId="1534FBC2" w14:textId="77777777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Port-channel3</w:t>
                            </w:r>
                          </w:p>
                          <w:p w14:paraId="2CAB0297" w14:textId="77777777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378F2EC7" w14:textId="77777777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0B024C8E" w14:textId="77777777" w:rsidR="008F19AA" w:rsidRDefault="008F19AA" w:rsidP="00AC6E9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  <w:p w14:paraId="6B94B9AC" w14:textId="2312B00F" w:rsidR="008F19AA" w:rsidRDefault="008F19A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1E346" id="_x0000_s1028" type="#_x0000_t202" style="position:absolute;margin-left:332.75pt;margin-top:33.05pt;width:185.9pt;height:177.1pt;z-index:2516787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hRZMAIAAFEEAAAOAAAAZHJzL2Uyb0RvYy54bWysVF2O0zAQfkfiDpbfadJsu7uNmq6WLkVI&#10;y49UOIBjO4mF4wm226R7MC7AxRg7bakWeEHkwfJ4xp9nvm8my7uh1WQvrVNgCjqdpJRIw0EoUxf0&#10;y+fNq1tKnGdGMA1GFvQgHb1bvXyx7LtcZtCAFtISBDEu77uCNt53eZI43siWuQl00qCzAtsyj6at&#10;E2FZj+itTrI0vU56sKKzwKVzePowOukq4leV5P5jVTnpiS4o5ubjauNahjVZLVleW9Y1ih/TYP+Q&#10;RcuUwUfPUA/MM7Kz6jeoVnELDio/4dAmUFWKy1gDVjNNn1WzbVgnYy1IjuvONLn/B8s/7D9ZokRB&#10;M6THsBY12j79+L6XtYASnkgWKOo7l2PktsNYP7yGAaWO5bruEfhXRwysG2ZqeW8t9I1kAlOchpvJ&#10;xdURxwWQsn8PAp9iOw8RaKhsG/hDRgiiYy6Hszxy8ITjYXZ1nS6u0MXRl2WzxfQmCpiw/HS9s86/&#10;ldCSsCmoRf0jPNs/Oh/SYfkpJLzmQCuxUVpHw9blWluyZ9grm/jFCp6FaUP6gi7m2Xxk4K8Qafz+&#10;BNEqj02vVVvQ23MQywNvb4yILemZ0uMeU9bmSGTgbmTRD+UwynbSpwRxQGYtjD2OM4mbBuwTJT32&#10;d0Hdtx2zkhL9zqA6i+lsFgYiGrP5TZDfXnrKSw8zHKEK6ikZt2sfhyjwZuAeVaxU5DfIPWZyTBn7&#10;NtJ+nLEwGJd2jPr1J1j9BAAA//8DAFBLAwQUAAYACAAAACEAbyvqXN8AAAALAQAADwAAAGRycy9k&#10;b3ducmV2LnhtbEyPwU7DMAyG70i8Q2QkbizpSgsqTSc0aZfdKBPsmDWm6dY4VZNt3duTnuBmy59+&#10;f3+5mmzPLjj6zpGEZCGAITVOd9RK2H1unl6B+aBIq94RSrihh1V1f1eqQrsrfeClDi2LIeQLJcGE&#10;MBSc+8agVX7hBqR4+3GjVSGuY8v1qK4x3PZ8KUTOreoofjBqwLXB5lSfrQR/SjbZtzvuzH57M/Vx&#10;331127WUjw/T+xuwgFP4g2HWj+pQRaeDO5P2rJeQ51kW0XlIgM2ASF9SYAcJz0uRAq9K/r9D9QsA&#10;AP//AwBQSwECLQAUAAYACAAAACEAtoM4kv4AAADhAQAAEwAAAAAAAAAAAAAAAAAAAAAAW0NvbnRl&#10;bnRfVHlwZXNdLnhtbFBLAQItABQABgAIAAAAIQA4/SH/1gAAAJQBAAALAAAAAAAAAAAAAAAAAC8B&#10;AABfcmVscy8ucmVsc1BLAQItABQABgAIAAAAIQCPchRZMAIAAFEEAAAOAAAAAAAAAAAAAAAAAC4C&#10;AABkcnMvZTJvRG9jLnhtbFBLAQItABQABgAIAAAAIQBvK+pc3wAAAAsBAAAPAAAAAAAAAAAAAAAA&#10;AIoEAABkcnMvZG93bnJldi54bWxQSwUGAAAAAAQABADzAAAAlgUAAAAA&#10;">
                <v:textbox>
                  <w:txbxContent>
                    <w:p w14:paraId="156905B7" w14:textId="673F5C02" w:rsidR="008F19AA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SW3</w:t>
                      </w:r>
                    </w:p>
                    <w:p w14:paraId="2261A5E8" w14:textId="4E686149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Port-channel1</w:t>
                      </w:r>
                    </w:p>
                    <w:p w14:paraId="17266E61" w14:textId="77777777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38654273" w14:textId="77777777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1FB30CFF" w14:textId="77777777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  <w:p w14:paraId="33065699" w14:textId="77777777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</w:p>
                    <w:p w14:paraId="1534FBC2" w14:textId="77777777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Port-channel3</w:t>
                      </w:r>
                    </w:p>
                    <w:p w14:paraId="2CAB0297" w14:textId="77777777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378F2EC7" w14:textId="77777777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0B024C8E" w14:textId="77777777" w:rsidR="008F19AA" w:rsidRDefault="008F19AA" w:rsidP="00AC6E9A">
                      <w:pPr>
                        <w:rPr>
                          <w:sz w:val="28"/>
                          <w:szCs w:val="28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  <w:p w14:paraId="6B94B9AC" w14:textId="2312B00F" w:rsidR="008F19AA" w:rsidRDefault="008F19AA"/>
                  </w:txbxContent>
                </v:textbox>
                <w10:wrap type="square"/>
              </v:shape>
            </w:pict>
          </mc:Fallback>
        </mc:AlternateContent>
      </w:r>
      <w:r w:rsidR="00DA416B" w:rsidRPr="00CE6E54">
        <w:rPr>
          <w:noProof/>
          <w:sz w:val="28"/>
          <w:szCs w:val="28"/>
          <w:lang w:val="hu-HU" w:eastAsia="hu-HU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8573ADA" wp14:editId="4620BEDD">
                <wp:simplePos x="0" y="0"/>
                <wp:positionH relativeFrom="column">
                  <wp:posOffset>1861474</wp:posOffset>
                </wp:positionH>
                <wp:positionV relativeFrom="paragraph">
                  <wp:posOffset>420081</wp:posOffset>
                </wp:positionV>
                <wp:extent cx="2360930" cy="2258695"/>
                <wp:effectExtent l="0" t="0" r="19685" b="27305"/>
                <wp:wrapSquare wrapText="bothSides"/>
                <wp:docPr id="1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58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DC6E1" w14:textId="70874FEC" w:rsidR="008F19AA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SW2</w:t>
                            </w:r>
                          </w:p>
                          <w:p w14:paraId="0B02A524" w14:textId="6F852F8A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Port-channel1</w:t>
                            </w:r>
                          </w:p>
                          <w:p w14:paraId="7F860F3F" w14:textId="77777777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5503D46E" w14:textId="77777777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0EF95336" w14:textId="77777777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  <w:p w14:paraId="0DF9EA87" w14:textId="77777777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</w:p>
                          <w:p w14:paraId="47A70174" w14:textId="77777777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Port-channel3</w:t>
                            </w:r>
                          </w:p>
                          <w:p w14:paraId="6CEF92C2" w14:textId="77777777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3DDE1197" w14:textId="77777777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0B55A41A" w14:textId="77777777" w:rsidR="008F19AA" w:rsidRDefault="008F19AA" w:rsidP="00DA416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  <w:p w14:paraId="0CB6FB6E" w14:textId="11D74870" w:rsidR="008F19AA" w:rsidRPr="00CE6E54" w:rsidRDefault="008F19AA" w:rsidP="00CE6E54">
                            <w:pPr>
                              <w:rPr>
                                <w:lang w:val="hu-H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73ADA" id="_x0000_s1029" type="#_x0000_t202" style="position:absolute;margin-left:146.55pt;margin-top:33.1pt;width:185.9pt;height:177.85pt;z-index:2516766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QISMAIAAFEEAAAOAAAAZHJzL2Uyb0RvYy54bWysVEuO2zAM3RfoHQTtGzvOp4kRZzDNNEWB&#10;6QdIewBZlmOhsqhKSuzMwXqBXqyUnMmkv01RLwRSpB7JR9Krm75V5Cisk6ALOh6llAjNoZJ6X9DP&#10;n7YvFpQ4z3TFFGhR0JNw9Gb9/NmqM7nIoAFVCUsQRLu8MwVtvDd5kjjeiJa5ERih0ViDbZlH1e6T&#10;yrIO0VuVZGk6TzqwlbHAhXN4ezcY6Tri17Xg/kNdO+GJKijm5uNp41mGM1mvWL63zDSSn9Ng/5BF&#10;y6TGoBeoO+YZOVj5G1QruQUHtR9xaBOoa8lFrAGrGae/VLNrmBGxFiTHmQtN7v/B8vfHj5bICnuH&#10;ndKsxR7tHr5/O4p9BSU8kCxQ1BmXo+fOoK/vX0GP7rFcZ+6Bf3FEw6Zhei9urYWuEazCFMfhZXL1&#10;dMBxAaTs3kGFodjBQwTqa9sG/pARgujYqtOlPaL3hONlNpmnywmaONqybLaYL2cxBssfnxvr/BsB&#10;LQlCQS32P8Kz473zIR2WP7qEaA6UrLZSqajYfblRlhwZzso2fmf0n9yUJl1Bl7NsNjDwV4g0fn+C&#10;aKXHoVeyLeji4sTywNtrXcWR9EyqQcaUlT4TGbgbWPR92ce2TUKAQHIJ1QmZtTDMOO4kCg3YB0o6&#10;nO+Cuq8HZgUl6q3G7izH02lYiKhMZy8zVOy1pby2MM0RqqCekkHc+LhEgTcNt9jFWkZ+nzI5p4xz&#10;G2k/71hYjGs9ej39CdY/AAAA//8DAFBLAwQUAAYACAAAACEAQDWXM+AAAAAKAQAADwAAAGRycy9k&#10;b3ducmV2LnhtbEyPwW7CMBBE75X6D9Yi9VacpNRqQjaoQuLCrSlqOZp4GwdiO4oNhL+veyrH1TzN&#10;vC1Xk+nZhUbfOYuQzhNgZBunOtsi7D43z2/AfJBWyd5ZQriRh1X1+FDKQrmr/aBLHVoWS6wvJIIO&#10;YSg4940mI/3cDWRj9uNGI0M8x5arUV5juel5liSCG9nZuKDlQGtNzak+GwR/Sjev3+640/vtTdfH&#10;fffVbdeIT7PpfQks0BT+YfjTj+pQRaeDO1vlWY+Q5S9pRBGEyIBFQIhFDuyAsMjSHHhV8vsXql8A&#10;AAD//wMAUEsBAi0AFAAGAAgAAAAhALaDOJL+AAAA4QEAABMAAAAAAAAAAAAAAAAAAAAAAFtDb250&#10;ZW50X1R5cGVzXS54bWxQSwECLQAUAAYACAAAACEAOP0h/9YAAACUAQAACwAAAAAAAAAAAAAAAAAv&#10;AQAAX3JlbHMvLnJlbHNQSwECLQAUAAYACAAAACEAlb0CEjACAABRBAAADgAAAAAAAAAAAAAAAAAu&#10;AgAAZHJzL2Uyb0RvYy54bWxQSwECLQAUAAYACAAAACEAQDWXM+AAAAAKAQAADwAAAAAAAAAAAAAA&#10;AACKBAAAZHJzL2Rvd25yZXYueG1sUEsFBgAAAAAEAAQA8wAAAJcFAAAAAA==&#10;">
                <v:textbox>
                  <w:txbxContent>
                    <w:p w14:paraId="637DC6E1" w14:textId="70874FEC" w:rsidR="008F19AA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SW2</w:t>
                      </w:r>
                    </w:p>
                    <w:p w14:paraId="0B02A524" w14:textId="6F852F8A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Port-channel1</w:t>
                      </w:r>
                    </w:p>
                    <w:p w14:paraId="7F860F3F" w14:textId="77777777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5503D46E" w14:textId="77777777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0EF95336" w14:textId="77777777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  <w:p w14:paraId="0DF9EA87" w14:textId="77777777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</w:p>
                    <w:p w14:paraId="47A70174" w14:textId="77777777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Port-channel3</w:t>
                      </w:r>
                    </w:p>
                    <w:p w14:paraId="6CEF92C2" w14:textId="77777777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3DDE1197" w14:textId="77777777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0B55A41A" w14:textId="77777777" w:rsidR="008F19AA" w:rsidRDefault="008F19AA" w:rsidP="00DA416B">
                      <w:pPr>
                        <w:rPr>
                          <w:sz w:val="28"/>
                          <w:szCs w:val="28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  <w:p w14:paraId="0CB6FB6E" w14:textId="11D74870" w:rsidR="008F19AA" w:rsidRPr="00CE6E54" w:rsidRDefault="008F19AA" w:rsidP="00CE6E54">
                      <w:pPr>
                        <w:rPr>
                          <w:lang w:val="hu-H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B879C5" w:rsidRPr="008C44D0">
        <w:rPr>
          <w:rStyle w:val="Kiemels2"/>
          <w:b w:val="0"/>
          <w:bCs w:val="0"/>
          <w:lang w:val="hu-HU"/>
        </w:rPr>
        <w:t>EtherChannel</w:t>
      </w:r>
      <w:proofErr w:type="spellEnd"/>
      <w:r w:rsidR="00B879C5">
        <w:rPr>
          <w:rStyle w:val="Kiemels2"/>
          <w:b w:val="0"/>
          <w:bCs w:val="0"/>
          <w:lang w:val="hu-HU"/>
        </w:rPr>
        <w:t>:</w:t>
      </w:r>
      <w:bookmarkEnd w:id="16"/>
    </w:p>
    <w:p w14:paraId="27C57630" w14:textId="354AC2D3" w:rsidR="00CE6E54" w:rsidRDefault="00DA416B" w:rsidP="00B14F0E">
      <w:pPr>
        <w:rPr>
          <w:sz w:val="28"/>
          <w:szCs w:val="28"/>
        </w:rPr>
      </w:pPr>
      <w:r w:rsidRPr="00CE6E54">
        <w:rPr>
          <w:noProof/>
          <w:sz w:val="28"/>
          <w:szCs w:val="28"/>
          <w:lang w:val="hu-HU" w:eastAsia="hu-HU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30AC18F" wp14:editId="044A3DDF">
                <wp:simplePos x="0" y="0"/>
                <wp:positionH relativeFrom="column">
                  <wp:posOffset>-525607</wp:posOffset>
                </wp:positionH>
                <wp:positionV relativeFrom="paragraph">
                  <wp:posOffset>163830</wp:posOffset>
                </wp:positionV>
                <wp:extent cx="2360930" cy="1404620"/>
                <wp:effectExtent l="0" t="0" r="22860" b="11430"/>
                <wp:wrapSquare wrapText="bothSides"/>
                <wp:docPr id="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8B5B6" w14:textId="33CCFC0D" w:rsidR="008F19AA" w:rsidRDefault="008F19AA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SW1</w:t>
                            </w:r>
                          </w:p>
                          <w:p w14:paraId="2CB06887" w14:textId="6CCC2A1E" w:rsidR="008F19AA" w:rsidRPr="00CE6E54" w:rsidRDefault="008F19AA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Port-channel1</w:t>
                            </w:r>
                          </w:p>
                          <w:p w14:paraId="06A6C5CF" w14:textId="77777777" w:rsidR="008F19AA" w:rsidRPr="00CE6E54" w:rsidRDefault="008F19AA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46FF439B" w14:textId="77777777" w:rsidR="008F19AA" w:rsidRPr="00CE6E54" w:rsidRDefault="008F19AA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49D16DFF" w14:textId="77777777" w:rsidR="008F19AA" w:rsidRPr="00CE6E54" w:rsidRDefault="008F19AA" w:rsidP="00CE6E54">
                            <w:pPr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  <w:p w14:paraId="028F50AE" w14:textId="77777777" w:rsidR="008F19AA" w:rsidRPr="00CE6E54" w:rsidRDefault="008F19AA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Port-channel2</w:t>
                            </w:r>
                          </w:p>
                          <w:p w14:paraId="4F16E4EC" w14:textId="77777777" w:rsidR="008F19AA" w:rsidRPr="00CE6E54" w:rsidRDefault="008F19AA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3C59170A" w14:textId="77777777" w:rsidR="008F19AA" w:rsidRPr="00CE6E54" w:rsidRDefault="008F19AA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503DD7A9" w14:textId="40D5BB4A" w:rsidR="008F19AA" w:rsidRDefault="008F19AA" w:rsidP="00CE6E54"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0AC18F" id="_x0000_s1030" type="#_x0000_t202" style="position:absolute;margin-left:-41.4pt;margin-top:12.9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wafMQIAAFEEAAAOAAAAZHJzL2Uyb0RvYy54bWysVF2O0zAQfkfiDpbfadJs291GTVdLlyKk&#10;5UcqHMBxnMbC8RjbbdIejAtwMcZOW6oFXhB5sDye8eeZ75vJ4r5vFdkL6yTogo5HKSVCc6ik3hb0&#10;y+f1qztKnGe6Ygq0KOhBOHq/fPli0ZlcZNCAqoQlCKJd3pmCNt6bPEkcb0TL3AiM0OiswbbMo2m3&#10;SWVZh+itSrI0nSUd2MpY4MI5PH0cnHQZ8etacP+xrp3wRBUUc/NxtXEtw5osFyzfWmYayU9psH/I&#10;omVS46MXqEfmGdlZ+RtUK7kFB7UfcWgTqGvJRawBqxmnz6rZNMyIWAuS48yFJvf/YPmH/SdLZIXa&#10;3VKiWYsabY4/vu/FtoISjiQLFHXG5Ri5MRjr+9fQY3gs15kn4F8d0bBqmN6KB2uhawSrMMVxuJlc&#10;XR1wXAApu/dQ4VNs5yEC9bVtA3/ICEF0lOpwkUf0nnA8zG5m6fwGXRx940k6mWVRwITl5+vGOv9W&#10;QEvCpqAW9Y/wbP/kfEiH5eeQ8JoDJau1VCoadluulCV7hr2yjl+s4FmY0qQr6HyaTQcG/gqRxu9P&#10;EK302PRKtgW9uwSxPPD2RlexJT2TathjykqfiAzcDSz6vuyjbJOzPiVUB2TWwtDjOJO4acAeKemw&#10;vwvqvu2YFZSodxrVmY8nkzAQ0ZhMb5FKYq895bWHaY5QBfWUDNuVj0MUeTMPqOJaRn6D3EMmp5Sx&#10;byPtpxkLg3Ftx6hff4LlTwAAAP//AwBQSwMEFAAGAAgAAAAhAEAg+iveAAAACgEAAA8AAABkcnMv&#10;ZG93bnJldi54bWxMj0FPwzAMhe9I/IfISNy2lGiM0jWdpgquk7YhcfUa03Y0SWnSrvx7zAlOtvWe&#10;nr+Xb2fbiYmG0Hqn4WGZgCBXedO6WsPb6XWRgggRncHOO9LwTQG2xe1NjpnxV3eg6RhrwSEuZKih&#10;ibHPpAxVQxbD0vfkWPvwg8XI51BLM+CVw20nVZKspcXW8YcGeyobqj6Po9UwnsrddCjV5X3am9V+&#10;/YIWuy+t7+/m3QZEpDn+meEXn9GhYKazH50JotOwSBWjRw3qkScbVPrM5c68rJ4SkEUu/1cofgAA&#10;AP//AwBQSwECLQAUAAYACAAAACEAtoM4kv4AAADhAQAAEwAAAAAAAAAAAAAAAAAAAAAAW0NvbnRl&#10;bnRfVHlwZXNdLnhtbFBLAQItABQABgAIAAAAIQA4/SH/1gAAAJQBAAALAAAAAAAAAAAAAAAAAC8B&#10;AABfcmVscy8ucmVsc1BLAQItABQABgAIAAAAIQBmjwafMQIAAFEEAAAOAAAAAAAAAAAAAAAAAC4C&#10;AABkcnMvZTJvRG9jLnhtbFBLAQItABQABgAIAAAAIQBAIPor3gAAAAoBAAAPAAAAAAAAAAAAAAAA&#10;AIsEAABkcnMvZG93bnJldi54bWxQSwUGAAAAAAQABADzAAAAlgUAAAAA&#10;">
                <v:textbox style="mso-fit-shape-to-text:t">
                  <w:txbxContent>
                    <w:p w14:paraId="6F78B5B6" w14:textId="33CCFC0D" w:rsidR="008F19AA" w:rsidRDefault="008F19AA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SW1</w:t>
                      </w:r>
                    </w:p>
                    <w:p w14:paraId="2CB06887" w14:textId="6CCC2A1E" w:rsidR="008F19AA" w:rsidRPr="00CE6E54" w:rsidRDefault="008F19AA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Port-channel1</w:t>
                      </w:r>
                    </w:p>
                    <w:p w14:paraId="06A6C5CF" w14:textId="77777777" w:rsidR="008F19AA" w:rsidRPr="00CE6E54" w:rsidRDefault="008F19AA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46FF439B" w14:textId="77777777" w:rsidR="008F19AA" w:rsidRPr="00CE6E54" w:rsidRDefault="008F19AA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49D16DFF" w14:textId="77777777" w:rsidR="008F19AA" w:rsidRPr="00CE6E54" w:rsidRDefault="008F19AA" w:rsidP="00CE6E54">
                      <w:pPr>
                        <w:rPr>
                          <w:sz w:val="28"/>
                          <w:szCs w:val="28"/>
                          <w:lang w:val="fr-FR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  <w:p w14:paraId="028F50AE" w14:textId="77777777" w:rsidR="008F19AA" w:rsidRPr="00CE6E54" w:rsidRDefault="008F19AA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Port-channel2</w:t>
                      </w:r>
                    </w:p>
                    <w:p w14:paraId="4F16E4EC" w14:textId="77777777" w:rsidR="008F19AA" w:rsidRPr="00CE6E54" w:rsidRDefault="008F19AA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3C59170A" w14:textId="77777777" w:rsidR="008F19AA" w:rsidRPr="00CE6E54" w:rsidRDefault="008F19AA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503DD7A9" w14:textId="40D5BB4A" w:rsidR="008F19AA" w:rsidRDefault="008F19AA" w:rsidP="00CE6E54"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1A1775" w14:textId="77777777" w:rsidR="00B3720D" w:rsidRDefault="00B3720D" w:rsidP="00B3720D">
      <w:pPr>
        <w:pStyle w:val="NormlWeb"/>
      </w:pPr>
      <w:r>
        <w:t>Több fizikai kapcsolat egy logikai kapcsolattá vonása. Növeli a sávszélességet és redundanciát biztosít.</w:t>
      </w:r>
    </w:p>
    <w:p w14:paraId="54B53D81" w14:textId="77777777" w:rsidR="00AC6E9A" w:rsidRPr="00E96FC9" w:rsidRDefault="00AC6E9A" w:rsidP="00B14F0E">
      <w:pPr>
        <w:rPr>
          <w:sz w:val="28"/>
          <w:szCs w:val="28"/>
          <w:lang w:val="hu-HU"/>
        </w:rPr>
      </w:pPr>
    </w:p>
    <w:p w14:paraId="741B3DA3" w14:textId="77777777" w:rsidR="00CE6E54" w:rsidRPr="00E96FC9" w:rsidRDefault="00CE6E54" w:rsidP="00B14F0E">
      <w:pPr>
        <w:rPr>
          <w:sz w:val="28"/>
          <w:szCs w:val="28"/>
          <w:lang w:val="hu-HU"/>
        </w:rPr>
      </w:pPr>
    </w:p>
    <w:p w14:paraId="54A751BE" w14:textId="0190AAE3" w:rsidR="00B879C5" w:rsidRDefault="003654C3" w:rsidP="00B14F0E">
      <w:pPr>
        <w:rPr>
          <w:sz w:val="28"/>
          <w:szCs w:val="28"/>
        </w:rPr>
      </w:pPr>
      <w:r w:rsidRPr="00B879C5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70528" behindDoc="0" locked="0" layoutInCell="1" allowOverlap="1" wp14:anchorId="45B5C6DF" wp14:editId="480648C0">
            <wp:simplePos x="0" y="0"/>
            <wp:positionH relativeFrom="column">
              <wp:posOffset>-789247</wp:posOffset>
            </wp:positionH>
            <wp:positionV relativeFrom="paragraph">
              <wp:posOffset>349250</wp:posOffset>
            </wp:positionV>
            <wp:extent cx="3491345" cy="1009513"/>
            <wp:effectExtent l="0" t="0" r="0" b="635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345" cy="1009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79C5">
        <w:rPr>
          <w:sz w:val="28"/>
          <w:szCs w:val="28"/>
        </w:rPr>
        <w:t>SW1</w:t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  <w:t>SW3</w:t>
      </w:r>
    </w:p>
    <w:p w14:paraId="04AA4CD8" w14:textId="6FFE99D7" w:rsidR="00DB26CD" w:rsidRDefault="003654C3" w:rsidP="00B14F0E">
      <w:pPr>
        <w:rPr>
          <w:sz w:val="28"/>
          <w:szCs w:val="28"/>
        </w:rPr>
      </w:pPr>
      <w:r w:rsidRPr="003654C3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72576" behindDoc="0" locked="0" layoutInCell="1" allowOverlap="1" wp14:anchorId="5BAAD58B" wp14:editId="73D725C2">
            <wp:simplePos x="0" y="0"/>
            <wp:positionH relativeFrom="column">
              <wp:posOffset>2646969</wp:posOffset>
            </wp:positionH>
            <wp:positionV relativeFrom="paragraph">
              <wp:posOffset>13681</wp:posOffset>
            </wp:positionV>
            <wp:extent cx="3861004" cy="1008983"/>
            <wp:effectExtent l="0" t="0" r="6350" b="1270"/>
            <wp:wrapNone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287" cy="1010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53D83" w14:textId="02C34E67" w:rsidR="00DB26CD" w:rsidRDefault="00DB26CD" w:rsidP="00B14F0E">
      <w:pPr>
        <w:rPr>
          <w:sz w:val="28"/>
          <w:szCs w:val="28"/>
        </w:rPr>
      </w:pPr>
    </w:p>
    <w:p w14:paraId="664CEC31" w14:textId="508B8D58" w:rsidR="00DB26CD" w:rsidRDefault="00DB26CD" w:rsidP="00B14F0E">
      <w:pPr>
        <w:rPr>
          <w:sz w:val="28"/>
          <w:szCs w:val="28"/>
        </w:rPr>
      </w:pPr>
    </w:p>
    <w:p w14:paraId="26534559" w14:textId="785BA06F" w:rsidR="00DB26CD" w:rsidRDefault="00DB26CD" w:rsidP="00B14F0E">
      <w:pPr>
        <w:rPr>
          <w:sz w:val="28"/>
          <w:szCs w:val="28"/>
        </w:rPr>
      </w:pPr>
    </w:p>
    <w:p w14:paraId="6170D905" w14:textId="793C9B00" w:rsidR="00DB26CD" w:rsidRDefault="003654C3" w:rsidP="00B879C5">
      <w:pPr>
        <w:tabs>
          <w:tab w:val="left" w:pos="3404"/>
        </w:tabs>
        <w:rPr>
          <w:sz w:val="28"/>
          <w:szCs w:val="28"/>
        </w:rPr>
      </w:pPr>
      <w:r w:rsidRPr="003654C3">
        <w:rPr>
          <w:noProof/>
          <w:sz w:val="28"/>
          <w:szCs w:val="28"/>
          <w:lang w:val="hu-HU" w:eastAsia="hu-HU"/>
        </w:rPr>
        <w:lastRenderedPageBreak/>
        <w:drawing>
          <wp:anchor distT="0" distB="0" distL="114300" distR="114300" simplePos="0" relativeHeight="251671552" behindDoc="0" locked="0" layoutInCell="1" allowOverlap="1" wp14:anchorId="233AB463" wp14:editId="39ACFDB8">
            <wp:simplePos x="0" y="0"/>
            <wp:positionH relativeFrom="column">
              <wp:posOffset>707332</wp:posOffset>
            </wp:positionH>
            <wp:positionV relativeFrom="paragraph">
              <wp:posOffset>231602</wp:posOffset>
            </wp:positionV>
            <wp:extent cx="4137833" cy="1076309"/>
            <wp:effectExtent l="0" t="0" r="0" b="0"/>
            <wp:wrapNone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93" cy="108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879C5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="00B879C5">
        <w:rPr>
          <w:sz w:val="28"/>
          <w:szCs w:val="28"/>
        </w:rPr>
        <w:t>SW2</w:t>
      </w:r>
    </w:p>
    <w:p w14:paraId="44B6D570" w14:textId="7E42EB96" w:rsidR="008D6267" w:rsidRDefault="008D6267" w:rsidP="00B14F0E">
      <w:pPr>
        <w:rPr>
          <w:sz w:val="28"/>
          <w:szCs w:val="28"/>
        </w:rPr>
      </w:pPr>
    </w:p>
    <w:p w14:paraId="5B9B2BD5" w14:textId="0504D130" w:rsidR="00AE53F1" w:rsidRDefault="00AE53F1" w:rsidP="00B14F0E">
      <w:pPr>
        <w:rPr>
          <w:sz w:val="28"/>
          <w:szCs w:val="28"/>
        </w:rPr>
      </w:pPr>
    </w:p>
    <w:p w14:paraId="33A5A1ED" w14:textId="0DDE005C" w:rsidR="00AE53F1" w:rsidRDefault="00AE53F1" w:rsidP="00B14F0E">
      <w:pPr>
        <w:rPr>
          <w:sz w:val="28"/>
          <w:szCs w:val="28"/>
        </w:rPr>
      </w:pPr>
    </w:p>
    <w:p w14:paraId="18C07BB4" w14:textId="385058D9" w:rsidR="00CE6E54" w:rsidRDefault="00CE6E54" w:rsidP="00B14F0E">
      <w:pPr>
        <w:rPr>
          <w:sz w:val="28"/>
          <w:szCs w:val="28"/>
        </w:rPr>
      </w:pPr>
    </w:p>
    <w:p w14:paraId="7D6D5A90" w14:textId="67384F6E" w:rsidR="00CE6E54" w:rsidRDefault="00CE6E54" w:rsidP="00B14F0E">
      <w:pPr>
        <w:rPr>
          <w:sz w:val="28"/>
          <w:szCs w:val="28"/>
        </w:rPr>
      </w:pPr>
    </w:p>
    <w:p w14:paraId="764C1862" w14:textId="77777777" w:rsidR="00CE6E54" w:rsidRDefault="00CE6E54" w:rsidP="00B14F0E">
      <w:pPr>
        <w:rPr>
          <w:sz w:val="28"/>
          <w:szCs w:val="28"/>
        </w:rPr>
      </w:pPr>
    </w:p>
    <w:p w14:paraId="5829A827" w14:textId="3C42C181" w:rsidR="003654C3" w:rsidRDefault="003654C3" w:rsidP="00B14F0E">
      <w:pPr>
        <w:rPr>
          <w:sz w:val="28"/>
          <w:szCs w:val="28"/>
        </w:rPr>
      </w:pPr>
    </w:p>
    <w:p w14:paraId="26769C5D" w14:textId="507823BA" w:rsidR="004D1F46" w:rsidRDefault="004D1F46" w:rsidP="004D1F46">
      <w:pPr>
        <w:pStyle w:val="Cmsor2"/>
      </w:pPr>
      <w:bookmarkStart w:id="17" w:name="_Toc225695472"/>
      <w:r>
        <w:rPr>
          <w:rStyle w:val="Kiemels2"/>
          <w:b w:val="0"/>
          <w:bCs w:val="0"/>
        </w:rPr>
        <w:t>IPv4 DHCP – Dynamic Host Configuration Protocol (IPv4):</w:t>
      </w:r>
      <w:bookmarkEnd w:id="17"/>
    </w:p>
    <w:p w14:paraId="2F595A0D" w14:textId="1C1D614E" w:rsidR="004D1F46" w:rsidRDefault="004D1F46" w:rsidP="004D1F46">
      <w:pPr>
        <w:pStyle w:val="NormlWeb"/>
      </w:pPr>
      <w:r>
        <w:t xml:space="preserve">Automatikusan kioszt IP-címeket és egyéb hálózati beállításokat (pl. </w:t>
      </w:r>
      <w:proofErr w:type="spellStart"/>
      <w:r>
        <w:t>gateway</w:t>
      </w:r>
      <w:proofErr w:type="spellEnd"/>
      <w:r>
        <w:t>, DNS) IPv4 eszközöknek.</w:t>
      </w:r>
    </w:p>
    <w:p w14:paraId="2E2AA99E" w14:textId="6A8E5C5A" w:rsidR="004D1F46" w:rsidRDefault="004D1F46" w:rsidP="004D1F46">
      <w:pPr>
        <w:pStyle w:val="NormlWeb"/>
      </w:pPr>
      <w:r>
        <w:t>DHCP-server:</w:t>
      </w:r>
    </w:p>
    <w:p w14:paraId="1766F855" w14:textId="75F1524E" w:rsidR="003654C3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</w:rPr>
        <w:drawing>
          <wp:inline distT="0" distB="0" distL="0" distR="0" wp14:anchorId="45EF76DE" wp14:editId="60CB9522">
            <wp:extent cx="3859462" cy="3359021"/>
            <wp:effectExtent l="0" t="0" r="8255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3281" cy="337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6D52" w14:textId="2D84E14E" w:rsidR="004D1F46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</w:rPr>
        <w:drawing>
          <wp:inline distT="0" distB="0" distL="0" distR="0" wp14:anchorId="344CFCCC" wp14:editId="088AF64E">
            <wp:extent cx="2962688" cy="1505160"/>
            <wp:effectExtent l="0" t="0" r="9525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79EF" w14:textId="77777777" w:rsidR="004D1F46" w:rsidRDefault="004D1F46" w:rsidP="00B14F0E">
      <w:pPr>
        <w:rPr>
          <w:sz w:val="28"/>
          <w:szCs w:val="28"/>
        </w:rPr>
      </w:pPr>
    </w:p>
    <w:p w14:paraId="00650018" w14:textId="3FB115C4" w:rsidR="004D1F46" w:rsidRDefault="004D1F46" w:rsidP="004D1F46">
      <w:pPr>
        <w:pStyle w:val="Cmsor2"/>
      </w:pPr>
      <w:bookmarkStart w:id="18" w:name="_Toc225695473"/>
      <w:r>
        <w:rPr>
          <w:rStyle w:val="Kiemels2"/>
          <w:b w:val="0"/>
          <w:bCs w:val="0"/>
        </w:rPr>
        <w:t>IPv6 DHCP – DHCPv6 (Dynamic Host Configuration Protocol for IPv6):</w:t>
      </w:r>
      <w:bookmarkEnd w:id="18"/>
    </w:p>
    <w:p w14:paraId="3DC15B1B" w14:textId="1CF3F52D" w:rsidR="004D1F46" w:rsidRDefault="004D1F46" w:rsidP="004D1F46">
      <w:pPr>
        <w:pStyle w:val="NormlWeb"/>
      </w:pPr>
      <w:r>
        <w:t>IPv6-os eszközöknek ad hálózati konfigurációt. Lehet állapotkövető (</w:t>
      </w:r>
      <w:proofErr w:type="spellStart"/>
      <w:r>
        <w:t>stateful</w:t>
      </w:r>
      <w:proofErr w:type="spellEnd"/>
      <w:r>
        <w:t>) vagy állapotmentes (</w:t>
      </w:r>
      <w:proofErr w:type="spellStart"/>
      <w:r>
        <w:t>stateless</w:t>
      </w:r>
      <w:proofErr w:type="spellEnd"/>
      <w:r>
        <w:t>).</w:t>
      </w:r>
    </w:p>
    <w:p w14:paraId="561185EE" w14:textId="4C9E69A9" w:rsidR="004D1F46" w:rsidRDefault="004D1F46" w:rsidP="004D1F46">
      <w:pPr>
        <w:pStyle w:val="NormlWeb"/>
      </w:pPr>
      <w:r>
        <w:t>HR1:</w:t>
      </w:r>
    </w:p>
    <w:p w14:paraId="24B16145" w14:textId="1FD3E45E" w:rsidR="004D1F46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</w:rPr>
        <w:drawing>
          <wp:inline distT="0" distB="0" distL="0" distR="0" wp14:anchorId="1EECBCCC" wp14:editId="7B139EFE">
            <wp:extent cx="3762900" cy="866896"/>
            <wp:effectExtent l="0" t="0" r="9525" b="9525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29EE" w14:textId="17368079" w:rsidR="004D1F46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</w:rPr>
        <w:drawing>
          <wp:inline distT="0" distB="0" distL="0" distR="0" wp14:anchorId="20EB5669" wp14:editId="536566EE">
            <wp:extent cx="5760720" cy="1285240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0A1E" w14:textId="4C5C53F0" w:rsidR="004D1F46" w:rsidRDefault="004D1F46" w:rsidP="00B14F0E">
      <w:pPr>
        <w:rPr>
          <w:sz w:val="28"/>
          <w:szCs w:val="28"/>
        </w:rPr>
      </w:pPr>
    </w:p>
    <w:p w14:paraId="19D3BCDD" w14:textId="28B999FA" w:rsidR="004D1F46" w:rsidRPr="008C44D0" w:rsidRDefault="004D1F46" w:rsidP="004D1F46">
      <w:pPr>
        <w:pStyle w:val="Cmsor2"/>
        <w:rPr>
          <w:lang w:val="hu-HU"/>
        </w:rPr>
      </w:pPr>
      <w:bookmarkStart w:id="19" w:name="_Toc225695474"/>
      <w:r w:rsidRPr="008C44D0">
        <w:rPr>
          <w:rStyle w:val="Kiemels2"/>
          <w:b w:val="0"/>
          <w:bCs w:val="0"/>
          <w:lang w:val="hu-HU"/>
        </w:rPr>
        <w:t xml:space="preserve">IPv4 NAT – Network </w:t>
      </w:r>
      <w:proofErr w:type="spellStart"/>
      <w:r w:rsidRPr="008C44D0">
        <w:rPr>
          <w:rStyle w:val="Kiemels2"/>
          <w:b w:val="0"/>
          <w:bCs w:val="0"/>
          <w:lang w:val="hu-HU"/>
        </w:rPr>
        <w:t>Address</w:t>
      </w:r>
      <w:proofErr w:type="spellEnd"/>
      <w:r w:rsidRPr="008C44D0">
        <w:rPr>
          <w:rStyle w:val="Kiemels2"/>
          <w:b w:val="0"/>
          <w:bCs w:val="0"/>
          <w:lang w:val="hu-HU"/>
        </w:rPr>
        <w:t xml:space="preserve"> </w:t>
      </w:r>
      <w:proofErr w:type="spellStart"/>
      <w:r w:rsidRPr="008C44D0">
        <w:rPr>
          <w:rStyle w:val="Kiemels2"/>
          <w:b w:val="0"/>
          <w:bCs w:val="0"/>
          <w:lang w:val="hu-HU"/>
        </w:rPr>
        <w:t>Translation</w:t>
      </w:r>
      <w:proofErr w:type="spellEnd"/>
      <w:r>
        <w:rPr>
          <w:rStyle w:val="Kiemels2"/>
          <w:b w:val="0"/>
          <w:bCs w:val="0"/>
          <w:lang w:val="hu-HU"/>
        </w:rPr>
        <w:t>:</w:t>
      </w:r>
      <w:bookmarkEnd w:id="19"/>
    </w:p>
    <w:p w14:paraId="6B0120A5" w14:textId="77777777" w:rsidR="004D1F46" w:rsidRDefault="004D1F46" w:rsidP="004D1F46">
      <w:pPr>
        <w:pStyle w:val="NormlWeb"/>
      </w:pPr>
      <w:r>
        <w:t>Privát IP-címeket fordít publikus IP-címekre, így a belső hálózat elérheti az internetet.</w:t>
      </w:r>
    </w:p>
    <w:p w14:paraId="0D0CF2A3" w14:textId="101AD47D" w:rsidR="004D1F46" w:rsidRDefault="004D1F46" w:rsidP="00B14F0E">
      <w:pPr>
        <w:rPr>
          <w:sz w:val="28"/>
          <w:szCs w:val="28"/>
        </w:rPr>
      </w:pPr>
      <w:r>
        <w:rPr>
          <w:sz w:val="28"/>
          <w:szCs w:val="28"/>
        </w:rPr>
        <w:t xml:space="preserve">ASA- </w:t>
      </w:r>
      <w:proofErr w:type="spellStart"/>
      <w:r>
        <w:rPr>
          <w:sz w:val="28"/>
          <w:szCs w:val="28"/>
        </w:rPr>
        <w:t>tűzfal</w:t>
      </w:r>
      <w:proofErr w:type="spellEnd"/>
      <w:r>
        <w:rPr>
          <w:sz w:val="28"/>
          <w:szCs w:val="28"/>
        </w:rPr>
        <w:t>:</w:t>
      </w:r>
    </w:p>
    <w:p w14:paraId="70567535" w14:textId="6259FAD7" w:rsidR="004D1F46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</w:rPr>
        <w:drawing>
          <wp:inline distT="0" distB="0" distL="0" distR="0" wp14:anchorId="30F8F268" wp14:editId="3F4FF883">
            <wp:extent cx="3684114" cy="578498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5379" cy="5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1704" w14:textId="4CD01E8C" w:rsidR="004D1F46" w:rsidRPr="008C44D0" w:rsidRDefault="004D1F46" w:rsidP="004D1F46">
      <w:pPr>
        <w:pStyle w:val="Cmsor2"/>
        <w:rPr>
          <w:lang w:val="hu-HU"/>
        </w:rPr>
      </w:pPr>
      <w:bookmarkStart w:id="20" w:name="_Toc225695475"/>
      <w:r w:rsidRPr="008C44D0">
        <w:rPr>
          <w:rStyle w:val="Kiemels2"/>
          <w:b w:val="0"/>
          <w:bCs w:val="0"/>
          <w:lang w:val="hu-HU"/>
        </w:rPr>
        <w:t xml:space="preserve">ACL – Access </w:t>
      </w:r>
      <w:proofErr w:type="spellStart"/>
      <w:r w:rsidRPr="008C44D0">
        <w:rPr>
          <w:rStyle w:val="Kiemels2"/>
          <w:b w:val="0"/>
          <w:bCs w:val="0"/>
          <w:lang w:val="hu-HU"/>
        </w:rPr>
        <w:t>Control</w:t>
      </w:r>
      <w:proofErr w:type="spellEnd"/>
      <w:r w:rsidRPr="008C44D0">
        <w:rPr>
          <w:rStyle w:val="Kiemels2"/>
          <w:b w:val="0"/>
          <w:bCs w:val="0"/>
          <w:lang w:val="hu-HU"/>
        </w:rPr>
        <w:t xml:space="preserve"> List</w:t>
      </w:r>
      <w:r>
        <w:rPr>
          <w:rStyle w:val="Kiemels2"/>
          <w:b w:val="0"/>
          <w:bCs w:val="0"/>
          <w:lang w:val="hu-HU"/>
        </w:rPr>
        <w:t>:</w:t>
      </w:r>
      <w:bookmarkEnd w:id="20"/>
    </w:p>
    <w:p w14:paraId="466AB830" w14:textId="77777777" w:rsidR="004D1F46" w:rsidRPr="004D4C07" w:rsidRDefault="004D1F46" w:rsidP="004D1F46">
      <w:pPr>
        <w:pStyle w:val="NormlWeb"/>
      </w:pPr>
      <w:r>
        <w:t>Szabálylista, amely meghatározza, hogy milyen forgalom engedélyezett vagy tiltott egy hálózaton (IP, port, protokoll alapján).</w:t>
      </w:r>
    </w:p>
    <w:p w14:paraId="4D69E5CF" w14:textId="3AB26E27" w:rsidR="004D1F46" w:rsidRDefault="004D1F46" w:rsidP="00B14F0E">
      <w:pPr>
        <w:rPr>
          <w:sz w:val="28"/>
          <w:szCs w:val="28"/>
        </w:rPr>
      </w:pPr>
    </w:p>
    <w:p w14:paraId="6A38A934" w14:textId="2AE4CF4E" w:rsidR="004D1F46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</w:rPr>
        <w:drawing>
          <wp:inline distT="0" distB="0" distL="0" distR="0" wp14:anchorId="26F1B6BC" wp14:editId="20D4EA2F">
            <wp:extent cx="5156410" cy="811763"/>
            <wp:effectExtent l="0" t="0" r="6350" b="762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7372" cy="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26D0" w14:textId="0DE8CC66" w:rsidR="004D1F46" w:rsidRDefault="004D1F46" w:rsidP="00B14F0E">
      <w:pPr>
        <w:rPr>
          <w:sz w:val="28"/>
          <w:szCs w:val="28"/>
        </w:rPr>
      </w:pPr>
    </w:p>
    <w:p w14:paraId="2FE31025" w14:textId="6711523E" w:rsidR="00A169D5" w:rsidRPr="008C44D0" w:rsidRDefault="00A169D5" w:rsidP="00A169D5">
      <w:pPr>
        <w:pStyle w:val="Cmsor2"/>
        <w:rPr>
          <w:lang w:val="hu-HU"/>
        </w:rPr>
      </w:pPr>
      <w:bookmarkStart w:id="21" w:name="_Toc225695476"/>
      <w:r w:rsidRPr="008C44D0">
        <w:rPr>
          <w:rStyle w:val="Kiemels2"/>
          <w:b w:val="0"/>
          <w:bCs w:val="0"/>
          <w:lang w:val="hu-HU"/>
        </w:rPr>
        <w:lastRenderedPageBreak/>
        <w:t xml:space="preserve">SSH – </w:t>
      </w:r>
      <w:proofErr w:type="spellStart"/>
      <w:r w:rsidRPr="008C44D0">
        <w:rPr>
          <w:rStyle w:val="Kiemels2"/>
          <w:b w:val="0"/>
          <w:bCs w:val="0"/>
          <w:lang w:val="hu-HU"/>
        </w:rPr>
        <w:t>Secure</w:t>
      </w:r>
      <w:proofErr w:type="spellEnd"/>
      <w:r w:rsidRPr="008C44D0">
        <w:rPr>
          <w:rStyle w:val="Kiemels2"/>
          <w:b w:val="0"/>
          <w:bCs w:val="0"/>
          <w:lang w:val="hu-HU"/>
        </w:rPr>
        <w:t xml:space="preserve"> Shell</w:t>
      </w:r>
      <w:bookmarkEnd w:id="21"/>
      <w:r>
        <w:rPr>
          <w:rStyle w:val="Kiemels2"/>
          <w:b w:val="0"/>
          <w:bCs w:val="0"/>
          <w:lang w:val="hu-HU"/>
        </w:rPr>
        <w:t>:</w:t>
      </w:r>
    </w:p>
    <w:p w14:paraId="34EF21A6" w14:textId="1F008958" w:rsidR="00A169D5" w:rsidRDefault="00A169D5" w:rsidP="00A169D5">
      <w:pPr>
        <w:pStyle w:val="NormlWeb"/>
      </w:pPr>
      <w:r>
        <w:t>Biztonságos, titkosított távoli elérés eszközökhöz (pl. router, szerver). A Telnet biztonságos alternatívája.</w:t>
      </w:r>
    </w:p>
    <w:p w14:paraId="72A1C178" w14:textId="01DD8241" w:rsidR="00A169D5" w:rsidRDefault="00A169D5" w:rsidP="00BD146C">
      <w:pPr>
        <w:pStyle w:val="Cmsor3"/>
      </w:pPr>
      <w:r>
        <w:t>HR1:</w:t>
      </w:r>
    </w:p>
    <w:p w14:paraId="4A4B77A7" w14:textId="2818E268" w:rsidR="00A169D5" w:rsidRDefault="00A169D5" w:rsidP="00B14F0E">
      <w:r>
        <w:t>username admin password 0 cisco123</w:t>
      </w:r>
    </w:p>
    <w:p w14:paraId="5DB267E7" w14:textId="02170FAD" w:rsidR="00A169D5" w:rsidRDefault="00A169D5" w:rsidP="00B14F0E">
      <w:pPr>
        <w:rPr>
          <w:sz w:val="28"/>
          <w:szCs w:val="28"/>
        </w:rPr>
      </w:pPr>
      <w:proofErr w:type="spellStart"/>
      <w:r>
        <w:t>ip</w:t>
      </w:r>
      <w:proofErr w:type="spellEnd"/>
      <w:r>
        <w:t xml:space="preserve"> domain-name cisco.com</w:t>
      </w:r>
    </w:p>
    <w:p w14:paraId="77DCAD08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line con 0</w:t>
      </w:r>
    </w:p>
    <w:p w14:paraId="249A8D93" w14:textId="0C5F00C6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cisco123</w:t>
      </w:r>
    </w:p>
    <w:p w14:paraId="2C7A46A4" w14:textId="617AAE85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line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aux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</w:t>
      </w:r>
    </w:p>
    <w:p w14:paraId="69F4C037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line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vty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0 4</w:t>
      </w:r>
    </w:p>
    <w:p w14:paraId="6D7EF87C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cisco123</w:t>
      </w:r>
    </w:p>
    <w:p w14:paraId="3B0FAC93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 local</w:t>
      </w:r>
    </w:p>
    <w:p w14:paraId="635C633C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transport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input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ssh</w:t>
      </w:r>
      <w:proofErr w:type="spellEnd"/>
    </w:p>
    <w:p w14:paraId="6A57DAD9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line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vty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5 15</w:t>
      </w:r>
    </w:p>
    <w:p w14:paraId="47739FCE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cisco123</w:t>
      </w:r>
    </w:p>
    <w:p w14:paraId="39C68E08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 local</w:t>
      </w:r>
    </w:p>
    <w:p w14:paraId="5C20E484" w14:textId="50576B7A" w:rsidR="00A169D5" w:rsidRDefault="00A169D5" w:rsidP="00A169D5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transport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input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ssh</w:t>
      </w:r>
      <w:proofErr w:type="spellEnd"/>
    </w:p>
    <w:p w14:paraId="44C30A13" w14:textId="796F6964" w:rsidR="00A169D5" w:rsidRDefault="00A169D5" w:rsidP="00A169D5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noProof/>
          <w:sz w:val="24"/>
          <w:szCs w:val="24"/>
          <w:lang w:val="hu-HU" w:eastAsia="hu-HU"/>
        </w:rPr>
        <w:drawing>
          <wp:inline distT="0" distB="0" distL="0" distR="0" wp14:anchorId="422B0DAD" wp14:editId="3F9702EA">
            <wp:extent cx="2668555" cy="1705272"/>
            <wp:effectExtent l="0" t="0" r="0" b="9525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91364" cy="171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21B0" w14:textId="171C4E28" w:rsidR="00A169D5" w:rsidRDefault="00A169D5" w:rsidP="00A169D5">
      <w:pPr>
        <w:rPr>
          <w:sz w:val="28"/>
          <w:szCs w:val="28"/>
        </w:rPr>
      </w:pPr>
    </w:p>
    <w:p w14:paraId="1E6D7694" w14:textId="633D1920" w:rsidR="00A169D5" w:rsidRPr="008C44D0" w:rsidRDefault="00A169D5" w:rsidP="00A169D5">
      <w:pPr>
        <w:pStyle w:val="Cmsor2"/>
        <w:rPr>
          <w:lang w:val="hu-HU"/>
        </w:rPr>
      </w:pPr>
      <w:bookmarkStart w:id="22" w:name="_Toc225695477"/>
      <w:r w:rsidRPr="008C44D0">
        <w:rPr>
          <w:rStyle w:val="Kiemels2"/>
          <w:b w:val="0"/>
          <w:bCs w:val="0"/>
          <w:lang w:val="hu-HU"/>
        </w:rPr>
        <w:t>Telnet – (</w:t>
      </w:r>
      <w:proofErr w:type="spellStart"/>
      <w:r w:rsidRPr="008C44D0">
        <w:rPr>
          <w:rStyle w:val="Kiemels2"/>
          <w:b w:val="0"/>
          <w:bCs w:val="0"/>
          <w:lang w:val="hu-HU"/>
        </w:rPr>
        <w:t>Telecommunication</w:t>
      </w:r>
      <w:proofErr w:type="spellEnd"/>
      <w:r w:rsidRPr="008C44D0">
        <w:rPr>
          <w:rStyle w:val="Kiemels2"/>
          <w:b w:val="0"/>
          <w:bCs w:val="0"/>
          <w:lang w:val="hu-HU"/>
        </w:rPr>
        <w:t xml:space="preserve"> Network)</w:t>
      </w:r>
      <w:bookmarkEnd w:id="22"/>
      <w:r>
        <w:rPr>
          <w:rStyle w:val="Kiemels2"/>
          <w:b w:val="0"/>
          <w:bCs w:val="0"/>
          <w:lang w:val="hu-HU"/>
        </w:rPr>
        <w:t>:</w:t>
      </w:r>
    </w:p>
    <w:p w14:paraId="686AD139" w14:textId="77777777" w:rsidR="00A169D5" w:rsidRDefault="00A169D5" w:rsidP="00A169D5">
      <w:pPr>
        <w:pStyle w:val="NormlWeb"/>
      </w:pPr>
      <w:r>
        <w:t>Régi, nem titkosított távoli elérési protokoll.</w:t>
      </w:r>
    </w:p>
    <w:p w14:paraId="38DBA966" w14:textId="0B7A9EFE" w:rsidR="00A169D5" w:rsidRPr="00A169D5" w:rsidRDefault="00A169D5" w:rsidP="00BD146C">
      <w:pPr>
        <w:pStyle w:val="Cmsor3"/>
        <w:rPr>
          <w:rFonts w:asciiTheme="minorHAnsi" w:eastAsiaTheme="minorHAnsi" w:hAnsiTheme="minorHAnsi" w:cstheme="minorBidi"/>
        </w:rPr>
      </w:pPr>
      <w:r>
        <w:t>SW1:</w:t>
      </w:r>
    </w:p>
    <w:p w14:paraId="5DFE7E74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line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vty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0 4</w:t>
      </w:r>
    </w:p>
    <w:p w14:paraId="0745FE29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cisco123</w:t>
      </w:r>
    </w:p>
    <w:p w14:paraId="23343274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</w:t>
      </w:r>
    </w:p>
    <w:p w14:paraId="24805187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transport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input telnet</w:t>
      </w:r>
    </w:p>
    <w:p w14:paraId="69C46329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line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vty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5 15</w:t>
      </w:r>
    </w:p>
    <w:p w14:paraId="2E1D01CC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cisco123</w:t>
      </w:r>
    </w:p>
    <w:p w14:paraId="29DACA26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</w:t>
      </w:r>
    </w:p>
    <w:p w14:paraId="5834D8C6" w14:textId="337173E7" w:rsidR="00A169D5" w:rsidRDefault="00A169D5" w:rsidP="00A169D5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transport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input telnet</w:t>
      </w:r>
    </w:p>
    <w:p w14:paraId="227829C7" w14:textId="27A7142D" w:rsidR="00A169D5" w:rsidRDefault="00A169D5" w:rsidP="00A169D5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noProof/>
          <w:sz w:val="24"/>
          <w:szCs w:val="24"/>
          <w:lang w:val="hu-HU" w:eastAsia="hu-HU"/>
        </w:rPr>
        <w:lastRenderedPageBreak/>
        <w:drawing>
          <wp:inline distT="0" distB="0" distL="0" distR="0" wp14:anchorId="4FBDC932" wp14:editId="6A5267FB">
            <wp:extent cx="2668270" cy="1855599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2550" cy="18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707B" w14:textId="2328BF34" w:rsidR="00A169D5" w:rsidRDefault="00A169D5" w:rsidP="00A169D5">
      <w:pPr>
        <w:rPr>
          <w:sz w:val="28"/>
          <w:szCs w:val="28"/>
        </w:rPr>
      </w:pPr>
    </w:p>
    <w:p w14:paraId="6D3BFA9D" w14:textId="77777777" w:rsidR="00A169D5" w:rsidRDefault="00A169D5" w:rsidP="00A169D5">
      <w:pPr>
        <w:rPr>
          <w:sz w:val="28"/>
          <w:szCs w:val="28"/>
        </w:rPr>
      </w:pPr>
    </w:p>
    <w:p w14:paraId="78599940" w14:textId="61130E59" w:rsidR="00A169D5" w:rsidRDefault="00A169D5" w:rsidP="00A169D5">
      <w:pPr>
        <w:rPr>
          <w:sz w:val="28"/>
          <w:szCs w:val="28"/>
        </w:rPr>
      </w:pPr>
    </w:p>
    <w:p w14:paraId="331A5695" w14:textId="77777777" w:rsidR="00A169D5" w:rsidRDefault="00A169D5" w:rsidP="00A169D5">
      <w:pPr>
        <w:rPr>
          <w:sz w:val="28"/>
          <w:szCs w:val="28"/>
        </w:rPr>
      </w:pPr>
    </w:p>
    <w:p w14:paraId="08292150" w14:textId="2C78CC5F" w:rsidR="004D4C07" w:rsidRDefault="006E516D" w:rsidP="00BD146C">
      <w:pPr>
        <w:pStyle w:val="Cmsor1"/>
      </w:pPr>
      <w:r>
        <w:t>BUDAPESTI TELEPHELY:</w:t>
      </w:r>
    </w:p>
    <w:p w14:paraId="314513DB" w14:textId="39D1626A" w:rsidR="00A169D5" w:rsidRDefault="00A169D5" w:rsidP="00BD146C">
      <w:pPr>
        <w:pStyle w:val="Cmsor2"/>
      </w:pPr>
      <w:r>
        <w:t>IPV4 OSPF:</w:t>
      </w:r>
    </w:p>
    <w:p w14:paraId="282CD6CC" w14:textId="77777777" w:rsidR="00A169D5" w:rsidRDefault="00A169D5" w:rsidP="00A169D5">
      <w:pPr>
        <w:pStyle w:val="NormlWeb"/>
      </w:pPr>
      <w:r>
        <w:t xml:space="preserve">Egy dinamikus </w:t>
      </w:r>
      <w:proofErr w:type="spellStart"/>
      <w:r>
        <w:t>routing</w:t>
      </w:r>
      <w:proofErr w:type="spellEnd"/>
      <w:r>
        <w:t xml:space="preserve"> protokoll IPv4 hálózatokhoz. A legrövidebb útvonalat számolja ki a hálózatban (</w:t>
      </w:r>
      <w:proofErr w:type="spellStart"/>
      <w:r>
        <w:t>Dijkstra</w:t>
      </w:r>
      <w:proofErr w:type="spellEnd"/>
      <w:r>
        <w:t xml:space="preserve"> algoritmussal), és gyorsan reagál a változásokra.</w:t>
      </w:r>
    </w:p>
    <w:p w14:paraId="73ECB7F1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router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ospf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</w:t>
      </w:r>
    </w:p>
    <w:p w14:paraId="30B95E4A" w14:textId="13270540" w:rsidR="00A169D5" w:rsidRDefault="00A169D5" w:rsidP="00A169D5">
      <w:pPr>
        <w:rPr>
          <w:sz w:val="28"/>
          <w:szCs w:val="28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network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25.0.0.0 0.0.0.3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area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</w:t>
      </w:r>
    </w:p>
    <w:p w14:paraId="299DECB7" w14:textId="35C193D0" w:rsidR="00A169D5" w:rsidRDefault="00A169D5" w:rsidP="00BD146C">
      <w:pPr>
        <w:pStyle w:val="Cmsor3"/>
      </w:pPr>
      <w:r>
        <w:t>HR3:</w:t>
      </w:r>
    </w:p>
    <w:p w14:paraId="74A794D4" w14:textId="45ED9A27" w:rsidR="00A169D5" w:rsidRDefault="00A169D5" w:rsidP="00B3720D">
      <w:pPr>
        <w:rPr>
          <w:sz w:val="28"/>
          <w:szCs w:val="28"/>
        </w:rPr>
      </w:pPr>
      <w:r w:rsidRPr="00A169D5">
        <w:rPr>
          <w:noProof/>
          <w:sz w:val="28"/>
          <w:szCs w:val="28"/>
        </w:rPr>
        <w:drawing>
          <wp:inline distT="0" distB="0" distL="0" distR="0" wp14:anchorId="473F9984" wp14:editId="6DF14480">
            <wp:extent cx="4201111" cy="1686160"/>
            <wp:effectExtent l="0" t="0" r="9525" b="952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3CB6" w14:textId="4D96947B" w:rsidR="00A169D5" w:rsidRPr="00E96FC9" w:rsidRDefault="00BD146C" w:rsidP="00BD146C">
      <w:pPr>
        <w:pStyle w:val="Cmsor2"/>
        <w:rPr>
          <w:lang w:val="de-DE"/>
        </w:rPr>
      </w:pPr>
      <w:r w:rsidRPr="00E96FC9">
        <w:rPr>
          <w:lang w:val="de-DE"/>
        </w:rPr>
        <w:t>IPV6 OSPFv3:</w:t>
      </w:r>
    </w:p>
    <w:p w14:paraId="24CB1674" w14:textId="4B092B05" w:rsidR="00BD146C" w:rsidRPr="00E96FC9" w:rsidRDefault="00BD146C" w:rsidP="00BD146C">
      <w:pPr>
        <w:pStyle w:val="Cmsor3"/>
        <w:rPr>
          <w:lang w:val="de-DE"/>
        </w:rPr>
      </w:pPr>
      <w:r w:rsidRPr="00E96FC9">
        <w:rPr>
          <w:lang w:val="de-DE"/>
        </w:rPr>
        <w:t>HR3:</w:t>
      </w:r>
    </w:p>
    <w:p w14:paraId="0DBCCF14" w14:textId="460A1D3D" w:rsidR="00BD146C" w:rsidRPr="00E96FC9" w:rsidRDefault="00BD146C" w:rsidP="00B3720D">
      <w:pPr>
        <w:rPr>
          <w:sz w:val="28"/>
          <w:szCs w:val="28"/>
          <w:lang w:val="de-DE"/>
        </w:rPr>
      </w:pPr>
      <w:r w:rsidRPr="00E96FC9">
        <w:rPr>
          <w:lang w:val="de-DE"/>
        </w:rPr>
        <w:t xml:space="preserve">ipv6 </w:t>
      </w:r>
      <w:proofErr w:type="spellStart"/>
      <w:r w:rsidRPr="00E96FC9">
        <w:rPr>
          <w:lang w:val="de-DE"/>
        </w:rPr>
        <w:t>router</w:t>
      </w:r>
      <w:proofErr w:type="spellEnd"/>
      <w:r w:rsidRPr="00E96FC9">
        <w:rPr>
          <w:lang w:val="de-DE"/>
        </w:rPr>
        <w:t xml:space="preserve"> </w:t>
      </w:r>
      <w:proofErr w:type="spellStart"/>
      <w:r w:rsidRPr="00E96FC9">
        <w:rPr>
          <w:lang w:val="de-DE"/>
        </w:rPr>
        <w:t>ospf</w:t>
      </w:r>
      <w:proofErr w:type="spellEnd"/>
      <w:r w:rsidRPr="00E96FC9">
        <w:rPr>
          <w:lang w:val="de-DE"/>
        </w:rPr>
        <w:t xml:space="preserve"> 1</w:t>
      </w:r>
    </w:p>
    <w:p w14:paraId="0EAD1769" w14:textId="0154158E" w:rsidR="00A169D5" w:rsidRDefault="00BD146C" w:rsidP="00B3720D">
      <w:pPr>
        <w:rPr>
          <w:sz w:val="28"/>
          <w:szCs w:val="28"/>
        </w:rPr>
      </w:pPr>
      <w:r>
        <w:t xml:space="preserve">ipv6 </w:t>
      </w:r>
      <w:proofErr w:type="spellStart"/>
      <w:r>
        <w:t>ospf</w:t>
      </w:r>
      <w:proofErr w:type="spellEnd"/>
      <w:r>
        <w:t xml:space="preserve"> 1 area 0</w:t>
      </w:r>
    </w:p>
    <w:p w14:paraId="6AE1C49E" w14:textId="392A7A5B" w:rsidR="00A169D5" w:rsidRDefault="00BD146C" w:rsidP="00B3720D">
      <w:pPr>
        <w:rPr>
          <w:sz w:val="28"/>
          <w:szCs w:val="28"/>
        </w:rPr>
      </w:pPr>
      <w:r w:rsidRPr="00BD146C">
        <w:rPr>
          <w:noProof/>
          <w:sz w:val="28"/>
          <w:szCs w:val="28"/>
        </w:rPr>
        <w:lastRenderedPageBreak/>
        <w:drawing>
          <wp:inline distT="0" distB="0" distL="0" distR="0" wp14:anchorId="2DA4C8FB" wp14:editId="38184354">
            <wp:extent cx="4099682" cy="1922106"/>
            <wp:effectExtent l="0" t="0" r="0" b="254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3870" cy="193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984B" w14:textId="626C2965" w:rsidR="00BD146C" w:rsidRDefault="00BD146C" w:rsidP="00B3720D">
      <w:pPr>
        <w:rPr>
          <w:sz w:val="28"/>
          <w:szCs w:val="28"/>
        </w:rPr>
      </w:pPr>
    </w:p>
    <w:p w14:paraId="6A7CE1D4" w14:textId="2713D468" w:rsidR="00BD146C" w:rsidRDefault="00BD146C" w:rsidP="00BD146C">
      <w:pPr>
        <w:pStyle w:val="Cmsor2"/>
      </w:pPr>
      <w:r>
        <w:t>VPN, GRE TUNNEL:</w:t>
      </w:r>
    </w:p>
    <w:p w14:paraId="300A9D86" w14:textId="77777777" w:rsidR="00BD146C" w:rsidRDefault="00BD146C" w:rsidP="00BD146C">
      <w:pPr>
        <w:pStyle w:val="NormlWeb"/>
      </w:pPr>
      <w:r>
        <w:t xml:space="preserve">Egy </w:t>
      </w:r>
      <w:proofErr w:type="spellStart"/>
      <w:r>
        <w:t>tunneling</w:t>
      </w:r>
      <w:proofErr w:type="spellEnd"/>
      <w:r>
        <w:t xml:space="preserve"> protokoll, amely lehetővé teszi különböző hálózati protokollok “becsomagolását” és átvitelét egy másik hálózaton keresztül (pl. interneten).</w:t>
      </w:r>
    </w:p>
    <w:p w14:paraId="2249EE61" w14:textId="77777777" w:rsidR="00BD146C" w:rsidRPr="004D4C07" w:rsidRDefault="00BD146C" w:rsidP="00BD146C">
      <w:pPr>
        <w:pStyle w:val="NormlWeb"/>
      </w:pPr>
      <w:r>
        <w:t>Biztonságos, titkosított kapcsolat két hálózat között nyilvános hálózaton (pl. interneten). Gyakran GRE-vel együtt használják.</w:t>
      </w:r>
    </w:p>
    <w:p w14:paraId="3EC86A08" w14:textId="65F90174" w:rsidR="00BD146C" w:rsidRDefault="00BD146C" w:rsidP="00B3720D">
      <w:pPr>
        <w:rPr>
          <w:sz w:val="28"/>
          <w:szCs w:val="28"/>
        </w:rPr>
      </w:pPr>
    </w:p>
    <w:p w14:paraId="7A16CF9B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interface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Tunnel1</w:t>
      </w:r>
    </w:p>
    <w:p w14:paraId="58275B87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ip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address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192.168.100.2 255.255.255.252</w:t>
      </w:r>
    </w:p>
    <w:p w14:paraId="78EF2B5F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mtu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1476</w:t>
      </w:r>
    </w:p>
    <w:p w14:paraId="0A5FD9D8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tunnel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source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Serial0/3/1</w:t>
      </w:r>
    </w:p>
    <w:p w14:paraId="23A17CE3" w14:textId="55EF322F" w:rsid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tunnel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destination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20.0.0.1</w:t>
      </w:r>
    </w:p>
    <w:p w14:paraId="54651402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0540E85C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interface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Tunnel2</w:t>
      </w:r>
    </w:p>
    <w:p w14:paraId="261EC75F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ip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address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192.168.101.2 255.255.255.252</w:t>
      </w:r>
    </w:p>
    <w:p w14:paraId="05D358F6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mtu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1476</w:t>
      </w:r>
    </w:p>
    <w:p w14:paraId="180899DB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tunnel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source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Serial0/3/1</w:t>
      </w:r>
    </w:p>
    <w:p w14:paraId="1CB9BA40" w14:textId="1D031AC9" w:rsidR="00BD146C" w:rsidRPr="00E96FC9" w:rsidRDefault="00BD146C" w:rsidP="00BD146C">
      <w:pPr>
        <w:rPr>
          <w:sz w:val="28"/>
          <w:szCs w:val="28"/>
          <w:lang w:val="fr-FR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tunnel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destination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21.0.0.1</w:t>
      </w:r>
    </w:p>
    <w:p w14:paraId="1071CA8D" w14:textId="6A40EF04" w:rsidR="00BD146C" w:rsidRDefault="00BD146C" w:rsidP="00B3720D">
      <w:pPr>
        <w:rPr>
          <w:sz w:val="28"/>
          <w:szCs w:val="28"/>
        </w:rPr>
      </w:pPr>
      <w:r w:rsidRPr="00BD146C">
        <w:rPr>
          <w:noProof/>
          <w:sz w:val="28"/>
          <w:szCs w:val="28"/>
        </w:rPr>
        <w:drawing>
          <wp:inline distT="0" distB="0" distL="0" distR="0" wp14:anchorId="581E5520" wp14:editId="14BB402B">
            <wp:extent cx="4667004" cy="1306286"/>
            <wp:effectExtent l="0" t="0" r="635" b="8255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8403" cy="131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340C" w14:textId="6D8F6A70" w:rsidR="00CC10EC" w:rsidRDefault="00CC10EC" w:rsidP="00B3720D">
      <w:pPr>
        <w:rPr>
          <w:sz w:val="28"/>
          <w:szCs w:val="28"/>
        </w:rPr>
      </w:pPr>
    </w:p>
    <w:p w14:paraId="797BBDAA" w14:textId="6586A380" w:rsidR="00BD146C" w:rsidRDefault="00BD146C" w:rsidP="00B3720D">
      <w:pPr>
        <w:rPr>
          <w:sz w:val="28"/>
          <w:szCs w:val="28"/>
        </w:rPr>
      </w:pPr>
    </w:p>
    <w:p w14:paraId="793B56CA" w14:textId="3E48E3FA" w:rsidR="00BD146C" w:rsidRDefault="00BD146C" w:rsidP="00BD146C">
      <w:pPr>
        <w:pStyle w:val="Cmsor2"/>
      </w:pPr>
      <w:r>
        <w:lastRenderedPageBreak/>
        <w:t xml:space="preserve">IPv4 </w:t>
      </w:r>
      <w:proofErr w:type="spellStart"/>
      <w:r>
        <w:t>dhcp</w:t>
      </w:r>
      <w:proofErr w:type="spellEnd"/>
      <w:r>
        <w:t>:</w:t>
      </w:r>
    </w:p>
    <w:p w14:paraId="0D5EC81D" w14:textId="242EEDAB" w:rsidR="00BD146C" w:rsidRPr="00BD146C" w:rsidRDefault="00BD146C" w:rsidP="00BD146C">
      <w:pPr>
        <w:pStyle w:val="NormlWeb"/>
      </w:pPr>
      <w:r>
        <w:t xml:space="preserve">Automatikusan kioszt IP-címeket és egyéb hálózati beállításokat (pl. </w:t>
      </w:r>
      <w:proofErr w:type="spellStart"/>
      <w:r>
        <w:t>gateway</w:t>
      </w:r>
      <w:proofErr w:type="spellEnd"/>
      <w:r>
        <w:t>, DNS) IPv4 eszközöknek.</w:t>
      </w:r>
    </w:p>
    <w:p w14:paraId="487A14A8" w14:textId="71E5A34F" w:rsidR="00BD146C" w:rsidRDefault="00BD146C" w:rsidP="00BD146C">
      <w:pPr>
        <w:pStyle w:val="Cmsor3"/>
      </w:pPr>
      <w:r>
        <w:t>BP-server:</w:t>
      </w:r>
    </w:p>
    <w:p w14:paraId="11B7054A" w14:textId="4A122E83" w:rsidR="00BD146C" w:rsidRDefault="00BD146C" w:rsidP="00BD146C">
      <w:r w:rsidRPr="00BD146C">
        <w:rPr>
          <w:noProof/>
        </w:rPr>
        <w:drawing>
          <wp:inline distT="0" distB="0" distL="0" distR="0" wp14:anchorId="368F3002" wp14:editId="2E317D17">
            <wp:extent cx="4810796" cy="2362530"/>
            <wp:effectExtent l="0" t="0" r="0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AD7A" w14:textId="171782B3" w:rsidR="00BD146C" w:rsidRDefault="00BD146C" w:rsidP="00BD146C">
      <w:r w:rsidRPr="00BD146C">
        <w:rPr>
          <w:noProof/>
        </w:rPr>
        <w:drawing>
          <wp:inline distT="0" distB="0" distL="0" distR="0" wp14:anchorId="7BFDCC90" wp14:editId="75003B4F">
            <wp:extent cx="5760720" cy="1410970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6575" w14:textId="77777777" w:rsidR="00BD146C" w:rsidRDefault="00BD146C" w:rsidP="00BD146C"/>
    <w:p w14:paraId="02E307AA" w14:textId="37648D58" w:rsidR="00BD146C" w:rsidRDefault="00BD146C" w:rsidP="00BD146C">
      <w:pPr>
        <w:pStyle w:val="Cmsor2"/>
      </w:pPr>
      <w:r>
        <w:t>IPv6 DHCP:</w:t>
      </w:r>
      <w:bookmarkStart w:id="23" w:name="_Toc225695478"/>
    </w:p>
    <w:p w14:paraId="278F3612" w14:textId="36817DF0" w:rsidR="00BD146C" w:rsidRPr="00BD146C" w:rsidRDefault="00BD146C" w:rsidP="00BD146C">
      <w:pPr>
        <w:pStyle w:val="NormlWeb"/>
      </w:pPr>
      <w:r>
        <w:t>IPv6-os eszközöknek ad hálózati konfigurációt. Lehet állapotkövető (</w:t>
      </w:r>
      <w:proofErr w:type="spellStart"/>
      <w:r>
        <w:t>stateful</w:t>
      </w:r>
      <w:proofErr w:type="spellEnd"/>
      <w:r>
        <w:t>) vagy állapotmentes (</w:t>
      </w:r>
      <w:proofErr w:type="spellStart"/>
      <w:r>
        <w:t>stateless</w:t>
      </w:r>
      <w:proofErr w:type="spellEnd"/>
      <w:r>
        <w:t>).</w:t>
      </w:r>
    </w:p>
    <w:p w14:paraId="3380C258" w14:textId="63B6E2F8" w:rsidR="00BD146C" w:rsidRDefault="00BD146C" w:rsidP="00BD146C">
      <w:pPr>
        <w:pStyle w:val="Cmsor3"/>
      </w:pPr>
      <w:r>
        <w:t>HR3:</w:t>
      </w:r>
    </w:p>
    <w:p w14:paraId="3269B659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ipv6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dhcp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pool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BP</w:t>
      </w:r>
    </w:p>
    <w:p w14:paraId="1C853A9E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address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prefix 2001:db8:ff:4::/64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lifetime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172800 86400</w:t>
      </w:r>
    </w:p>
    <w:p w14:paraId="0B96C39B" w14:textId="3E268169" w:rsidR="00BD146C" w:rsidRDefault="00BD146C" w:rsidP="00BD146C"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dns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-server 2001:DB8:FF:8::10</w:t>
      </w:r>
    </w:p>
    <w:p w14:paraId="6634D70A" w14:textId="4FF06068" w:rsidR="00BD146C" w:rsidRDefault="00BD146C" w:rsidP="00BD146C">
      <w:r w:rsidRPr="00BD146C">
        <w:rPr>
          <w:noProof/>
        </w:rPr>
        <w:drawing>
          <wp:inline distT="0" distB="0" distL="0" distR="0" wp14:anchorId="53AF4C79" wp14:editId="1079F303">
            <wp:extent cx="5760720" cy="1270000"/>
            <wp:effectExtent l="0" t="0" r="0" b="635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341D" w14:textId="6F885B95" w:rsidR="00BD146C" w:rsidRDefault="00BD146C" w:rsidP="00BD146C">
      <w:pPr>
        <w:rPr>
          <w:rStyle w:val="Kiemels2"/>
          <w:b w:val="0"/>
          <w:bCs w:val="0"/>
        </w:rPr>
      </w:pPr>
    </w:p>
    <w:p w14:paraId="5D2E5DEF" w14:textId="6A8C2380" w:rsidR="00BD146C" w:rsidRDefault="00BD146C" w:rsidP="00BD146C">
      <w:pPr>
        <w:pStyle w:val="Cmsor2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lastRenderedPageBreak/>
        <w:t>IPv4 NAT:</w:t>
      </w:r>
    </w:p>
    <w:p w14:paraId="3856438B" w14:textId="62C0D510" w:rsidR="00BD146C" w:rsidRDefault="00BD146C" w:rsidP="00BD146C">
      <w:pPr>
        <w:rPr>
          <w:rStyle w:val="Kiemels2"/>
          <w:b w:val="0"/>
          <w:bCs w:val="0"/>
        </w:rPr>
      </w:pPr>
    </w:p>
    <w:p w14:paraId="1ABAB509" w14:textId="4199CA20" w:rsidR="00BD146C" w:rsidRDefault="00BD146C" w:rsidP="00BD146C">
      <w:pPr>
        <w:pStyle w:val="Cmsor3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>HR3:</w:t>
      </w:r>
    </w:p>
    <w:p w14:paraId="5374FA56" w14:textId="77777777" w:rsidR="00BD146C" w:rsidRDefault="00BD146C" w:rsidP="00BD146C">
      <w:pPr>
        <w:pStyle w:val="NormlWeb"/>
      </w:pPr>
      <w:r>
        <w:t>Privát IP-címeket fordít publikus IP-címekre, így a belső hálózat elérheti az internetet.</w:t>
      </w:r>
    </w:p>
    <w:p w14:paraId="43EC1254" w14:textId="190D878F" w:rsidR="00BD146C" w:rsidRDefault="00BD146C" w:rsidP="00BD146C">
      <w:pPr>
        <w:rPr>
          <w:b/>
        </w:rPr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list 2 interface Serial0/3/1 overload</w:t>
      </w:r>
    </w:p>
    <w:p w14:paraId="0499C6B7" w14:textId="0879D231" w:rsidR="00BD146C" w:rsidRPr="00BD146C" w:rsidRDefault="00CC10EC" w:rsidP="00BD146C">
      <w:pPr>
        <w:rPr>
          <w:b/>
        </w:rPr>
      </w:pPr>
      <w:r w:rsidRPr="00CC10EC">
        <w:rPr>
          <w:b/>
          <w:noProof/>
        </w:rPr>
        <w:drawing>
          <wp:inline distT="0" distB="0" distL="0" distR="0" wp14:anchorId="44815DD2" wp14:editId="31F907B9">
            <wp:extent cx="3839111" cy="1152686"/>
            <wp:effectExtent l="0" t="0" r="9525" b="9525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DD32" w14:textId="45803BC7" w:rsidR="00BD146C" w:rsidRDefault="00BD146C" w:rsidP="00BD146C">
      <w:pPr>
        <w:rPr>
          <w:rStyle w:val="Kiemels2"/>
          <w:b w:val="0"/>
          <w:bCs w:val="0"/>
        </w:rPr>
      </w:pPr>
    </w:p>
    <w:p w14:paraId="63822B64" w14:textId="719AD188" w:rsidR="00CC10EC" w:rsidRDefault="00CC10EC" w:rsidP="00BD146C">
      <w:pPr>
        <w:rPr>
          <w:rStyle w:val="Kiemels2"/>
          <w:b w:val="0"/>
          <w:bCs w:val="0"/>
        </w:rPr>
      </w:pPr>
    </w:p>
    <w:p w14:paraId="5B654BC3" w14:textId="44E9DAF9" w:rsidR="00CC10EC" w:rsidRDefault="00CC10EC" w:rsidP="00BD146C">
      <w:pPr>
        <w:rPr>
          <w:rStyle w:val="Kiemels2"/>
          <w:b w:val="0"/>
          <w:bCs w:val="0"/>
        </w:rPr>
      </w:pPr>
    </w:p>
    <w:p w14:paraId="5A82667C" w14:textId="418B2427" w:rsidR="00CC10EC" w:rsidRDefault="00CC10EC" w:rsidP="00CC10EC">
      <w:pPr>
        <w:pStyle w:val="Cmsor2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>ACL – Access control list:</w:t>
      </w:r>
    </w:p>
    <w:p w14:paraId="11F6D585" w14:textId="5E1CA890" w:rsidR="00CC10EC" w:rsidRDefault="00CC10EC" w:rsidP="00CC10EC">
      <w:pPr>
        <w:pStyle w:val="Cmsor3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>HR3:</w:t>
      </w:r>
    </w:p>
    <w:p w14:paraId="4B09ADF4" w14:textId="77777777" w:rsidR="00CC10EC" w:rsidRPr="004D4C07" w:rsidRDefault="00CC10EC" w:rsidP="00CC10EC">
      <w:pPr>
        <w:pStyle w:val="NormlWeb"/>
      </w:pPr>
      <w:r>
        <w:t>Szabálylista, amely meghatározza, hogy milyen forgalom engedélyezett vagy tiltott egy hálózaton (IP, port, protokoll alapján).</w:t>
      </w:r>
    </w:p>
    <w:p w14:paraId="1F9D4E91" w14:textId="77147EC3" w:rsidR="00CC10EC" w:rsidRDefault="00CC10EC" w:rsidP="00BD146C">
      <w:pPr>
        <w:rPr>
          <w:rStyle w:val="Kiemels2"/>
          <w:b w:val="0"/>
          <w:bCs w:val="0"/>
        </w:rPr>
      </w:pPr>
      <w:r w:rsidRPr="00CC10EC">
        <w:rPr>
          <w:rStyle w:val="Kiemels2"/>
          <w:b w:val="0"/>
          <w:bCs w:val="0"/>
          <w:noProof/>
        </w:rPr>
        <w:drawing>
          <wp:inline distT="0" distB="0" distL="0" distR="0" wp14:anchorId="2822DE61" wp14:editId="5CB9E9E8">
            <wp:extent cx="2896004" cy="304843"/>
            <wp:effectExtent l="0" t="0" r="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9347" w14:textId="5C31C75C" w:rsidR="00CC10EC" w:rsidRDefault="00CC10EC" w:rsidP="00BD146C">
      <w:pPr>
        <w:rPr>
          <w:rStyle w:val="Kiemels2"/>
          <w:b w:val="0"/>
          <w:bCs w:val="0"/>
        </w:rPr>
      </w:pPr>
    </w:p>
    <w:p w14:paraId="7CB9FA8C" w14:textId="3857F631" w:rsidR="00270C95" w:rsidRDefault="00270C95" w:rsidP="00270C95">
      <w:pPr>
        <w:pStyle w:val="Cmsor2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>FREE WIFI:</w:t>
      </w:r>
    </w:p>
    <w:p w14:paraId="218C78DD" w14:textId="6FE4A056" w:rsidR="00270C95" w:rsidRDefault="00270C95" w:rsidP="00270C95">
      <w:r w:rsidRPr="00270C95">
        <w:rPr>
          <w:noProof/>
        </w:rPr>
        <w:drawing>
          <wp:inline distT="0" distB="0" distL="0" distR="0" wp14:anchorId="1499B192" wp14:editId="673DFD3C">
            <wp:extent cx="3381847" cy="1714739"/>
            <wp:effectExtent l="0" t="0" r="9525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0698" w14:textId="18421DEC" w:rsidR="00270C95" w:rsidRDefault="00270C95" w:rsidP="00270C95">
      <w:r w:rsidRPr="00270C95">
        <w:rPr>
          <w:noProof/>
        </w:rPr>
        <w:lastRenderedPageBreak/>
        <w:drawing>
          <wp:inline distT="0" distB="0" distL="0" distR="0" wp14:anchorId="7DF9601F" wp14:editId="62E9890F">
            <wp:extent cx="4686954" cy="1810003"/>
            <wp:effectExtent l="0" t="0" r="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AD64" w14:textId="6050DCA2" w:rsidR="00270C95" w:rsidRDefault="00524EF9" w:rsidP="00270C95">
      <w:r w:rsidRPr="00524EF9">
        <w:rPr>
          <w:noProof/>
        </w:rPr>
        <w:drawing>
          <wp:inline distT="0" distB="0" distL="0" distR="0" wp14:anchorId="192D275E" wp14:editId="744C05EE">
            <wp:extent cx="4925112" cy="1448002"/>
            <wp:effectExtent l="0" t="0" r="8890" b="0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E0A3" w14:textId="4360ECE2" w:rsidR="00270C95" w:rsidRDefault="00524EF9" w:rsidP="00270C95">
      <w:r w:rsidRPr="00524EF9">
        <w:rPr>
          <w:noProof/>
        </w:rPr>
        <w:drawing>
          <wp:inline distT="0" distB="0" distL="0" distR="0" wp14:anchorId="786C737D" wp14:editId="739776FF">
            <wp:extent cx="4810796" cy="1257475"/>
            <wp:effectExtent l="0" t="0" r="8890" b="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2872" w14:textId="2F256E2D" w:rsidR="00524EF9" w:rsidRPr="00270C95" w:rsidRDefault="00524EF9" w:rsidP="00270C95">
      <w:r w:rsidRPr="00524EF9">
        <w:rPr>
          <w:noProof/>
        </w:rPr>
        <w:drawing>
          <wp:inline distT="0" distB="0" distL="0" distR="0" wp14:anchorId="4A008652" wp14:editId="112DC6B1">
            <wp:extent cx="5420481" cy="2800741"/>
            <wp:effectExtent l="0" t="0" r="0" b="0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DBDD" w14:textId="2FBE6B42" w:rsidR="00270C95" w:rsidRDefault="00270C95" w:rsidP="00BD146C">
      <w:pPr>
        <w:rPr>
          <w:rStyle w:val="Kiemels2"/>
          <w:b w:val="0"/>
          <w:bCs w:val="0"/>
        </w:rPr>
      </w:pPr>
    </w:p>
    <w:p w14:paraId="37259C84" w14:textId="77777777" w:rsidR="00524EF9" w:rsidRDefault="00524EF9" w:rsidP="00BD146C">
      <w:pPr>
        <w:rPr>
          <w:rStyle w:val="Kiemels2"/>
          <w:b w:val="0"/>
          <w:bCs w:val="0"/>
        </w:rPr>
      </w:pPr>
    </w:p>
    <w:p w14:paraId="4D6EE885" w14:textId="36129B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lastRenderedPageBreak/>
        <w:t>BPDU Guard – Bridge Protocol Data Unit Guard</w:t>
      </w:r>
      <w:bookmarkEnd w:id="23"/>
    </w:p>
    <w:p w14:paraId="32DB1793" w14:textId="77777777" w:rsidR="004D4C07" w:rsidRDefault="004D4C07" w:rsidP="004D4C07">
      <w:pPr>
        <w:pStyle w:val="NormlWeb"/>
      </w:pPr>
      <w:r>
        <w:t xml:space="preserve">STP biztonsági funkció. Ha egy </w:t>
      </w:r>
      <w:proofErr w:type="spellStart"/>
      <w:r>
        <w:t>porton</w:t>
      </w:r>
      <w:proofErr w:type="spellEnd"/>
      <w:r>
        <w:t xml:space="preserve"> BPDU érkezik, ahol nem kellene (pl. végponti port), akkor letiltja azt.</w:t>
      </w:r>
    </w:p>
    <w:p w14:paraId="14877252" w14:textId="77777777" w:rsidR="004D4C07" w:rsidRPr="008C44D0" w:rsidRDefault="004D4C07" w:rsidP="004D4C07">
      <w:pPr>
        <w:pStyle w:val="Cmsor3"/>
        <w:rPr>
          <w:lang w:val="hu-HU"/>
        </w:rPr>
      </w:pPr>
      <w:bookmarkStart w:id="24" w:name="_Toc225695479"/>
      <w:proofErr w:type="spellStart"/>
      <w:r w:rsidRPr="008C44D0">
        <w:rPr>
          <w:rStyle w:val="Kiemels2"/>
          <w:b w:val="0"/>
          <w:bCs w:val="0"/>
          <w:lang w:val="hu-HU"/>
        </w:rPr>
        <w:t>PortFast</w:t>
      </w:r>
      <w:proofErr w:type="spellEnd"/>
      <w:r w:rsidRPr="008C44D0">
        <w:rPr>
          <w:rStyle w:val="Kiemels2"/>
          <w:b w:val="0"/>
          <w:bCs w:val="0"/>
          <w:lang w:val="hu-HU"/>
        </w:rPr>
        <w:t xml:space="preserve"> – (STP </w:t>
      </w:r>
      <w:proofErr w:type="spellStart"/>
      <w:r w:rsidRPr="008C44D0">
        <w:rPr>
          <w:rStyle w:val="Kiemels2"/>
          <w:b w:val="0"/>
          <w:bCs w:val="0"/>
          <w:lang w:val="hu-HU"/>
        </w:rPr>
        <w:t>PortFast</w:t>
      </w:r>
      <w:proofErr w:type="spellEnd"/>
      <w:r w:rsidRPr="008C44D0">
        <w:rPr>
          <w:rStyle w:val="Kiemels2"/>
          <w:b w:val="0"/>
          <w:bCs w:val="0"/>
          <w:lang w:val="hu-HU"/>
        </w:rPr>
        <w:t xml:space="preserve"> </w:t>
      </w:r>
      <w:proofErr w:type="spellStart"/>
      <w:r w:rsidRPr="008C44D0">
        <w:rPr>
          <w:rStyle w:val="Kiemels2"/>
          <w:b w:val="0"/>
          <w:bCs w:val="0"/>
          <w:lang w:val="hu-HU"/>
        </w:rPr>
        <w:t>Feature</w:t>
      </w:r>
      <w:proofErr w:type="spellEnd"/>
      <w:r w:rsidRPr="008C44D0">
        <w:rPr>
          <w:rStyle w:val="Kiemels2"/>
          <w:b w:val="0"/>
          <w:bCs w:val="0"/>
          <w:lang w:val="hu-HU"/>
        </w:rPr>
        <w:t>)</w:t>
      </w:r>
      <w:bookmarkEnd w:id="24"/>
    </w:p>
    <w:p w14:paraId="2B3972F5" w14:textId="77777777" w:rsidR="004D4C07" w:rsidRDefault="004D4C07" w:rsidP="004D4C07">
      <w:pPr>
        <w:pStyle w:val="NormlWeb"/>
      </w:pPr>
      <w:r>
        <w:t>Gyorsítja a portok aktiválását végponti eszközök (pl. PC) esetén, kihagyva az STP tanulási fázisait.</w:t>
      </w:r>
    </w:p>
    <w:p w14:paraId="4A0D180A" w14:textId="77777777" w:rsidR="009824CB" w:rsidRPr="008C44D0" w:rsidRDefault="009824CB" w:rsidP="00B14F0E">
      <w:pPr>
        <w:rPr>
          <w:lang w:val="hu-HU"/>
        </w:rPr>
      </w:pPr>
    </w:p>
    <w:p w14:paraId="73039676" w14:textId="6C7EA4D5" w:rsidR="00B07A8F" w:rsidRDefault="00537BCA" w:rsidP="00537BCA">
      <w:pPr>
        <w:pStyle w:val="Cmsor1"/>
        <w:rPr>
          <w:lang w:val="hu-HU"/>
        </w:rPr>
      </w:pPr>
      <w:r w:rsidRPr="00537BCA">
        <w:rPr>
          <w:lang w:val="hu-HU"/>
        </w:rPr>
        <w:lastRenderedPageBreak/>
        <w:t>S</w:t>
      </w:r>
      <w:r w:rsidR="00B07A8F" w:rsidRPr="00537BCA">
        <w:rPr>
          <w:lang w:val="hu-HU"/>
        </w:rPr>
        <w:t>zerverek:</w:t>
      </w:r>
    </w:p>
    <w:p w14:paraId="5186777D" w14:textId="242D5F84" w:rsidR="00537BCA" w:rsidRPr="00537BCA" w:rsidRDefault="00537BCA" w:rsidP="00537BCA">
      <w:pPr>
        <w:pStyle w:val="Cmsor2"/>
        <w:rPr>
          <w:lang w:val="hu-HU"/>
        </w:rPr>
      </w:pPr>
      <w:r>
        <w:rPr>
          <w:lang w:val="hu-HU"/>
        </w:rPr>
        <w:t>Windows server:</w:t>
      </w:r>
    </w:p>
    <w:p w14:paraId="197565D8" w14:textId="598A2A96" w:rsidR="00B07A8F" w:rsidRDefault="0051519C" w:rsidP="00B14F0E">
      <w:pPr>
        <w:rPr>
          <w:lang w:val="hu-HU"/>
        </w:rPr>
      </w:pPr>
      <w:r w:rsidRPr="00537BCA">
        <w:rPr>
          <w:noProof/>
          <w:lang w:val="hu-HU"/>
        </w:rPr>
        <w:lastRenderedPageBreak/>
        <w:drawing>
          <wp:anchor distT="0" distB="0" distL="114300" distR="114300" simplePos="0" relativeHeight="251680768" behindDoc="0" locked="0" layoutInCell="1" allowOverlap="1" wp14:anchorId="2E2950AE" wp14:editId="6CECE927">
            <wp:simplePos x="0" y="0"/>
            <wp:positionH relativeFrom="column">
              <wp:posOffset>-485</wp:posOffset>
            </wp:positionH>
            <wp:positionV relativeFrom="paragraph">
              <wp:posOffset>0</wp:posOffset>
            </wp:positionV>
            <wp:extent cx="5760720" cy="3650615"/>
            <wp:effectExtent l="0" t="0" r="0" b="6985"/>
            <wp:wrapSquare wrapText="bothSides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7BCA" w:rsidRPr="00537BCA">
        <w:rPr>
          <w:noProof/>
          <w:lang w:val="hu-HU"/>
        </w:rPr>
        <w:drawing>
          <wp:inline distT="0" distB="0" distL="0" distR="0" wp14:anchorId="640EB381" wp14:editId="36F9FFBD">
            <wp:extent cx="5760720" cy="3699510"/>
            <wp:effectExtent l="0" t="0" r="0" b="0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BCA">
        <w:rPr>
          <w:lang w:val="hu-HU"/>
        </w:rPr>
        <w:br w:type="textWrapping" w:clear="all"/>
      </w:r>
      <w:r w:rsidR="00537BCA" w:rsidRPr="00537BCA">
        <w:rPr>
          <w:noProof/>
          <w:lang w:val="hu-HU"/>
        </w:rPr>
        <w:lastRenderedPageBreak/>
        <w:drawing>
          <wp:inline distT="0" distB="0" distL="0" distR="0" wp14:anchorId="6B833389" wp14:editId="71000D5D">
            <wp:extent cx="5760720" cy="3724910"/>
            <wp:effectExtent l="0" t="0" r="0" b="8890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9288" w14:textId="11F3EA16" w:rsidR="00537BCA" w:rsidRDefault="00537BCA" w:rsidP="00B14F0E">
      <w:pPr>
        <w:rPr>
          <w:lang w:val="hu-HU"/>
        </w:rPr>
      </w:pPr>
      <w:r w:rsidRPr="00537BCA">
        <w:rPr>
          <w:noProof/>
          <w:lang w:val="hu-HU"/>
        </w:rPr>
        <w:drawing>
          <wp:inline distT="0" distB="0" distL="0" distR="0" wp14:anchorId="556816D2" wp14:editId="3EE48DD5">
            <wp:extent cx="5760720" cy="3624580"/>
            <wp:effectExtent l="0" t="0" r="0" b="0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009F" w14:textId="5B33BD13" w:rsidR="00537BCA" w:rsidRDefault="00537BCA" w:rsidP="00B14F0E">
      <w:pPr>
        <w:rPr>
          <w:lang w:val="hu-HU"/>
        </w:rPr>
      </w:pPr>
      <w:r w:rsidRPr="00537BCA">
        <w:rPr>
          <w:noProof/>
          <w:lang w:val="hu-HU"/>
        </w:rPr>
        <w:lastRenderedPageBreak/>
        <w:drawing>
          <wp:inline distT="0" distB="0" distL="0" distR="0" wp14:anchorId="6AE96242" wp14:editId="227141CF">
            <wp:extent cx="5760720" cy="3561080"/>
            <wp:effectExtent l="0" t="0" r="0" b="1270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2959" w14:textId="78680906" w:rsidR="00537BCA" w:rsidRPr="008C44D0" w:rsidRDefault="00537BCA" w:rsidP="00B14F0E">
      <w:pPr>
        <w:rPr>
          <w:lang w:val="hu-HU"/>
        </w:rPr>
      </w:pPr>
      <w:r w:rsidRPr="00537BCA">
        <w:rPr>
          <w:noProof/>
          <w:lang w:val="hu-HU"/>
        </w:rPr>
        <w:drawing>
          <wp:inline distT="0" distB="0" distL="0" distR="0" wp14:anchorId="4A2F2CE1" wp14:editId="00684B4B">
            <wp:extent cx="5760720" cy="3709670"/>
            <wp:effectExtent l="0" t="0" r="0" b="5080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2AD0" w14:textId="1636015F" w:rsidR="00537BCA" w:rsidRDefault="00537BCA" w:rsidP="00B14F0E">
      <w:pPr>
        <w:rPr>
          <w:lang w:val="hu-HU"/>
        </w:rPr>
      </w:pPr>
      <w:r w:rsidRPr="00537BCA">
        <w:rPr>
          <w:noProof/>
          <w:lang w:val="hu-HU"/>
        </w:rPr>
        <w:lastRenderedPageBreak/>
        <w:drawing>
          <wp:inline distT="0" distB="0" distL="0" distR="0" wp14:anchorId="30DF6784" wp14:editId="1967DC0A">
            <wp:extent cx="5760720" cy="3625850"/>
            <wp:effectExtent l="0" t="0" r="0" b="0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451C" w14:textId="498737B7" w:rsidR="00537BCA" w:rsidRDefault="00537BCA" w:rsidP="00B14F0E">
      <w:pPr>
        <w:rPr>
          <w:lang w:val="hu-HU"/>
        </w:rPr>
      </w:pPr>
      <w:r w:rsidRPr="00537BCA">
        <w:rPr>
          <w:noProof/>
          <w:lang w:val="hu-HU"/>
        </w:rPr>
        <w:drawing>
          <wp:inline distT="0" distB="0" distL="0" distR="0" wp14:anchorId="63714118" wp14:editId="50701A89">
            <wp:extent cx="5760720" cy="3569970"/>
            <wp:effectExtent l="0" t="0" r="0" b="0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26B7" w14:textId="3C2DEEC0" w:rsidR="00537BCA" w:rsidRDefault="00537BCA" w:rsidP="00B14F0E">
      <w:pPr>
        <w:rPr>
          <w:lang w:val="hu-HU"/>
        </w:rPr>
      </w:pPr>
      <w:r w:rsidRPr="00537BCA">
        <w:rPr>
          <w:noProof/>
          <w:lang w:val="hu-HU"/>
        </w:rPr>
        <w:lastRenderedPageBreak/>
        <w:drawing>
          <wp:inline distT="0" distB="0" distL="0" distR="0" wp14:anchorId="60A0E859" wp14:editId="284362B1">
            <wp:extent cx="5760720" cy="4895215"/>
            <wp:effectExtent l="0" t="0" r="0" b="635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1C68" w14:textId="57B9714E" w:rsidR="00537BCA" w:rsidRDefault="00537BCA" w:rsidP="00B14F0E">
      <w:pPr>
        <w:rPr>
          <w:lang w:val="hu-HU"/>
        </w:rPr>
      </w:pPr>
      <w:r w:rsidRPr="00537BCA">
        <w:rPr>
          <w:noProof/>
          <w:lang w:val="hu-HU"/>
        </w:rPr>
        <w:drawing>
          <wp:inline distT="0" distB="0" distL="0" distR="0" wp14:anchorId="6D348394" wp14:editId="7192C69D">
            <wp:extent cx="5760720" cy="1324610"/>
            <wp:effectExtent l="0" t="0" r="0" b="8890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AC29" w14:textId="534D433A" w:rsidR="0051519C" w:rsidRDefault="0051519C" w:rsidP="00B14F0E">
      <w:pPr>
        <w:rPr>
          <w:lang w:val="hu-HU"/>
        </w:rPr>
      </w:pPr>
      <w:r w:rsidRPr="0051519C">
        <w:rPr>
          <w:noProof/>
          <w:lang w:val="hu-HU"/>
        </w:rPr>
        <w:lastRenderedPageBreak/>
        <w:drawing>
          <wp:inline distT="0" distB="0" distL="0" distR="0" wp14:anchorId="5618E116" wp14:editId="2E403BDD">
            <wp:extent cx="5760720" cy="3599180"/>
            <wp:effectExtent l="0" t="0" r="0" b="1270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ACD7" w14:textId="03264256" w:rsidR="00537BCA" w:rsidRDefault="00537BCA" w:rsidP="00B14F0E">
      <w:pPr>
        <w:rPr>
          <w:lang w:val="hu-HU"/>
        </w:rPr>
      </w:pPr>
      <w:r w:rsidRPr="00537BCA">
        <w:rPr>
          <w:noProof/>
          <w:lang w:val="hu-HU"/>
        </w:rPr>
        <w:drawing>
          <wp:inline distT="0" distB="0" distL="0" distR="0" wp14:anchorId="6DCB8C4B" wp14:editId="151ED695">
            <wp:extent cx="5760720" cy="4798695"/>
            <wp:effectExtent l="0" t="0" r="0" b="1905"/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C8CA" w14:textId="77777777" w:rsidR="00537BCA" w:rsidRDefault="00537BCA" w:rsidP="00B14F0E">
      <w:pPr>
        <w:rPr>
          <w:lang w:val="hu-HU"/>
        </w:rPr>
      </w:pPr>
    </w:p>
    <w:p w14:paraId="70110759" w14:textId="77777777" w:rsidR="00537BCA" w:rsidRDefault="00537BCA" w:rsidP="00B14F0E">
      <w:pPr>
        <w:rPr>
          <w:lang w:val="hu-HU"/>
        </w:rPr>
      </w:pPr>
    </w:p>
    <w:p w14:paraId="0D750391" w14:textId="77777777" w:rsidR="00537BCA" w:rsidRDefault="00537BCA" w:rsidP="00B14F0E">
      <w:pPr>
        <w:rPr>
          <w:lang w:val="hu-HU"/>
        </w:rPr>
      </w:pPr>
    </w:p>
    <w:p w14:paraId="31AADD3C" w14:textId="3BF6FDD7" w:rsidR="00B07A8F" w:rsidRPr="008C44D0" w:rsidRDefault="00B07A8F" w:rsidP="00B14F0E">
      <w:pPr>
        <w:rPr>
          <w:lang w:val="hu-HU"/>
        </w:rPr>
      </w:pPr>
      <w:r w:rsidRPr="008C44D0">
        <w:rPr>
          <w:lang w:val="hu-HU"/>
        </w:rPr>
        <w:t>ACL ASA</w:t>
      </w:r>
    </w:p>
    <w:p w14:paraId="038BEB98" w14:textId="29D9E469" w:rsidR="00B07A8F" w:rsidRPr="008C44D0" w:rsidRDefault="00B07A8F" w:rsidP="00B14F0E">
      <w:pPr>
        <w:rPr>
          <w:lang w:val="hu-HU"/>
        </w:rPr>
      </w:pPr>
    </w:p>
    <w:p w14:paraId="271C60D8" w14:textId="4D177905" w:rsidR="00B07A8F" w:rsidRPr="008C44D0" w:rsidRDefault="00B07A8F" w:rsidP="00B14F0E">
      <w:pPr>
        <w:rPr>
          <w:lang w:val="hu-HU"/>
        </w:rPr>
      </w:pPr>
      <w:r w:rsidRPr="008C44D0">
        <w:rPr>
          <w:lang w:val="hu-HU"/>
        </w:rPr>
        <w:t>programozás :</w:t>
      </w:r>
    </w:p>
    <w:p w14:paraId="188A9F24" w14:textId="0BE62B13" w:rsidR="0069169D" w:rsidRPr="008C44D0" w:rsidRDefault="0069169D" w:rsidP="00B14F0E">
      <w:pPr>
        <w:rPr>
          <w:lang w:val="hu-HU"/>
        </w:rPr>
      </w:pPr>
      <w:proofErr w:type="spellStart"/>
      <w:r w:rsidRPr="008C44D0">
        <w:rPr>
          <w:lang w:val="hu-HU"/>
        </w:rPr>
        <w:t>python</w:t>
      </w:r>
      <w:proofErr w:type="spellEnd"/>
      <w:r w:rsidRPr="008C44D0">
        <w:rPr>
          <w:lang w:val="hu-HU"/>
        </w:rPr>
        <w:t>-ban</w:t>
      </w:r>
    </w:p>
    <w:p w14:paraId="0D1FAFF8" w14:textId="11E9B027" w:rsidR="00B07A8F" w:rsidRPr="008C44D0" w:rsidRDefault="0069169D" w:rsidP="00B14F0E">
      <w:pPr>
        <w:rPr>
          <w:lang w:val="hu-HU"/>
        </w:rPr>
      </w:pPr>
      <w:r w:rsidRPr="008C44D0">
        <w:rPr>
          <w:lang w:val="hu-HU"/>
        </w:rPr>
        <w:t>routeren futtatható program napi log jelentést csináljon.</w:t>
      </w:r>
    </w:p>
    <w:p w14:paraId="54AD47FF" w14:textId="77777777" w:rsidR="00B07A8F" w:rsidRPr="008C44D0" w:rsidRDefault="00B07A8F" w:rsidP="00B14F0E">
      <w:pPr>
        <w:rPr>
          <w:lang w:val="hu-HU"/>
        </w:rPr>
      </w:pPr>
    </w:p>
    <w:sectPr w:rsidR="00B07A8F" w:rsidRPr="008C44D0" w:rsidSect="00AE53F1">
      <w:footerReference w:type="default" r:id="rId62"/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081F5" w14:textId="77777777" w:rsidR="00F864B9" w:rsidRDefault="00F864B9" w:rsidP="00C960A3">
      <w:pPr>
        <w:spacing w:after="0" w:line="240" w:lineRule="auto"/>
      </w:pPr>
      <w:r>
        <w:separator/>
      </w:r>
    </w:p>
  </w:endnote>
  <w:endnote w:type="continuationSeparator" w:id="0">
    <w:p w14:paraId="447444AC" w14:textId="77777777" w:rsidR="00F864B9" w:rsidRDefault="00F864B9" w:rsidP="00C96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9363917"/>
      <w:docPartObj>
        <w:docPartGallery w:val="Page Numbers (Bottom of Page)"/>
        <w:docPartUnique/>
      </w:docPartObj>
    </w:sdtPr>
    <w:sdtEndPr/>
    <w:sdtContent>
      <w:p w14:paraId="5DD5FDB0" w14:textId="11CDF687" w:rsidR="008F19AA" w:rsidRDefault="008F19A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217C" w:rsidRPr="002C217C">
          <w:rPr>
            <w:noProof/>
            <w:lang w:val="hu-HU"/>
          </w:rPr>
          <w:t>4</w:t>
        </w:r>
        <w:r>
          <w:fldChar w:fldCharType="end"/>
        </w:r>
      </w:p>
    </w:sdtContent>
  </w:sdt>
  <w:p w14:paraId="4BAFB37C" w14:textId="7BCC0B2F" w:rsidR="008F19AA" w:rsidRDefault="008F19A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6B897" w14:textId="77777777" w:rsidR="00F864B9" w:rsidRDefault="00F864B9" w:rsidP="00C960A3">
      <w:pPr>
        <w:spacing w:after="0" w:line="240" w:lineRule="auto"/>
      </w:pPr>
      <w:r>
        <w:separator/>
      </w:r>
    </w:p>
  </w:footnote>
  <w:footnote w:type="continuationSeparator" w:id="0">
    <w:p w14:paraId="1589B84D" w14:textId="77777777" w:rsidR="00F864B9" w:rsidRDefault="00F864B9" w:rsidP="00C96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F0E"/>
    <w:rsid w:val="00020CA2"/>
    <w:rsid w:val="00032A13"/>
    <w:rsid w:val="00046208"/>
    <w:rsid w:val="00063E23"/>
    <w:rsid w:val="000C4F6B"/>
    <w:rsid w:val="000D0EC0"/>
    <w:rsid w:val="00170B35"/>
    <w:rsid w:val="0018456B"/>
    <w:rsid w:val="001938F2"/>
    <w:rsid w:val="001A7CFA"/>
    <w:rsid w:val="001C6E70"/>
    <w:rsid w:val="001C75E6"/>
    <w:rsid w:val="001D78F2"/>
    <w:rsid w:val="00224527"/>
    <w:rsid w:val="00270C95"/>
    <w:rsid w:val="002C217C"/>
    <w:rsid w:val="003116CF"/>
    <w:rsid w:val="00320E7C"/>
    <w:rsid w:val="00345492"/>
    <w:rsid w:val="003608E5"/>
    <w:rsid w:val="003654C3"/>
    <w:rsid w:val="003A5AA2"/>
    <w:rsid w:val="003A7346"/>
    <w:rsid w:val="003B42C0"/>
    <w:rsid w:val="003B5BF5"/>
    <w:rsid w:val="00404F3C"/>
    <w:rsid w:val="00423D1B"/>
    <w:rsid w:val="00445403"/>
    <w:rsid w:val="004616EE"/>
    <w:rsid w:val="004A0946"/>
    <w:rsid w:val="004C713F"/>
    <w:rsid w:val="004D1F46"/>
    <w:rsid w:val="004D4C07"/>
    <w:rsid w:val="0050534C"/>
    <w:rsid w:val="0051519C"/>
    <w:rsid w:val="00524EF9"/>
    <w:rsid w:val="00537BCA"/>
    <w:rsid w:val="00560DA4"/>
    <w:rsid w:val="0059049C"/>
    <w:rsid w:val="0059262B"/>
    <w:rsid w:val="005B33EA"/>
    <w:rsid w:val="005D43B6"/>
    <w:rsid w:val="00656B32"/>
    <w:rsid w:val="0066087A"/>
    <w:rsid w:val="0069169D"/>
    <w:rsid w:val="006E17C1"/>
    <w:rsid w:val="006E516D"/>
    <w:rsid w:val="006E735E"/>
    <w:rsid w:val="006F00C0"/>
    <w:rsid w:val="00710C0E"/>
    <w:rsid w:val="0071699D"/>
    <w:rsid w:val="00717254"/>
    <w:rsid w:val="00723DA3"/>
    <w:rsid w:val="007353AB"/>
    <w:rsid w:val="007C5562"/>
    <w:rsid w:val="007D5C55"/>
    <w:rsid w:val="007E4C58"/>
    <w:rsid w:val="007F7A69"/>
    <w:rsid w:val="008063CB"/>
    <w:rsid w:val="00812033"/>
    <w:rsid w:val="008C44D0"/>
    <w:rsid w:val="008D6267"/>
    <w:rsid w:val="008E3556"/>
    <w:rsid w:val="008E3F46"/>
    <w:rsid w:val="008F19AA"/>
    <w:rsid w:val="00922D1D"/>
    <w:rsid w:val="00953AA2"/>
    <w:rsid w:val="009824CB"/>
    <w:rsid w:val="009A0E0B"/>
    <w:rsid w:val="009D7261"/>
    <w:rsid w:val="00A169D5"/>
    <w:rsid w:val="00AA40F7"/>
    <w:rsid w:val="00AA7DFA"/>
    <w:rsid w:val="00AC6E9A"/>
    <w:rsid w:val="00AE53F1"/>
    <w:rsid w:val="00B07A8F"/>
    <w:rsid w:val="00B12B7C"/>
    <w:rsid w:val="00B14F0E"/>
    <w:rsid w:val="00B1597D"/>
    <w:rsid w:val="00B3720D"/>
    <w:rsid w:val="00B536AC"/>
    <w:rsid w:val="00B879C5"/>
    <w:rsid w:val="00BD146C"/>
    <w:rsid w:val="00C300E1"/>
    <w:rsid w:val="00C41FE0"/>
    <w:rsid w:val="00C960A3"/>
    <w:rsid w:val="00C96685"/>
    <w:rsid w:val="00CB0463"/>
    <w:rsid w:val="00CC10EC"/>
    <w:rsid w:val="00CE6E54"/>
    <w:rsid w:val="00CF6FEE"/>
    <w:rsid w:val="00D15F48"/>
    <w:rsid w:val="00D7532D"/>
    <w:rsid w:val="00D93A9B"/>
    <w:rsid w:val="00D94A62"/>
    <w:rsid w:val="00DA416B"/>
    <w:rsid w:val="00DA67CF"/>
    <w:rsid w:val="00DB26CD"/>
    <w:rsid w:val="00DB42CB"/>
    <w:rsid w:val="00DE7524"/>
    <w:rsid w:val="00E96FC9"/>
    <w:rsid w:val="00EA37D0"/>
    <w:rsid w:val="00F04432"/>
    <w:rsid w:val="00F05455"/>
    <w:rsid w:val="00F35F73"/>
    <w:rsid w:val="00F47D18"/>
    <w:rsid w:val="00F64A6B"/>
    <w:rsid w:val="00F864B9"/>
    <w:rsid w:val="00FA2CDC"/>
    <w:rsid w:val="00FB2A65"/>
    <w:rsid w:val="00FE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5FC56"/>
  <w15:chartTrackingRefBased/>
  <w15:docId w15:val="{0B9AFFC9-F2C8-4CE3-AE30-2D8607CF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608E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96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D4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B14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3608E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rsid w:val="004D4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Kiemels2">
    <w:name w:val="Strong"/>
    <w:basedOn w:val="Bekezdsalapbettpusa"/>
    <w:uiPriority w:val="22"/>
    <w:qFormat/>
    <w:rsid w:val="004D4C07"/>
    <w:rPr>
      <w:b/>
      <w:bCs/>
    </w:rPr>
  </w:style>
  <w:style w:type="paragraph" w:styleId="NormlWeb">
    <w:name w:val="Normal (Web)"/>
    <w:basedOn w:val="Norml"/>
    <w:uiPriority w:val="99"/>
    <w:unhideWhenUsed/>
    <w:rsid w:val="004D4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960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960A3"/>
    <w:pPr>
      <w:spacing w:before="240" w:line="259" w:lineRule="auto"/>
      <w:outlineLvl w:val="9"/>
    </w:pPr>
    <w:rPr>
      <w:b w:val="0"/>
      <w:bCs w:val="0"/>
      <w:sz w:val="32"/>
      <w:szCs w:val="32"/>
      <w:lang w:val="hu-HU"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960A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960A3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C960A3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960A3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C960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60A3"/>
  </w:style>
  <w:style w:type="paragraph" w:styleId="llb">
    <w:name w:val="footer"/>
    <w:basedOn w:val="Norml"/>
    <w:link w:val="llbChar"/>
    <w:uiPriority w:val="99"/>
    <w:unhideWhenUsed/>
    <w:rsid w:val="00C960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60A3"/>
  </w:style>
  <w:style w:type="paragraph" w:styleId="Buborkszveg">
    <w:name w:val="Balloon Text"/>
    <w:basedOn w:val="Norml"/>
    <w:link w:val="BuborkszvegChar"/>
    <w:uiPriority w:val="99"/>
    <w:semiHidden/>
    <w:unhideWhenUsed/>
    <w:rsid w:val="008F19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F19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6C8DA-05F7-4279-A8C0-52E262DDD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1632</Words>
  <Characters>11262</Characters>
  <Application>Microsoft Office Word</Application>
  <DocSecurity>0</DocSecurity>
  <Lines>93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Rgazda</dc:creator>
  <cp:keywords/>
  <dc:description/>
  <cp:lastModifiedBy>Rgazda</cp:lastModifiedBy>
  <cp:revision>130</cp:revision>
  <dcterms:created xsi:type="dcterms:W3CDTF">2026-02-12T08:07:00Z</dcterms:created>
  <dcterms:modified xsi:type="dcterms:W3CDTF">2026-04-14T10:14:00Z</dcterms:modified>
</cp:coreProperties>
</file>