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0CB9" w14:textId="31380712" w:rsidR="003864EA" w:rsidRDefault="003864EA" w:rsidP="00AE5D99">
      <w:pPr>
        <w:rPr>
          <w:lang w:val="lt-LT"/>
        </w:rPr>
      </w:pPr>
      <w:r>
        <w:rPr>
          <w:lang w:val="lt-LT"/>
        </w:rPr>
        <w:t>Paskirstymas</w:t>
      </w:r>
    </w:p>
    <w:p w14:paraId="79305BBA" w14:textId="69348BD6" w:rsidR="003864EA" w:rsidRDefault="003864EA" w:rsidP="00AE5D99">
      <w:pPr>
        <w:rPr>
          <w:lang w:val="lt-LT"/>
        </w:rPr>
      </w:pPr>
      <w:r w:rsidRPr="003864EA">
        <w:rPr>
          <w:noProof/>
          <w:lang w:val="lt-LT"/>
        </w:rPr>
        <w:drawing>
          <wp:inline distT="0" distB="0" distL="0" distR="0" wp14:anchorId="1FE5907F" wp14:editId="37A2C7EC">
            <wp:extent cx="6783015" cy="1272540"/>
            <wp:effectExtent l="0" t="0" r="0" b="3810"/>
            <wp:docPr id="11063662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625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865" cy="12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5401" w14:textId="4B83D34D" w:rsidR="003864EA" w:rsidRDefault="003864EA" w:rsidP="00AE5D99">
      <w:pPr>
        <w:rPr>
          <w:lang w:val="lt-LT"/>
        </w:rPr>
      </w:pPr>
      <w:r w:rsidRPr="003864EA">
        <w:rPr>
          <w:noProof/>
          <w:lang w:val="lt-LT"/>
        </w:rPr>
        <w:drawing>
          <wp:inline distT="0" distB="0" distL="0" distR="0" wp14:anchorId="1B4E0E1C" wp14:editId="3709D6BF">
            <wp:extent cx="5943600" cy="3444875"/>
            <wp:effectExtent l="0" t="0" r="0" b="3175"/>
            <wp:docPr id="5146225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2258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1D5B" w14:textId="40D8F7B9" w:rsidR="003864EA" w:rsidRPr="00FA2294" w:rsidRDefault="003864EA" w:rsidP="00AE5D99">
      <w:r>
        <w:rPr>
          <w:lang w:val="lt-LT"/>
        </w:rPr>
        <w:t>Darbas buvo paskirstytas polygiai kiekvienam mazgui. Komunikacija vyko tarp 0 mazgo ir visų kitų mazgų, visi mazgai perdavė savo paskirtą atmintį nuliniam mazgui atlikus paskirtą darbą.</w:t>
      </w:r>
      <w:r w:rsidR="00FA2294">
        <w:rPr>
          <w:lang w:val="lt-LT"/>
        </w:rPr>
        <w:t xml:space="preserve"> Pirmo atvėju dvimatis masyvas buvo paverstas į vienmatį. Dėl to, kad kiekvieną eilute elementų kiekis auga pagal tiesinę progresiją atitinkamą [i][j] poziciją galima apsakičiuoti pagal formulę i*(i+1)/2</w:t>
      </w:r>
      <w:r w:rsidR="00FA2294">
        <w:t xml:space="preserve">+j. </w:t>
      </w:r>
    </w:p>
    <w:p w14:paraId="4ADF918C" w14:textId="46946E84" w:rsidR="003864EA" w:rsidRDefault="00DC0C2E" w:rsidP="00AE5D99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47609CD0" wp14:editId="4F0BE1CA">
            <wp:extent cx="4572000" cy="2743200"/>
            <wp:effectExtent l="0" t="0" r="0" b="0"/>
            <wp:docPr id="16553295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F91735-847B-5D2B-E2F1-79E7772EF0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308596" w14:textId="4093EA32" w:rsidR="003864EA" w:rsidRDefault="003864EA" w:rsidP="00AE5D99">
      <w:pPr>
        <w:rPr>
          <w:lang w:val="lt-LT"/>
        </w:rPr>
      </w:pPr>
      <w:r>
        <w:rPr>
          <w:noProof/>
        </w:rPr>
        <w:drawing>
          <wp:inline distT="0" distB="0" distL="0" distR="0" wp14:anchorId="058C50DE" wp14:editId="1398268E">
            <wp:extent cx="4002505" cy="2719137"/>
            <wp:effectExtent l="0" t="0" r="17145" b="5080"/>
            <wp:docPr id="5857975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F334EA-586C-B2B6-B33B-68F34549B4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DDFFE0" w14:textId="77777777" w:rsidR="0066330B" w:rsidRDefault="0066330B" w:rsidP="00AE5D99">
      <w:pPr>
        <w:rPr>
          <w:lang w:val="lt-LT"/>
        </w:rPr>
      </w:pPr>
    </w:p>
    <w:p w14:paraId="0AFF12AC" w14:textId="276C54F7" w:rsidR="00DC0C2E" w:rsidRDefault="00DC0C2E" w:rsidP="00AE5D99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02045750" wp14:editId="15E1D1CF">
            <wp:extent cx="4572000" cy="2743200"/>
            <wp:effectExtent l="0" t="0" r="0" b="0"/>
            <wp:docPr id="2037178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1996C5-B9F4-9C77-E175-DCB55BC036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37E261" w14:textId="01A20B07" w:rsidR="0066330B" w:rsidRDefault="0066330B" w:rsidP="00AE5D99">
      <w:pPr>
        <w:rPr>
          <w:lang w:val="lt-LT"/>
        </w:rPr>
      </w:pPr>
      <w:r>
        <w:rPr>
          <w:noProof/>
        </w:rPr>
        <w:drawing>
          <wp:inline distT="0" distB="0" distL="0" distR="0" wp14:anchorId="408DC7A3" wp14:editId="1A30859F">
            <wp:extent cx="4557486" cy="2697366"/>
            <wp:effectExtent l="0" t="0" r="14605" b="8255"/>
            <wp:docPr id="13408875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B3D6B4-CAA5-D98B-C488-A73D4DEAB7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E6F5B4" w14:textId="77777777" w:rsidR="00DC0C2E" w:rsidRDefault="00DC0C2E" w:rsidP="00AE5D99">
      <w:pPr>
        <w:rPr>
          <w:lang w:val="lt-LT"/>
        </w:rPr>
      </w:pPr>
    </w:p>
    <w:tbl>
      <w:tblPr>
        <w:tblW w:w="6740" w:type="dxa"/>
        <w:tblLook w:val="04A0" w:firstRow="1" w:lastRow="0" w:firstColumn="1" w:lastColumn="0" w:noHBand="0" w:noVBand="1"/>
      </w:tblPr>
      <w:tblGrid>
        <w:gridCol w:w="1600"/>
        <w:gridCol w:w="2000"/>
        <w:gridCol w:w="2180"/>
        <w:gridCol w:w="1053"/>
      </w:tblGrid>
      <w:tr w:rsidR="00DC0C2E" w:rsidRPr="00DC0C2E" w14:paraId="7163ADBB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482B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proc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79AF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DCCE" w14:textId="77777777" w:rsidR="00DC0C2E" w:rsidRPr="00DC0C2E" w:rsidRDefault="00DC0C2E" w:rsidP="00DC0C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A774" w14:textId="77777777" w:rsidR="00DC0C2E" w:rsidRPr="00DC0C2E" w:rsidRDefault="00DC0C2E" w:rsidP="00DC0C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0C2E" w:rsidRPr="00DC0C2E" w14:paraId="561F99C9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DFAA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nuosekli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40DE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matricos</w:t>
            </w:r>
            <w:proofErr w:type="spellEnd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skaičiavimo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62C2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sprendinio</w:t>
            </w:r>
            <w:proofErr w:type="spellEnd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skaičiavimo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8BB6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</w:tr>
      <w:tr w:rsidR="00DC0C2E" w:rsidRPr="00DC0C2E" w14:paraId="0D56E127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979A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0.00626302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B1C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4.05286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2065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5.84965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9B55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9.908773</w:t>
            </w:r>
          </w:p>
        </w:tc>
      </w:tr>
      <w:tr w:rsidR="00DC0C2E" w:rsidRPr="00DC0C2E" w14:paraId="2233CF0F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3D6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0.00663114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8703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3.53048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5BD4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6.06828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9069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9.605391</w:t>
            </w:r>
          </w:p>
        </w:tc>
      </w:tr>
      <w:tr w:rsidR="00DC0C2E" w:rsidRPr="00DC0C2E" w14:paraId="6758F601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2DCB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0.00640416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9931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4.16555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BB79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6.80571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0685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10.97766</w:t>
            </w:r>
          </w:p>
        </w:tc>
      </w:tr>
      <w:tr w:rsidR="00DC0C2E" w:rsidRPr="00DC0C2E" w14:paraId="45E0B239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6E76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0.00417113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8680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4.33171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A9FB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7.33424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AE9D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11.67012</w:t>
            </w:r>
          </w:p>
        </w:tc>
      </w:tr>
      <w:tr w:rsidR="00DC0C2E" w:rsidRPr="00DC0C2E" w14:paraId="2321873C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11D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0.00408983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5CD8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3.66773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87FC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6.24011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AD42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9.91193</w:t>
            </w:r>
          </w:p>
        </w:tc>
      </w:tr>
      <w:tr w:rsidR="00DC0C2E" w:rsidRPr="00DC0C2E" w14:paraId="4E2DB3F4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BC7F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avg: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3AB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3.949666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4B82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6.459598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8993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10.41478</w:t>
            </w:r>
          </w:p>
        </w:tc>
      </w:tr>
    </w:tbl>
    <w:p w14:paraId="6AC9679D" w14:textId="596BB1FD" w:rsidR="00DC0C2E" w:rsidRDefault="00DC0C2E" w:rsidP="00AE5D99">
      <w:pPr>
        <w:rPr>
          <w:lang w:val="lt-LT"/>
        </w:rPr>
      </w:pPr>
    </w:p>
    <w:tbl>
      <w:tblPr>
        <w:tblW w:w="6740" w:type="dxa"/>
        <w:tblLook w:val="04A0" w:firstRow="1" w:lastRow="0" w:firstColumn="1" w:lastColumn="0" w:noHBand="0" w:noVBand="1"/>
      </w:tblPr>
      <w:tblGrid>
        <w:gridCol w:w="1600"/>
        <w:gridCol w:w="2000"/>
        <w:gridCol w:w="2180"/>
        <w:gridCol w:w="1053"/>
      </w:tblGrid>
      <w:tr w:rsidR="00DC0C2E" w:rsidRPr="00DC0C2E" w14:paraId="6CD375B7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4442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proc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5A71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58F3" w14:textId="77777777" w:rsidR="00DC0C2E" w:rsidRPr="00DC0C2E" w:rsidRDefault="00DC0C2E" w:rsidP="00DC0C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4017" w14:textId="77777777" w:rsidR="00DC0C2E" w:rsidRPr="00DC0C2E" w:rsidRDefault="00DC0C2E" w:rsidP="00DC0C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0C2E" w:rsidRPr="00DC0C2E" w14:paraId="22E7AFC5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D2A3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nuosekli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7315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matricos</w:t>
            </w:r>
            <w:proofErr w:type="spellEnd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skaičiavimo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CB7D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sprendinio</w:t>
            </w:r>
            <w:proofErr w:type="spellEnd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skaičiavimo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5299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</w:tr>
      <w:tr w:rsidR="00DC0C2E" w:rsidRPr="00DC0C2E" w14:paraId="09B8BF1A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D988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0.00504613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FC64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2.11255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54D5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3.64942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3450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5.767016</w:t>
            </w:r>
          </w:p>
        </w:tc>
      </w:tr>
      <w:tr w:rsidR="00DC0C2E" w:rsidRPr="00DC0C2E" w14:paraId="0D0343B3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FA5A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0.00401187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011F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2.12137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E57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3.73603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2F3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5.861412</w:t>
            </w:r>
          </w:p>
        </w:tc>
      </w:tr>
      <w:tr w:rsidR="00DC0C2E" w:rsidRPr="00DC0C2E" w14:paraId="289AF3D6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E153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0.0042069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08F0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2.13349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CC95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4.03942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517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6.177117</w:t>
            </w:r>
          </w:p>
        </w:tc>
      </w:tr>
      <w:tr w:rsidR="00DC0C2E" w:rsidRPr="00DC0C2E" w14:paraId="254BD0E9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15A8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0.00428104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C1B9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2.21572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9B11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4.0437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B23F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6.263701</w:t>
            </w:r>
          </w:p>
        </w:tc>
      </w:tr>
      <w:tr w:rsidR="00DC0C2E" w:rsidRPr="00DC0C2E" w14:paraId="02655E2D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530F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0.00402904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642F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2.16402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0A9C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3.86988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CA9A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6.037929</w:t>
            </w:r>
          </w:p>
        </w:tc>
      </w:tr>
      <w:tr w:rsidR="00DC0C2E" w:rsidRPr="00DC0C2E" w14:paraId="3CB7274E" w14:textId="77777777" w:rsidTr="00DC0C2E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8ADD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avg: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01B4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2.14943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1074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3.86769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F3F8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6.021435</w:t>
            </w:r>
          </w:p>
        </w:tc>
      </w:tr>
    </w:tbl>
    <w:p w14:paraId="40F51827" w14:textId="77777777" w:rsidR="00DC0C2E" w:rsidRDefault="00DC0C2E" w:rsidP="00AE5D99">
      <w:pPr>
        <w:rPr>
          <w:lang w:val="lt-LT"/>
        </w:rPr>
      </w:pPr>
    </w:p>
    <w:p w14:paraId="1BC420C7" w14:textId="77777777" w:rsidR="00DC0C2E" w:rsidRDefault="00DC0C2E" w:rsidP="00AE5D99">
      <w:pPr>
        <w:rPr>
          <w:lang w:val="lt-LT"/>
        </w:rPr>
      </w:pPr>
    </w:p>
    <w:p w14:paraId="4228A60A" w14:textId="77777777" w:rsidR="00DC0C2E" w:rsidRDefault="00DC0C2E" w:rsidP="00AE5D99">
      <w:pPr>
        <w:rPr>
          <w:lang w:val="lt-LT"/>
        </w:rPr>
      </w:pPr>
    </w:p>
    <w:p w14:paraId="5FF233E5" w14:textId="77777777" w:rsidR="00DC0C2E" w:rsidRDefault="00DC0C2E" w:rsidP="00AE5D99">
      <w:pPr>
        <w:rPr>
          <w:lang w:val="lt-LT"/>
        </w:rPr>
      </w:pPr>
    </w:p>
    <w:p w14:paraId="2DCE09CB" w14:textId="77777777" w:rsidR="00DC0C2E" w:rsidRDefault="00DC0C2E" w:rsidP="00AE5D99">
      <w:pPr>
        <w:rPr>
          <w:lang w:val="lt-LT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300"/>
        <w:gridCol w:w="2020"/>
        <w:gridCol w:w="2120"/>
        <w:gridCol w:w="1387"/>
      </w:tblGrid>
      <w:tr w:rsidR="00DC0C2E" w:rsidRPr="00DC0C2E" w14:paraId="3D64AB2B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0BBF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proc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68DD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D541" w14:textId="77777777" w:rsidR="00DC0C2E" w:rsidRPr="00DC0C2E" w:rsidRDefault="00DC0C2E" w:rsidP="00DC0C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F8D4" w14:textId="77777777" w:rsidR="00DC0C2E" w:rsidRPr="00DC0C2E" w:rsidRDefault="00DC0C2E" w:rsidP="00DC0C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0C2E" w:rsidRPr="00DC0C2E" w14:paraId="6F6B4C58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5567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nuosekli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46E1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matricos</w:t>
            </w:r>
            <w:proofErr w:type="spellEnd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skaičiavimo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063F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sprendinio</w:t>
            </w:r>
            <w:proofErr w:type="spellEnd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skaičiavimo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76EE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</w:tr>
      <w:tr w:rsidR="00DC0C2E" w:rsidRPr="00DC0C2E" w14:paraId="6700B733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BB8B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0.00532413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6271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1.08197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6391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1.759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8C5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2.84629413</w:t>
            </w:r>
          </w:p>
        </w:tc>
      </w:tr>
      <w:tr w:rsidR="00DC0C2E" w:rsidRPr="00DC0C2E" w14:paraId="3B35E994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1850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0.0039351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8768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1.11794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9286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1.90992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EE55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3.0317951</w:t>
            </w:r>
          </w:p>
        </w:tc>
      </w:tr>
      <w:tr w:rsidR="00DC0C2E" w:rsidRPr="00DC0C2E" w14:paraId="0DF8767B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9D2D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0.0040009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79A0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1.09679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C465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1.58288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254C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2.6836709</w:t>
            </w:r>
          </w:p>
        </w:tc>
      </w:tr>
      <w:tr w:rsidR="00DC0C2E" w:rsidRPr="00DC0C2E" w14:paraId="6F76AE5B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040F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0.00389385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6FD8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1.08518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7461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1.93595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8EF3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3.02502385</w:t>
            </w:r>
          </w:p>
        </w:tc>
      </w:tr>
      <w:tr w:rsidR="00DC0C2E" w:rsidRPr="00DC0C2E" w14:paraId="1245E9D3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CE19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0.00393295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646E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1.08926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B784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1.6133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F77A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2.70649295</w:t>
            </w:r>
          </w:p>
        </w:tc>
      </w:tr>
      <w:tr w:rsidR="00DC0C2E" w:rsidRPr="00DC0C2E" w14:paraId="1CD3FB27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09B6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avg: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5E96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1.094228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87AC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1.76021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8989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2.858655386</w:t>
            </w:r>
          </w:p>
        </w:tc>
      </w:tr>
    </w:tbl>
    <w:p w14:paraId="4F0C0BD3" w14:textId="77777777" w:rsidR="00DC0C2E" w:rsidRDefault="00DC0C2E" w:rsidP="00AE5D99">
      <w:pPr>
        <w:rPr>
          <w:lang w:val="lt-LT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300"/>
        <w:gridCol w:w="2020"/>
        <w:gridCol w:w="2120"/>
        <w:gridCol w:w="1387"/>
      </w:tblGrid>
      <w:tr w:rsidR="00DC0C2E" w:rsidRPr="00DC0C2E" w14:paraId="7A50E03B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1D00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8 </w:t>
            </w: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procesoriai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73FF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E62A" w14:textId="77777777" w:rsidR="00DC0C2E" w:rsidRPr="00DC0C2E" w:rsidRDefault="00DC0C2E" w:rsidP="00DC0C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9BA4" w14:textId="77777777" w:rsidR="00DC0C2E" w:rsidRPr="00DC0C2E" w:rsidRDefault="00DC0C2E" w:rsidP="00DC0C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0C2E" w:rsidRPr="00DC0C2E" w14:paraId="4F23E557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28BB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nuosekli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33A0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matricos</w:t>
            </w:r>
            <w:proofErr w:type="spellEnd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skaičiavimo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429D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sprendinio</w:t>
            </w:r>
            <w:proofErr w:type="spellEnd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skaičiavimo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516F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</w:tr>
      <w:tr w:rsidR="00DC0C2E" w:rsidRPr="00DC0C2E" w14:paraId="390254A9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288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0.010999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886D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0.679218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9F14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1.03582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A82C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1.726037</w:t>
            </w:r>
          </w:p>
        </w:tc>
      </w:tr>
      <w:tr w:rsidR="00DC0C2E" w:rsidRPr="00DC0C2E" w14:paraId="10660FC1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A579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0.00397611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D0C6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0.591254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1026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0.933766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61F0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1.52899611</w:t>
            </w:r>
          </w:p>
        </w:tc>
      </w:tr>
      <w:tr w:rsidR="00DC0C2E" w:rsidRPr="00DC0C2E" w14:paraId="4F161855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113E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0.00714803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3EDC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0.613015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2E6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0.93212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ECE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1.55228303</w:t>
            </w:r>
          </w:p>
        </w:tc>
      </w:tr>
      <w:tr w:rsidR="00DC0C2E" w:rsidRPr="00DC0C2E" w14:paraId="5094AFD9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5A7C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0.00728893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063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0.626276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242D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0.811281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B508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1.44484593</w:t>
            </w:r>
          </w:p>
        </w:tc>
      </w:tr>
      <w:tr w:rsidR="00DC0C2E" w:rsidRPr="00DC0C2E" w14:paraId="1A333EF1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FDA8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0.00903106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1077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0.676822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7794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0.844313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3424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1.53016606</w:t>
            </w:r>
          </w:p>
        </w:tc>
      </w:tr>
      <w:tr w:rsidR="00DC0C2E" w:rsidRPr="00DC0C2E" w14:paraId="5F1872F1" w14:textId="77777777" w:rsidTr="00DC0C2E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72C0" w14:textId="77777777" w:rsidR="00DC0C2E" w:rsidRPr="00DC0C2E" w:rsidRDefault="00DC0C2E" w:rsidP="00DC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avg: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095D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0.637317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17EA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0.91146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51C3" w14:textId="77777777" w:rsidR="00DC0C2E" w:rsidRPr="00DC0C2E" w:rsidRDefault="00DC0C2E" w:rsidP="00DC0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0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1.556465626</w:t>
            </w:r>
          </w:p>
        </w:tc>
      </w:tr>
    </w:tbl>
    <w:p w14:paraId="30978D43" w14:textId="77777777" w:rsidR="00DC0C2E" w:rsidRDefault="00DC0C2E" w:rsidP="00AE5D99">
      <w:pPr>
        <w:rPr>
          <w:lang w:val="lt-LT"/>
        </w:rPr>
      </w:pPr>
    </w:p>
    <w:p w14:paraId="64381252" w14:textId="77777777" w:rsidR="003864EA" w:rsidRDefault="003864EA" w:rsidP="00AE5D99">
      <w:pPr>
        <w:rPr>
          <w:lang w:val="lt-LT"/>
        </w:rPr>
      </w:pPr>
    </w:p>
    <w:p w14:paraId="3A1AEC23" w14:textId="621895CF" w:rsidR="00753245" w:rsidRDefault="008526F9" w:rsidP="00AE5D99">
      <w:pPr>
        <w:rPr>
          <w:lang w:val="lt-LT"/>
        </w:rPr>
      </w:pPr>
      <w:r>
        <w:rPr>
          <w:lang w:val="lt-LT"/>
        </w:rPr>
        <w:t>1 procesorius</w:t>
      </w:r>
    </w:p>
    <w:p w14:paraId="42E3F610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Duomenu ikelimo laikas: 0.00626302 s.</w:t>
      </w:r>
    </w:p>
    <w:p w14:paraId="3E6399C1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Atstumu matricos skaiciavimo laikas: 4.05286 s.</w:t>
      </w:r>
    </w:p>
    <w:p w14:paraId="7A6E7D51" w14:textId="74710F42" w:rsidR="008526F9" w:rsidRDefault="008526F9" w:rsidP="008526F9">
      <w:pPr>
        <w:rPr>
          <w:lang w:val="lt-LT"/>
        </w:rPr>
      </w:pPr>
      <w:r w:rsidRPr="008526F9">
        <w:rPr>
          <w:lang w:val="lt-LT"/>
        </w:rPr>
        <w:t>Sprendinio paieskos laikas: 5.84965 s.</w:t>
      </w:r>
    </w:p>
    <w:p w14:paraId="6A685BAC" w14:textId="77777777" w:rsidR="008526F9" w:rsidRDefault="008526F9" w:rsidP="008526F9">
      <w:pPr>
        <w:rPr>
          <w:lang w:val="lt-LT"/>
        </w:rPr>
      </w:pPr>
    </w:p>
    <w:p w14:paraId="2B9779F1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Duomenu ikelimo laikas: 0.00663114 s.</w:t>
      </w:r>
    </w:p>
    <w:p w14:paraId="6D2DE86B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Atstumu matricos skaiciavimo laikas: 3.53048 s.</w:t>
      </w:r>
    </w:p>
    <w:p w14:paraId="2117F58D" w14:textId="153A30DB" w:rsidR="008526F9" w:rsidRDefault="008526F9" w:rsidP="008526F9">
      <w:pPr>
        <w:rPr>
          <w:lang w:val="lt-LT"/>
        </w:rPr>
      </w:pPr>
      <w:r w:rsidRPr="008526F9">
        <w:rPr>
          <w:lang w:val="lt-LT"/>
        </w:rPr>
        <w:t>Sprendinio paieskos laikas: 6.06828 s.</w:t>
      </w:r>
    </w:p>
    <w:p w14:paraId="30A96D32" w14:textId="77777777" w:rsidR="008526F9" w:rsidRDefault="008526F9" w:rsidP="008526F9">
      <w:pPr>
        <w:rPr>
          <w:lang w:val="lt-LT"/>
        </w:rPr>
      </w:pPr>
    </w:p>
    <w:p w14:paraId="43399B29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Duomenu ikelimo laikas: 0.00640416 s.</w:t>
      </w:r>
    </w:p>
    <w:p w14:paraId="14024066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Atstumu matricos skaiciavimo laikas: 4.16555 s.</w:t>
      </w:r>
    </w:p>
    <w:p w14:paraId="11FDFC30" w14:textId="356D4DFD" w:rsidR="008526F9" w:rsidRDefault="008526F9" w:rsidP="008526F9">
      <w:pPr>
        <w:rPr>
          <w:lang w:val="lt-LT"/>
        </w:rPr>
      </w:pPr>
      <w:r w:rsidRPr="008526F9">
        <w:rPr>
          <w:lang w:val="lt-LT"/>
        </w:rPr>
        <w:t>Sprendinio paieskos laikas: 6.80571 s.</w:t>
      </w:r>
    </w:p>
    <w:p w14:paraId="1DD7DC2F" w14:textId="77777777" w:rsidR="008526F9" w:rsidRDefault="008526F9" w:rsidP="008526F9">
      <w:pPr>
        <w:rPr>
          <w:lang w:val="lt-LT"/>
        </w:rPr>
      </w:pPr>
    </w:p>
    <w:p w14:paraId="3BA8A2F1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Duomenu ikelimo laikas: 0.00417113 s.</w:t>
      </w:r>
    </w:p>
    <w:p w14:paraId="4F7FBE22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Atstumu matricos skaiciavimo laikas: 4.33171 s.</w:t>
      </w:r>
    </w:p>
    <w:p w14:paraId="4F4176B4" w14:textId="72ADFC3C" w:rsidR="008526F9" w:rsidRDefault="008526F9" w:rsidP="008526F9">
      <w:pPr>
        <w:rPr>
          <w:lang w:val="lt-LT"/>
        </w:rPr>
      </w:pPr>
      <w:r w:rsidRPr="008526F9">
        <w:rPr>
          <w:lang w:val="lt-LT"/>
        </w:rPr>
        <w:t>Sprendinio paieskos laikas: 7.33424 s.</w:t>
      </w:r>
    </w:p>
    <w:p w14:paraId="3511EE71" w14:textId="77777777" w:rsidR="008526F9" w:rsidRDefault="008526F9" w:rsidP="008526F9">
      <w:pPr>
        <w:rPr>
          <w:lang w:val="lt-LT"/>
        </w:rPr>
      </w:pPr>
    </w:p>
    <w:p w14:paraId="31816044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Duomenu ikelimo laikas: 0.00408983 s.</w:t>
      </w:r>
    </w:p>
    <w:p w14:paraId="4B56EC91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Atstumu matricos skaiciavimo laikas: 3.66773 s.</w:t>
      </w:r>
    </w:p>
    <w:p w14:paraId="5BC513A0" w14:textId="60BE44AD" w:rsidR="008526F9" w:rsidRDefault="008526F9" w:rsidP="008526F9">
      <w:pPr>
        <w:rPr>
          <w:lang w:val="lt-LT"/>
        </w:rPr>
      </w:pPr>
      <w:r w:rsidRPr="008526F9">
        <w:rPr>
          <w:lang w:val="lt-LT"/>
        </w:rPr>
        <w:t>Sprendinio paieskos laikas: 6.24011 s.</w:t>
      </w:r>
    </w:p>
    <w:p w14:paraId="6B491A65" w14:textId="77777777" w:rsidR="008526F9" w:rsidRDefault="008526F9" w:rsidP="008526F9">
      <w:pPr>
        <w:rPr>
          <w:lang w:val="lt-LT"/>
        </w:rPr>
      </w:pPr>
    </w:p>
    <w:p w14:paraId="1CD115A8" w14:textId="4E65D06E" w:rsidR="008526F9" w:rsidRDefault="008526F9" w:rsidP="008526F9">
      <w:pPr>
        <w:rPr>
          <w:lang w:val="lt-LT"/>
        </w:rPr>
      </w:pPr>
      <w:r>
        <w:rPr>
          <w:lang w:val="lt-LT"/>
        </w:rPr>
        <w:t>2 procesoriai</w:t>
      </w:r>
    </w:p>
    <w:p w14:paraId="796ABD37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Duomenu ikelimo laikas: 0.00504613 s.</w:t>
      </w:r>
    </w:p>
    <w:p w14:paraId="0EE9DDA9" w14:textId="77777777" w:rsidR="008526F9" w:rsidRPr="008526F9" w:rsidRDefault="008526F9" w:rsidP="008526F9">
      <w:pPr>
        <w:rPr>
          <w:lang w:val="lt-LT"/>
        </w:rPr>
      </w:pPr>
      <w:r w:rsidRPr="008526F9">
        <w:rPr>
          <w:lang w:val="lt-LT"/>
        </w:rPr>
        <w:t>Atstumu matricos skaiciavimo laikas: 2.11255 s.</w:t>
      </w:r>
    </w:p>
    <w:p w14:paraId="3ACEBA2B" w14:textId="3CE95C4F" w:rsidR="008526F9" w:rsidRDefault="008526F9" w:rsidP="008526F9">
      <w:pPr>
        <w:rPr>
          <w:lang w:val="lt-LT"/>
        </w:rPr>
      </w:pPr>
      <w:r w:rsidRPr="008526F9">
        <w:rPr>
          <w:lang w:val="lt-LT"/>
        </w:rPr>
        <w:t>Sprendinio paieskos laikas: 3.64942 s.</w:t>
      </w:r>
    </w:p>
    <w:p w14:paraId="40DD3B5E" w14:textId="77777777" w:rsidR="009C72E3" w:rsidRDefault="009C72E3" w:rsidP="008526F9">
      <w:pPr>
        <w:rPr>
          <w:lang w:val="lt-LT"/>
        </w:rPr>
      </w:pPr>
    </w:p>
    <w:p w14:paraId="2A38F58D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Duomenu ikelimo laikas: 0.00401187 s.</w:t>
      </w:r>
    </w:p>
    <w:p w14:paraId="6630E069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Atstumu matricos skaiciavimo laikas: 2.12137 s.</w:t>
      </w:r>
    </w:p>
    <w:p w14:paraId="3A9B22E0" w14:textId="7C1E1334" w:rsidR="009C72E3" w:rsidRDefault="009C72E3" w:rsidP="009C72E3">
      <w:pPr>
        <w:rPr>
          <w:lang w:val="lt-LT"/>
        </w:rPr>
      </w:pPr>
      <w:r w:rsidRPr="009C72E3">
        <w:rPr>
          <w:lang w:val="lt-LT"/>
        </w:rPr>
        <w:t>Sprendinio paieskos laikas: 3.73603 s.</w:t>
      </w:r>
    </w:p>
    <w:p w14:paraId="5E7A9235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Duomenu ikelimo laikas: 0.0042069 s.</w:t>
      </w:r>
    </w:p>
    <w:p w14:paraId="1F47DB77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Atstumu matricos skaiciavimo laikas: 2.13349 s.</w:t>
      </w:r>
    </w:p>
    <w:p w14:paraId="794A9F56" w14:textId="22BB2066" w:rsidR="009C72E3" w:rsidRDefault="009C72E3" w:rsidP="009C72E3">
      <w:pPr>
        <w:rPr>
          <w:lang w:val="lt-LT"/>
        </w:rPr>
      </w:pPr>
      <w:r w:rsidRPr="009C72E3">
        <w:rPr>
          <w:lang w:val="lt-LT"/>
        </w:rPr>
        <w:t>Sprendinio paieskos laikas: 4.03942 s.</w:t>
      </w:r>
    </w:p>
    <w:p w14:paraId="6C2DC64D" w14:textId="77777777" w:rsidR="009C72E3" w:rsidRDefault="009C72E3" w:rsidP="009C72E3">
      <w:pPr>
        <w:rPr>
          <w:lang w:val="lt-LT"/>
        </w:rPr>
      </w:pPr>
    </w:p>
    <w:p w14:paraId="32C194DE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lastRenderedPageBreak/>
        <w:t>Duomenu ikelimo laikas: 0.00428104 s.</w:t>
      </w:r>
    </w:p>
    <w:p w14:paraId="4778CB09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Atstumu matricos skaiciavimo laikas: 2.21572 s.</w:t>
      </w:r>
    </w:p>
    <w:p w14:paraId="0BA0F338" w14:textId="0011EF91" w:rsidR="009C72E3" w:rsidRDefault="009C72E3" w:rsidP="009C72E3">
      <w:pPr>
        <w:rPr>
          <w:lang w:val="lt-LT"/>
        </w:rPr>
      </w:pPr>
      <w:r w:rsidRPr="009C72E3">
        <w:rPr>
          <w:lang w:val="lt-LT"/>
        </w:rPr>
        <w:t>Sprendinio paieskos laikas: 4.0437 s.</w:t>
      </w:r>
    </w:p>
    <w:p w14:paraId="2D344094" w14:textId="77777777" w:rsidR="009C72E3" w:rsidRDefault="009C72E3" w:rsidP="009C72E3">
      <w:pPr>
        <w:rPr>
          <w:lang w:val="lt-LT"/>
        </w:rPr>
      </w:pPr>
    </w:p>
    <w:p w14:paraId="6704F8DA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Duomenu ikelimo laikas: 0.00402904 s.</w:t>
      </w:r>
    </w:p>
    <w:p w14:paraId="44CBBDA1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Atstumu matricos skaiciavimo laikas: 2.16402 s.</w:t>
      </w:r>
    </w:p>
    <w:p w14:paraId="7992C979" w14:textId="57369BAF" w:rsidR="009C72E3" w:rsidRDefault="009C72E3" w:rsidP="009C72E3">
      <w:pPr>
        <w:rPr>
          <w:lang w:val="lt-LT"/>
        </w:rPr>
      </w:pPr>
      <w:r w:rsidRPr="009C72E3">
        <w:rPr>
          <w:lang w:val="lt-LT"/>
        </w:rPr>
        <w:t>Sprendinio paieskos laikas: 3.86988 s.</w:t>
      </w:r>
    </w:p>
    <w:p w14:paraId="2C0FA285" w14:textId="77777777" w:rsidR="009C72E3" w:rsidRDefault="009C72E3" w:rsidP="009C72E3">
      <w:pPr>
        <w:rPr>
          <w:lang w:val="lt-LT"/>
        </w:rPr>
      </w:pPr>
    </w:p>
    <w:p w14:paraId="51137DAA" w14:textId="14C15D1A" w:rsidR="009C72E3" w:rsidRDefault="009C72E3" w:rsidP="009C72E3">
      <w:pPr>
        <w:rPr>
          <w:lang w:val="lt-LT"/>
        </w:rPr>
      </w:pPr>
      <w:r>
        <w:rPr>
          <w:lang w:val="lt-LT"/>
        </w:rPr>
        <w:t>4 procesoriai</w:t>
      </w:r>
    </w:p>
    <w:p w14:paraId="39404BEF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Duomenu ikelimo laikas: 0.00532413 s.</w:t>
      </w:r>
    </w:p>
    <w:p w14:paraId="72ADE9CF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Atstumu matricos skaiciavimo laikas: 1.08197 s.</w:t>
      </w:r>
    </w:p>
    <w:p w14:paraId="58B25BDA" w14:textId="14EFB02D" w:rsidR="009C72E3" w:rsidRDefault="009C72E3" w:rsidP="009C72E3">
      <w:pPr>
        <w:rPr>
          <w:lang w:val="lt-LT"/>
        </w:rPr>
      </w:pPr>
      <w:r w:rsidRPr="009C72E3">
        <w:rPr>
          <w:lang w:val="lt-LT"/>
        </w:rPr>
        <w:t>Sprendinio paieskos laikas: 1.759 s.</w:t>
      </w:r>
    </w:p>
    <w:p w14:paraId="07D63C54" w14:textId="77777777" w:rsidR="009C72E3" w:rsidRDefault="009C72E3" w:rsidP="009C72E3">
      <w:pPr>
        <w:rPr>
          <w:lang w:val="lt-LT"/>
        </w:rPr>
      </w:pPr>
    </w:p>
    <w:p w14:paraId="2388420F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Duomenu ikelimo laikas: 0.0039351 s.</w:t>
      </w:r>
    </w:p>
    <w:p w14:paraId="3D5B0C05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Atstumu matricos skaiciavimo laikas: 1.11794 s.</w:t>
      </w:r>
    </w:p>
    <w:p w14:paraId="4C4EA533" w14:textId="68E8FC19" w:rsidR="009C72E3" w:rsidRDefault="009C72E3" w:rsidP="009C72E3">
      <w:pPr>
        <w:rPr>
          <w:lang w:val="lt-LT"/>
        </w:rPr>
      </w:pPr>
      <w:r w:rsidRPr="009C72E3">
        <w:rPr>
          <w:lang w:val="lt-LT"/>
        </w:rPr>
        <w:t>Sprendinio paieskos laikas: 1.90992 s.</w:t>
      </w:r>
    </w:p>
    <w:p w14:paraId="4E1A0860" w14:textId="77777777" w:rsidR="009C72E3" w:rsidRDefault="009C72E3" w:rsidP="009C72E3">
      <w:pPr>
        <w:rPr>
          <w:lang w:val="lt-LT"/>
        </w:rPr>
      </w:pPr>
    </w:p>
    <w:p w14:paraId="245E6B46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Duomenu ikelimo laikas: 0.0040009 s.</w:t>
      </w:r>
    </w:p>
    <w:p w14:paraId="55461DFE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Atstumu matricos skaiciavimo laikas: 1.09679 s.</w:t>
      </w:r>
    </w:p>
    <w:p w14:paraId="0463CE97" w14:textId="7DF970A3" w:rsidR="009C72E3" w:rsidRDefault="009C72E3" w:rsidP="009C72E3">
      <w:pPr>
        <w:rPr>
          <w:lang w:val="lt-LT"/>
        </w:rPr>
      </w:pPr>
      <w:r w:rsidRPr="009C72E3">
        <w:rPr>
          <w:lang w:val="lt-LT"/>
        </w:rPr>
        <w:t>Sprendinio paieskos laikas: 1.58288 s.</w:t>
      </w:r>
    </w:p>
    <w:p w14:paraId="253BB154" w14:textId="77777777" w:rsidR="009C72E3" w:rsidRDefault="009C72E3" w:rsidP="009C72E3">
      <w:pPr>
        <w:rPr>
          <w:lang w:val="lt-LT"/>
        </w:rPr>
      </w:pPr>
    </w:p>
    <w:p w14:paraId="3E2D58A3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Duomenu ikelimo laikas: 0.00389385 s.</w:t>
      </w:r>
    </w:p>
    <w:p w14:paraId="6CAE4D70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Atstumu matricos skaiciavimo laikas: 1.08518 s.</w:t>
      </w:r>
    </w:p>
    <w:p w14:paraId="13F69B17" w14:textId="75DDB4ED" w:rsidR="009C72E3" w:rsidRDefault="009C72E3" w:rsidP="009C72E3">
      <w:pPr>
        <w:rPr>
          <w:lang w:val="lt-LT"/>
        </w:rPr>
      </w:pPr>
      <w:r w:rsidRPr="009C72E3">
        <w:rPr>
          <w:lang w:val="lt-LT"/>
        </w:rPr>
        <w:t>Sprendinio paieskos laikas: 1.93595 s.</w:t>
      </w:r>
    </w:p>
    <w:p w14:paraId="30A34D9F" w14:textId="77777777" w:rsidR="009C72E3" w:rsidRDefault="009C72E3" w:rsidP="009C72E3">
      <w:pPr>
        <w:rPr>
          <w:lang w:val="lt-LT"/>
        </w:rPr>
      </w:pPr>
    </w:p>
    <w:p w14:paraId="316775E9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Duomenu ikelimo laikas: 0.00393295 s.</w:t>
      </w:r>
    </w:p>
    <w:p w14:paraId="692339CB" w14:textId="77777777" w:rsidR="009C72E3" w:rsidRPr="009C72E3" w:rsidRDefault="009C72E3" w:rsidP="009C72E3">
      <w:pPr>
        <w:rPr>
          <w:lang w:val="lt-LT"/>
        </w:rPr>
      </w:pPr>
      <w:r w:rsidRPr="009C72E3">
        <w:rPr>
          <w:lang w:val="lt-LT"/>
        </w:rPr>
        <w:t>Atstumu matricos skaiciavimo laikas: 1.08926 s.</w:t>
      </w:r>
    </w:p>
    <w:p w14:paraId="1C0FD54D" w14:textId="076D0BE6" w:rsidR="009C72E3" w:rsidRDefault="009C72E3" w:rsidP="009C72E3">
      <w:pPr>
        <w:rPr>
          <w:lang w:val="lt-LT"/>
        </w:rPr>
      </w:pPr>
      <w:r w:rsidRPr="009C72E3">
        <w:rPr>
          <w:lang w:val="lt-LT"/>
        </w:rPr>
        <w:t>Sprendinio paieskos laikas: 1.6133 s.</w:t>
      </w:r>
    </w:p>
    <w:p w14:paraId="385B917C" w14:textId="77777777" w:rsidR="009C72E3" w:rsidRDefault="009C72E3" w:rsidP="009C72E3">
      <w:pPr>
        <w:rPr>
          <w:lang w:val="lt-LT"/>
        </w:rPr>
      </w:pPr>
    </w:p>
    <w:p w14:paraId="25590DBF" w14:textId="69A480D2" w:rsidR="009C72E3" w:rsidRDefault="009C72E3" w:rsidP="009C72E3">
      <w:pPr>
        <w:rPr>
          <w:lang w:val="lt-LT"/>
        </w:rPr>
      </w:pPr>
      <w:r>
        <w:rPr>
          <w:lang w:val="lt-LT"/>
        </w:rPr>
        <w:lastRenderedPageBreak/>
        <w:t>8 procesoriai</w:t>
      </w:r>
    </w:p>
    <w:p w14:paraId="792B517B" w14:textId="77777777" w:rsidR="00E8236F" w:rsidRDefault="00E8236F" w:rsidP="009C72E3">
      <w:pPr>
        <w:rPr>
          <w:lang w:val="lt-LT"/>
        </w:rPr>
      </w:pPr>
    </w:p>
    <w:p w14:paraId="26737C55" w14:textId="77777777" w:rsidR="00E8236F" w:rsidRPr="00E8236F" w:rsidRDefault="00E8236F" w:rsidP="00E8236F">
      <w:pPr>
        <w:rPr>
          <w:lang w:val="lt-LT"/>
        </w:rPr>
      </w:pPr>
      <w:r w:rsidRPr="00E8236F">
        <w:rPr>
          <w:lang w:val="lt-LT"/>
        </w:rPr>
        <w:t>Duomenu ikelimo laikas: 0.010999 s.</w:t>
      </w:r>
    </w:p>
    <w:p w14:paraId="37758ECA" w14:textId="77777777" w:rsidR="00E8236F" w:rsidRPr="00E8236F" w:rsidRDefault="00E8236F" w:rsidP="00E8236F">
      <w:pPr>
        <w:rPr>
          <w:lang w:val="lt-LT"/>
        </w:rPr>
      </w:pPr>
      <w:r w:rsidRPr="00E8236F">
        <w:rPr>
          <w:lang w:val="lt-LT"/>
        </w:rPr>
        <w:t>Atstumu matricos skaiciavimo laikas: 0.679218 s.</w:t>
      </w:r>
    </w:p>
    <w:p w14:paraId="2A4221DF" w14:textId="33F3A0EB" w:rsidR="00E8236F" w:rsidRDefault="00E8236F" w:rsidP="00E8236F">
      <w:pPr>
        <w:rPr>
          <w:lang w:val="lt-LT"/>
        </w:rPr>
      </w:pPr>
      <w:r w:rsidRPr="00E8236F">
        <w:rPr>
          <w:lang w:val="lt-LT"/>
        </w:rPr>
        <w:t>Sprendinio paieskos laikas: 1.03582 s.</w:t>
      </w:r>
    </w:p>
    <w:p w14:paraId="22F5D343" w14:textId="77777777" w:rsidR="00E8236F" w:rsidRDefault="00E8236F" w:rsidP="00E8236F">
      <w:pPr>
        <w:rPr>
          <w:lang w:val="lt-LT"/>
        </w:rPr>
      </w:pPr>
    </w:p>
    <w:p w14:paraId="60B321F4" w14:textId="77777777" w:rsidR="00E8236F" w:rsidRPr="00E8236F" w:rsidRDefault="00E8236F" w:rsidP="00E8236F">
      <w:pPr>
        <w:rPr>
          <w:lang w:val="lt-LT"/>
        </w:rPr>
      </w:pPr>
      <w:r w:rsidRPr="00E8236F">
        <w:rPr>
          <w:lang w:val="lt-LT"/>
        </w:rPr>
        <w:t>Duomenu ikelimo laikas: 0.00397611 s.</w:t>
      </w:r>
    </w:p>
    <w:p w14:paraId="532A8959" w14:textId="77777777" w:rsidR="00E8236F" w:rsidRPr="00E8236F" w:rsidRDefault="00E8236F" w:rsidP="00E8236F">
      <w:pPr>
        <w:rPr>
          <w:lang w:val="lt-LT"/>
        </w:rPr>
      </w:pPr>
      <w:r w:rsidRPr="00E8236F">
        <w:rPr>
          <w:lang w:val="lt-LT"/>
        </w:rPr>
        <w:t>Atstumu matricos skaiciavimo laikas: 0.591254 s.</w:t>
      </w:r>
    </w:p>
    <w:p w14:paraId="2F91343D" w14:textId="21E3F0E7" w:rsidR="00E8236F" w:rsidRDefault="00E8236F" w:rsidP="00E8236F">
      <w:pPr>
        <w:rPr>
          <w:lang w:val="lt-LT"/>
        </w:rPr>
      </w:pPr>
      <w:r w:rsidRPr="00E8236F">
        <w:rPr>
          <w:lang w:val="lt-LT"/>
        </w:rPr>
        <w:t>Sprendinio paieskos laikas: 0.933766 s.</w:t>
      </w:r>
    </w:p>
    <w:p w14:paraId="77F7F4A6" w14:textId="77777777" w:rsidR="00E8236F" w:rsidRDefault="00E8236F" w:rsidP="00E8236F">
      <w:pPr>
        <w:rPr>
          <w:lang w:val="lt-LT"/>
        </w:rPr>
      </w:pPr>
    </w:p>
    <w:p w14:paraId="3407CF98" w14:textId="77777777" w:rsidR="00E8236F" w:rsidRPr="00E8236F" w:rsidRDefault="00E8236F" w:rsidP="00E8236F">
      <w:pPr>
        <w:rPr>
          <w:lang w:val="lt-LT"/>
        </w:rPr>
      </w:pPr>
      <w:r w:rsidRPr="00E8236F">
        <w:rPr>
          <w:lang w:val="lt-LT"/>
        </w:rPr>
        <w:t>Duomenu ikelimo laikas: 0.00714803 s.</w:t>
      </w:r>
    </w:p>
    <w:p w14:paraId="2AB3D8B4" w14:textId="77777777" w:rsidR="00E8236F" w:rsidRPr="00E8236F" w:rsidRDefault="00E8236F" w:rsidP="00E8236F">
      <w:pPr>
        <w:rPr>
          <w:lang w:val="lt-LT"/>
        </w:rPr>
      </w:pPr>
      <w:r w:rsidRPr="00E8236F">
        <w:rPr>
          <w:lang w:val="lt-LT"/>
        </w:rPr>
        <w:t>Atstumu matricos skaiciavimo laikas: 0.613015 s.</w:t>
      </w:r>
    </w:p>
    <w:p w14:paraId="64C437A9" w14:textId="508D4D1A" w:rsidR="00E8236F" w:rsidRDefault="00E8236F" w:rsidP="00E8236F">
      <w:pPr>
        <w:rPr>
          <w:lang w:val="lt-LT"/>
        </w:rPr>
      </w:pPr>
      <w:r w:rsidRPr="00E8236F">
        <w:rPr>
          <w:lang w:val="lt-LT"/>
        </w:rPr>
        <w:t>Sprendinio paieskos laikas: 0.93212 s.</w:t>
      </w:r>
    </w:p>
    <w:p w14:paraId="72348476" w14:textId="77777777" w:rsidR="00E8236F" w:rsidRDefault="00E8236F" w:rsidP="00E8236F">
      <w:pPr>
        <w:rPr>
          <w:lang w:val="lt-LT"/>
        </w:rPr>
      </w:pPr>
    </w:p>
    <w:p w14:paraId="2C237838" w14:textId="77777777" w:rsidR="00E8236F" w:rsidRPr="00E8236F" w:rsidRDefault="00E8236F" w:rsidP="00E8236F">
      <w:pPr>
        <w:rPr>
          <w:lang w:val="lt-LT"/>
        </w:rPr>
      </w:pPr>
      <w:r w:rsidRPr="00E8236F">
        <w:rPr>
          <w:lang w:val="lt-LT"/>
        </w:rPr>
        <w:t>Duomenu ikelimo laikas: 0.00728893 s.</w:t>
      </w:r>
    </w:p>
    <w:p w14:paraId="67C7C2B3" w14:textId="77777777" w:rsidR="00E8236F" w:rsidRPr="00E8236F" w:rsidRDefault="00E8236F" w:rsidP="00E8236F">
      <w:pPr>
        <w:rPr>
          <w:lang w:val="lt-LT"/>
        </w:rPr>
      </w:pPr>
      <w:r w:rsidRPr="00E8236F">
        <w:rPr>
          <w:lang w:val="lt-LT"/>
        </w:rPr>
        <w:t>Atstumu matricos skaiciavimo laikas: 0.626276 s.</w:t>
      </w:r>
    </w:p>
    <w:p w14:paraId="6F887F2A" w14:textId="75853C5E" w:rsidR="00E8236F" w:rsidRDefault="00E8236F" w:rsidP="00E8236F">
      <w:pPr>
        <w:rPr>
          <w:lang w:val="lt-LT"/>
        </w:rPr>
      </w:pPr>
      <w:r w:rsidRPr="00E8236F">
        <w:rPr>
          <w:lang w:val="lt-LT"/>
        </w:rPr>
        <w:t>Sprendinio paieskos laikas: 0.811281 s.</w:t>
      </w:r>
    </w:p>
    <w:p w14:paraId="5FA4ADDF" w14:textId="77777777" w:rsidR="00E8236F" w:rsidRDefault="00E8236F" w:rsidP="00E8236F">
      <w:pPr>
        <w:rPr>
          <w:lang w:val="lt-LT"/>
        </w:rPr>
      </w:pPr>
    </w:p>
    <w:p w14:paraId="44E2AFEA" w14:textId="77777777" w:rsidR="00E8236F" w:rsidRPr="00E8236F" w:rsidRDefault="00E8236F" w:rsidP="00E8236F">
      <w:pPr>
        <w:rPr>
          <w:lang w:val="lt-LT"/>
        </w:rPr>
      </w:pPr>
      <w:r w:rsidRPr="00E8236F">
        <w:rPr>
          <w:lang w:val="lt-LT"/>
        </w:rPr>
        <w:t>Duomenu ikelimo laikas: 0.00903106 s.</w:t>
      </w:r>
    </w:p>
    <w:p w14:paraId="47838E2E" w14:textId="77777777" w:rsidR="00E8236F" w:rsidRPr="00E8236F" w:rsidRDefault="00E8236F" w:rsidP="00E8236F">
      <w:pPr>
        <w:rPr>
          <w:lang w:val="lt-LT"/>
        </w:rPr>
      </w:pPr>
      <w:r w:rsidRPr="00E8236F">
        <w:rPr>
          <w:lang w:val="lt-LT"/>
        </w:rPr>
        <w:t>Atstumu matricos skaiciavimo laikas: 0.676822 s.</w:t>
      </w:r>
    </w:p>
    <w:p w14:paraId="1C0438BC" w14:textId="1CF26350" w:rsidR="00E8236F" w:rsidRDefault="00E8236F" w:rsidP="00E8236F">
      <w:pPr>
        <w:rPr>
          <w:lang w:val="lt-LT"/>
        </w:rPr>
      </w:pPr>
      <w:r w:rsidRPr="00E8236F">
        <w:rPr>
          <w:lang w:val="lt-LT"/>
        </w:rPr>
        <w:t>Sprendinio paieskos laikas: 0.844313 s.</w:t>
      </w:r>
    </w:p>
    <w:p w14:paraId="797CBBB8" w14:textId="1E230815" w:rsidR="003864EA" w:rsidRDefault="003864EA" w:rsidP="00E8236F">
      <w:pPr>
        <w:rPr>
          <w:lang w:val="lt-LT"/>
        </w:rPr>
      </w:pPr>
    </w:p>
    <w:p w14:paraId="4868FA15" w14:textId="77777777" w:rsidR="003864EA" w:rsidRDefault="003864EA" w:rsidP="00E8236F">
      <w:pPr>
        <w:rPr>
          <w:lang w:val="lt-LT"/>
        </w:rPr>
      </w:pPr>
    </w:p>
    <w:p w14:paraId="5D91C44F" w14:textId="77777777" w:rsidR="008526F9" w:rsidRDefault="008526F9" w:rsidP="008526F9">
      <w:pPr>
        <w:rPr>
          <w:lang w:val="lt-LT"/>
        </w:rPr>
      </w:pPr>
    </w:p>
    <w:p w14:paraId="39088999" w14:textId="77777777" w:rsidR="008526F9" w:rsidRDefault="008526F9" w:rsidP="008526F9">
      <w:pPr>
        <w:rPr>
          <w:lang w:val="lt-LT"/>
        </w:rPr>
      </w:pPr>
    </w:p>
    <w:p w14:paraId="12455F7F" w14:textId="77777777" w:rsidR="008526F9" w:rsidRDefault="008526F9" w:rsidP="008526F9">
      <w:pPr>
        <w:rPr>
          <w:lang w:val="lt-LT"/>
        </w:rPr>
      </w:pPr>
    </w:p>
    <w:p w14:paraId="63B9DDCA" w14:textId="77777777" w:rsidR="008526F9" w:rsidRPr="00753245" w:rsidRDefault="008526F9" w:rsidP="008526F9">
      <w:pPr>
        <w:rPr>
          <w:lang w:val="lt-LT"/>
        </w:rPr>
      </w:pPr>
    </w:p>
    <w:sectPr w:rsidR="008526F9" w:rsidRPr="0075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1B"/>
    <w:rsid w:val="001965EB"/>
    <w:rsid w:val="001D4C1B"/>
    <w:rsid w:val="003864EA"/>
    <w:rsid w:val="003A13DE"/>
    <w:rsid w:val="004B6BF5"/>
    <w:rsid w:val="004F0223"/>
    <w:rsid w:val="005C1C7B"/>
    <w:rsid w:val="0066330B"/>
    <w:rsid w:val="006A11E0"/>
    <w:rsid w:val="006C4C02"/>
    <w:rsid w:val="0072120B"/>
    <w:rsid w:val="00753245"/>
    <w:rsid w:val="00801EE9"/>
    <w:rsid w:val="008526F9"/>
    <w:rsid w:val="008F0BDC"/>
    <w:rsid w:val="009C72E3"/>
    <w:rsid w:val="009D298A"/>
    <w:rsid w:val="00AB20B0"/>
    <w:rsid w:val="00AD0CB1"/>
    <w:rsid w:val="00AE5D99"/>
    <w:rsid w:val="00BF4334"/>
    <w:rsid w:val="00BF4966"/>
    <w:rsid w:val="00BF6CB2"/>
    <w:rsid w:val="00C31092"/>
    <w:rsid w:val="00CB37FD"/>
    <w:rsid w:val="00CC473F"/>
    <w:rsid w:val="00D45FE9"/>
    <w:rsid w:val="00DB0CD5"/>
    <w:rsid w:val="00DC0C2E"/>
    <w:rsid w:val="00E053D1"/>
    <w:rsid w:val="00E30CFC"/>
    <w:rsid w:val="00E74818"/>
    <w:rsid w:val="00E8236F"/>
    <w:rsid w:val="00FA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AE80F"/>
  <w15:chartTrackingRefBased/>
  <w15:docId w15:val="{BEF4F3A1-482A-4509-ACCF-8A8E125C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5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vynu\Desktop\lygiagretumas\lab2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vynu\Desktop\lygiagretumas\lab2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vynu\Desktop\lygiagretumas\lab2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vynu\Desktop\lygiagretumas\lab2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matricos skaičiavimo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Sheet1!$B$30:$B$33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Sheet1!$C$30:$C$33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C0-442A-AD6C-37835235378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Sheet1!$B$30:$B$33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Sheet1!$D$30:$D$33</c:f>
              <c:numCache>
                <c:formatCode>General</c:formatCode>
                <c:ptCount val="4"/>
                <c:pt idx="0">
                  <c:v>1</c:v>
                </c:pt>
                <c:pt idx="1">
                  <c:v>1.8375411155515646</c:v>
                </c:pt>
                <c:pt idx="2">
                  <c:v>3.6095457253881271</c:v>
                </c:pt>
                <c:pt idx="3">
                  <c:v>6.197333509070055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C0-442A-AD6C-378352353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7419600"/>
        <c:axId val="729925648"/>
      </c:scatterChart>
      <c:valAx>
        <c:axId val="997419600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925648"/>
        <c:crosses val="autoZero"/>
        <c:crossBetween val="midCat"/>
        <c:majorUnit val="1"/>
        <c:minorUnit val="1"/>
      </c:valAx>
      <c:valAx>
        <c:axId val="72992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7419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sprendinio skaičiavimo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Sheet1!$F$30:$F$33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Sheet1!$G$30:$G$33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C6-4B8A-BDB1-8A8C975DAA4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Sheet1!$F$30:$F$33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Sheet1!$H$30:$H$33</c:f>
              <c:numCache>
                <c:formatCode>General</c:formatCode>
                <c:ptCount val="4"/>
                <c:pt idx="0">
                  <c:v>1</c:v>
                </c:pt>
                <c:pt idx="1">
                  <c:v>1.6691985281197348</c:v>
                </c:pt>
                <c:pt idx="2">
                  <c:v>3.6697882639003296</c:v>
                </c:pt>
                <c:pt idx="3">
                  <c:v>7.0870888464661093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C6-4B8A-BDB1-8A8C975DAA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657408"/>
        <c:axId val="729926144"/>
      </c:scatterChart>
      <c:valAx>
        <c:axId val="1001657408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926144"/>
        <c:crosses val="autoZero"/>
        <c:crossBetween val="midCat"/>
      </c:valAx>
      <c:valAx>
        <c:axId val="72992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657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lt-LT"/>
              <a:t>bendras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Sheet1!$J$30:$J$33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Sheet1!$K$30:$K$33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39-4859-AA32-4E84D299477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Sheet1!$J$30:$J$33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Sheet1!$L$30:$L$33</c:f>
              <c:numCache>
                <c:formatCode>General</c:formatCode>
                <c:ptCount val="4"/>
                <c:pt idx="0">
                  <c:v>1</c:v>
                </c:pt>
                <c:pt idx="1">
                  <c:v>1.7296169207038632</c:v>
                </c:pt>
                <c:pt idx="2">
                  <c:v>3.6432428711083547</c:v>
                </c:pt>
                <c:pt idx="3">
                  <c:v>6.6912983377379138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39-4859-AA32-4E84D2994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8127504"/>
        <c:axId val="656620208"/>
      </c:scatterChart>
      <c:valAx>
        <c:axId val="1058127504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620208"/>
        <c:crosses val="autoZero"/>
        <c:crossBetween val="midCat"/>
      </c:valAx>
      <c:valAx>
        <c:axId val="65662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127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All</a:t>
            </a:r>
            <a:r>
              <a:rPr lang="lt-LT" baseline="0"/>
              <a:t> charts combined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Tiesinis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Sheet1!$O$30:$O$33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Sheet1!$P$30:$P$33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E1-4A45-AC2C-4B283F72C251}"/>
            </c:ext>
          </c:extLst>
        </c:ser>
        <c:ser>
          <c:idx val="1"/>
          <c:order val="1"/>
          <c:tx>
            <c:v>matricos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Sheet1!$O$30:$O$33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Sheet1!$Q$30:$Q$33</c:f>
              <c:numCache>
                <c:formatCode>General</c:formatCode>
                <c:ptCount val="4"/>
                <c:pt idx="0">
                  <c:v>1</c:v>
                </c:pt>
                <c:pt idx="1">
                  <c:v>1.8375411155515646</c:v>
                </c:pt>
                <c:pt idx="2">
                  <c:v>3.6095457253881271</c:v>
                </c:pt>
                <c:pt idx="3">
                  <c:v>6.197333509070055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E1-4A45-AC2C-4B283F72C251}"/>
            </c:ext>
          </c:extLst>
        </c:ser>
        <c:ser>
          <c:idx val="2"/>
          <c:order val="2"/>
          <c:tx>
            <c:v>sprendinio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Sheet1!$O$30:$O$33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Sheet1!$R$30:$R$33</c:f>
              <c:numCache>
                <c:formatCode>General</c:formatCode>
                <c:ptCount val="4"/>
                <c:pt idx="0">
                  <c:v>1</c:v>
                </c:pt>
                <c:pt idx="1">
                  <c:v>1.6691985281197348</c:v>
                </c:pt>
                <c:pt idx="2">
                  <c:v>3.6697882639003296</c:v>
                </c:pt>
                <c:pt idx="3">
                  <c:v>7.0870888464661093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FE1-4A45-AC2C-4B283F72C251}"/>
            </c:ext>
          </c:extLst>
        </c:ser>
        <c:ser>
          <c:idx val="3"/>
          <c:order val="3"/>
          <c:tx>
            <c:v>bendras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Sheet1!$O$30:$O$33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Sheet1!$S$30:$S$33</c:f>
              <c:numCache>
                <c:formatCode>General</c:formatCode>
                <c:ptCount val="4"/>
                <c:pt idx="0">
                  <c:v>1</c:v>
                </c:pt>
                <c:pt idx="1">
                  <c:v>1.7296169207038632</c:v>
                </c:pt>
                <c:pt idx="2">
                  <c:v>3.6432428711083547</c:v>
                </c:pt>
                <c:pt idx="3">
                  <c:v>6.6912983377379138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FE1-4A45-AC2C-4B283F72C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334352"/>
        <c:axId val="1846089664"/>
      </c:scatterChart>
      <c:valAx>
        <c:axId val="719334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6089664"/>
        <c:crosses val="autoZero"/>
        <c:crossBetween val="midCat"/>
      </c:valAx>
      <c:valAx>
        <c:axId val="184608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334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510</Words>
  <Characters>3577</Characters>
  <Application>Microsoft Office Word</Application>
  <DocSecurity>0</DocSecurity>
  <Lines>247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Kasparas Čiurlionis</dc:creator>
  <cp:keywords/>
  <dc:description/>
  <cp:lastModifiedBy>Kasparas Čiurlionis</cp:lastModifiedBy>
  <cp:revision>20</cp:revision>
  <dcterms:created xsi:type="dcterms:W3CDTF">2023-10-23T18:13:00Z</dcterms:created>
  <dcterms:modified xsi:type="dcterms:W3CDTF">2023-12-14T10:57:00Z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d10666a7-ec6d-4187-b8c8-5c1e7891e40d</vt:lpwstr>
  </property>
</Properties>
</file>