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DC346" w14:textId="1086F69D" w:rsidR="00514237" w:rsidRDefault="00514237">
      <w:r>
        <w:rPr>
          <w:noProof/>
        </w:rPr>
        <w:drawing>
          <wp:inline distT="0" distB="0" distL="0" distR="0" wp14:anchorId="24AF913F" wp14:editId="534EC9FD">
            <wp:extent cx="2224268" cy="1031631"/>
            <wp:effectExtent l="0" t="0" r="5080" b="0"/>
            <wp:docPr id="1441019312" name="Picture 1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019312" name="Picture 1" descr="A computer screen shot of a black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6434" cy="10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7542B" w14:textId="063F0B36" w:rsidR="009C69A3" w:rsidRDefault="009C69A3">
      <w:r>
        <w:t>2 proc</w:t>
      </w:r>
    </w:p>
    <w:p w14:paraId="7CC102AE" w14:textId="2DD7C182" w:rsidR="00CC473F" w:rsidRDefault="009C69A3">
      <w:r w:rsidRPr="009C69A3">
        <w:drawing>
          <wp:inline distT="0" distB="0" distL="0" distR="0" wp14:anchorId="1CFF11A4" wp14:editId="727072F0">
            <wp:extent cx="5943600" cy="919480"/>
            <wp:effectExtent l="0" t="0" r="0" b="0"/>
            <wp:docPr id="47802675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026755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78726" w14:textId="407A070F" w:rsidR="009C69A3" w:rsidRDefault="009C69A3">
      <w:r>
        <w:t>4 proc</w:t>
      </w:r>
    </w:p>
    <w:p w14:paraId="1BC90DA1" w14:textId="548C0E21" w:rsidR="009C69A3" w:rsidRDefault="009C69A3">
      <w:r>
        <w:rPr>
          <w:noProof/>
        </w:rPr>
        <w:drawing>
          <wp:inline distT="0" distB="0" distL="0" distR="0" wp14:anchorId="1C06E640" wp14:editId="52609B9F">
            <wp:extent cx="5943600" cy="973455"/>
            <wp:effectExtent l="0" t="0" r="0" b="0"/>
            <wp:docPr id="63178396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783965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E08F5" w14:textId="3974FE17" w:rsidR="009C69A3" w:rsidRDefault="009C69A3">
      <w:r>
        <w:t>8 proc</w:t>
      </w:r>
    </w:p>
    <w:p w14:paraId="58E5E2A1" w14:textId="19B196C6" w:rsidR="009C69A3" w:rsidRDefault="009C69A3">
      <w:pPr>
        <w:rPr>
          <w:lang w:val="lt-LT"/>
        </w:rPr>
      </w:pPr>
      <w:r>
        <w:rPr>
          <w:noProof/>
        </w:rPr>
        <w:drawing>
          <wp:inline distT="0" distB="0" distL="0" distR="0" wp14:anchorId="4CF1FB4D" wp14:editId="378E94D6">
            <wp:extent cx="5943600" cy="857885"/>
            <wp:effectExtent l="0" t="0" r="0" b="0"/>
            <wp:docPr id="10046318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63181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97965" w14:textId="21452813" w:rsidR="00E878BA" w:rsidRDefault="00E878BA">
      <w:pPr>
        <w:rPr>
          <w:lang w:val="lt-LT"/>
        </w:rPr>
      </w:pPr>
      <w:r w:rsidRPr="00E878BA">
        <w:drawing>
          <wp:inline distT="0" distB="0" distL="0" distR="0" wp14:anchorId="672F284B" wp14:editId="707ADA48">
            <wp:extent cx="3429000" cy="738505"/>
            <wp:effectExtent l="0" t="0" r="0" b="4445"/>
            <wp:docPr id="444695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01611" w14:textId="1B563872" w:rsidR="00E878BA" w:rsidRPr="00E878BA" w:rsidRDefault="00E878BA">
      <w:pPr>
        <w:rPr>
          <w:lang w:val="lt-LT"/>
        </w:rPr>
      </w:pPr>
      <w:r>
        <w:rPr>
          <w:noProof/>
        </w:rPr>
        <w:lastRenderedPageBreak/>
        <w:drawing>
          <wp:inline distT="0" distB="0" distL="0" distR="0" wp14:anchorId="55C03DF6" wp14:editId="42CB60E8">
            <wp:extent cx="4572000" cy="2743200"/>
            <wp:effectExtent l="0" t="0" r="0" b="0"/>
            <wp:docPr id="172979066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E838BE8-A620-5430-4059-4775EECCA0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E878BA" w:rsidRPr="00E87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347"/>
    <w:rsid w:val="00097EE2"/>
    <w:rsid w:val="00514237"/>
    <w:rsid w:val="00903347"/>
    <w:rsid w:val="009C69A3"/>
    <w:rsid w:val="00AD5F7D"/>
    <w:rsid w:val="00CC473F"/>
    <w:rsid w:val="00E878BA"/>
    <w:rsid w:val="00F6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F666EF"/>
  <w15:chartTrackingRefBased/>
  <w15:docId w15:val="{4982FBCA-C378-4297-9C37-483A9AC69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9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lt-LT"/>
              <a:t>Pagreitėjimas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Tiesinis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Sheet1!$A$16:$A$18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xVal>
          <c:yVal>
            <c:numRef>
              <c:f>Sheet1!$B$16:$B$18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9F9-4647-A7B2-2551CE56F02E}"/>
            </c:ext>
          </c:extLst>
        </c:ser>
        <c:ser>
          <c:idx val="1"/>
          <c:order val="1"/>
          <c:tx>
            <c:v>Matricos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Sheet1!$A$16:$A$18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xVal>
          <c:yVal>
            <c:numRef>
              <c:f>Sheet1!$C$16:$C$18</c:f>
              <c:numCache>
                <c:formatCode>General</c:formatCode>
                <c:ptCount val="3"/>
                <c:pt idx="0">
                  <c:v>1</c:v>
                </c:pt>
                <c:pt idx="1">
                  <c:v>2.0186206280187604</c:v>
                </c:pt>
                <c:pt idx="2">
                  <c:v>3.4911258509573062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9F9-4647-A7B2-2551CE56F02E}"/>
            </c:ext>
          </c:extLst>
        </c:ser>
        <c:ser>
          <c:idx val="2"/>
          <c:order val="2"/>
          <c:tx>
            <c:v>Sprendinio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Sheet1!$A$16:$A$18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xVal>
          <c:yVal>
            <c:numRef>
              <c:f>Sheet1!$D$16:$D$18</c:f>
              <c:numCache>
                <c:formatCode>General</c:formatCode>
                <c:ptCount val="3"/>
                <c:pt idx="0">
                  <c:v>1</c:v>
                </c:pt>
                <c:pt idx="1">
                  <c:v>1.9883306036499768</c:v>
                </c:pt>
                <c:pt idx="2">
                  <c:v>3.985333083218046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9F9-4647-A7B2-2551CE56F02E}"/>
            </c:ext>
          </c:extLst>
        </c:ser>
        <c:ser>
          <c:idx val="3"/>
          <c:order val="3"/>
          <c:tx>
            <c:v>Bendras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Sheet1!$A$16:$A$18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xVal>
          <c:yVal>
            <c:numRef>
              <c:f>Sheet1!$E$16:$E$18</c:f>
              <c:numCache>
                <c:formatCode>General</c:formatCode>
                <c:ptCount val="3"/>
                <c:pt idx="0">
                  <c:v>1</c:v>
                </c:pt>
                <c:pt idx="1">
                  <c:v>1.9906244626018568</c:v>
                </c:pt>
                <c:pt idx="2">
                  <c:v>3.7968750797008224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B9F9-4647-A7B2-2551CE56F0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77687664"/>
        <c:axId val="747484736"/>
      </c:scatterChart>
      <c:valAx>
        <c:axId val="7776876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7484736"/>
        <c:crosses val="autoZero"/>
        <c:crossBetween val="midCat"/>
      </c:valAx>
      <c:valAx>
        <c:axId val="747484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76876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</Words>
  <Characters>15</Characters>
  <Application>Microsoft Office Word</Application>
  <DocSecurity>0</DocSecurity>
  <Lines>9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Kasparas Čiurlionis</dc:creator>
  <cp:keywords/>
  <dc:description/>
  <cp:lastModifiedBy>Kasparas Čiurlionis</cp:lastModifiedBy>
  <cp:revision>3</cp:revision>
  <dcterms:created xsi:type="dcterms:W3CDTF">2023-12-12T09:54:00Z</dcterms:created>
  <dcterms:modified xsi:type="dcterms:W3CDTF">2023-12-14T10:57:00Z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efa693dca78684189ca9944c40fab73b47f3c376e4f4a7eb9a544eb93e9791d3</vt:lpwstr>
  </property>
</Properties>
</file>