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+++ INS name +++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