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21F" w14:textId="77777777" w:rsidR="00A47FB5" w:rsidRPr="00D02B43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02B43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02B43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(СибГУТИ)</w:t>
      </w:r>
    </w:p>
    <w:p w14:paraId="487CD716" w14:textId="77777777" w:rsidR="00A47FB5" w:rsidRPr="00D02B43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D02B43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D02B43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D02B43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46B834" w14:textId="6579F702" w:rsidR="00713AFF" w:rsidRDefault="00D02B43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Отчёт</w:t>
      </w:r>
      <w:r w:rsidR="00713AFF" w:rsidRPr="00713AFF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AC40EC" w:rsidRPr="00D02B43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Pr="00D02B43">
        <w:rPr>
          <w:rStyle w:val="FontStyle22"/>
          <w:rFonts w:ascii="Times New Roman" w:hAnsi="Times New Roman"/>
          <w:sz w:val="28"/>
          <w:szCs w:val="28"/>
        </w:rPr>
        <w:t>лабораторной работе №</w:t>
      </w:r>
      <w:r w:rsidR="009E671C">
        <w:rPr>
          <w:rStyle w:val="FontStyle22"/>
          <w:rFonts w:ascii="Times New Roman" w:hAnsi="Times New Roman"/>
          <w:sz w:val="28"/>
          <w:szCs w:val="28"/>
        </w:rPr>
        <w:t>3</w:t>
      </w: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AC40EC"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</w:p>
    <w:p w14:paraId="6DB36F2A" w14:textId="55A8509D" w:rsidR="00AC40EC" w:rsidRPr="00713AFF" w:rsidRDefault="00713AFF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«</w:t>
      </w:r>
      <w:r w:rsidR="009E671C">
        <w:rPr>
          <w:sz w:val="28"/>
          <w:szCs w:val="28"/>
          <w:lang w:val="en-US"/>
        </w:rPr>
        <w:t>Linear</w:t>
      </w:r>
      <w:r w:rsidR="009E671C" w:rsidRPr="009E671C">
        <w:rPr>
          <w:sz w:val="28"/>
          <w:szCs w:val="28"/>
        </w:rPr>
        <w:t xml:space="preserve"> </w:t>
      </w:r>
      <w:r w:rsidR="009E671C">
        <w:rPr>
          <w:sz w:val="28"/>
          <w:szCs w:val="28"/>
          <w:lang w:val="en-US"/>
        </w:rPr>
        <w:t>regression</w:t>
      </w:r>
      <w:r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313E552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77777777" w:rsidR="00A47FB5" w:rsidRPr="00D02B43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D02B43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77777777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31307BCC" w:rsidR="00951321" w:rsidRPr="00D02B43" w:rsidRDefault="00FB36BD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713AFF">
        <w:rPr>
          <w:rStyle w:val="FontStyle22"/>
          <w:rFonts w:ascii="Times New Roman" w:hAnsi="Times New Roman" w:cs="Times New Roman"/>
          <w:sz w:val="28"/>
          <w:szCs w:val="28"/>
        </w:rPr>
        <w:t>ИП-113</w:t>
      </w:r>
    </w:p>
    <w:p w14:paraId="7B346016" w14:textId="7247FF8A" w:rsidR="00A47FB5" w:rsidRPr="00D02B43" w:rsidRDefault="00713AFF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Шпилев Д. И.</w:t>
      </w:r>
    </w:p>
    <w:p w14:paraId="23572C59" w14:textId="77777777" w:rsidR="00B35E85" w:rsidRPr="00D02B43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Pr="00D02B43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2EB9F638" w:rsidR="00AC40EC" w:rsidRPr="00D02B43" w:rsidRDefault="00AC40EC" w:rsidP="00D02B43">
      <w:pPr>
        <w:pStyle w:val="Style17"/>
        <w:widowControl/>
        <w:spacing w:line="240" w:lineRule="auto"/>
        <w:ind w:left="4678" w:hanging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D02B43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713AFF">
        <w:rPr>
          <w:rStyle w:val="FontStyle22"/>
          <w:rFonts w:ascii="Times New Roman" w:hAnsi="Times New Roman" w:cs="Times New Roman"/>
          <w:sz w:val="28"/>
          <w:szCs w:val="28"/>
        </w:rPr>
        <w:t>Дементьева К. И.</w:t>
      </w:r>
    </w:p>
    <w:p w14:paraId="5B7D32DF" w14:textId="702229CE" w:rsidR="00AC40EC" w:rsidRPr="00D02B43" w:rsidRDefault="00D02B43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 w:rsidR="00AC40EC" w:rsidRPr="00D02B43"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14:paraId="6D158075" w14:textId="77777777" w:rsidR="00B35E85" w:rsidRPr="00D02B43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9EB2B1" w14:textId="77777777" w:rsidR="00AC40EC" w:rsidRPr="00D02B43" w:rsidRDefault="00AC40EC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77777777" w:rsidR="00AC40EC" w:rsidRPr="00D02B43" w:rsidRDefault="00AC40EC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145C76F6" w:rsidR="00D02B43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2B43">
        <w:rPr>
          <w:rFonts w:ascii="Times New Roman" w:hAnsi="Times New Roman"/>
          <w:sz w:val="28"/>
          <w:szCs w:val="28"/>
        </w:rPr>
        <w:t>Новосибир</w:t>
      </w:r>
      <w:r w:rsidR="00FB36BD" w:rsidRPr="00D02B43">
        <w:rPr>
          <w:rFonts w:ascii="Times New Roman" w:hAnsi="Times New Roman"/>
          <w:sz w:val="28"/>
          <w:szCs w:val="28"/>
        </w:rPr>
        <w:t>ск 20</w:t>
      </w:r>
      <w:r w:rsidR="0037528C" w:rsidRPr="00D02B43">
        <w:rPr>
          <w:rFonts w:ascii="Times New Roman" w:hAnsi="Times New Roman"/>
          <w:sz w:val="28"/>
          <w:szCs w:val="28"/>
        </w:rPr>
        <w:t>2</w:t>
      </w:r>
      <w:r w:rsidR="00713AFF">
        <w:rPr>
          <w:rFonts w:ascii="Times New Roman" w:hAnsi="Times New Roman"/>
          <w:sz w:val="28"/>
          <w:szCs w:val="28"/>
        </w:rPr>
        <w:t>4</w:t>
      </w:r>
      <w:r w:rsidR="00CB5DFA" w:rsidRPr="00D02B43">
        <w:rPr>
          <w:rFonts w:ascii="Times New Roman" w:hAnsi="Times New Roman"/>
          <w:sz w:val="28"/>
          <w:szCs w:val="28"/>
        </w:rPr>
        <w:t xml:space="preserve"> </w:t>
      </w:r>
      <w:r w:rsidRPr="00D02B43">
        <w:rPr>
          <w:rFonts w:ascii="Times New Roman" w:hAnsi="Times New Roman"/>
          <w:sz w:val="28"/>
          <w:szCs w:val="28"/>
        </w:rPr>
        <w:t>г.</w:t>
      </w:r>
    </w:p>
    <w:p w14:paraId="340FC181" w14:textId="33357DA5" w:rsidR="00D02B43" w:rsidRDefault="009E671C" w:rsidP="00D02B43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67F6D" wp14:editId="45B499A6">
                <wp:simplePos x="0" y="0"/>
                <wp:positionH relativeFrom="column">
                  <wp:posOffset>-489585</wp:posOffset>
                </wp:positionH>
                <wp:positionV relativeFrom="paragraph">
                  <wp:posOffset>457835</wp:posOffset>
                </wp:positionV>
                <wp:extent cx="6477000" cy="94011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40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70269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Целью данной лабораторной работы является разработка программы,</w:t>
                            </w:r>
                          </w:p>
                          <w:p w14:paraId="2D344220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реализующей применение метода линейной регрессии к заданному набору</w:t>
                            </w:r>
                          </w:p>
                          <w:p w14:paraId="48D98025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данных.</w:t>
                            </w:r>
                          </w:p>
                          <w:p w14:paraId="5B15DFF6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Набор данных содержит в себе информацию о вариантах португальского</w:t>
                            </w:r>
                          </w:p>
                          <w:p w14:paraId="713DB602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вина "Винью Верде". Входные переменные представляют собой 13 столбцов</w:t>
                            </w:r>
                          </w:p>
                          <w:p w14:paraId="677C5C2A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со значениями, полученными на основе физико-химических тестов, а именно:</w:t>
                            </w:r>
                          </w:p>
                          <w:p w14:paraId="28E8B7C3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 – цвет вина (“red” / ”white”)</w:t>
                            </w:r>
                          </w:p>
                          <w:p w14:paraId="02DE7B07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1 - фиксированная кислотность</w:t>
                            </w:r>
                          </w:p>
                          <w:p w14:paraId="2C225E16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2 - летучая кислотность</w:t>
                            </w:r>
                          </w:p>
                          <w:p w14:paraId="3D8041B8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3 - лимонная кислота</w:t>
                            </w:r>
                          </w:p>
                          <w:p w14:paraId="7C660482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4 - остаточный сахар</w:t>
                            </w:r>
                          </w:p>
                          <w:p w14:paraId="70C7F92B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5 - хлориды</w:t>
                            </w:r>
                          </w:p>
                          <w:p w14:paraId="42AECFE5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6 - свободный диоксид серы</w:t>
                            </w:r>
                          </w:p>
                          <w:p w14:paraId="476A65F9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7 - общий диоксид серы</w:t>
                            </w:r>
                          </w:p>
                          <w:p w14:paraId="57D6DCDE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8 - плотность</w:t>
                            </w:r>
                          </w:p>
                          <w:p w14:paraId="68E42190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9 - pH</w:t>
                            </w:r>
                          </w:p>
                          <w:p w14:paraId="12E88741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10 - сульфаты</w:t>
                            </w:r>
                          </w:p>
                          <w:p w14:paraId="7D997857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11 - спирт</w:t>
                            </w:r>
                          </w:p>
                          <w:p w14:paraId="03AA967F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Выходная переменная (на основе сенсорных данных):</w:t>
                            </w:r>
                          </w:p>
                          <w:p w14:paraId="425C4766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12 - качество (оценка от 0 до 10, целое число)</w:t>
                            </w:r>
                          </w:p>
                          <w:p w14:paraId="692BF5E9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Классы упорядочены и не сбалансированы (например, нормальных вин</w:t>
                            </w:r>
                          </w:p>
                          <w:p w14:paraId="5685CE06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гораздо больше, чем отличных или плохих). В предоставленных данных есть</w:t>
                            </w:r>
                          </w:p>
                          <w:p w14:paraId="663DA8F9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пропуски и неточности. Задания выполняются согласно варианту. Чтобы</w:t>
                            </w:r>
                          </w:p>
                          <w:p w14:paraId="66884EC4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определить номер варианта, воспользуйтесь следующей формулой:</w:t>
                            </w:r>
                          </w:p>
                          <w:p w14:paraId="1642AE24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𝑁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варианта = (</w:t>
                            </w: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𝑁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по списку </w:t>
                            </w: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𝑚𝑜𝑑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4) + 1</w:t>
                            </w:r>
                          </w:p>
                          <w:p w14:paraId="171F5500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Варианты заданий:</w:t>
                            </w:r>
                          </w:p>
                          <w:p w14:paraId="280CA423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1) Использовать классическую модель LinearRegression</w:t>
                            </w:r>
                          </w:p>
                          <w:p w14:paraId="0801A2F7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2) Использовать модель LASSO</w:t>
                            </w:r>
                          </w:p>
                          <w:p w14:paraId="41D5A5D0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3) Использовать модель LARS</w:t>
                            </w:r>
                          </w:p>
                          <w:p w14:paraId="3C46EC5D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4) Использовать модель ElasticNet</w:t>
                            </w:r>
                          </w:p>
                          <w:p w14:paraId="07E6706C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Задание: Данные необходимо рассматривать как три набора. Данные для</w:t>
                            </w:r>
                          </w:p>
                          <w:p w14:paraId="2E73A166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красного вина, данные для белого, общие данные вне зависимости от цвета.</w:t>
                            </w:r>
                          </w:p>
                          <w:p w14:paraId="25038871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Необходимо построить модель для каждого из наборов, обучить её и сравнить</w:t>
                            </w:r>
                          </w:p>
                          <w:p w14:paraId="13962E58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полученные при помощи модели результаты с известными. Для обучения</w:t>
                            </w:r>
                          </w:p>
                          <w:p w14:paraId="037CB0E7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использовать 70% выборки, для тестирования 30%. Разбивать необходимо</w:t>
                            </w:r>
                          </w:p>
                          <w:p w14:paraId="619B339B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случайным образом, а, следовательно, для корректности тестирования</w:t>
                            </w:r>
                          </w:p>
                          <w:p w14:paraId="1A17A929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качества модели, эксперимент необходимо провести не менее 10 раз и</w:t>
                            </w:r>
                          </w:p>
                          <w:p w14:paraId="60AA5F08" w14:textId="462D06BF" w:rsidR="00001E26" w:rsidRPr="00001E26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вычислить среднее значение качества регрессии.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67F6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8.55pt;margin-top:36.05pt;width:510pt;height:74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" fillcolor="white [3201]" stroked="f" strokeweight=".5pt">
                <v:textbox>
                  <w:txbxContent>
                    <w:p w14:paraId="46470269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Целью данной лабораторной работы является разработка программы,</w:t>
                      </w:r>
                    </w:p>
                    <w:p w14:paraId="2D344220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реализующей применение метода линейной регрессии к заданному набору</w:t>
                      </w:r>
                    </w:p>
                    <w:p w14:paraId="48D98025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данных.</w:t>
                      </w:r>
                    </w:p>
                    <w:p w14:paraId="5B15DFF6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Набор данных содержит в себе информацию о вариантах португальского</w:t>
                      </w:r>
                    </w:p>
                    <w:p w14:paraId="713DB602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вина "Винью Верде". Входные переменные представляют собой 13 столбцов</w:t>
                      </w:r>
                    </w:p>
                    <w:p w14:paraId="677C5C2A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со значениями, полученными на основе физико-химических тестов, а именно:</w:t>
                      </w:r>
                    </w:p>
                    <w:p w14:paraId="28E8B7C3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0 – цвет вина (“red” / ”white”)</w:t>
                      </w:r>
                    </w:p>
                    <w:p w14:paraId="02DE7B07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1 - фиксированная кислотность</w:t>
                      </w:r>
                    </w:p>
                    <w:p w14:paraId="2C225E16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2 - летучая кислотность</w:t>
                      </w:r>
                    </w:p>
                    <w:p w14:paraId="3D8041B8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3 - лимонная кислота</w:t>
                      </w:r>
                    </w:p>
                    <w:p w14:paraId="7C660482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4 - остаточный сахар</w:t>
                      </w:r>
                    </w:p>
                    <w:p w14:paraId="70C7F92B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5 - хлориды</w:t>
                      </w:r>
                    </w:p>
                    <w:p w14:paraId="42AECFE5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6 - свободный диоксид серы</w:t>
                      </w:r>
                    </w:p>
                    <w:p w14:paraId="476A65F9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7 - общий диоксид серы</w:t>
                      </w:r>
                    </w:p>
                    <w:p w14:paraId="57D6DCDE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8 - плотность</w:t>
                      </w:r>
                    </w:p>
                    <w:p w14:paraId="68E42190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9 - pH</w:t>
                      </w:r>
                    </w:p>
                    <w:p w14:paraId="12E88741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10 - сульфаты</w:t>
                      </w:r>
                    </w:p>
                    <w:p w14:paraId="7D997857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11 - спирт</w:t>
                      </w:r>
                    </w:p>
                    <w:p w14:paraId="03AA967F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Выходная переменная (на основе сенсорных данных):</w:t>
                      </w:r>
                    </w:p>
                    <w:p w14:paraId="425C4766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12 - качество (оценка от 0 до 10, целое число)</w:t>
                      </w:r>
                    </w:p>
                    <w:p w14:paraId="692BF5E9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Классы упорядочены и не сбалансированы (например, нормальных вин</w:t>
                      </w:r>
                    </w:p>
                    <w:p w14:paraId="5685CE06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гораздо больше, чем отличных или плохих). В предоставленных данных есть</w:t>
                      </w:r>
                    </w:p>
                    <w:p w14:paraId="663DA8F9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пропуски и неточности. Задания выполняются согласно варианту. Чтобы</w:t>
                      </w:r>
                    </w:p>
                    <w:p w14:paraId="66884EC4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определить номер варианта, воспользуйтесь следующей формулой:</w:t>
                      </w:r>
                    </w:p>
                    <w:p w14:paraId="1642AE24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𝑁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варианта = (</w:t>
                      </w: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𝑁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по списку </w:t>
                      </w: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𝑚𝑜𝑑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4) + 1</w:t>
                      </w:r>
                    </w:p>
                    <w:p w14:paraId="171F5500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Варианты заданий:</w:t>
                      </w:r>
                    </w:p>
                    <w:p w14:paraId="280CA423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1) Использовать классическую модель LinearRegression</w:t>
                      </w:r>
                    </w:p>
                    <w:p w14:paraId="0801A2F7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2) Использовать модель LASSO</w:t>
                      </w:r>
                    </w:p>
                    <w:p w14:paraId="41D5A5D0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3) Использовать модель LARS</w:t>
                      </w:r>
                    </w:p>
                    <w:p w14:paraId="3C46EC5D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4) Использовать модель ElasticNet</w:t>
                      </w:r>
                    </w:p>
                    <w:p w14:paraId="07E6706C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Задание: Данные необходимо рассматривать как три набора. Данные для</w:t>
                      </w:r>
                    </w:p>
                    <w:p w14:paraId="2E73A166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красного вина, данные для белого, общие данные вне зависимости от цвета.</w:t>
                      </w:r>
                    </w:p>
                    <w:p w14:paraId="25038871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Необходимо построить модель для каждого из наборов, обучить её и сравнить</w:t>
                      </w:r>
                    </w:p>
                    <w:p w14:paraId="13962E58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полученные при помощи модели результаты с известными. Для обучения</w:t>
                      </w:r>
                    </w:p>
                    <w:p w14:paraId="037CB0E7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использовать 70% выборки, для тестирования 30%. Разбивать необходимо</w:t>
                      </w:r>
                    </w:p>
                    <w:p w14:paraId="619B339B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случайным образом, а, следовательно, для корректности тестирования</w:t>
                      </w:r>
                    </w:p>
                    <w:p w14:paraId="1A17A929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качества модели, эксперимент необходимо провести не менее 10 раз и</w:t>
                      </w:r>
                    </w:p>
                    <w:p w14:paraId="60AA5F08" w14:textId="462D06BF" w:rsidR="00001E26" w:rsidRPr="00001E26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вычислить среднее значение качества регрессии.</w:t>
                      </w:r>
                    </w:p>
                  </w:txbxContent>
                </v:textbox>
              </v:shape>
            </w:pict>
          </mc:Fallback>
        </mc:AlternateContent>
      </w:r>
      <w:r w:rsidR="00D02B43" w:rsidRPr="00D02B43">
        <w:rPr>
          <w:rFonts w:ascii="Times New Roman" w:hAnsi="Times New Roman" w:cs="Times New Roman"/>
          <w:b/>
          <w:color w:val="auto"/>
        </w:rPr>
        <w:t>Задание</w:t>
      </w:r>
      <w:r w:rsidR="00D02B43" w:rsidRPr="009E671C">
        <w:rPr>
          <w:rFonts w:ascii="Times New Roman" w:hAnsi="Times New Roman" w:cs="Times New Roman"/>
          <w:b/>
          <w:color w:val="auto"/>
        </w:rPr>
        <w:br w:type="page"/>
      </w:r>
    </w:p>
    <w:p w14:paraId="4E346043" w14:textId="03192FD7" w:rsidR="009E671C" w:rsidRDefault="009E671C" w:rsidP="009E671C">
      <w:r>
        <w:rPr>
          <w:rFonts w:ascii="Times New Roman" w:hAnsi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CF5E3" wp14:editId="3B81FA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77000" cy="9401175"/>
                <wp:effectExtent l="0" t="0" r="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40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CF577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Особенности работы с данными:</w:t>
                            </w:r>
                          </w:p>
                          <w:p w14:paraId="72F195C4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1) Данные разнотипные, поэтому необходимо все столбцы привести к</w:t>
                            </w:r>
                          </w:p>
                          <w:p w14:paraId="390B819B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одному типу. Все данные должны быть вещественными числами. В</w:t>
                            </w:r>
                          </w:p>
                          <w:p w14:paraId="0977E576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данных есть пропуски, а это означает, что при считывании они будут</w:t>
                            </w:r>
                          </w:p>
                          <w:p w14:paraId="57AAA4A6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записаны как NaN (либо произойдёт ошибка).</w:t>
                            </w:r>
                          </w:p>
                          <w:p w14:paraId="487B6AC4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2) Результат работы модели будет тоже вещественным числом. Поэтому</w:t>
                            </w:r>
                          </w:p>
                          <w:p w14:paraId="41BBC1B6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для оценки качества работы модели, необходимо использовать не</w:t>
                            </w:r>
                          </w:p>
                          <w:p w14:paraId="5B033B28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прямое сравнение, а учитывать разницу между настоящим значением и</w:t>
                            </w:r>
                          </w:p>
                          <w:p w14:paraId="260157C8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смоделированным.</w:t>
                            </w:r>
                          </w:p>
                          <w:p w14:paraId="1C915CDD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3) Данные в столбцах имеют разную размерность. Поэтому необходимо их</w:t>
                            </w:r>
                          </w:p>
                          <w:p w14:paraId="0FA44F86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нормализовать. Можно воспользоваться, например, методом</w:t>
                            </w:r>
                          </w:p>
                          <w:p w14:paraId="2D8B74DD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preprocessing.normalize().</w:t>
                            </w:r>
                          </w:p>
                          <w:p w14:paraId="79FA475B" w14:textId="1A8F5025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𝑥𝑛𝑜𝑟𝑚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𝑥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𝑥𝑚𝑖𝑛</w:t>
                            </w: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/</w:t>
                            </w: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𝑥𝑚𝑎𝑥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𝑥𝑚𝑖𝑛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E671C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∈</w:t>
                            </w: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[0,1]</w:t>
                            </w:r>
                          </w:p>
                          <w:p w14:paraId="119064F9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 качестве результата выполненной лабораторной работы должна быть</w:t>
                            </w:r>
                          </w:p>
                          <w:p w14:paraId="6B7E621F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разработанная программа, решающая поставленную задачу и отчёт с</w:t>
                            </w:r>
                          </w:p>
                          <w:p w14:paraId="6A872BE8" w14:textId="77777777" w:rsidR="009E671C" w:rsidRPr="009E671C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содержанием текста программы, краткими комментариями и результатами</w:t>
                            </w:r>
                          </w:p>
                          <w:p w14:paraId="0604D983" w14:textId="5EAC4BCE" w:rsidR="009E671C" w:rsidRPr="00001E26" w:rsidRDefault="009E671C" w:rsidP="009E671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E671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работы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F5E3" id="Надпись 5" o:spid="_x0000_s1027" type="#_x0000_t202" style="position:absolute;margin-left:0;margin-top:-.05pt;width:510pt;height:74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" fillcolor="white [3201]" stroked="f" strokeweight=".5pt">
                <v:textbox>
                  <w:txbxContent>
                    <w:p w14:paraId="15CCF577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Особенности работы с данными:</w:t>
                      </w:r>
                    </w:p>
                    <w:p w14:paraId="72F195C4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1) Данные разнотипные, поэтому необходимо все столбцы привести к</w:t>
                      </w:r>
                    </w:p>
                    <w:p w14:paraId="390B819B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одному типу. Все данные должны быть вещественными числами. В</w:t>
                      </w:r>
                    </w:p>
                    <w:p w14:paraId="0977E576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данных есть пропуски, а это означает, что при считывании они будут</w:t>
                      </w:r>
                    </w:p>
                    <w:p w14:paraId="57AAA4A6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записаны как NaN (либо произойдёт ошибка).</w:t>
                      </w:r>
                    </w:p>
                    <w:p w14:paraId="487B6AC4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2) Результат работы модели будет тоже вещественным числом. Поэтому</w:t>
                      </w:r>
                    </w:p>
                    <w:p w14:paraId="41BBC1B6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для оценки качества работы модели, необходимо использовать не</w:t>
                      </w:r>
                    </w:p>
                    <w:p w14:paraId="5B033B28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прямое сравнение, а учитывать разницу между настоящим значением и</w:t>
                      </w:r>
                    </w:p>
                    <w:p w14:paraId="260157C8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смоделированным.</w:t>
                      </w:r>
                    </w:p>
                    <w:p w14:paraId="1C915CDD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3) Данные в столбцах имеют разную размерность. Поэтому необходимо их</w:t>
                      </w:r>
                    </w:p>
                    <w:p w14:paraId="0FA44F86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нормализовать. Можно воспользоваться, например, методом</w:t>
                      </w:r>
                    </w:p>
                    <w:p w14:paraId="2D8B74DD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preprocessing.normalize().</w:t>
                      </w:r>
                    </w:p>
                    <w:p w14:paraId="79FA475B" w14:textId="1A8F5025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𝑥𝑛𝑜𝑟𝑚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=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𝑥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–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𝑥𝑚𝑖𝑛</w:t>
                      </w: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/</w:t>
                      </w: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𝑥𝑚𝑎𝑥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–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𝑥𝑚𝑖𝑛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9E671C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∈</w:t>
                      </w: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[0,1]</w:t>
                      </w:r>
                    </w:p>
                    <w:p w14:paraId="119064F9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 качестве результата выполненной лабораторной работы должна быть</w:t>
                      </w:r>
                    </w:p>
                    <w:p w14:paraId="6B7E621F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разработанная программа, решающая поставленную задачу и отчёт с</w:t>
                      </w:r>
                    </w:p>
                    <w:p w14:paraId="6A872BE8" w14:textId="77777777" w:rsidR="009E671C" w:rsidRPr="009E671C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содержанием текста программы, краткими комментариями и результатами</w:t>
                      </w:r>
                    </w:p>
                    <w:p w14:paraId="0604D983" w14:textId="5EAC4BCE" w:rsidR="009E671C" w:rsidRPr="00001E26" w:rsidRDefault="009E671C" w:rsidP="009E671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E671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работы программы.</w:t>
                      </w:r>
                    </w:p>
                  </w:txbxContent>
                </v:textbox>
              </v:shape>
            </w:pict>
          </mc:Fallback>
        </mc:AlternateContent>
      </w:r>
    </w:p>
    <w:p w14:paraId="08E2F9E8" w14:textId="596A682A" w:rsidR="009E671C" w:rsidRDefault="009E671C" w:rsidP="009E671C"/>
    <w:p w14:paraId="622B05F9" w14:textId="2AFC3D9E" w:rsidR="009E671C" w:rsidRDefault="009E671C" w:rsidP="009E671C"/>
    <w:p w14:paraId="29D4A197" w14:textId="5D47EF1D" w:rsidR="009E671C" w:rsidRDefault="009E671C" w:rsidP="009E671C"/>
    <w:p w14:paraId="2BAD1825" w14:textId="2A84151D" w:rsidR="009E671C" w:rsidRDefault="009E671C" w:rsidP="009E671C"/>
    <w:p w14:paraId="282AD2ED" w14:textId="0DEA9C54" w:rsidR="009E671C" w:rsidRDefault="009E671C" w:rsidP="009E671C"/>
    <w:p w14:paraId="7C7BE7E7" w14:textId="387C7B42" w:rsidR="009E671C" w:rsidRDefault="009E671C" w:rsidP="009E671C"/>
    <w:p w14:paraId="1A917403" w14:textId="591C532E" w:rsidR="009E671C" w:rsidRDefault="009E671C" w:rsidP="009E671C"/>
    <w:p w14:paraId="2EAFFF7A" w14:textId="30E8B726" w:rsidR="009E671C" w:rsidRDefault="009E671C" w:rsidP="009E671C"/>
    <w:p w14:paraId="6AC6FFBF" w14:textId="6F4E4582" w:rsidR="009E671C" w:rsidRDefault="009E671C" w:rsidP="009E671C"/>
    <w:p w14:paraId="28CD87A3" w14:textId="6FD931FB" w:rsidR="009E671C" w:rsidRDefault="009E671C" w:rsidP="009E671C"/>
    <w:p w14:paraId="7A5F6C1B" w14:textId="39C346D0" w:rsidR="009E671C" w:rsidRDefault="009E671C" w:rsidP="009E671C"/>
    <w:p w14:paraId="13806EE9" w14:textId="412B8FDA" w:rsidR="009E671C" w:rsidRDefault="009E671C" w:rsidP="009E671C"/>
    <w:p w14:paraId="3F3A624E" w14:textId="3DDA2872" w:rsidR="009E671C" w:rsidRDefault="009E671C" w:rsidP="009E671C"/>
    <w:p w14:paraId="754E7CA5" w14:textId="5F10C0F9" w:rsidR="009E671C" w:rsidRDefault="009E671C" w:rsidP="009E671C"/>
    <w:p w14:paraId="20C7F430" w14:textId="31EFA636" w:rsidR="009E671C" w:rsidRDefault="009E671C" w:rsidP="009E671C"/>
    <w:p w14:paraId="51C8381D" w14:textId="091D89DA" w:rsidR="009E671C" w:rsidRDefault="009E671C" w:rsidP="009E671C"/>
    <w:p w14:paraId="4D3E3774" w14:textId="66E22D03" w:rsidR="009E671C" w:rsidRDefault="009E671C" w:rsidP="009E671C"/>
    <w:p w14:paraId="0DE5BE0F" w14:textId="41B9037D" w:rsidR="009E671C" w:rsidRDefault="009E671C" w:rsidP="009E671C"/>
    <w:p w14:paraId="71C7BB88" w14:textId="16724A8B" w:rsidR="009E671C" w:rsidRDefault="009E671C" w:rsidP="009E671C"/>
    <w:p w14:paraId="39A26CF8" w14:textId="273B41F5" w:rsidR="009E671C" w:rsidRDefault="009E671C" w:rsidP="009E671C"/>
    <w:p w14:paraId="275E2202" w14:textId="614B5D93" w:rsidR="009E671C" w:rsidRDefault="009E671C" w:rsidP="009E671C"/>
    <w:p w14:paraId="2351A8BF" w14:textId="0EC360C9" w:rsidR="009E671C" w:rsidRDefault="009E671C" w:rsidP="009E671C"/>
    <w:p w14:paraId="7864B7BD" w14:textId="4AE9BAC1" w:rsidR="009E671C" w:rsidRDefault="009E671C" w:rsidP="009E671C"/>
    <w:p w14:paraId="03AE69F0" w14:textId="5522DE46" w:rsidR="009E671C" w:rsidRDefault="009E671C" w:rsidP="009E671C"/>
    <w:p w14:paraId="35B60536" w14:textId="22F2C408" w:rsidR="009E671C" w:rsidRDefault="009E671C" w:rsidP="009E671C"/>
    <w:p w14:paraId="56573175" w14:textId="6A114B70" w:rsidR="009E671C" w:rsidRDefault="009E671C" w:rsidP="009E671C"/>
    <w:p w14:paraId="34880425" w14:textId="6113CDF7" w:rsidR="009E671C" w:rsidRDefault="009E671C" w:rsidP="009E671C"/>
    <w:p w14:paraId="2621F01C" w14:textId="0699E81E" w:rsidR="009E671C" w:rsidRPr="009E671C" w:rsidRDefault="009E671C" w:rsidP="009E671C"/>
    <w:p w14:paraId="5330336B" w14:textId="07026626" w:rsidR="00953C10" w:rsidRDefault="00D02B43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D02B43">
        <w:rPr>
          <w:rFonts w:ascii="Times New Roman" w:hAnsi="Times New Roman" w:cs="Times New Roman"/>
          <w:b/>
          <w:color w:val="auto"/>
        </w:rPr>
        <w:lastRenderedPageBreak/>
        <w:t>Код</w:t>
      </w:r>
      <w:r w:rsidRPr="00001E2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D02B43">
        <w:rPr>
          <w:rFonts w:ascii="Times New Roman" w:hAnsi="Times New Roman" w:cs="Times New Roman"/>
          <w:b/>
          <w:color w:val="auto"/>
        </w:rPr>
        <w:t>программы</w:t>
      </w:r>
    </w:p>
    <w:p w14:paraId="1A2B8961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pd</w:t>
      </w:r>
    </w:p>
    <w:p w14:paraId="13421CD7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sklearn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model_selection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</w:p>
    <w:p w14:paraId="6A592C56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sklearn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linear_model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LinearRegression</w:t>
      </w:r>
    </w:p>
    <w:p w14:paraId="7A06BCF9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sklearn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preprocessing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normalize</w:t>
      </w:r>
    </w:p>
    <w:p w14:paraId="6F8CA593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sklearn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metrics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mean_squared_error</w:t>
      </w:r>
    </w:p>
    <w:p w14:paraId="01B8E1D5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sklearn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impute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SimpleImputer</w:t>
      </w:r>
    </w:p>
    <w:p w14:paraId="2CBC4B5F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4EA44EAF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6B71E2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impute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dataset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4FCAA92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imputer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SimpleImputer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strategy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>"mean"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2850BE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imputer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dataset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AE8195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AE1501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read_csv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>'winequalityN.csv'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68CC6F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77AEF2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E671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:]:</w:t>
      </w:r>
    </w:p>
    <w:p w14:paraId="2C7F2DB1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to_numeric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>'coerce'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08A67C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E7ABF4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9CDCFE"/>
          <w:sz w:val="21"/>
          <w:szCs w:val="21"/>
          <w:lang w:val="en-US"/>
        </w:rPr>
        <w:t>red_wine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>'type'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6BC7F5D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9CDCFE"/>
          <w:sz w:val="21"/>
          <w:szCs w:val="21"/>
          <w:lang w:val="en-US"/>
        </w:rPr>
        <w:t>white_wine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>'type'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86EF6D0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9CDCFE"/>
          <w:sz w:val="21"/>
          <w:szCs w:val="21"/>
          <w:lang w:val="en-US"/>
        </w:rPr>
        <w:t>all_wine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data</w:t>
      </w:r>
    </w:p>
    <w:p w14:paraId="53FF7635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66B7C8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build_and_evaluate_model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wine_data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1A5360B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wine_data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.iloc[:, </w:t>
      </w:r>
      <w:r w:rsidRPr="009E671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E671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A171B49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wine_data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.iloc[:,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E671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37EB0D0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E51E79D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impute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2F59E2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E982A03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X_normalized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axis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90990B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C4C20AC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mse_list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F8E52FC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21241A0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16C53D2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X_normalized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randint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3D857B6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DA9B258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LinearRegression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22B950D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fit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01E2F6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C6CC13E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y_pred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predict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3E6B79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CADD5DA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mean_squared_error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y_pred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F1DE52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mse_list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EAA644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F93434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671C">
        <w:rPr>
          <w:rFonts w:ascii="Consolas" w:hAnsi="Consolas"/>
          <w:color w:val="CE9178"/>
          <w:sz w:val="21"/>
          <w:szCs w:val="21"/>
        </w:rPr>
        <w:t>Среднеквадратичная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E9178"/>
          <w:sz w:val="21"/>
          <w:szCs w:val="21"/>
        </w:rPr>
        <w:t>ошибка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CE9178"/>
          <w:sz w:val="21"/>
          <w:szCs w:val="21"/>
        </w:rPr>
        <w:t>составляет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9E671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9E671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9E671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547CE4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F48140A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671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mean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mse_list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359BF9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AD7F37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9CDCFE"/>
          <w:sz w:val="21"/>
          <w:szCs w:val="21"/>
          <w:lang w:val="en-US"/>
        </w:rPr>
        <w:t>mse_red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build_and_evaluate_model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red_wine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F64011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9CDCFE"/>
          <w:sz w:val="21"/>
          <w:szCs w:val="21"/>
          <w:lang w:val="en-US"/>
        </w:rPr>
        <w:t>mse_white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build_and_evaluate_model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white_wine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0492E8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671C">
        <w:rPr>
          <w:rFonts w:ascii="Consolas" w:hAnsi="Consolas"/>
          <w:color w:val="9CDCFE"/>
          <w:sz w:val="21"/>
          <w:szCs w:val="21"/>
          <w:lang w:val="en-US"/>
        </w:rPr>
        <w:t>mse_all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671C">
        <w:rPr>
          <w:rFonts w:ascii="Consolas" w:hAnsi="Consolas"/>
          <w:color w:val="DCDCAA"/>
          <w:sz w:val="21"/>
          <w:szCs w:val="21"/>
          <w:lang w:val="en-US"/>
        </w:rPr>
        <w:t>build_and_evaluate_model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671C">
        <w:rPr>
          <w:rFonts w:ascii="Consolas" w:hAnsi="Consolas"/>
          <w:color w:val="9CDCFE"/>
          <w:sz w:val="21"/>
          <w:szCs w:val="21"/>
          <w:lang w:val="en-US"/>
        </w:rPr>
        <w:t>all_wine</w:t>
      </w:r>
      <w:r w:rsidRPr="009E671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84BA1A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E45FE4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E671C">
        <w:rPr>
          <w:rFonts w:ascii="Consolas" w:hAnsi="Consolas"/>
          <w:color w:val="DCDCAA"/>
          <w:sz w:val="21"/>
          <w:szCs w:val="21"/>
        </w:rPr>
        <w:t>print</w:t>
      </w:r>
      <w:r w:rsidRPr="009E671C">
        <w:rPr>
          <w:rFonts w:ascii="Consolas" w:hAnsi="Consolas"/>
          <w:color w:val="CCCCCC"/>
          <w:sz w:val="21"/>
          <w:szCs w:val="21"/>
        </w:rPr>
        <w:t>()</w:t>
      </w:r>
    </w:p>
    <w:p w14:paraId="323FB5F9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E671C">
        <w:rPr>
          <w:rFonts w:ascii="Consolas" w:hAnsi="Consolas"/>
          <w:color w:val="DCDCAA"/>
          <w:sz w:val="21"/>
          <w:szCs w:val="21"/>
        </w:rPr>
        <w:t>print</w:t>
      </w:r>
      <w:r w:rsidRPr="009E671C">
        <w:rPr>
          <w:rFonts w:ascii="Consolas" w:hAnsi="Consolas"/>
          <w:color w:val="CCCCCC"/>
          <w:sz w:val="21"/>
          <w:szCs w:val="21"/>
        </w:rPr>
        <w:t>(</w:t>
      </w:r>
      <w:r w:rsidRPr="009E671C">
        <w:rPr>
          <w:rFonts w:ascii="Consolas" w:hAnsi="Consolas"/>
          <w:color w:val="569CD6"/>
          <w:sz w:val="21"/>
          <w:szCs w:val="21"/>
        </w:rPr>
        <w:t>f</w:t>
      </w:r>
      <w:r w:rsidRPr="009E671C">
        <w:rPr>
          <w:rFonts w:ascii="Consolas" w:hAnsi="Consolas"/>
          <w:color w:val="CE9178"/>
          <w:sz w:val="21"/>
          <w:szCs w:val="21"/>
        </w:rPr>
        <w:t xml:space="preserve">"Средняя ошибка для красного вина: </w:t>
      </w:r>
      <w:r w:rsidRPr="009E671C">
        <w:rPr>
          <w:rFonts w:ascii="Consolas" w:hAnsi="Consolas"/>
          <w:color w:val="569CD6"/>
          <w:sz w:val="21"/>
          <w:szCs w:val="21"/>
        </w:rPr>
        <w:t>{</w:t>
      </w:r>
      <w:r w:rsidRPr="009E671C">
        <w:rPr>
          <w:rFonts w:ascii="Consolas" w:hAnsi="Consolas"/>
          <w:color w:val="9CDCFE"/>
          <w:sz w:val="21"/>
          <w:szCs w:val="21"/>
        </w:rPr>
        <w:t>mse_red</w:t>
      </w:r>
      <w:r w:rsidRPr="009E671C">
        <w:rPr>
          <w:rFonts w:ascii="Consolas" w:hAnsi="Consolas"/>
          <w:color w:val="569CD6"/>
          <w:sz w:val="21"/>
          <w:szCs w:val="21"/>
        </w:rPr>
        <w:t>}</w:t>
      </w:r>
      <w:r w:rsidRPr="009E671C">
        <w:rPr>
          <w:rFonts w:ascii="Consolas" w:hAnsi="Consolas"/>
          <w:color w:val="CE9178"/>
          <w:sz w:val="21"/>
          <w:szCs w:val="21"/>
        </w:rPr>
        <w:t>"</w:t>
      </w:r>
      <w:r w:rsidRPr="009E671C">
        <w:rPr>
          <w:rFonts w:ascii="Consolas" w:hAnsi="Consolas"/>
          <w:color w:val="CCCCCC"/>
          <w:sz w:val="21"/>
          <w:szCs w:val="21"/>
        </w:rPr>
        <w:t>)</w:t>
      </w:r>
    </w:p>
    <w:p w14:paraId="5134ECF2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E671C">
        <w:rPr>
          <w:rFonts w:ascii="Consolas" w:hAnsi="Consolas"/>
          <w:color w:val="DCDCAA"/>
          <w:sz w:val="21"/>
          <w:szCs w:val="21"/>
        </w:rPr>
        <w:t>print</w:t>
      </w:r>
      <w:r w:rsidRPr="009E671C">
        <w:rPr>
          <w:rFonts w:ascii="Consolas" w:hAnsi="Consolas"/>
          <w:color w:val="CCCCCC"/>
          <w:sz w:val="21"/>
          <w:szCs w:val="21"/>
        </w:rPr>
        <w:t>(</w:t>
      </w:r>
      <w:r w:rsidRPr="009E671C">
        <w:rPr>
          <w:rFonts w:ascii="Consolas" w:hAnsi="Consolas"/>
          <w:color w:val="569CD6"/>
          <w:sz w:val="21"/>
          <w:szCs w:val="21"/>
        </w:rPr>
        <w:t>f</w:t>
      </w:r>
      <w:r w:rsidRPr="009E671C">
        <w:rPr>
          <w:rFonts w:ascii="Consolas" w:hAnsi="Consolas"/>
          <w:color w:val="CE9178"/>
          <w:sz w:val="21"/>
          <w:szCs w:val="21"/>
        </w:rPr>
        <w:t xml:space="preserve">"Средняя ошибка для белого вина: </w:t>
      </w:r>
      <w:r w:rsidRPr="009E671C">
        <w:rPr>
          <w:rFonts w:ascii="Consolas" w:hAnsi="Consolas"/>
          <w:color w:val="569CD6"/>
          <w:sz w:val="21"/>
          <w:szCs w:val="21"/>
        </w:rPr>
        <w:t>{</w:t>
      </w:r>
      <w:r w:rsidRPr="009E671C">
        <w:rPr>
          <w:rFonts w:ascii="Consolas" w:hAnsi="Consolas"/>
          <w:color w:val="9CDCFE"/>
          <w:sz w:val="21"/>
          <w:szCs w:val="21"/>
        </w:rPr>
        <w:t>mse_white</w:t>
      </w:r>
      <w:r w:rsidRPr="009E671C">
        <w:rPr>
          <w:rFonts w:ascii="Consolas" w:hAnsi="Consolas"/>
          <w:color w:val="569CD6"/>
          <w:sz w:val="21"/>
          <w:szCs w:val="21"/>
        </w:rPr>
        <w:t>}</w:t>
      </w:r>
      <w:r w:rsidRPr="009E671C">
        <w:rPr>
          <w:rFonts w:ascii="Consolas" w:hAnsi="Consolas"/>
          <w:color w:val="CE9178"/>
          <w:sz w:val="21"/>
          <w:szCs w:val="21"/>
        </w:rPr>
        <w:t>"</w:t>
      </w:r>
      <w:r w:rsidRPr="009E671C">
        <w:rPr>
          <w:rFonts w:ascii="Consolas" w:hAnsi="Consolas"/>
          <w:color w:val="CCCCCC"/>
          <w:sz w:val="21"/>
          <w:szCs w:val="21"/>
        </w:rPr>
        <w:t>)</w:t>
      </w:r>
    </w:p>
    <w:p w14:paraId="7672D16F" w14:textId="77777777" w:rsidR="009E671C" w:rsidRPr="009E671C" w:rsidRDefault="009E671C" w:rsidP="009E671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E671C">
        <w:rPr>
          <w:rFonts w:ascii="Consolas" w:hAnsi="Consolas"/>
          <w:color w:val="DCDCAA"/>
          <w:sz w:val="21"/>
          <w:szCs w:val="21"/>
        </w:rPr>
        <w:t>print</w:t>
      </w:r>
      <w:r w:rsidRPr="009E671C">
        <w:rPr>
          <w:rFonts w:ascii="Consolas" w:hAnsi="Consolas"/>
          <w:color w:val="CCCCCC"/>
          <w:sz w:val="21"/>
          <w:szCs w:val="21"/>
        </w:rPr>
        <w:t>(</w:t>
      </w:r>
      <w:r w:rsidRPr="009E671C">
        <w:rPr>
          <w:rFonts w:ascii="Consolas" w:hAnsi="Consolas"/>
          <w:color w:val="569CD6"/>
          <w:sz w:val="21"/>
          <w:szCs w:val="21"/>
        </w:rPr>
        <w:t>f</w:t>
      </w:r>
      <w:r w:rsidRPr="009E671C">
        <w:rPr>
          <w:rFonts w:ascii="Consolas" w:hAnsi="Consolas"/>
          <w:color w:val="CE9178"/>
          <w:sz w:val="21"/>
          <w:szCs w:val="21"/>
        </w:rPr>
        <w:t xml:space="preserve">"Средняя ошибка для всех вин: </w:t>
      </w:r>
      <w:r w:rsidRPr="009E671C">
        <w:rPr>
          <w:rFonts w:ascii="Consolas" w:hAnsi="Consolas"/>
          <w:color w:val="569CD6"/>
          <w:sz w:val="21"/>
          <w:szCs w:val="21"/>
        </w:rPr>
        <w:t>{</w:t>
      </w:r>
      <w:r w:rsidRPr="009E671C">
        <w:rPr>
          <w:rFonts w:ascii="Consolas" w:hAnsi="Consolas"/>
          <w:color w:val="9CDCFE"/>
          <w:sz w:val="21"/>
          <w:szCs w:val="21"/>
        </w:rPr>
        <w:t>mse_all</w:t>
      </w:r>
      <w:r w:rsidRPr="009E671C">
        <w:rPr>
          <w:rFonts w:ascii="Consolas" w:hAnsi="Consolas"/>
          <w:color w:val="569CD6"/>
          <w:sz w:val="21"/>
          <w:szCs w:val="21"/>
        </w:rPr>
        <w:t>}</w:t>
      </w:r>
      <w:r w:rsidRPr="009E671C">
        <w:rPr>
          <w:rFonts w:ascii="Consolas" w:hAnsi="Consolas"/>
          <w:color w:val="CE9178"/>
          <w:sz w:val="21"/>
          <w:szCs w:val="21"/>
        </w:rPr>
        <w:t>"</w:t>
      </w:r>
      <w:r w:rsidRPr="009E671C">
        <w:rPr>
          <w:rFonts w:ascii="Consolas" w:hAnsi="Consolas"/>
          <w:color w:val="CCCCCC"/>
          <w:sz w:val="21"/>
          <w:szCs w:val="21"/>
        </w:rPr>
        <w:t>)</w:t>
      </w:r>
    </w:p>
    <w:p w14:paraId="021576F5" w14:textId="77777777" w:rsidR="009E671C" w:rsidRPr="009E671C" w:rsidRDefault="009E671C" w:rsidP="009E671C"/>
    <w:p w14:paraId="45D372FA" w14:textId="5BEECD17" w:rsidR="00D02B43" w:rsidRPr="00D02B43" w:rsidRDefault="00D02B43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D02B43">
        <w:rPr>
          <w:rFonts w:ascii="Times New Roman" w:hAnsi="Times New Roman" w:cs="Times New Roman"/>
          <w:b/>
          <w:color w:val="auto"/>
        </w:rPr>
        <w:t>Результаты работы</w:t>
      </w:r>
    </w:p>
    <w:p w14:paraId="144AFADC" w14:textId="198E1EC3" w:rsidR="00D02B43" w:rsidRPr="00D02B43" w:rsidRDefault="009E671C" w:rsidP="00D02B43">
      <w:pPr>
        <w:rPr>
          <w:rFonts w:ascii="Times New Roman" w:hAnsi="Times New Roman"/>
        </w:rPr>
      </w:pPr>
      <w:r w:rsidRPr="009E671C">
        <w:rPr>
          <w:rFonts w:ascii="Times New Roman" w:hAnsi="Times New Roman"/>
        </w:rPr>
        <w:drawing>
          <wp:inline distT="0" distB="0" distL="0" distR="0" wp14:anchorId="7C3EED70" wp14:editId="1527D049">
            <wp:extent cx="3972479" cy="206721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651" w14:textId="2AA58527" w:rsidR="00D02B43" w:rsidRDefault="00D02B43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D02B43">
        <w:rPr>
          <w:rFonts w:ascii="Times New Roman" w:hAnsi="Times New Roman" w:cs="Times New Roman"/>
          <w:b/>
          <w:color w:val="auto"/>
        </w:rPr>
        <w:t>Выводы</w:t>
      </w:r>
    </w:p>
    <w:p w14:paraId="2AF1E9D5" w14:textId="7E711F43" w:rsidR="00001E26" w:rsidRPr="009E671C" w:rsidRDefault="009E671C" w:rsidP="00001E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Средняя ошибка для оценки вина в среднем составляет 0.5 балла.</w:t>
      </w:r>
    </w:p>
    <w:sectPr w:rsidR="00001E26" w:rsidRPr="009E671C" w:rsidSect="008B2B3F">
      <w:footerReference w:type="even" r:id="rId7"/>
      <w:footerReference w:type="default" r:id="rId8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25E5" w14:textId="77777777" w:rsidR="005C5A39" w:rsidRDefault="005C5A39" w:rsidP="00A47FB5">
      <w:pPr>
        <w:spacing w:after="0" w:line="240" w:lineRule="auto"/>
      </w:pPr>
      <w:r>
        <w:separator/>
      </w:r>
    </w:p>
  </w:endnote>
  <w:endnote w:type="continuationSeparator" w:id="0">
    <w:p w14:paraId="61D5D2D5" w14:textId="77777777" w:rsidR="005C5A39" w:rsidRDefault="005C5A39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32E2" w14:textId="77777777" w:rsidR="005C5A39" w:rsidRDefault="005C5A39" w:rsidP="00A47FB5">
      <w:pPr>
        <w:spacing w:after="0" w:line="240" w:lineRule="auto"/>
      </w:pPr>
      <w:r>
        <w:separator/>
      </w:r>
    </w:p>
  </w:footnote>
  <w:footnote w:type="continuationSeparator" w:id="0">
    <w:p w14:paraId="2425AE2E" w14:textId="77777777" w:rsidR="005C5A39" w:rsidRDefault="005C5A39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01E26"/>
    <w:rsid w:val="0003270C"/>
    <w:rsid w:val="00082FCE"/>
    <w:rsid w:val="000C0205"/>
    <w:rsid w:val="000F390E"/>
    <w:rsid w:val="001745B7"/>
    <w:rsid w:val="001B5B19"/>
    <w:rsid w:val="00213A04"/>
    <w:rsid w:val="00265FD1"/>
    <w:rsid w:val="0037528C"/>
    <w:rsid w:val="003A03FD"/>
    <w:rsid w:val="0048573F"/>
    <w:rsid w:val="004C38DB"/>
    <w:rsid w:val="005C5A39"/>
    <w:rsid w:val="00601E4A"/>
    <w:rsid w:val="00633960"/>
    <w:rsid w:val="00647BB0"/>
    <w:rsid w:val="006A2083"/>
    <w:rsid w:val="006F1AA7"/>
    <w:rsid w:val="00713AFF"/>
    <w:rsid w:val="0072568D"/>
    <w:rsid w:val="007A380C"/>
    <w:rsid w:val="008552C9"/>
    <w:rsid w:val="00912343"/>
    <w:rsid w:val="00951321"/>
    <w:rsid w:val="00953C10"/>
    <w:rsid w:val="009E671C"/>
    <w:rsid w:val="00A47FB5"/>
    <w:rsid w:val="00AC40EC"/>
    <w:rsid w:val="00B35E85"/>
    <w:rsid w:val="00B72FBD"/>
    <w:rsid w:val="00C01EB3"/>
    <w:rsid w:val="00C33BA7"/>
    <w:rsid w:val="00C41DFC"/>
    <w:rsid w:val="00C53753"/>
    <w:rsid w:val="00CB5DFA"/>
    <w:rsid w:val="00CC0BEF"/>
    <w:rsid w:val="00CF1E35"/>
    <w:rsid w:val="00D02B43"/>
    <w:rsid w:val="00D63EE5"/>
    <w:rsid w:val="00DA0715"/>
    <w:rsid w:val="00DD0DB9"/>
    <w:rsid w:val="00EF0F00"/>
    <w:rsid w:val="00F22E3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Даниил Шпилев</cp:lastModifiedBy>
  <cp:revision>3</cp:revision>
  <cp:lastPrinted>2024-09-18T07:24:00Z</cp:lastPrinted>
  <dcterms:created xsi:type="dcterms:W3CDTF">2024-09-18T07:24:00Z</dcterms:created>
  <dcterms:modified xsi:type="dcterms:W3CDTF">2024-10-04T05:56:00Z</dcterms:modified>
</cp:coreProperties>
</file>