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27F1E" w14:textId="77777777" w:rsidR="003026F9" w:rsidRPr="003026F9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цифрового развития, связи и массовых коммуникаций</w:t>
      </w:r>
    </w:p>
    <w:p w14:paraId="26E3A360" w14:textId="77777777" w:rsidR="003026F9" w:rsidRPr="003026F9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Российской Федерации</w:t>
      </w:r>
    </w:p>
    <w:p w14:paraId="05FF6EEC" w14:textId="77777777" w:rsidR="003026F9" w:rsidRPr="003026F9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334F0D6E" w14:textId="77777777" w:rsidR="003026F9" w:rsidRPr="003026F9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 «Сибирский государственный университет</w:t>
      </w:r>
    </w:p>
    <w:p w14:paraId="7AC3098D" w14:textId="77777777" w:rsidR="002C75D6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телекоммуникаций и информатики» (</w:t>
      </w:r>
      <w:proofErr w:type="spellStart"/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 w:rsidRPr="003026F9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14:paraId="27526933" w14:textId="77777777" w:rsidR="003026F9" w:rsidRPr="005F2F40" w:rsidRDefault="003026F9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9A907D" w14:textId="77777777" w:rsidR="002C75D6" w:rsidRPr="005F2F40" w:rsidRDefault="002C75D6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A5BF6A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ACFB3A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прикладной математики и кибернетики</w:t>
      </w:r>
    </w:p>
    <w:p w14:paraId="132EE958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BA7F75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B85E9B" w14:textId="77777777" w:rsidR="002C75D6" w:rsidRPr="005F2F40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123582" w14:textId="162B4E89" w:rsidR="002C75D6" w:rsidRPr="00D91686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</w:t>
      </w:r>
      <w:r w:rsid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№</w:t>
      </w:r>
      <w:r w:rsidR="00882C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</w:t>
      </w:r>
    </w:p>
    <w:p w14:paraId="039B5D80" w14:textId="2CFBDA7F" w:rsidR="002C75D6" w:rsidRPr="00D91686" w:rsidRDefault="002C75D6" w:rsidP="003026F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882C66" w:rsidRPr="00882C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Абстрактный тип данных (ADT) p - </w:t>
      </w:r>
      <w:proofErr w:type="spellStart"/>
      <w:r w:rsidR="00882C66" w:rsidRPr="00882C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ичное</w:t>
      </w:r>
      <w:proofErr w:type="spellEnd"/>
      <w:r w:rsidR="00882C66" w:rsidRPr="00882C6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число</w:t>
      </w:r>
      <w:r w:rsidRPr="00D9168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7A5E9D7C" w14:textId="77777777" w:rsidR="002C75D6" w:rsidRDefault="002C75D6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CCA1C6" w14:textId="77777777" w:rsidR="00E20325" w:rsidRPr="005F2F40" w:rsidRDefault="00E20325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66E8FF" w14:textId="77777777" w:rsidR="002C75D6" w:rsidRPr="005F2F40" w:rsidRDefault="002C75D6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53DBB" w14:textId="77777777" w:rsidR="002C75D6" w:rsidRPr="005F2F40" w:rsidRDefault="002C75D6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14:paraId="1E1DE02A" w14:textId="3137B944" w:rsidR="002C75D6" w:rsidRPr="005F2F40" w:rsidRDefault="000648C2" w:rsidP="002C75D6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2C75D6"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ИП-</w:t>
      </w:r>
      <w:r w:rsidR="00BB526F">
        <w:rPr>
          <w:rFonts w:ascii="Times New Roman" w:eastAsia="Times New Roman" w:hAnsi="Times New Roman" w:cs="Times New Roman"/>
          <w:sz w:val="28"/>
          <w:szCs w:val="28"/>
          <w:lang w:eastAsia="ru-RU"/>
        </w:rPr>
        <w:t>113</w:t>
      </w:r>
    </w:p>
    <w:p w14:paraId="7B2D6BB2" w14:textId="1B5A3D02" w:rsidR="008A6800" w:rsidRDefault="00BB526F" w:rsidP="008A6800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Шпилев Д. И.</w:t>
      </w:r>
    </w:p>
    <w:p w14:paraId="1889849A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проверил:</w:t>
      </w:r>
    </w:p>
    <w:p w14:paraId="6EB0C203" w14:textId="27C80120" w:rsidR="002C75D6" w:rsidRPr="005F2F40" w:rsidRDefault="00BB526F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  <w:r w:rsidR="002C75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</w:t>
      </w:r>
      <w:proofErr w:type="spellStart"/>
      <w:r w:rsidR="002C75D6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</w:p>
    <w:p w14:paraId="0E0FE487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Агалаков А.А.</w:t>
      </w:r>
    </w:p>
    <w:p w14:paraId="12BED734" w14:textId="77777777" w:rsidR="002C75D6" w:rsidRPr="005F2F40" w:rsidRDefault="002C75D6" w:rsidP="002C75D6">
      <w:pPr>
        <w:spacing w:after="0" w:line="360" w:lineRule="auto"/>
        <w:ind w:firstLine="708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52964B" w14:textId="77777777" w:rsidR="002C75D6" w:rsidRDefault="002C75D6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5CA220" w14:textId="77777777" w:rsidR="009B6FF4" w:rsidRDefault="009B6FF4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C46829" w14:textId="77777777" w:rsidR="009B6FF4" w:rsidRDefault="009B6FF4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DCD21F" w14:textId="77777777" w:rsidR="00F54BBE" w:rsidRDefault="00F54BBE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75E3C6" w14:textId="77777777" w:rsidR="002C75D6" w:rsidRPr="005F2F40" w:rsidRDefault="002C75D6" w:rsidP="002C75D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B00E14" w14:textId="65FE9C28" w:rsidR="00650BCB" w:rsidRDefault="002C75D6" w:rsidP="002C75D6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Новосибирск 202</w:t>
      </w:r>
      <w:r w:rsidR="0046545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5F2F4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49560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8E55E" w14:textId="77777777" w:rsidR="00650BCB" w:rsidRPr="00650BCB" w:rsidRDefault="00650BCB" w:rsidP="00650BCB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50BC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424014B" w14:textId="5F340FAF" w:rsidR="00E20325" w:rsidRPr="00E20325" w:rsidRDefault="00650BC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r w:rsidRPr="00AB72C2">
            <w:rPr>
              <w:rFonts w:ascii="Times New Roman" w:hAnsi="Times New Roman" w:cs="Times New Roman"/>
              <w:sz w:val="36"/>
              <w:szCs w:val="28"/>
            </w:rPr>
            <w:fldChar w:fldCharType="begin"/>
          </w:r>
          <w:r w:rsidRPr="00AB72C2">
            <w:rPr>
              <w:rFonts w:ascii="Times New Roman" w:hAnsi="Times New Roman" w:cs="Times New Roman"/>
              <w:sz w:val="36"/>
              <w:szCs w:val="28"/>
            </w:rPr>
            <w:instrText xml:space="preserve"> TOC \o "1-3" \h \z \u </w:instrText>
          </w:r>
          <w:r w:rsidRPr="00AB72C2">
            <w:rPr>
              <w:rFonts w:ascii="Times New Roman" w:hAnsi="Times New Roman" w:cs="Times New Roman"/>
              <w:sz w:val="36"/>
              <w:szCs w:val="28"/>
            </w:rPr>
            <w:fldChar w:fldCharType="separate"/>
          </w:r>
          <w:hyperlink w:anchor="_Toc84522514" w:history="1">
            <w:r w:rsidR="00E20325" w:rsidRPr="00E20325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1.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eastAsia="Times New Roman" w:hAnsi="Times New Roman" w:cs="Times New Roman"/>
                <w:noProof/>
                <w:sz w:val="28"/>
                <w:lang w:eastAsia="ru-RU"/>
              </w:rPr>
              <w:t>Задание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_Toc84522514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52E6B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452724A" w14:textId="0F13804F" w:rsidR="00E20325" w:rsidRPr="00E20325" w:rsidRDefault="006B49B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5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Исходный код программы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_Toc84522515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52E6B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F744C5" w14:textId="51C2439B" w:rsidR="00E20325" w:rsidRPr="00E20325" w:rsidRDefault="006B49B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6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2.1.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Код программы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_Toc84522516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52E6B">
              <w:rPr>
                <w:rFonts w:ascii="Times New Roman" w:hAnsi="Times New Roman" w:cs="Times New Roman"/>
                <w:noProof/>
                <w:webHidden/>
                <w:sz w:val="28"/>
              </w:rPr>
              <w:t>10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E1602C5" w14:textId="6F98BAA4" w:rsidR="00E20325" w:rsidRPr="00E20325" w:rsidRDefault="006B49B0">
          <w:pPr>
            <w:pStyle w:val="2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7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2.2.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Код тестов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_Toc84522517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52E6B">
              <w:rPr>
                <w:rFonts w:ascii="Times New Roman" w:hAnsi="Times New Roman" w:cs="Times New Roman"/>
                <w:noProof/>
                <w:webHidden/>
                <w:sz w:val="28"/>
              </w:rPr>
              <w:t>17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D752B2B" w14:textId="314F81DF" w:rsidR="00E20325" w:rsidRPr="00E20325" w:rsidRDefault="006B49B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lang w:eastAsia="ru-RU"/>
            </w:rPr>
          </w:pPr>
          <w:hyperlink w:anchor="_Toc84522518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3.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Результаты модульных тестов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_Toc84522518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52E6B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305BDCD" w14:textId="7F19F841" w:rsidR="00E20325" w:rsidRDefault="006B49B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4522519" w:history="1"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4.</w:t>
            </w:r>
            <w:r w:rsidR="00E20325" w:rsidRPr="00E20325">
              <w:rPr>
                <w:rFonts w:ascii="Times New Roman" w:eastAsiaTheme="minorEastAsia" w:hAnsi="Times New Roman" w:cs="Times New Roman"/>
                <w:noProof/>
                <w:sz w:val="28"/>
                <w:lang w:eastAsia="ru-RU"/>
              </w:rPr>
              <w:tab/>
            </w:r>
            <w:r w:rsidR="00E20325" w:rsidRPr="00E20325">
              <w:rPr>
                <w:rStyle w:val="a5"/>
                <w:rFonts w:ascii="Times New Roman" w:hAnsi="Times New Roman" w:cs="Times New Roman"/>
                <w:noProof/>
                <w:sz w:val="28"/>
                <w:lang w:eastAsia="ru-RU"/>
              </w:rPr>
              <w:t>Вывод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_Toc84522519 \h </w:instrTex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352E6B">
              <w:rPr>
                <w:rFonts w:ascii="Times New Roman" w:hAnsi="Times New Roman" w:cs="Times New Roman"/>
                <w:noProof/>
                <w:webHidden/>
                <w:sz w:val="28"/>
              </w:rPr>
              <w:t>26</w:t>
            </w:r>
            <w:r w:rsidR="00E20325" w:rsidRPr="00E20325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E4F4F9D" w14:textId="75E734D2" w:rsidR="009E4EC4" w:rsidRDefault="00650BCB" w:rsidP="009E4EC4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hAnsi="Times New Roman" w:cs="Times New Roman"/>
              <w:bCs/>
              <w:sz w:val="36"/>
              <w:szCs w:val="28"/>
            </w:rPr>
          </w:pPr>
          <w:r w:rsidRPr="00AB72C2">
            <w:rPr>
              <w:rFonts w:ascii="Times New Roman" w:hAnsi="Times New Roman" w:cs="Times New Roman"/>
              <w:bCs/>
              <w:sz w:val="36"/>
              <w:szCs w:val="28"/>
            </w:rPr>
            <w:fldChar w:fldCharType="end"/>
          </w:r>
        </w:p>
        <w:p w14:paraId="73AE3AAF" w14:textId="77777777" w:rsidR="00650BCB" w:rsidRPr="009E4EC4" w:rsidRDefault="009E4EC4" w:rsidP="009E4EC4">
          <w:pPr>
            <w:rPr>
              <w:rFonts w:ascii="Times New Roman" w:hAnsi="Times New Roman" w:cs="Times New Roman"/>
              <w:bCs/>
              <w:sz w:val="36"/>
              <w:szCs w:val="28"/>
            </w:rPr>
          </w:pPr>
          <w:r>
            <w:rPr>
              <w:rFonts w:ascii="Times New Roman" w:hAnsi="Times New Roman" w:cs="Times New Roman"/>
              <w:bCs/>
              <w:sz w:val="36"/>
              <w:szCs w:val="28"/>
            </w:rPr>
            <w:br w:type="page"/>
          </w:r>
        </w:p>
      </w:sdtContent>
    </w:sdt>
    <w:p w14:paraId="7E0E4721" w14:textId="77777777" w:rsidR="002C75D6" w:rsidRDefault="002C75D6" w:rsidP="00650BCB">
      <w:pPr>
        <w:pStyle w:val="a3"/>
        <w:numPr>
          <w:ilvl w:val="0"/>
          <w:numId w:val="1"/>
        </w:num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84522514"/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</w:t>
      </w:r>
      <w:bookmarkEnd w:id="0"/>
    </w:p>
    <w:p w14:paraId="625B5C30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Задание</w:t>
      </w:r>
    </w:p>
    <w:p w14:paraId="65EC807E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1. Реализовать абстрактный тип данных «р-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ичное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число», используя класс, в</w:t>
      </w:r>
    </w:p>
    <w:p w14:paraId="3D0A408F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 приведенной ниже спецификацией.</w:t>
      </w:r>
    </w:p>
    <w:p w14:paraId="4A2A90ED" w14:textId="1D28E013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Протестировать каждую операцию, определенную на типе данных по критерию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С2, используя средства модульного тестирования Visual Studio.</w:t>
      </w:r>
    </w:p>
    <w:p w14:paraId="5E06BB0C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3. Если необходимо, предусмотрите возбуждение исключительных ситуаций.</w:t>
      </w:r>
    </w:p>
    <w:p w14:paraId="4342AB3A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Спецификация типа данных «р-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ичное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число».</w:t>
      </w:r>
    </w:p>
    <w:p w14:paraId="6FAFB12D" w14:textId="63971521" w:rsid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ADT </w:t>
      </w:r>
      <w:proofErr w:type="spellStart"/>
      <w:r w:rsidRPr="004A307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TPNumber</w:t>
      </w:r>
      <w:proofErr w:type="spellEnd"/>
    </w:p>
    <w:p w14:paraId="36127824" w14:textId="77777777" w:rsidR="004A3070" w:rsidRP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2CF4C6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Данные</w:t>
      </w:r>
    </w:p>
    <w:p w14:paraId="51B71949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Р-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ичное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TPNumber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- это действительное число (n) со знаком</w:t>
      </w:r>
      <w:proofErr w:type="gram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системе</w:t>
      </w:r>
    </w:p>
    <w:p w14:paraId="7851D8B0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счисления с основанием (b) (в диапазоне </w:t>
      </w:r>
      <w:proofErr w:type="gram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2..</w:t>
      </w:r>
      <w:proofErr w:type="gram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16), содержащее целую и дробную части.</w:t>
      </w:r>
    </w:p>
    <w:p w14:paraId="76F2C99A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Точность представления числа – (</w:t>
      </w:r>
      <w:proofErr w:type="gram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c &gt;</w:t>
      </w:r>
      <w:proofErr w:type="gram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= 0). Р-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ичные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числа неизменяемые.</w:t>
      </w:r>
    </w:p>
    <w:p w14:paraId="5B2D07EA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Операции</w:t>
      </w:r>
    </w:p>
    <w:p w14:paraId="6995764B" w14:textId="77777777" w:rsidR="00882C66" w:rsidRP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Операции могут вызываться только объектом р-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ичное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число (тип </w:t>
      </w:r>
      <w:proofErr w:type="spell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TPNumber</w:t>
      </w:r>
      <w:proofErr w:type="spell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),</w:t>
      </w:r>
    </w:p>
    <w:p w14:paraId="25E816BB" w14:textId="7D97DF28" w:rsidR="00882C66" w:rsidRDefault="00882C66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указатель</w:t>
      </w:r>
      <w:proofErr w:type="gramEnd"/>
      <w:r w:rsidRPr="00882C6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который в них передаётся по умолчанию. При описании операций этот</w:t>
      </w:r>
      <w:r w:rsid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A3070"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объект называется </w:t>
      </w:r>
      <w:proofErr w:type="spellStart"/>
      <w:r w:rsidR="004A3070"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t>this</w:t>
      </w:r>
      <w:proofErr w:type="spellEnd"/>
      <w:r w:rsidR="004A3070"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«само число».</w:t>
      </w:r>
    </w:p>
    <w:p w14:paraId="4658F8D1" w14:textId="61B0E6B3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A8F5098" wp14:editId="4713C2D1">
            <wp:extent cx="5020376" cy="1476581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7C7E" w14:textId="74BFDC24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6D4058" w14:textId="1D4A6622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3CEB0F" w14:textId="1E128DF2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DC3B2E" w14:textId="43D72B61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A7EFA5" w14:textId="35A16AC1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89317A" w14:textId="063BD41D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451841" w14:textId="13406FEB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440DD8C" wp14:editId="477FF756">
            <wp:extent cx="4991797" cy="673511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3D66" w14:textId="78D82867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9E55A6B" wp14:editId="3ECA7ADC">
            <wp:extent cx="4982270" cy="678274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F97F" w14:textId="002A522F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2FAEE416" wp14:editId="6370F9C1">
            <wp:extent cx="5010849" cy="678274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8C38" w14:textId="0CE22E60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43192EC6" wp14:editId="38242C56">
            <wp:extent cx="4991797" cy="68113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811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56FEA8F7" wp14:editId="02A4F1F0">
            <wp:extent cx="5029902" cy="682085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82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9D678" w14:textId="32D9E917" w:rsidR="004A3070" w:rsidRDefault="004A3070" w:rsidP="00882C66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inline distT="0" distB="0" distL="0" distR="0" wp14:anchorId="0ED991AE" wp14:editId="4BB67CAD">
            <wp:extent cx="5029902" cy="680179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6B5D" w14:textId="557007F1" w:rsidR="003026F9" w:rsidRPr="003E4958" w:rsidRDefault="004A3070" w:rsidP="004A3070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  <w:r w:rsidRPr="004A3070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4010D61" wp14:editId="78A7F786">
            <wp:extent cx="5010150" cy="21869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4320" cy="218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BBC6" w14:textId="77777777" w:rsidR="00C74BDE" w:rsidRPr="00E811A5" w:rsidRDefault="00C74BDE" w:rsidP="00E811A5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84522515"/>
      <w:r w:rsidRPr="00E811A5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Исходный код программы</w:t>
      </w:r>
      <w:bookmarkEnd w:id="1"/>
    </w:p>
    <w:p w14:paraId="088A42DF" w14:textId="77777777" w:rsidR="00C74BDE" w:rsidRDefault="00C74BDE" w:rsidP="00E811A5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bookmarkStart w:id="2" w:name="_Toc84522516"/>
      <w:r>
        <w:rPr>
          <w:rFonts w:ascii="Times New Roman" w:hAnsi="Times New Roman" w:cs="Times New Roman"/>
          <w:b/>
          <w:sz w:val="28"/>
          <w:szCs w:val="28"/>
          <w:lang w:eastAsia="ru-RU"/>
        </w:rPr>
        <w:t>Код программы</w:t>
      </w:r>
      <w:bookmarkEnd w:id="2"/>
    </w:p>
    <w:p w14:paraId="055BD2C9" w14:textId="38307686" w:rsidR="00C74BDE" w:rsidRDefault="004A3070" w:rsidP="00C74BDE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TPNumber</w:t>
      </w:r>
      <w:r w:rsidR="003026F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h</w:t>
      </w:r>
      <w:proofErr w:type="spellEnd"/>
    </w:p>
    <w:p w14:paraId="5D33103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pragma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0B00DEC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3B701E6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stdexcept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574A937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cctype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308B58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286F0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STP {</w:t>
      </w:r>
    </w:p>
    <w:p w14:paraId="0A37625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C4697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</w:p>
    <w:p w14:paraId="4F0DD29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055C49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56318B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B6F73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738078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857F2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~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= 0;</w:t>
      </w:r>
    </w:p>
    <w:p w14:paraId="7B6B4B4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E342D2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12B5E25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6B969B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7219753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55B2696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81F3F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Invert(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6C797EB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0BFECB2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8C3A80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512C64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4C62B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972C0D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25C0BA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03918C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number_; }</w:t>
      </w:r>
    </w:p>
    <w:p w14:paraId="3978933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 }</w:t>
      </w:r>
    </w:p>
    <w:p w14:paraId="61B36CC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base_; }</w:t>
      </w:r>
    </w:p>
    <w:p w14:paraId="3B6208E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(base_); }</w:t>
      </w:r>
    </w:p>
    <w:p w14:paraId="3AFC7F9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precision(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precision_; }</w:t>
      </w:r>
    </w:p>
    <w:p w14:paraId="03B8103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precisionString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(precision_); }</w:t>
      </w:r>
    </w:p>
    <w:p w14:paraId="4751C1B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681D09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5D2B15E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protected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58F426D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298303D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number_;</w:t>
      </w:r>
    </w:p>
    <w:p w14:paraId="2236FAA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base_;</w:t>
      </w:r>
    </w:p>
    <w:p w14:paraId="323A2D8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precision_;</w:t>
      </w:r>
    </w:p>
    <w:p w14:paraId="7CF0BC7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3A7A7B0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CE306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StringToDouble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22D09C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2EA99C35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3FD776" w14:textId="63056E9B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271202D" w14:textId="014639F6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</w:p>
    <w:p w14:paraId="7E2A3834" w14:textId="2E130000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</w:p>
    <w:p w14:paraId="29F3D20C" w14:textId="7354DFB5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</w:p>
    <w:p w14:paraId="55928EEE" w14:textId="28FC24DF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lastRenderedPageBreak/>
        <w:t>TPNumber.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cpp</w:t>
      </w:r>
    </w:p>
    <w:p w14:paraId="2F085AE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TPNumber.h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E944D4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stdexcept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4A66BBC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cmath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&gt;</w:t>
      </w:r>
    </w:p>
    <w:p w14:paraId="623ED56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8E946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STP {</w:t>
      </w:r>
    </w:p>
    <w:p w14:paraId="3BE0438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58A910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FEA288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: base_(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precision_(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521E0B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B5C6B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 ||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16) {</w:t>
      </w:r>
    </w:p>
    <w:p w14:paraId="5B95EB5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 must be in the range [2..16]"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73638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2BDAE2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{</w:t>
      </w:r>
    </w:p>
    <w:p w14:paraId="21CEB09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"Precision must be non-negative"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158461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86195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D877D9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number_ 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E9F94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0CE71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20A567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A30BE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370C65F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71B0DF1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precisionInt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6C5DB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52F00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1CFBE4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C43D7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precisionInt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766EC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8551E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 {</w:t>
      </w:r>
    </w:p>
    <w:p w14:paraId="4FA454A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base or precision string"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E4F571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4CC08F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2807A7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 ||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16) {</w:t>
      </w:r>
    </w:p>
    <w:p w14:paraId="25E8055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 must be in the range [2..16]"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22DFE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1F5A62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precisionInt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{</w:t>
      </w:r>
    </w:p>
    <w:p w14:paraId="07F4B15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"Precision must be non-negative"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1450C4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0F51BA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325B9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base_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4F070B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precision_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precisionInt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220E6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number_ =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StringToDouble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baseInt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08F560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E4A88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023312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1211EF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~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=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AD273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3C5779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798AA2B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5690466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77EAB39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F97D1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fabs(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B40499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C544A8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absValue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BCD72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966AB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0) {</w:t>
      </w:r>
    </w:p>
    <w:p w14:paraId="2888411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"0"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354CE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DD3C29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DDB73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 {</w:t>
      </w:r>
    </w:p>
    <w:p w14:paraId="67CA529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7CFE2C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result.insert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1, digit &lt; 10 ?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digit) :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digit - 10));</w:t>
      </w:r>
    </w:p>
    <w:p w14:paraId="5D3C617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intPart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73ABE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097AEE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61E1EB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8E7A1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0) {</w:t>
      </w:r>
    </w:p>
    <w:p w14:paraId="00EFF77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F561F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-- &gt; 0) {</w:t>
      </w:r>
    </w:p>
    <w:p w14:paraId="30BC942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*=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8D7E5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 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long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833C43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fracPart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-= digit;</w:t>
      </w:r>
    </w:p>
    <w:p w14:paraId="04FAC7B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(digit &lt;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10 ?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digit) :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digit - 10));</w:t>
      </w:r>
    </w:p>
    <w:p w14:paraId="23CCCCF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2DFE18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1DB713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result.insert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(0, 1,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93839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result;</w:t>
      </w:r>
    </w:p>
    <w:p w14:paraId="482CB15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59D37B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7050A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StringToDouble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0ED2442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38E265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result = 0.0;</w:t>
      </w:r>
    </w:p>
    <w:p w14:paraId="6F62006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isFraction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B6EBC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fractionMultiplier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1.0;</w:t>
      </w:r>
    </w:p>
    <w:p w14:paraId="0D80022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2DEF88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F1C1B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</w:t>
      </w:r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?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1 :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5BA06AE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433362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size_t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startIndex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 ++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B2570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C0A87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0BB4A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91F036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isFraction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D3376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00428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C04268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46F6D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toupper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777E6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38098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short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digit;</w:t>
      </w:r>
    </w:p>
    <w:p w14:paraId="1AD28C8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662D5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digit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E6976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54B561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63253A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digit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upperCh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+ 10;</w:t>
      </w:r>
    </w:p>
    <w:p w14:paraId="53BFCFF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09AD7B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F52EAF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character in the number string"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0CCAE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4D064D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BA82E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(digit &gt;=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3C7AE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"Digit out of range for the specified base"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440FE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822701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C3370D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isFraction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C7D727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fractionMultiplier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9D81F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+= digit *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fractionMultiplier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C8FE42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7309CF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F0164D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result = result *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digit;</w:t>
      </w:r>
    </w:p>
    <w:p w14:paraId="2385D0F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FAF47C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260D31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78FE01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isNegative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-result : result;</w:t>
      </w:r>
    </w:p>
    <w:p w14:paraId="2595BDE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CA3536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C3ACB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DC61D7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0463F83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35A44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6ED0DC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F35F25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 ||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16) {</w:t>
      </w:r>
    </w:p>
    <w:p w14:paraId="239EE12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 must be between 2 and 16"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1305E1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795CEA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924B42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 {</w:t>
      </w:r>
    </w:p>
    <w:p w14:paraId="002028D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argument: the string is not a valid integer"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CCA9BE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3CD210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 {</w:t>
      </w:r>
    </w:p>
    <w:p w14:paraId="5F77EAE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integer value is out of range"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7C251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3A8D16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E755C2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base_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5CAC1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number_, base_, precision_);</w:t>
      </w:r>
    </w:p>
    <w:p w14:paraId="2943C90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884BC8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740975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3FA2BA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3F69CA7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2 ||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16) {</w:t>
      </w:r>
    </w:p>
    <w:p w14:paraId="5887EE9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out_of_range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 must be between 2 and 16"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D8469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1993E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base_ 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4BFED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number_, base_, precision_);</w:t>
      </w:r>
    </w:p>
    <w:p w14:paraId="077BD2C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452B66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42C3C2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00D4B0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903829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B4AB4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try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1C1C6C6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stoi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77BDE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BD24E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catch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&amp;) {</w:t>
      </w:r>
    </w:p>
    <w:p w14:paraId="603C9D0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"Invalid argument: the string is not a valid integer"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613F2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DC1AA8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{</w:t>
      </w:r>
    </w:p>
    <w:p w14:paraId="09B8606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"Precision must be non-negative"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56209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02DE36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precision_ 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7AB5D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number_, base_, precision_);</w:t>
      </w:r>
    </w:p>
    <w:p w14:paraId="0DA0193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51F2EC8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67CED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7C767D2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{</w:t>
      </w:r>
    </w:p>
    <w:p w14:paraId="68ACD90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 {</w:t>
      </w:r>
    </w:p>
    <w:p w14:paraId="4A0EA58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"Precision must be non-negative"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EF0160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B8A3EB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precision_ =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95F94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numberString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ConvertToBase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number_, base_, precision_);</w:t>
      </w:r>
    </w:p>
    <w:p w14:paraId="418A0FF6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893160C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C1F4FC8" w14:textId="49384DDF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0104A71" w14:textId="5C049024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AE4D9AA" w14:textId="684A9CD5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lastRenderedPageBreak/>
        <w:t>TPNumber.h</w:t>
      </w:r>
      <w:proofErr w:type="spellEnd"/>
    </w:p>
    <w:p w14:paraId="25289CD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</w:t>
      </w:r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pragma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once</w:t>
      </w:r>
    </w:p>
    <w:p w14:paraId="2216ED0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TPNumber.h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6490137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47819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STP {</w:t>
      </w:r>
    </w:p>
    <w:p w14:paraId="0044458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2BBED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</w:p>
    <w:p w14:paraId="6745B29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</w:p>
    <w:p w14:paraId="77E1740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F2DA96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35C7D0E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4DA6A9A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0DC837A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50CBBE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491F89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base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precision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4EF9B67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DA646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4B77F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46652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A3268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80A5DC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BBF5A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-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CCE70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C7068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</w:t>
      </w:r>
      <w:proofErr w:type="gramStart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/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5337D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991630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Invert(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9016E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virtual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override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CB40D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B840074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2123563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F96E93D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};</w:t>
      </w:r>
    </w:p>
    <w:p w14:paraId="4B7E8D92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109EDA9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116F841A" w14:textId="77777777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</w:p>
    <w:p w14:paraId="1A1729DA" w14:textId="290E1CC4" w:rsidR="004A3070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TPNumber.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cpp</w:t>
      </w:r>
    </w:p>
    <w:p w14:paraId="4C2866D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PNumber.h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4FE3A3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0D4B3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STP {</w:t>
      </w:r>
    </w:p>
    <w:p w14:paraId="610A7B8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30E27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706E0BC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8C6FC3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4C63D2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25722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"Operands must be of type 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98888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5BB48E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CE8FBC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-&gt;base_ || precision_ !=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-&gt;precision_) {</w:t>
      </w:r>
    </w:p>
    <w:p w14:paraId="310F885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BEE27E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A7EA36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74EE33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+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-&gt;number_;</w:t>
      </w:r>
    </w:p>
    <w:p w14:paraId="186F44B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7FABFFD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483A3E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333D2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4DBE5E3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B30EAF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EB241F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79AA5A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"Operands must be of type 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D3007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3C4CF0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4759E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-&gt;base_ || precision_ !=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-&gt;precision_) {</w:t>
      </w:r>
    </w:p>
    <w:p w14:paraId="0C5086E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854F8A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ED5091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DCACE6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-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-&gt;number_;</w:t>
      </w:r>
    </w:p>
    <w:p w14:paraId="385D732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741867C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753173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9AF4B0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54DF7EB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D0D7E3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9AFB2E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6E7D1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"Operands must be of type 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DC0BD6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62F1C8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865D6B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-&gt;base_ || precision_ !=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-&gt;precision_) {</w:t>
      </w:r>
    </w:p>
    <w:p w14:paraId="25EAC70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AE2394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BB20B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CE21B5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*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-&gt;number_;</w:t>
      </w:r>
    </w:p>
    <w:p w14:paraId="593FA7C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7A15637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19515E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F764B1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operator/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282C453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5692DD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dynamic_cast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*&gt;(&amp;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F118F6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FB6BED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"Operands must be of type </w:t>
      </w:r>
      <w:proofErr w:type="spellStart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0C39A3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00099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B7CEF5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-&gt;base_ || precision_ !=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-&gt;precision_) {</w:t>
      </w:r>
    </w:p>
    <w:p w14:paraId="32F70F1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0A8C3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B30AC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5B14F7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-&gt;number_ == 0.0) {</w:t>
      </w:r>
    </w:p>
    <w:p w14:paraId="5E42FDC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"Division by zero"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B0E517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585FC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603B4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/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pNumberD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-&gt;number_;</w:t>
      </w:r>
    </w:p>
    <w:p w14:paraId="12CFCE5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492ACF1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A56B09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C2776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operator+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516AF09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E9C088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|| precision_ !=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_) {</w:t>
      </w:r>
    </w:p>
    <w:p w14:paraId="1300D83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272E13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C37AA4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+ </w:t>
      </w:r>
      <w:proofErr w:type="spellStart"/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.number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6E8CBD8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284F224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EE2058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FB1E2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operator-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1FC09FC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BBF48F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|| precision_ !=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_) {</w:t>
      </w:r>
    </w:p>
    <w:p w14:paraId="345E651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5858B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C50B4B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- </w:t>
      </w:r>
      <w:proofErr w:type="spellStart"/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.number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6F31552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529B90A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509436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F6B1C4F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operator*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0B29D96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85B13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|| precision_ !=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_) {</w:t>
      </w:r>
    </w:p>
    <w:p w14:paraId="26ED37D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58331C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14:paraId="45198BD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* </w:t>
      </w:r>
      <w:proofErr w:type="spellStart"/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.number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00177EC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20670B1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C21E5D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B7B918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operator/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3E8B67EC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1EAE31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(base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!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.base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_ || precision_ != </w:t>
      </w:r>
      <w:proofErr w:type="spell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.precision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_) {</w:t>
      </w:r>
    </w:p>
    <w:p w14:paraId="050D3F0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"Bases and precisions must match"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837D65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126CFE6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0293E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.number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 == 0.0) {</w:t>
      </w:r>
    </w:p>
    <w:p w14:paraId="42F0ED98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"Division by zero"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FD7B08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009C938D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/ </w:t>
      </w:r>
      <w:proofErr w:type="spellStart"/>
      <w:proofErr w:type="gramStart"/>
      <w:r w:rsidRPr="004A307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d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.number</w:t>
      </w:r>
      <w:proofErr w:type="spellEnd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_;</w:t>
      </w:r>
    </w:p>
    <w:p w14:paraId="11D52D8A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3A40CC2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2E4719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E643E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Invert()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</w:p>
    <w:p w14:paraId="4CC71E6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DE52AA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(number_ == 0.0) {</w:t>
      </w:r>
    </w:p>
    <w:p w14:paraId="2BA24A7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proofErr w:type="gramEnd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invalid_argument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4A307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"Cannot invert zero"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C0EC1F9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3416A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2567437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1.0 / number_;</w:t>
      </w:r>
    </w:p>
    <w:p w14:paraId="09B53082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0712AC7E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2701944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1862815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Square()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noexcept</w:t>
      </w:r>
      <w:proofErr w:type="spellEnd"/>
    </w:p>
    <w:p w14:paraId="22BC9A80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87FF76B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number_ * number_;</w:t>
      </w:r>
    </w:p>
    <w:p w14:paraId="20439253" w14:textId="77777777" w:rsidR="004A3070" w:rsidRP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A30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4A30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PNumber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resultValue</w:t>
      </w:r>
      <w:proofErr w:type="spellEnd"/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base_, precision_);</w:t>
      </w:r>
    </w:p>
    <w:p w14:paraId="5B513472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A30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555DF64" w14:textId="77777777" w:rsidR="004A3070" w:rsidRDefault="004A3070" w:rsidP="004A30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D724713" w14:textId="25CD378B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CD89B06" w14:textId="2CC0129E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F96FE47" w14:textId="0873F67F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3C41437" w14:textId="07F4D525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6A1B02D" w14:textId="6AA5EF30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D5F99F" w14:textId="0E5844F2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B59B31B" w14:textId="43F6D962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FFE681B" w14:textId="0C87A5D7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AF1D071" w14:textId="75BF31A9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E10DB7" w14:textId="3F4CDD62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2D5C9D4" w14:textId="349DAF7E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0624CD1" w14:textId="1DC2E7E1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94656E3" w14:textId="48EBB4A6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7E24AA" w14:textId="7C9EFBF6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34FF02" w14:textId="37241BF2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50F272" w14:textId="35793286" w:rsidR="004A3070" w:rsidRDefault="004A3070" w:rsidP="004A3070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5940318" w14:textId="77777777" w:rsidR="004A3070" w:rsidRPr="003E4958" w:rsidRDefault="004A3070" w:rsidP="004A3070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</w:p>
    <w:p w14:paraId="7602077E" w14:textId="77777777" w:rsidR="00C74BDE" w:rsidRPr="003E4958" w:rsidRDefault="00A96EFA" w:rsidP="00E811A5">
      <w:pPr>
        <w:pStyle w:val="a3"/>
        <w:numPr>
          <w:ilvl w:val="1"/>
          <w:numId w:val="1"/>
        </w:numPr>
        <w:jc w:val="center"/>
        <w:outlineLvl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3" w:name="_Toc84522517"/>
      <w:r w:rsidRPr="003E4958">
        <w:rPr>
          <w:rFonts w:ascii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Код тестов</w:t>
      </w:r>
      <w:bookmarkEnd w:id="3"/>
    </w:p>
    <w:p w14:paraId="46E65BD1" w14:textId="58665351" w:rsidR="00C74BDE" w:rsidRPr="003E4958" w:rsidRDefault="004A3070" w:rsidP="00C74BDE">
      <w:pP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</w:pPr>
      <w:proofErr w:type="spellStart"/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TPNumber</w:t>
      </w:r>
      <w:r w:rsidR="003E4958" w:rsidRPr="003E4958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Test.c</w:t>
      </w:r>
      <w:r w:rsidR="003026F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en-US" w:eastAsia="ru-RU"/>
        </w:rPr>
        <w:t>s</w:t>
      </w:r>
      <w:proofErr w:type="spellEnd"/>
    </w:p>
    <w:p w14:paraId="0EF921F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#include "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CppUnitTest.h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"</w:t>
      </w:r>
    </w:p>
    <w:p w14:paraId="0697AB6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#include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"..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/Lab5/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PNumber.h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"</w:t>
      </w:r>
    </w:p>
    <w:p w14:paraId="0397AFF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6D4661E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using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namespace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STP;</w:t>
      </w:r>
    </w:p>
    <w:p w14:paraId="4025FC0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using namespace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Microsoft::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VisualStudio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CppUnitTestFramework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;</w:t>
      </w:r>
    </w:p>
    <w:p w14:paraId="0C43A71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A6DD67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namespace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TPNumberTest</w:t>
      </w:r>
      <w:proofErr w:type="spellEnd"/>
    </w:p>
    <w:p w14:paraId="02C8E35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FC6CAE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TEST_CLASS(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TPNumberTest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86336F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140AF4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public:</w:t>
      </w:r>
    </w:p>
    <w:p w14:paraId="3990C87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</w:p>
    <w:p w14:paraId="0267C51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ConstructorDoubleBasePrecision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1FFE15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0756B8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23A9FF9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(10.0, num1.number());</w:t>
      </w:r>
    </w:p>
    <w:p w14:paraId="4BC01C6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num1.base());</w:t>
      </w:r>
    </w:p>
    <w:p w14:paraId="240D6FC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num1.precision());</w:t>
      </w:r>
    </w:p>
    <w:p w14:paraId="328539F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num2(234.153, 5, 8);</w:t>
      </w:r>
    </w:p>
    <w:p w14:paraId="3C0EC14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(std::string("1414.03403030"), num2.numberString());</w:t>
      </w:r>
    </w:p>
    <w:p w14:paraId="1D19B23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(5, num2.base());</w:t>
      </w:r>
    </w:p>
    <w:p w14:paraId="7DD781C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(8, num2.precision());</w:t>
      </w:r>
    </w:p>
    <w:p w14:paraId="4F9ADBA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2E880A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C9BBC3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ConstructorDoubleBasePrecisionExceptions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6D8F688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1A949B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20, 2); });</w:t>
      </w:r>
    </w:p>
    <w:p w14:paraId="467E19D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1, 2); });</w:t>
      </w:r>
    </w:p>
    <w:p w14:paraId="6EB252E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6, -1); });</w:t>
      </w:r>
    </w:p>
    <w:p w14:paraId="4A2437A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A7898C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F89D53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ConstructorStringBasePrecisionExceptions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5C5B7C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D27755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"20", "2"); });</w:t>
      </w:r>
    </w:p>
    <w:p w14:paraId="0DCCE7E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"1", "2"); });</w:t>
      </w:r>
    </w:p>
    <w:p w14:paraId="08E9D20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"6", "-1"); });</w:t>
      </w:r>
    </w:p>
    <w:p w14:paraId="0D2B1E1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num1("1~0.0", "6", "1"); });</w:t>
      </w:r>
    </w:p>
    <w:p w14:paraId="4A2E90D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num1("80.0", "6", "1"); });</w:t>
      </w:r>
    </w:p>
    <w:p w14:paraId="7776F67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"Z", "2"); });</w:t>
      </w:r>
    </w:p>
    <w:p w14:paraId="29DB4C0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D00F6A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903F29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77D3C2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ConstructorStringBasePrecision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1A78923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E8DDB6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num2("-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A.B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9", "16", "4");</w:t>
      </w:r>
    </w:p>
    <w:p w14:paraId="4326408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(-10.7227, num2.number(), 0.0001);</w:t>
      </w:r>
    </w:p>
    <w:p w14:paraId="2D86538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(16, num2.base());</w:t>
      </w:r>
    </w:p>
    <w:p w14:paraId="153F761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(4, num2.precision());</w:t>
      </w:r>
    </w:p>
    <w:p w14:paraId="3EA29A4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F05D05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D17649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SetBaseFromInt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579CDF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CE04F6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5453233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num1.setBase(2);</w:t>
      </w:r>
    </w:p>
    <w:p w14:paraId="147AFE6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num1.base());</w:t>
      </w:r>
    </w:p>
    <w:p w14:paraId="4D7E6DD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648A25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B88467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SetBaseFromIntExceptions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2603DD7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D539B0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"3", "2");</w:t>
      </w:r>
    </w:p>
    <w:p w14:paraId="0B6E7CD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out_of_range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num1.setBase(20); });</w:t>
      </w:r>
    </w:p>
    <w:p w14:paraId="28B7E0C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out_of_range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num1.setBase(1); });</w:t>
      </w:r>
    </w:p>
    <w:p w14:paraId="3138081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4D9C331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C613BD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SetBaseFromString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942A22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C54227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52BAF6B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num1.setBase("8");</w:t>
      </w:r>
    </w:p>
    <w:p w14:paraId="699788E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(8, num1.base());</w:t>
      </w:r>
    </w:p>
    <w:p w14:paraId="756B9EC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CB7B74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EFED71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SetBaseFromStringExceptions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18D6A7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693A0F3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"3", "2");</w:t>
      </w:r>
    </w:p>
    <w:p w14:paraId="73660BA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out_of_range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num1.setBase("20"); });</w:t>
      </w:r>
    </w:p>
    <w:p w14:paraId="2CDA676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out_of_range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num1.setBase("1"); });</w:t>
      </w:r>
    </w:p>
    <w:p w14:paraId="51BEA56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num1.setBase("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q`sdfa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 });</w:t>
      </w:r>
    </w:p>
    <w:p w14:paraId="19DB397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A38E2D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637D6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SetPrecisionFromInt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ACE480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6AD570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32F0B3B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num1.setPrecision(4);</w:t>
      </w:r>
    </w:p>
    <w:p w14:paraId="572C075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(4, num1.precision());</w:t>
      </w:r>
    </w:p>
    <w:p w14:paraId="4F23735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E0CDAC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E31B5A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SetPrecisionFromIntExceptions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41355D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4D1B2C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"3", "2");</w:t>
      </w:r>
    </w:p>
    <w:p w14:paraId="2BC3B48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num1.setPrecision(-1); });</w:t>
      </w:r>
    </w:p>
    <w:p w14:paraId="0DF0DF2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CACD12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CE088A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SetPrecisionFromString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CE8480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61F7BE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40E0F41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num1.setPrecision("5");</w:t>
      </w:r>
    </w:p>
    <w:p w14:paraId="1101899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(5, num1.precision());</w:t>
      </w:r>
    </w:p>
    <w:p w14:paraId="0307971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553CC45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7444BA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SetPrecisionFromStringExceptions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216B8D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CBE811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num1("10.0", "3", "2");</w:t>
      </w:r>
    </w:p>
    <w:p w14:paraId="236A95B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num1.setPrecision("-1"); });</w:t>
      </w:r>
    </w:p>
    <w:p w14:paraId="4AFF335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 num1.setPrecision("`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dsgfa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"); });</w:t>
      </w:r>
    </w:p>
    <w:p w14:paraId="3B61C64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1018A8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32C685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TEST_METHOD(Addition)</w:t>
      </w:r>
    </w:p>
    <w:p w14:paraId="79AB786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2377E2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65EFA3E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num4(20.0, 10, 2);</w:t>
      </w:r>
    </w:p>
    <w:p w14:paraId="35702A9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+ num4;</w:t>
      </w:r>
    </w:p>
    <w:p w14:paraId="2B1FA46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(30.0,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7F1BA7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(10,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result.base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0F8B149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(2,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65A0AE1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0441AD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FC5E26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OperationsExceptinsBase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58B436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AA6039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2DE56A2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num4(20.0, 12, 2);</w:t>
      </w:r>
    </w:p>
    <w:p w14:paraId="552695B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+ num4; });</w:t>
      </w:r>
    </w:p>
    <w:p w14:paraId="444A59C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num1 - num4; });</w:t>
      </w:r>
    </w:p>
    <w:p w14:paraId="73623DD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* num4; });</w:t>
      </w:r>
    </w:p>
    <w:p w14:paraId="1AEC580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/ num4; });</w:t>
      </w:r>
    </w:p>
    <w:p w14:paraId="77FA9B7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42C60D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58C860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OperationsExceptinsPrecision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AFDA30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F6485D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4);</w:t>
      </w:r>
    </w:p>
    <w:p w14:paraId="4E6F15F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num4(20.0, 10, 2);</w:t>
      </w:r>
    </w:p>
    <w:p w14:paraId="16AB946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+ num4; });</w:t>
      </w:r>
    </w:p>
    <w:p w14:paraId="4F69192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num1 - num4; });</w:t>
      </w:r>
    </w:p>
    <w:p w14:paraId="0DF77A1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* num4; });</w:t>
      </w:r>
    </w:p>
    <w:p w14:paraId="6A13744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/ num4; });</w:t>
      </w:r>
    </w:p>
    <w:p w14:paraId="0761DE2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5093734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3B9413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OperationsExceptinDivisionByZero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35084C4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A62089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4);</w:t>
      </w:r>
    </w:p>
    <w:p w14:paraId="3DF084C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num4(0.0, 10, 4);</w:t>
      </w:r>
    </w:p>
    <w:p w14:paraId="4F22FD7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/ num4; });</w:t>
      </w:r>
    </w:p>
    <w:p w14:paraId="0C63A8E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652C55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06948E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TEST_METHOD(Subtraction)</w:t>
      </w:r>
    </w:p>
    <w:p w14:paraId="321EF63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68D8D1E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60F98C0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num4(20.0, 10, 2);</w:t>
      </w:r>
    </w:p>
    <w:p w14:paraId="607D746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num4 - num1;</w:t>
      </w:r>
    </w:p>
    <w:p w14:paraId="47E6A1E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(10.0,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5DDEDA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(10,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result.base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5DF2746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(2,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3969A7A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551B00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9D9ACE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TEST_METHOD(Multiplication)</w:t>
      </w:r>
    </w:p>
    <w:p w14:paraId="3ECB80B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201517E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6442368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num4(20.0, 10, 2);</w:t>
      </w:r>
    </w:p>
    <w:p w14:paraId="5B32DBC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num1 * num4;</w:t>
      </w:r>
    </w:p>
    <w:p w14:paraId="4926D32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(200.0,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717FB29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(10,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result.base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4AF458B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(2,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1AFC9ED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6865FAE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B56C86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TEST_METHOD(Division)</w:t>
      </w:r>
    </w:p>
    <w:p w14:paraId="3B54085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{</w:t>
      </w:r>
    </w:p>
    <w:p w14:paraId="21D1C0E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num1(10.0, 10, 2);</w:t>
      </w:r>
    </w:p>
    <w:p w14:paraId="06E27E6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num4(20.0, 10, 2);</w:t>
      </w:r>
    </w:p>
    <w:p w14:paraId="3A18853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result = num4 / num1;</w:t>
      </w:r>
    </w:p>
    <w:p w14:paraId="59BA9D1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(2.0,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6729519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(10,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result.base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372C370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(2,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result.precision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());</w:t>
      </w:r>
    </w:p>
    <w:p w14:paraId="3648806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671EBD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2B7198C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AdditionRef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00000C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5B2AF2B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19AE2C3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20.0, 10, 2);</w:t>
      </w:r>
    </w:p>
    <w:p w14:paraId="49E2729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*result = *num1 + *num4;</w:t>
      </w:r>
    </w:p>
    <w:p w14:paraId="0F52474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(30.0, result-&gt;number());</w:t>
      </w:r>
    </w:p>
    <w:p w14:paraId="6285020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result-&gt;base());</w:t>
      </w:r>
    </w:p>
    <w:p w14:paraId="23AC7A5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result-&gt;precision());</w:t>
      </w:r>
    </w:p>
    <w:p w14:paraId="2ADE891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63D17C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0C54B5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OperationsExceptinsBaseRef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BE8F91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03A9AE9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4, 2);</w:t>
      </w:r>
    </w:p>
    <w:p w14:paraId="1F9AD32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20.0, 10, 2);</w:t>
      </w:r>
    </w:p>
    <w:p w14:paraId="11A28CC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*result = *num1 + *num4; });</w:t>
      </w:r>
    </w:p>
    <w:p w14:paraId="23FE93F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*result = *num1 - *num4; });</w:t>
      </w:r>
    </w:p>
    <w:p w14:paraId="787E577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*result = *num1 * *num4; });</w:t>
      </w:r>
    </w:p>
    <w:p w14:paraId="21EF7FE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*result = *num1 / *num4; });</w:t>
      </w:r>
    </w:p>
    <w:p w14:paraId="7C0A6F9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</w:t>
      </w: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376820A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0B9085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</w:t>
      </w: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OperationsExceptinsPrecisionRef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45811C5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0528F45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4);</w:t>
      </w:r>
    </w:p>
    <w:p w14:paraId="0F31C8E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20.0, 10, 2);</w:t>
      </w:r>
    </w:p>
    <w:p w14:paraId="03F51AF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+ *num4; });</w:t>
      </w:r>
    </w:p>
    <w:p w14:paraId="6D182F6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*num1 - *num4; });</w:t>
      </w:r>
    </w:p>
    <w:p w14:paraId="53E03D3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* *num4; });</w:t>
      </w:r>
    </w:p>
    <w:p w14:paraId="5C985D7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/ *num4; });</w:t>
      </w:r>
    </w:p>
    <w:p w14:paraId="5C47525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72E837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E77088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OperationsExceptinDivisionByZeroRef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078E429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79E3D4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4);</w:t>
      </w:r>
    </w:p>
    <w:p w14:paraId="0CA1A82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0.0, 10, 4);</w:t>
      </w:r>
    </w:p>
    <w:p w14:paraId="30BBE40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/ *num4; });</w:t>
      </w:r>
    </w:p>
    <w:p w14:paraId="332721C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7F46BAB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5775AA8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SubtractionRef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581C427A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F2F341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60ED194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20.0, 10, 2);</w:t>
      </w:r>
    </w:p>
    <w:p w14:paraId="02F0E13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*num1 - *num4;</w:t>
      </w:r>
    </w:p>
    <w:p w14:paraId="6DFBC11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(-10.0, result-&gt;number());</w:t>
      </w:r>
    </w:p>
    <w:p w14:paraId="6E2B29E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result-&gt;base());</w:t>
      </w:r>
    </w:p>
    <w:p w14:paraId="08F2993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result-&gt;precision());</w:t>
      </w:r>
    </w:p>
    <w:p w14:paraId="5DEBE1C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3D40E46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D88540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MultiplicationRef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20DA63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0AE025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7E9BA6C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20.0, 10, 2);</w:t>
      </w:r>
    </w:p>
    <w:p w14:paraId="345A19D4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* *num4;</w:t>
      </w:r>
    </w:p>
    <w:p w14:paraId="7F9DA57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(200.0, result-&gt;number());</w:t>
      </w:r>
    </w:p>
    <w:p w14:paraId="5DE1C30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result-&gt;base());</w:t>
      </w:r>
    </w:p>
    <w:p w14:paraId="390507F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result-&gt;precision());</w:t>
      </w:r>
    </w:p>
    <w:p w14:paraId="110F6FB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83C8E6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630BD1E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DivisionRef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6D419B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41EB57F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7C99D06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20.0, 10, 2);</w:t>
      </w:r>
    </w:p>
    <w:p w14:paraId="33DDECE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*num4 / *num1;</w:t>
      </w:r>
    </w:p>
    <w:p w14:paraId="63D6CF0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(2.0, result-&gt;number());</w:t>
      </w:r>
    </w:p>
    <w:p w14:paraId="42D05F2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result-&gt;base());</w:t>
      </w:r>
    </w:p>
    <w:p w14:paraId="4EE077A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result-&gt;precision());</w:t>
      </w:r>
    </w:p>
    <w:p w14:paraId="145AF28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016C2A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435DDC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TEST_METHOD(Invert)</w:t>
      </w:r>
    </w:p>
    <w:p w14:paraId="2188F63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1E5AF0A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*num1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21CECEF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num1-&gt;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Invert(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15E5EE1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(0.1, result-&gt;number());</w:t>
      </w:r>
    </w:p>
    <w:p w14:paraId="30EA8E9D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result-&gt;base());</w:t>
      </w:r>
    </w:p>
    <w:p w14:paraId="316DFCB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result-&gt;precision());</w:t>
      </w:r>
    </w:p>
    <w:p w14:paraId="6384F6F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delete num1;</w:t>
      </w:r>
    </w:p>
    <w:p w14:paraId="7F03063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delete result;</w:t>
      </w:r>
    </w:p>
    <w:p w14:paraId="32127DC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0A709A8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CE424D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InvertException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76583F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0C83DE3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0.0, 10, 2);</w:t>
      </w:r>
    </w:p>
    <w:p w14:paraId="39EFBA4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&gt;([&amp;] {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num1-&gt;Invert(); });</w:t>
      </w:r>
    </w:p>
    <w:p w14:paraId="3CC9B2F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20E2CB80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7A5C25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TEST_METHOD(Square)</w:t>
      </w:r>
    </w:p>
    <w:p w14:paraId="6D1C8EF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7BA49481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73E21AD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num1-&gt;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Square(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);</w:t>
      </w:r>
    </w:p>
    <w:p w14:paraId="442D6FD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(100.0, result-&gt;number());</w:t>
      </w:r>
    </w:p>
    <w:p w14:paraId="1E27958C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(10, result-&gt;base());</w:t>
      </w:r>
    </w:p>
    <w:p w14:paraId="6FA0CF8F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AreEqual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(2, result-&gt;precision());</w:t>
      </w:r>
    </w:p>
    <w:p w14:paraId="0747878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delete num1;</w:t>
      </w:r>
    </w:p>
    <w:p w14:paraId="5E27132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delete result;</w:t>
      </w:r>
    </w:p>
    <w:p w14:paraId="1C1648C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}</w:t>
      </w:r>
    </w:p>
    <w:p w14:paraId="1DF21DE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C72288B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TEST_METHOD(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DivisionByZero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)</w:t>
      </w:r>
    </w:p>
    <w:p w14:paraId="728A3F79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{</w:t>
      </w:r>
    </w:p>
    <w:p w14:paraId="3CB20336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num1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10.0, 10, 2);</w:t>
      </w:r>
    </w:p>
    <w:p w14:paraId="14320B02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* num4 = new </w:t>
      </w:r>
      <w:proofErr w:type="spellStart"/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(</w:t>
      </w:r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0.0, 10, 2);</w:t>
      </w:r>
    </w:p>
    <w:p w14:paraId="5EDCFDC7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gram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Assert::</w:t>
      </w:r>
      <w:proofErr w:type="spellStart"/>
      <w:proofErr w:type="gram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ExpectException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&lt;std::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invalid_argument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&gt;([&amp;] {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TPNumber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* result = *num1 / *num4; });</w:t>
      </w:r>
    </w:p>
    <w:p w14:paraId="5F00A205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delete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num1;</w:t>
      </w:r>
    </w:p>
    <w:p w14:paraId="365474C8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    </w:t>
      </w:r>
      <w:proofErr w:type="spellStart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delete</w:t>
      </w:r>
      <w:proofErr w:type="spellEnd"/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num4;</w:t>
      </w:r>
    </w:p>
    <w:p w14:paraId="6110E3C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 xml:space="preserve">        }</w:t>
      </w:r>
    </w:p>
    <w:p w14:paraId="5FFE9823" w14:textId="77777777" w:rsidR="004A3070" w:rsidRPr="004A3070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ab/>
        <w:t>};</w:t>
      </w:r>
    </w:p>
    <w:p w14:paraId="38FB1EA1" w14:textId="451F70EC" w:rsidR="003026F9" w:rsidRDefault="004A3070" w:rsidP="004A3070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  <w:r w:rsidRPr="004A3070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14D2CE59" w14:textId="522AA63D" w:rsidR="003026F9" w:rsidRPr="004A3070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642E739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7FAD6D10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B3E0CA7" w14:textId="77777777" w:rsidR="003026F9" w:rsidRDefault="003026F9" w:rsidP="003026F9">
      <w:pPr>
        <w:spacing w:after="0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567836A9" w14:textId="77777777" w:rsidR="003026F9" w:rsidRPr="008A0A71" w:rsidRDefault="003026F9" w:rsidP="003026F9">
      <w:pPr>
        <w:spacing w:after="0"/>
        <w:rPr>
          <w:rFonts w:ascii="Courier New" w:hAnsi="Courier New" w:cs="Courier New"/>
          <w:b/>
          <w:sz w:val="24"/>
          <w:szCs w:val="24"/>
          <w:lang w:eastAsia="ru-RU"/>
        </w:rPr>
      </w:pPr>
    </w:p>
    <w:p w14:paraId="5CD5E2FC" w14:textId="77777777" w:rsidR="0078588B" w:rsidRDefault="0078588B">
      <w:pPr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4" w:name="_Toc84522518"/>
      <w:r>
        <w:rPr>
          <w:rFonts w:ascii="Times New Roman" w:hAnsi="Times New Roman" w:cs="Times New Roman"/>
          <w:b/>
          <w:sz w:val="28"/>
          <w:szCs w:val="28"/>
          <w:lang w:eastAsia="ru-RU"/>
        </w:rPr>
        <w:br w:type="page"/>
      </w:r>
    </w:p>
    <w:p w14:paraId="1471C57A" w14:textId="77777777" w:rsidR="00A96EFA" w:rsidRPr="00E20325" w:rsidRDefault="00A96EFA" w:rsidP="00A96EFA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A96EFA"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Результаты модульных тестов</w:t>
      </w:r>
      <w:bookmarkEnd w:id="4"/>
    </w:p>
    <w:p w14:paraId="6BB18A52" w14:textId="6FD550A8" w:rsidR="00DF53FD" w:rsidRDefault="004A3070" w:rsidP="00E20325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A3070">
        <w:rPr>
          <w:rFonts w:ascii="Times New Roman" w:hAnsi="Times New Roman" w:cs="Times New Roman"/>
          <w:b/>
          <w:sz w:val="28"/>
          <w:szCs w:val="28"/>
          <w:lang w:val="en-US" w:eastAsia="ru-RU"/>
        </w:rPr>
        <w:drawing>
          <wp:inline distT="0" distB="0" distL="0" distR="0" wp14:anchorId="658440C1" wp14:editId="1DB5128B">
            <wp:extent cx="5696745" cy="730669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9B65A" w14:textId="0F1EA0E5" w:rsidR="007E7FCD" w:rsidRDefault="004A3070" w:rsidP="00E20325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 w:rsidRPr="004A3070">
        <w:rPr>
          <w:rFonts w:ascii="Times New Roman" w:hAnsi="Times New Roman" w:cs="Times New Roman"/>
          <w:b/>
          <w:sz w:val="28"/>
          <w:szCs w:val="28"/>
          <w:lang w:val="en-US" w:eastAsia="ru-RU"/>
        </w:rPr>
        <w:lastRenderedPageBreak/>
        <w:drawing>
          <wp:inline distT="0" distB="0" distL="0" distR="0" wp14:anchorId="250F32AE" wp14:editId="43CF5D4E">
            <wp:extent cx="5940425" cy="38919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19740" w14:textId="77777777" w:rsidR="007E7FCD" w:rsidRDefault="007E7FCD" w:rsidP="00E20325">
      <w:pPr>
        <w:jc w:val="center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1514640D" w14:textId="28379633" w:rsidR="008A0A71" w:rsidRDefault="008A0A71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789EF1A" w14:textId="01A6AAB7" w:rsidR="007E7FCD" w:rsidRDefault="007E7FCD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1EFE21A" w14:textId="14B1AA20" w:rsidR="007E7FCD" w:rsidRDefault="007E7FCD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ED84764" w14:textId="4A37C941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59309B41" w14:textId="3D31E69F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3E693F7F" w14:textId="483A0027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424AC9C" w14:textId="282B76C8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2678B1B2" w14:textId="01DDE967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394FD528" w14:textId="11DBF743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3EA98867" w14:textId="042409DD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59B0513" w14:textId="2861D54D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4C40A198" w14:textId="5688545D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4719453B" w14:textId="07CDA905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77D9D4FE" w14:textId="172203F6" w:rsidR="004A3070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4040BF0B" w14:textId="77777777" w:rsidR="004A3070" w:rsidRPr="008A0A71" w:rsidRDefault="004A3070" w:rsidP="00DF53FD">
      <w:pPr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</w:p>
    <w:p w14:paraId="4A4F0EBA" w14:textId="77777777" w:rsidR="00DF53FD" w:rsidRDefault="00DF53FD" w:rsidP="00E811A5">
      <w:pPr>
        <w:pStyle w:val="a3"/>
        <w:numPr>
          <w:ilvl w:val="0"/>
          <w:numId w:val="1"/>
        </w:numPr>
        <w:jc w:val="center"/>
        <w:outlineLvl w:val="0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5" w:name="_Toc84522519"/>
      <w:r>
        <w:rPr>
          <w:rFonts w:ascii="Times New Roman" w:hAnsi="Times New Roman" w:cs="Times New Roman"/>
          <w:b/>
          <w:sz w:val="28"/>
          <w:szCs w:val="28"/>
          <w:lang w:eastAsia="ru-RU"/>
        </w:rPr>
        <w:lastRenderedPageBreak/>
        <w:t>Вывод</w:t>
      </w:r>
      <w:bookmarkEnd w:id="5"/>
    </w:p>
    <w:p w14:paraId="55F4E4C3" w14:textId="1C702113" w:rsidR="00DF53FD" w:rsidRPr="0046654C" w:rsidRDefault="008851FF" w:rsidP="00E20325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 итогам</w:t>
      </w:r>
      <w:r w:rsidR="00DF53FD">
        <w:rPr>
          <w:rFonts w:ascii="Times New Roman" w:hAnsi="Times New Roman" w:cs="Times New Roman"/>
          <w:sz w:val="28"/>
          <w:szCs w:val="28"/>
          <w:lang w:eastAsia="ru-RU"/>
        </w:rPr>
        <w:t xml:space="preserve"> данной</w:t>
      </w:r>
      <w:r w:rsidR="00E20325"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лабораторной работе были сформированы</w:t>
      </w:r>
      <w:r w:rsidR="00E20325" w:rsidRPr="00E20325">
        <w:rPr>
          <w:rFonts w:ascii="Times New Roman" w:hAnsi="Times New Roman" w:cs="Times New Roman"/>
          <w:sz w:val="28"/>
          <w:szCs w:val="28"/>
          <w:lang w:eastAsia="ru-RU"/>
        </w:rPr>
        <w:t xml:space="preserve"> практические навыки разработки на С</w:t>
      </w:r>
      <w:r w:rsidR="004A3070" w:rsidRPr="004A3070">
        <w:rPr>
          <w:rFonts w:ascii="Times New Roman" w:hAnsi="Times New Roman" w:cs="Times New Roman"/>
          <w:sz w:val="28"/>
          <w:szCs w:val="28"/>
          <w:lang w:eastAsia="ru-RU"/>
        </w:rPr>
        <w:t>++</w:t>
      </w:r>
      <w:r w:rsidR="00E20325" w:rsidRPr="00E20325">
        <w:rPr>
          <w:rFonts w:ascii="Times New Roman" w:hAnsi="Times New Roman" w:cs="Times New Roman"/>
          <w:sz w:val="28"/>
          <w:szCs w:val="28"/>
          <w:lang w:eastAsia="ru-RU"/>
        </w:rPr>
        <w:t xml:space="preserve"> и</w:t>
      </w:r>
      <w:r w:rsidR="00E2032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E20325" w:rsidRPr="00E20325">
        <w:rPr>
          <w:rFonts w:ascii="Times New Roman" w:hAnsi="Times New Roman" w:cs="Times New Roman"/>
          <w:sz w:val="28"/>
          <w:szCs w:val="28"/>
          <w:lang w:eastAsia="ru-RU"/>
        </w:rPr>
        <w:t>модульного тестирования классов средствами Visual Studio.</w:t>
      </w:r>
    </w:p>
    <w:sectPr w:rsidR="00DF53FD" w:rsidRPr="0046654C" w:rsidSect="00CB1B79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B593E" w14:textId="77777777" w:rsidR="006B49B0" w:rsidRDefault="006B49B0" w:rsidP="00CB1B79">
      <w:pPr>
        <w:spacing w:after="0" w:line="240" w:lineRule="auto"/>
      </w:pPr>
      <w:r>
        <w:separator/>
      </w:r>
    </w:p>
  </w:endnote>
  <w:endnote w:type="continuationSeparator" w:id="0">
    <w:p w14:paraId="533F7421" w14:textId="77777777" w:rsidR="006B49B0" w:rsidRDefault="006B49B0" w:rsidP="00CB1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0245406"/>
      <w:docPartObj>
        <w:docPartGallery w:val="Page Numbers (Bottom of Page)"/>
        <w:docPartUnique/>
      </w:docPartObj>
    </w:sdtPr>
    <w:sdtEndPr/>
    <w:sdtContent>
      <w:p w14:paraId="6ABAC07F" w14:textId="77777777" w:rsidR="00D91686" w:rsidRDefault="00D9168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88B">
          <w:rPr>
            <w:noProof/>
          </w:rPr>
          <w:t>18</w:t>
        </w:r>
        <w:r>
          <w:fldChar w:fldCharType="end"/>
        </w:r>
      </w:p>
    </w:sdtContent>
  </w:sdt>
  <w:p w14:paraId="1977B1B7" w14:textId="77777777" w:rsidR="00D91686" w:rsidRDefault="00D9168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591DA" w14:textId="77777777" w:rsidR="006B49B0" w:rsidRDefault="006B49B0" w:rsidP="00CB1B79">
      <w:pPr>
        <w:spacing w:after="0" w:line="240" w:lineRule="auto"/>
      </w:pPr>
      <w:r>
        <w:separator/>
      </w:r>
    </w:p>
  </w:footnote>
  <w:footnote w:type="continuationSeparator" w:id="0">
    <w:p w14:paraId="0065C0A8" w14:textId="77777777" w:rsidR="006B49B0" w:rsidRDefault="006B49B0" w:rsidP="00CB1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40F0"/>
    <w:multiLevelType w:val="hybridMultilevel"/>
    <w:tmpl w:val="9F10B7F4"/>
    <w:lvl w:ilvl="0" w:tplc="041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0B5"/>
    <w:multiLevelType w:val="hybridMultilevel"/>
    <w:tmpl w:val="0CBABC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B1E2F"/>
    <w:multiLevelType w:val="hybridMultilevel"/>
    <w:tmpl w:val="CFFEBED2"/>
    <w:lvl w:ilvl="0" w:tplc="0A98BCF6">
      <w:start w:val="46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1A0830"/>
    <w:multiLevelType w:val="hybridMultilevel"/>
    <w:tmpl w:val="AE24409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0124C9"/>
    <w:multiLevelType w:val="hybridMultilevel"/>
    <w:tmpl w:val="0CEE5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D492E"/>
    <w:multiLevelType w:val="hybridMultilevel"/>
    <w:tmpl w:val="4EEC0960"/>
    <w:lvl w:ilvl="0" w:tplc="5DDAC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A87431"/>
    <w:multiLevelType w:val="hybridMultilevel"/>
    <w:tmpl w:val="7E9C9A7C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16FAE"/>
    <w:multiLevelType w:val="hybridMultilevel"/>
    <w:tmpl w:val="6DDE5E02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4F615C"/>
    <w:multiLevelType w:val="hybridMultilevel"/>
    <w:tmpl w:val="CD503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F532D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F6F351A"/>
    <w:multiLevelType w:val="hybridMultilevel"/>
    <w:tmpl w:val="BA140054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03580C"/>
    <w:multiLevelType w:val="hybridMultilevel"/>
    <w:tmpl w:val="78F261C0"/>
    <w:lvl w:ilvl="0" w:tplc="5DDACFA8">
      <w:start w:val="6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810644"/>
    <w:multiLevelType w:val="hybridMultilevel"/>
    <w:tmpl w:val="F484EEE4"/>
    <w:lvl w:ilvl="0" w:tplc="5DDACFA8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BF3BD5"/>
    <w:multiLevelType w:val="hybridMultilevel"/>
    <w:tmpl w:val="4364B3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232CD4"/>
    <w:multiLevelType w:val="hybridMultilevel"/>
    <w:tmpl w:val="F1A01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477C64"/>
    <w:multiLevelType w:val="hybridMultilevel"/>
    <w:tmpl w:val="F1C4A1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444CEC"/>
    <w:multiLevelType w:val="hybridMultilevel"/>
    <w:tmpl w:val="4EDCA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76482B"/>
    <w:multiLevelType w:val="hybridMultilevel"/>
    <w:tmpl w:val="CC848A02"/>
    <w:lvl w:ilvl="0" w:tplc="5DDACF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C58A8"/>
    <w:multiLevelType w:val="hybridMultilevel"/>
    <w:tmpl w:val="5AE21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4"/>
  </w:num>
  <w:num w:numId="4">
    <w:abstractNumId w:val="13"/>
  </w:num>
  <w:num w:numId="5">
    <w:abstractNumId w:val="16"/>
  </w:num>
  <w:num w:numId="6">
    <w:abstractNumId w:val="14"/>
  </w:num>
  <w:num w:numId="7">
    <w:abstractNumId w:val="1"/>
  </w:num>
  <w:num w:numId="8">
    <w:abstractNumId w:val="15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3"/>
  </w:num>
  <w:num w:numId="14">
    <w:abstractNumId w:val="5"/>
  </w:num>
  <w:num w:numId="15">
    <w:abstractNumId w:val="7"/>
  </w:num>
  <w:num w:numId="16">
    <w:abstractNumId w:val="2"/>
  </w:num>
  <w:num w:numId="17">
    <w:abstractNumId w:val="17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B3C"/>
    <w:rsid w:val="000463DC"/>
    <w:rsid w:val="00056E22"/>
    <w:rsid w:val="000648C2"/>
    <w:rsid w:val="0009383E"/>
    <w:rsid w:val="000E4802"/>
    <w:rsid w:val="000F3351"/>
    <w:rsid w:val="0012769C"/>
    <w:rsid w:val="00177E03"/>
    <w:rsid w:val="001B2BD1"/>
    <w:rsid w:val="001D06F2"/>
    <w:rsid w:val="0021607C"/>
    <w:rsid w:val="0023338D"/>
    <w:rsid w:val="0027592F"/>
    <w:rsid w:val="002A11FF"/>
    <w:rsid w:val="002B2240"/>
    <w:rsid w:val="002C75D6"/>
    <w:rsid w:val="002F0965"/>
    <w:rsid w:val="00300C4E"/>
    <w:rsid w:val="003026F9"/>
    <w:rsid w:val="00352E6B"/>
    <w:rsid w:val="003B3128"/>
    <w:rsid w:val="003B44FB"/>
    <w:rsid w:val="003E4958"/>
    <w:rsid w:val="00400FBA"/>
    <w:rsid w:val="00423C42"/>
    <w:rsid w:val="00465453"/>
    <w:rsid w:val="0046654C"/>
    <w:rsid w:val="00471B45"/>
    <w:rsid w:val="0048373C"/>
    <w:rsid w:val="00494408"/>
    <w:rsid w:val="004A3070"/>
    <w:rsid w:val="004A720C"/>
    <w:rsid w:val="004B7C6D"/>
    <w:rsid w:val="005351C6"/>
    <w:rsid w:val="0054182E"/>
    <w:rsid w:val="005B0477"/>
    <w:rsid w:val="005B76C7"/>
    <w:rsid w:val="005E38B4"/>
    <w:rsid w:val="006111D2"/>
    <w:rsid w:val="0062569C"/>
    <w:rsid w:val="006405E4"/>
    <w:rsid w:val="00650BCB"/>
    <w:rsid w:val="006723DD"/>
    <w:rsid w:val="0067674B"/>
    <w:rsid w:val="006A1066"/>
    <w:rsid w:val="006B04D3"/>
    <w:rsid w:val="006B1D93"/>
    <w:rsid w:val="006B49B0"/>
    <w:rsid w:val="00732690"/>
    <w:rsid w:val="00745EFD"/>
    <w:rsid w:val="007662BD"/>
    <w:rsid w:val="0078588B"/>
    <w:rsid w:val="007B70F0"/>
    <w:rsid w:val="007B73DB"/>
    <w:rsid w:val="007D1E16"/>
    <w:rsid w:val="007E5309"/>
    <w:rsid w:val="007E7FCD"/>
    <w:rsid w:val="008756F0"/>
    <w:rsid w:val="00882C66"/>
    <w:rsid w:val="008851FF"/>
    <w:rsid w:val="008A0A71"/>
    <w:rsid w:val="008A6800"/>
    <w:rsid w:val="008C4B3C"/>
    <w:rsid w:val="008F772D"/>
    <w:rsid w:val="0093792E"/>
    <w:rsid w:val="009425F0"/>
    <w:rsid w:val="0099199E"/>
    <w:rsid w:val="00994336"/>
    <w:rsid w:val="009B6FF4"/>
    <w:rsid w:val="009B7717"/>
    <w:rsid w:val="009D55CC"/>
    <w:rsid w:val="009E0C48"/>
    <w:rsid w:val="009E4EC4"/>
    <w:rsid w:val="00A57AFF"/>
    <w:rsid w:val="00A96EFA"/>
    <w:rsid w:val="00AB72C2"/>
    <w:rsid w:val="00B229FA"/>
    <w:rsid w:val="00B63E3C"/>
    <w:rsid w:val="00B735E4"/>
    <w:rsid w:val="00BB526F"/>
    <w:rsid w:val="00BD34BA"/>
    <w:rsid w:val="00BE2C3E"/>
    <w:rsid w:val="00BE47A0"/>
    <w:rsid w:val="00C41102"/>
    <w:rsid w:val="00C65F33"/>
    <w:rsid w:val="00C661A5"/>
    <w:rsid w:val="00C74BDE"/>
    <w:rsid w:val="00C81D88"/>
    <w:rsid w:val="00C97280"/>
    <w:rsid w:val="00CB1B79"/>
    <w:rsid w:val="00CB5E2B"/>
    <w:rsid w:val="00D46FED"/>
    <w:rsid w:val="00D91686"/>
    <w:rsid w:val="00DE6832"/>
    <w:rsid w:val="00DF1481"/>
    <w:rsid w:val="00DF53FD"/>
    <w:rsid w:val="00E20325"/>
    <w:rsid w:val="00E811A5"/>
    <w:rsid w:val="00E94874"/>
    <w:rsid w:val="00F54BBE"/>
    <w:rsid w:val="00F84736"/>
    <w:rsid w:val="00F92B78"/>
    <w:rsid w:val="00FB6CCD"/>
    <w:rsid w:val="00FC1A38"/>
    <w:rsid w:val="00FC4FD8"/>
    <w:rsid w:val="00FE4839"/>
    <w:rsid w:val="00FE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CD4A"/>
  <w15:docId w15:val="{E1369E64-BBA8-4237-AF00-EAA42E0E8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5D6"/>
  </w:style>
  <w:style w:type="paragraph" w:styleId="1">
    <w:name w:val="heading 1"/>
    <w:basedOn w:val="a"/>
    <w:next w:val="a"/>
    <w:link w:val="10"/>
    <w:uiPriority w:val="9"/>
    <w:qFormat/>
    <w:rsid w:val="00650B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5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C7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75D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50B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50BC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50BCB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650BCB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650BC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CB1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1B79"/>
  </w:style>
  <w:style w:type="paragraph" w:styleId="a8">
    <w:name w:val="footer"/>
    <w:basedOn w:val="a"/>
    <w:link w:val="a9"/>
    <w:uiPriority w:val="99"/>
    <w:unhideWhenUsed/>
    <w:rsid w:val="00CB1B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1B79"/>
  </w:style>
  <w:style w:type="table" w:styleId="aa">
    <w:name w:val="Table Grid"/>
    <w:basedOn w:val="a1"/>
    <w:uiPriority w:val="39"/>
    <w:rsid w:val="009B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9D5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9D5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93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D097E-141D-4147-8CC0-AD97EDD65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3608</Words>
  <Characters>20569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Даниил Шпилев</cp:lastModifiedBy>
  <cp:revision>12</cp:revision>
  <cp:lastPrinted>2024-09-13T09:27:00Z</cp:lastPrinted>
  <dcterms:created xsi:type="dcterms:W3CDTF">2021-10-07T11:12:00Z</dcterms:created>
  <dcterms:modified xsi:type="dcterms:W3CDTF">2024-09-13T09:34:00Z</dcterms:modified>
</cp:coreProperties>
</file>