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0A299" w14:textId="77777777" w:rsidR="00355A2C" w:rsidRPr="008B69A7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 w:rsidRPr="00AF6A03">
        <w:rPr>
          <w:rFonts w:ascii="Times New Roman" w:hAnsi="Times New Roman"/>
          <w:b/>
          <w:sz w:val="24"/>
        </w:rPr>
        <w:t>Министерство цифрового развития, связи и массовых коммуникаций РФ</w:t>
      </w:r>
    </w:p>
    <w:p w14:paraId="02EA864D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Фе</w:t>
      </w:r>
      <w:r w:rsidRPr="00301858">
        <w:rPr>
          <w:rFonts w:ascii="Times New Roman" w:hAnsi="Times New Roman"/>
          <w:b/>
          <w:sz w:val="24"/>
        </w:rPr>
        <w:t>де</w:t>
      </w:r>
      <w:r>
        <w:rPr>
          <w:rFonts w:ascii="Times New Roman" w:hAnsi="Times New Roman"/>
          <w:b/>
          <w:sz w:val="24"/>
        </w:rPr>
        <w:t xml:space="preserve">ральное </w:t>
      </w:r>
      <w:proofErr w:type="gramStart"/>
      <w:r>
        <w:rPr>
          <w:rFonts w:ascii="Times New Roman" w:hAnsi="Times New Roman"/>
          <w:b/>
          <w:sz w:val="24"/>
        </w:rPr>
        <w:t xml:space="preserve">государственное </w:t>
      </w:r>
      <w:r w:rsidRPr="00301858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бюджетное</w:t>
      </w:r>
      <w:proofErr w:type="gramEnd"/>
      <w:r>
        <w:rPr>
          <w:rFonts w:ascii="Times New Roman" w:hAnsi="Times New Roman"/>
          <w:b/>
          <w:sz w:val="24"/>
        </w:rPr>
        <w:t xml:space="preserve"> образовательное</w:t>
      </w:r>
      <w:r w:rsidRPr="00301858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учреждение </w:t>
      </w:r>
    </w:p>
    <w:p w14:paraId="7A2EECB8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высшего образования</w:t>
      </w:r>
    </w:p>
    <w:p w14:paraId="753C4A40" w14:textId="77777777" w:rsidR="00355A2C" w:rsidRPr="007311E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 w:rsidRPr="00301858">
        <w:rPr>
          <w:rFonts w:ascii="Times New Roman" w:hAnsi="Times New Roman"/>
          <w:b/>
          <w:sz w:val="24"/>
        </w:rPr>
        <w:t>«Сибирский государственный университет телекоммуникаций и информатики»</w:t>
      </w:r>
    </w:p>
    <w:p w14:paraId="24F97050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(</w:t>
      </w:r>
      <w:proofErr w:type="spellStart"/>
      <w:r>
        <w:rPr>
          <w:rFonts w:ascii="Times New Roman" w:hAnsi="Times New Roman"/>
          <w:b/>
          <w:sz w:val="24"/>
        </w:rPr>
        <w:t>СибГУТИ</w:t>
      </w:r>
      <w:proofErr w:type="spellEnd"/>
      <w:r>
        <w:rPr>
          <w:rFonts w:ascii="Times New Roman" w:hAnsi="Times New Roman"/>
          <w:b/>
          <w:sz w:val="24"/>
        </w:rPr>
        <w:t>)</w:t>
      </w:r>
    </w:p>
    <w:p w14:paraId="105678AB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605FF629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C736C04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303CF96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43F8A2D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24A4D4A3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627E4775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21882FF8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00A4F61E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3829924" w14:textId="77777777" w:rsidR="00355A2C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5439D56A" w14:textId="77777777" w:rsidR="00355A2C" w:rsidRPr="006F30B4" w:rsidRDefault="00355A2C" w:rsidP="00355A2C">
      <w:pPr>
        <w:pStyle w:val="a6"/>
        <w:jc w:val="center"/>
        <w:rPr>
          <w:rFonts w:ascii="Times New Roman" w:hAnsi="Times New Roman"/>
          <w:b/>
          <w:sz w:val="24"/>
        </w:rPr>
      </w:pPr>
    </w:p>
    <w:p w14:paraId="49BD38EC" w14:textId="77777777" w:rsidR="00355A2C" w:rsidRPr="000E25CF" w:rsidRDefault="00355A2C" w:rsidP="00355A2C">
      <w:pPr>
        <w:jc w:val="center"/>
        <w:rPr>
          <w:rFonts w:ascii="Times New Roman" w:hAnsi="Times New Roman" w:cs="Times New Roman"/>
          <w:b/>
          <w:sz w:val="56"/>
        </w:rPr>
      </w:pPr>
      <w:r w:rsidRPr="000E25CF">
        <w:rPr>
          <w:rFonts w:ascii="Times New Roman" w:hAnsi="Times New Roman" w:cs="Times New Roman"/>
          <w:b/>
          <w:bCs/>
          <w:sz w:val="56"/>
          <w:szCs w:val="56"/>
        </w:rPr>
        <w:t>КУРСОВАЯ РАБОТА</w:t>
      </w:r>
    </w:p>
    <w:p w14:paraId="7B3D8169" w14:textId="77777777" w:rsidR="00355A2C" w:rsidRPr="00BC182E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  <w:r w:rsidRPr="00BC182E">
        <w:rPr>
          <w:rFonts w:ascii="Times New Roman" w:hAnsi="Times New Roman"/>
          <w:sz w:val="40"/>
          <w:szCs w:val="40"/>
        </w:rPr>
        <w:t>Вариант</w:t>
      </w:r>
      <w:r>
        <w:rPr>
          <w:rFonts w:ascii="Times New Roman" w:hAnsi="Times New Roman"/>
          <w:sz w:val="40"/>
          <w:szCs w:val="40"/>
        </w:rPr>
        <w:t xml:space="preserve"> 30</w:t>
      </w:r>
    </w:p>
    <w:p w14:paraId="019A8485" w14:textId="77777777" w:rsidR="00355A2C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«Учет занятий спортивной школы»</w:t>
      </w:r>
    </w:p>
    <w:p w14:paraId="1FDAA109" w14:textId="77777777" w:rsidR="00355A2C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</w:p>
    <w:p w14:paraId="21608B06" w14:textId="77777777" w:rsidR="00355A2C" w:rsidRDefault="00355A2C" w:rsidP="00355A2C">
      <w:pPr>
        <w:pStyle w:val="a6"/>
        <w:jc w:val="center"/>
        <w:rPr>
          <w:rFonts w:ascii="Times New Roman" w:hAnsi="Times New Roman"/>
          <w:sz w:val="40"/>
          <w:szCs w:val="40"/>
        </w:rPr>
      </w:pPr>
    </w:p>
    <w:p w14:paraId="0FC21F5D" w14:textId="77777777" w:rsidR="00355A2C" w:rsidRDefault="00355A2C" w:rsidP="00355A2C">
      <w:pPr>
        <w:pStyle w:val="a3"/>
      </w:pPr>
    </w:p>
    <w:p w14:paraId="2539FB21" w14:textId="77777777" w:rsidR="00355A2C" w:rsidRDefault="00355A2C" w:rsidP="00355A2C">
      <w:pPr>
        <w:pStyle w:val="a3"/>
      </w:pPr>
    </w:p>
    <w:p w14:paraId="3C63F5FF" w14:textId="60B85CC0" w:rsidR="00355A2C" w:rsidRPr="00AF15A4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Выполнил                                                          студент группы</w:t>
      </w:r>
      <w:r>
        <w:rPr>
          <w:rFonts w:ascii="Times New Roman" w:hAnsi="Times New Roman"/>
          <w:sz w:val="24"/>
          <w:szCs w:val="24"/>
          <w:u w:val="single"/>
        </w:rPr>
        <w:t xml:space="preserve">               </w:t>
      </w:r>
      <w:r w:rsidRPr="00BC182E">
        <w:rPr>
          <w:rFonts w:ascii="Times New Roman" w:hAnsi="Times New Roman"/>
          <w:sz w:val="24"/>
          <w:szCs w:val="24"/>
          <w:u w:val="single"/>
        </w:rPr>
        <w:t>ИП-113 Шпилев Д. И.</w:t>
      </w:r>
    </w:p>
    <w:p w14:paraId="61E10107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  <w:r w:rsidRPr="00AF15A4">
        <w:rPr>
          <w:rFonts w:ascii="Times New Roman" w:hAnsi="Times New Roman"/>
          <w:sz w:val="24"/>
          <w:szCs w:val="24"/>
          <w:u w:val="single"/>
        </w:rPr>
        <w:t>Проверил</w:t>
      </w:r>
      <w:r w:rsidRPr="00AF15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012C22" wp14:editId="6506FBC0">
                <wp:simplePos x="0" y="0"/>
                <wp:positionH relativeFrom="column">
                  <wp:posOffset>1943100</wp:posOffset>
                </wp:positionH>
                <wp:positionV relativeFrom="paragraph">
                  <wp:posOffset>9258300</wp:posOffset>
                </wp:positionV>
                <wp:extent cx="2057400" cy="485775"/>
                <wp:effectExtent l="3810" t="2540" r="0" b="0"/>
                <wp:wrapNone/>
                <wp:docPr id="145988134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895C51" w14:textId="77777777" w:rsidR="00355A2C" w:rsidRPr="002942B2" w:rsidRDefault="00355A2C" w:rsidP="00355A2C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B13D98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овосибирск _</w:t>
                            </w:r>
                            <w:r w:rsidRPr="005A221E">
                              <w:rPr>
                                <w:rFonts w:ascii="Times New Roman" w:hAnsi="Times New Roman"/>
                                <w:sz w:val="28"/>
                                <w:szCs w:val="28"/>
                                <w:highlight w:val="yellow"/>
                              </w:rPr>
                              <w:t>____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_г.</w:t>
                            </w:r>
                          </w:p>
                          <w:p w14:paraId="07A76DD7" w14:textId="77777777" w:rsidR="00355A2C" w:rsidRPr="002D3E3C" w:rsidRDefault="00355A2C" w:rsidP="00355A2C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012C2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153pt;margin-top:729pt;width:162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" filled="f" stroked="f">
                <v:textbox inset="0,0,0,0">
                  <w:txbxContent>
                    <w:p w14:paraId="43895C51" w14:textId="77777777" w:rsidR="00355A2C" w:rsidRPr="002942B2" w:rsidRDefault="00355A2C" w:rsidP="00355A2C">
                      <w:pPr>
                        <w:pStyle w:val="a6"/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B13D98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овосибирск _</w:t>
                      </w:r>
                      <w:r w:rsidRPr="005A221E">
                        <w:rPr>
                          <w:rFonts w:ascii="Times New Roman" w:hAnsi="Times New Roman"/>
                          <w:sz w:val="28"/>
                          <w:szCs w:val="28"/>
                          <w:highlight w:val="yellow"/>
                        </w:rPr>
                        <w:t>____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_г.</w:t>
                      </w:r>
                    </w:p>
                    <w:p w14:paraId="07A76DD7" w14:textId="77777777" w:rsidR="00355A2C" w:rsidRPr="002D3E3C" w:rsidRDefault="00355A2C" w:rsidP="00355A2C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15A4">
        <w:rPr>
          <w:rFonts w:ascii="Times New Roman" w:hAnsi="Times New Roman"/>
          <w:sz w:val="24"/>
          <w:szCs w:val="24"/>
          <w:u w:val="single"/>
        </w:rPr>
        <w:t xml:space="preserve">                                                           доцент кафедры </w:t>
      </w:r>
      <w:proofErr w:type="spellStart"/>
      <w:r w:rsidRPr="00AF15A4">
        <w:rPr>
          <w:rFonts w:ascii="Times New Roman" w:hAnsi="Times New Roman"/>
          <w:sz w:val="24"/>
          <w:szCs w:val="24"/>
          <w:u w:val="single"/>
        </w:rPr>
        <w:t>ПМиК</w:t>
      </w:r>
      <w:proofErr w:type="spellEnd"/>
      <w:r w:rsidRPr="00AF15A4">
        <w:rPr>
          <w:rFonts w:ascii="Times New Roman" w:hAnsi="Times New Roman"/>
          <w:sz w:val="24"/>
          <w:szCs w:val="24"/>
          <w:u w:val="single"/>
        </w:rPr>
        <w:t xml:space="preserve"> к.т.н Мерзлякова Е.Ю.</w:t>
      </w:r>
    </w:p>
    <w:p w14:paraId="0FF15358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38171CBA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69B5E987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02CCD7B5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077BF14E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38E4F9CE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435034B5" w14:textId="77777777" w:rsidR="00355A2C" w:rsidRPr="00E81EC7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  <w:lang w:val="en-US"/>
        </w:rPr>
      </w:pPr>
    </w:p>
    <w:p w14:paraId="7702EF59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46A5233E" w14:textId="77777777" w:rsidR="00355A2C" w:rsidRDefault="00355A2C" w:rsidP="00355A2C">
      <w:pPr>
        <w:pStyle w:val="a3"/>
        <w:rPr>
          <w:rFonts w:ascii="Times New Roman" w:hAnsi="Times New Roman"/>
          <w:sz w:val="24"/>
          <w:szCs w:val="24"/>
          <w:u w:val="single"/>
        </w:rPr>
      </w:pPr>
    </w:p>
    <w:p w14:paraId="14946E77" w14:textId="384B6F7F" w:rsidR="00A37C87" w:rsidRDefault="00355A2C" w:rsidP="00355A2C">
      <w:pPr>
        <w:jc w:val="center"/>
        <w:rPr>
          <w:rFonts w:ascii="Times New Roman" w:hAnsi="Times New Roman"/>
          <w:sz w:val="28"/>
          <w:szCs w:val="28"/>
        </w:rPr>
      </w:pPr>
      <w:r w:rsidRPr="00277971">
        <w:rPr>
          <w:rFonts w:ascii="Times New Roman" w:hAnsi="Times New Roman"/>
          <w:sz w:val="28"/>
          <w:szCs w:val="28"/>
        </w:rPr>
        <w:t>Новосибирск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09240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8383F2" w14:textId="07B0972B" w:rsidR="00B54ACB" w:rsidRPr="00B54ACB" w:rsidRDefault="00B54ACB" w:rsidP="00B54ACB">
          <w:pPr>
            <w:pStyle w:val="af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54C4A10E" w14:textId="7E6E7FD5" w:rsidR="00B54ACB" w:rsidRPr="00B54ACB" w:rsidRDefault="00B54ACB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54ACB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B54ACB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B54ACB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49239098" w:history="1">
            <w:r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_Toc149239098 \h </w:instrTex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36A9C" w14:textId="785ADB94" w:rsidR="00B54ACB" w:rsidRPr="00B54ACB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099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 Анализ задач и пользователей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_Toc149239099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D91F3" w14:textId="25A11F61" w:rsidR="00B54ACB" w:rsidRPr="00B54ACB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0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 Выбор репрезентативных задач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_Toc149239100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D508B8" w14:textId="237E116F" w:rsidR="00B54ACB" w:rsidRPr="00B54ACB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1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 Заимствование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_Toc149239101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C54FB" w14:textId="70FC4CFE" w:rsidR="00B54ACB" w:rsidRPr="00B54ACB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2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 Прототип интерфейса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_Toc149239102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150EBB" w14:textId="3DDE05E6" w:rsidR="00B54ACB" w:rsidRPr="00B54ACB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3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5. Реализация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_Toc149239103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E2E4D7" w14:textId="3A7D610B" w:rsidR="00B54ACB" w:rsidRPr="00B54ACB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4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Скриншоты работы программы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_Toc149239104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1DBD5" w14:textId="71E91474" w:rsidR="00B54ACB" w:rsidRPr="00B54ACB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5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CWT-</w:t>
            </w:r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анализ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_Toc149239105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0B380C" w14:textId="687CC3D1" w:rsidR="00B54ACB" w:rsidRPr="00B54ACB" w:rsidRDefault="00000000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6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GOMS</w:t>
            </w:r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-анализ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_Toc149239106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1EAA4" w14:textId="2D2A77DE" w:rsidR="00B54ACB" w:rsidRPr="00B54ACB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9239107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_Toc149239107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37DF4" w14:textId="67E9773C" w:rsidR="00B54ACB" w:rsidRDefault="0000000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9239108" w:history="1">
            <w:r w:rsidR="00B54ACB" w:rsidRPr="00B54ACB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_Toc149239108 \h </w:instrTex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81EC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54ACB" w:rsidRPr="00B54AC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9C53D" w14:textId="0543D475" w:rsidR="00B54ACB" w:rsidRDefault="00B54ACB">
          <w:pPr>
            <w:rPr>
              <w:b/>
              <w:bCs/>
            </w:rPr>
          </w:pPr>
          <w:r w:rsidRPr="00B54ACB">
            <w:rPr>
              <w:rFonts w:ascii="Times New Roman" w:hAnsi="Times New Roman" w:cs="Times New Roman"/>
              <w:b/>
              <w:bCs/>
              <w:sz w:val="36"/>
              <w:szCs w:val="36"/>
            </w:rPr>
            <w:fldChar w:fldCharType="end"/>
          </w:r>
        </w:p>
      </w:sdtContent>
    </w:sdt>
    <w:p w14:paraId="0B20963E" w14:textId="77777777" w:rsidR="00B54ACB" w:rsidRDefault="00B54ACB">
      <w:pPr>
        <w:rPr>
          <w:b/>
          <w:bCs/>
        </w:rPr>
      </w:pPr>
    </w:p>
    <w:p w14:paraId="6DC0DEC3" w14:textId="77777777" w:rsidR="00B54ACB" w:rsidRDefault="00B54ACB">
      <w:pPr>
        <w:rPr>
          <w:b/>
          <w:bCs/>
        </w:rPr>
      </w:pPr>
    </w:p>
    <w:p w14:paraId="4259F1BD" w14:textId="77777777" w:rsidR="00B54ACB" w:rsidRDefault="00B54ACB">
      <w:pPr>
        <w:rPr>
          <w:b/>
          <w:bCs/>
        </w:rPr>
      </w:pPr>
    </w:p>
    <w:p w14:paraId="2FC33361" w14:textId="77777777" w:rsidR="00B54ACB" w:rsidRDefault="00B54ACB">
      <w:pPr>
        <w:rPr>
          <w:b/>
          <w:bCs/>
        </w:rPr>
      </w:pPr>
    </w:p>
    <w:p w14:paraId="21CDBCC7" w14:textId="77777777" w:rsidR="00B54ACB" w:rsidRDefault="00B54ACB">
      <w:pPr>
        <w:rPr>
          <w:b/>
          <w:bCs/>
        </w:rPr>
      </w:pPr>
    </w:p>
    <w:p w14:paraId="6651BB73" w14:textId="77777777" w:rsidR="00B54ACB" w:rsidRDefault="00B54ACB">
      <w:pPr>
        <w:rPr>
          <w:b/>
          <w:bCs/>
        </w:rPr>
      </w:pPr>
    </w:p>
    <w:p w14:paraId="4366D70E" w14:textId="77777777" w:rsidR="00B54ACB" w:rsidRDefault="00B54ACB">
      <w:pPr>
        <w:rPr>
          <w:b/>
          <w:bCs/>
        </w:rPr>
      </w:pPr>
    </w:p>
    <w:p w14:paraId="6E91AD4D" w14:textId="77777777" w:rsidR="00B54ACB" w:rsidRDefault="00B54ACB">
      <w:pPr>
        <w:rPr>
          <w:b/>
          <w:bCs/>
        </w:rPr>
      </w:pPr>
    </w:p>
    <w:p w14:paraId="60220765" w14:textId="77777777" w:rsidR="00B54ACB" w:rsidRDefault="00B54ACB">
      <w:pPr>
        <w:rPr>
          <w:b/>
          <w:bCs/>
        </w:rPr>
      </w:pPr>
    </w:p>
    <w:p w14:paraId="42E467F3" w14:textId="77777777" w:rsidR="00B54ACB" w:rsidRDefault="00B54ACB">
      <w:pPr>
        <w:rPr>
          <w:b/>
          <w:bCs/>
        </w:rPr>
      </w:pPr>
    </w:p>
    <w:p w14:paraId="4C7EF6D1" w14:textId="77777777" w:rsidR="00B54ACB" w:rsidRDefault="00B54ACB">
      <w:pPr>
        <w:rPr>
          <w:b/>
          <w:bCs/>
        </w:rPr>
      </w:pPr>
    </w:p>
    <w:p w14:paraId="7B1A2CDE" w14:textId="77777777" w:rsidR="00B54ACB" w:rsidRDefault="00B54ACB">
      <w:pPr>
        <w:rPr>
          <w:b/>
          <w:bCs/>
        </w:rPr>
      </w:pPr>
    </w:p>
    <w:p w14:paraId="158C7413" w14:textId="77777777" w:rsidR="00B54ACB" w:rsidRDefault="00B54ACB">
      <w:pPr>
        <w:rPr>
          <w:b/>
          <w:bCs/>
        </w:rPr>
      </w:pPr>
    </w:p>
    <w:p w14:paraId="44EE9B99" w14:textId="77777777" w:rsidR="00B54ACB" w:rsidRDefault="00B54ACB">
      <w:pPr>
        <w:rPr>
          <w:b/>
          <w:bCs/>
        </w:rPr>
      </w:pPr>
    </w:p>
    <w:p w14:paraId="70EA34FA" w14:textId="77777777" w:rsidR="00B54ACB" w:rsidRDefault="00B54ACB">
      <w:pPr>
        <w:rPr>
          <w:b/>
          <w:bCs/>
        </w:rPr>
      </w:pPr>
    </w:p>
    <w:p w14:paraId="2F8F53F4" w14:textId="77777777" w:rsidR="00B54ACB" w:rsidRDefault="00B54ACB">
      <w:pPr>
        <w:rPr>
          <w:b/>
          <w:bCs/>
        </w:rPr>
      </w:pPr>
    </w:p>
    <w:p w14:paraId="402DE95D" w14:textId="77777777" w:rsidR="00B54ACB" w:rsidRDefault="00B54ACB">
      <w:pPr>
        <w:rPr>
          <w:b/>
          <w:bCs/>
        </w:rPr>
      </w:pPr>
    </w:p>
    <w:p w14:paraId="75314D2F" w14:textId="77777777" w:rsidR="00B54ACB" w:rsidRDefault="00B54ACB">
      <w:pPr>
        <w:rPr>
          <w:b/>
          <w:bCs/>
        </w:rPr>
      </w:pPr>
    </w:p>
    <w:p w14:paraId="34E4C866" w14:textId="77777777" w:rsidR="00B54ACB" w:rsidRDefault="00B54ACB">
      <w:pPr>
        <w:rPr>
          <w:b/>
          <w:bCs/>
        </w:rPr>
      </w:pPr>
    </w:p>
    <w:p w14:paraId="49BE3EF3" w14:textId="77777777" w:rsidR="00B54ACB" w:rsidRPr="00B54ACB" w:rsidRDefault="00B54AC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7762A5F" w14:textId="0B1432D6" w:rsidR="00355A2C" w:rsidRDefault="00355A2C" w:rsidP="0027480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49239098"/>
      <w:r w:rsidRPr="00355A2C">
        <w:rPr>
          <w:rFonts w:ascii="Times New Roman" w:hAnsi="Times New Roman" w:cs="Times New Roman"/>
          <w:color w:val="auto"/>
          <w:sz w:val="36"/>
          <w:szCs w:val="36"/>
        </w:rPr>
        <w:t>Введение</w:t>
      </w:r>
      <w:bookmarkEnd w:id="0"/>
    </w:p>
    <w:p w14:paraId="184DCD44" w14:textId="0CC9A70D" w:rsidR="00355A2C" w:rsidRDefault="00355A2C" w:rsidP="00401DEF">
      <w:pPr>
        <w:pStyle w:val="a7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 w:rsidRPr="00B07A4B">
        <w:rPr>
          <w:rFonts w:ascii="Times New Roman" w:hAnsi="Times New Roman"/>
          <w:sz w:val="28"/>
          <w:szCs w:val="28"/>
        </w:rPr>
        <w:t>В современном мире все больше людей уделяют внимание спорту и здоровому образу жизни. Это приводит к росту числа спортивных школ, секций и клубов, которые предлагают разнообразные занятия для детей и взрослых. Однако, для эффективного управления таким учреждением необходимо вести учет занятий, контролировать посещаемость, анализировать результаты учащихся, планировать расписание и многое другое. Именно для решения этих задач создаются специализированные приложения для учета занятий в спортивной школе.</w:t>
      </w:r>
      <w:r>
        <w:rPr>
          <w:rFonts w:ascii="Times New Roman" w:hAnsi="Times New Roman"/>
          <w:sz w:val="28"/>
          <w:szCs w:val="28"/>
        </w:rPr>
        <w:t xml:space="preserve"> Я выбрал данную тему курсовой работы потому, что увлекаюсь спортом, а </w:t>
      </w:r>
      <w:r w:rsidR="00274802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</w:t>
      </w:r>
      <w:r w:rsidR="00274802">
        <w:rPr>
          <w:rFonts w:ascii="Times New Roman" w:hAnsi="Times New Roman"/>
          <w:sz w:val="28"/>
          <w:szCs w:val="28"/>
        </w:rPr>
        <w:t xml:space="preserve">в моем родном городе недавно появилась секция по плаванию. Поэтому я и решил разработать приложение, где можно производить учет для данного вида спорта. </w:t>
      </w:r>
    </w:p>
    <w:p w14:paraId="72DF43E1" w14:textId="396BD548" w:rsidR="00274802" w:rsidRDefault="00274802" w:rsidP="00401DEF">
      <w:pPr>
        <w:pStyle w:val="a7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просторах интернета я столкнулся с приложением «</w:t>
      </w:r>
      <w:r w:rsidRPr="00274802">
        <w:rPr>
          <w:rFonts w:ascii="Times New Roman" w:hAnsi="Times New Roman"/>
          <w:sz w:val="28"/>
          <w:szCs w:val="28"/>
        </w:rPr>
        <w:t>Учет клиентов</w:t>
      </w:r>
      <w:r>
        <w:rPr>
          <w:rFonts w:ascii="Times New Roman" w:hAnsi="Times New Roman"/>
          <w:sz w:val="28"/>
          <w:szCs w:val="28"/>
        </w:rPr>
        <w:t>» и с ее конфигурацией «Спортивная школа». Именно оттуда я позаимствовал интерфейс приложения.</w:t>
      </w:r>
    </w:p>
    <w:p w14:paraId="06C8A337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16E93C91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6E729BD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3B56B2C0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C160604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22228CD7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D13B446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9F4287A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391E00D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21F57F03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F0DAEF3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05E4495F" w14:textId="77777777" w:rsidR="00274802" w:rsidRDefault="00274802" w:rsidP="00355A2C">
      <w:pPr>
        <w:pStyle w:val="a7"/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</w:p>
    <w:p w14:paraId="67C18881" w14:textId="77777777" w:rsidR="00274802" w:rsidRPr="00274802" w:rsidRDefault="00274802" w:rsidP="00274802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D7D17CA" w14:textId="6B038DDA" w:rsidR="00355A2C" w:rsidRDefault="00355A2C" w:rsidP="0027480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149239099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1.</w:t>
      </w:r>
      <w:r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  <w:r w:rsidRPr="00355A2C">
        <w:rPr>
          <w:rFonts w:ascii="Times New Roman" w:hAnsi="Times New Roman" w:cs="Times New Roman"/>
          <w:color w:val="auto"/>
          <w:sz w:val="36"/>
          <w:szCs w:val="36"/>
        </w:rPr>
        <w:t>Анализ задач и пользователей</w:t>
      </w:r>
      <w:bookmarkEnd w:id="1"/>
    </w:p>
    <w:p w14:paraId="6C364E9E" w14:textId="5BFEFEBF" w:rsidR="00274802" w:rsidRPr="00274802" w:rsidRDefault="00274802" w:rsidP="00401DEF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Для варианта задания «Учет занятий спортивной школы» при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рассмотрении заинтересованных лиц были выбраны люди, которые имеют опыт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работой за компьютером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</w:p>
    <w:p w14:paraId="1DCBF76B" w14:textId="1363442A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 данной категории был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 выбраны одногруппник и мама.</w:t>
      </w:r>
    </w:p>
    <w:p w14:paraId="34DF8FD9" w14:textId="77777777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1 Одногруппник: возраст – 20 лет, образование – среднее общее, студент,</w:t>
      </w:r>
    </w:p>
    <w:p w14:paraId="78BE38FF" w14:textId="2C4D29C6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навыки владения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компьютером – высокие.</w:t>
      </w:r>
    </w:p>
    <w:p w14:paraId="1E0324AE" w14:textId="0130F7A4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2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Мама: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возраст – 4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3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года, образование – высшее педагогическое,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мед. Сестра в пол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клинике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, навыки владения компьютером – средние.</w:t>
      </w:r>
    </w:p>
    <w:p w14:paraId="38D3E593" w14:textId="58E6183C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Пользователи программного продукта для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учета спортивной школы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я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вляются лицами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женского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пола, имеют незаконченное или полное высшее образование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.</w:t>
      </w: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Навык владения компьютером обычно</w:t>
      </w:r>
    </w:p>
    <w:p w14:paraId="17C22186" w14:textId="0E3C9496" w:rsidR="00274802" w:rsidRP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на уровне базового. </w:t>
      </w:r>
    </w:p>
    <w:p w14:paraId="688CCF9D" w14:textId="77777777" w:rsidR="00A4617C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Основные термины пользователя: </w:t>
      </w:r>
    </w:p>
    <w:p w14:paraId="5DF4DCC8" w14:textId="5E6CB4DC" w:rsidR="00A4617C" w:rsidRDefault="00A4617C" w:rsidP="00401DEF">
      <w:pPr>
        <w:pStyle w:val="a7"/>
        <w:numPr>
          <w:ilvl w:val="0"/>
          <w:numId w:val="3"/>
        </w:numPr>
        <w:shd w:val="clear" w:color="auto" w:fill="FFFFFF"/>
        <w:spacing w:after="0" w:line="360" w:lineRule="auto"/>
        <w:jc w:val="both"/>
        <w:rPr>
          <w:rFonts w:ascii="Times New Roman" w:hAnsi="Times New Roman"/>
          <w:color w:val="1A1A1A"/>
          <w:sz w:val="28"/>
          <w:szCs w:val="28"/>
        </w:rPr>
      </w:pPr>
      <w:r w:rsidRPr="00A4617C">
        <w:rPr>
          <w:rFonts w:ascii="Times New Roman" w:hAnsi="Times New Roman"/>
          <w:color w:val="1A1A1A"/>
          <w:sz w:val="28"/>
          <w:szCs w:val="28"/>
        </w:rPr>
        <w:t>Учет занятий - процесс регистрации и анализа данных о проведенных занятиях, посещаемости, результатах учащихся и т.д.</w:t>
      </w:r>
    </w:p>
    <w:p w14:paraId="038D56DB" w14:textId="45D29AB7" w:rsidR="00A4617C" w:rsidRPr="00A4617C" w:rsidRDefault="00A4617C" w:rsidP="00401DEF">
      <w:pPr>
        <w:pStyle w:val="a7"/>
        <w:numPr>
          <w:ilvl w:val="0"/>
          <w:numId w:val="3"/>
        </w:numPr>
        <w:jc w:val="both"/>
        <w:rPr>
          <w:rFonts w:ascii="Times New Roman" w:hAnsi="Times New Roman"/>
          <w:color w:val="1A1A1A"/>
          <w:sz w:val="28"/>
          <w:szCs w:val="28"/>
        </w:rPr>
      </w:pPr>
      <w:r w:rsidRPr="00A4617C">
        <w:rPr>
          <w:rFonts w:ascii="Times New Roman" w:hAnsi="Times New Roman"/>
          <w:color w:val="1A1A1A"/>
          <w:sz w:val="28"/>
          <w:szCs w:val="28"/>
        </w:rPr>
        <w:t>Результаты учащихся</w:t>
      </w:r>
      <w:r>
        <w:rPr>
          <w:rFonts w:ascii="Times New Roman" w:hAnsi="Times New Roman"/>
          <w:color w:val="1A1A1A"/>
          <w:sz w:val="28"/>
          <w:szCs w:val="28"/>
        </w:rPr>
        <w:t xml:space="preserve"> (разряды)</w:t>
      </w:r>
      <w:r w:rsidRPr="00A4617C">
        <w:rPr>
          <w:rFonts w:ascii="Times New Roman" w:hAnsi="Times New Roman"/>
          <w:color w:val="1A1A1A"/>
          <w:sz w:val="28"/>
          <w:szCs w:val="28"/>
        </w:rPr>
        <w:t xml:space="preserve"> - показатели, отражающие уровень достижений учащихся в различных видах спорта, а также их прогресс в развитии физических качеств.</w:t>
      </w:r>
    </w:p>
    <w:p w14:paraId="27FD6016" w14:textId="0B77AB36" w:rsidR="00274802" w:rsidRDefault="00274802" w:rsidP="00401DE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274802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Возможности существующих программ по схожей тематике: </w:t>
      </w:r>
      <w:r w:rsidR="00A4617C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добавление, удаление и редактирование данных о учениках, тренерах, соревнованиях, инвентаре. Просмотр разрядов по плаванию.</w:t>
      </w:r>
    </w:p>
    <w:p w14:paraId="789259C4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5E74AB57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2F7D59A5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24DE5AC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E0486E2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46E0E482" w14:textId="77777777" w:rsidR="00A4617C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0BA41640" w14:textId="77777777" w:rsidR="00A4617C" w:rsidRPr="00274802" w:rsidRDefault="00A4617C" w:rsidP="00A4617C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14:paraId="1FA5DAF6" w14:textId="5459F03A" w:rsidR="00355A2C" w:rsidRDefault="00355A2C" w:rsidP="00401DE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49239100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2. </w:t>
      </w:r>
      <w:bookmarkStart w:id="3" w:name="_Toc149224197"/>
      <w:r w:rsidRPr="00355A2C">
        <w:rPr>
          <w:rFonts w:ascii="Times New Roman" w:hAnsi="Times New Roman" w:cs="Times New Roman"/>
          <w:color w:val="auto"/>
          <w:sz w:val="36"/>
          <w:szCs w:val="36"/>
        </w:rPr>
        <w:t>Выбор репрезентативных задач</w:t>
      </w:r>
      <w:bookmarkEnd w:id="2"/>
      <w:bookmarkEnd w:id="3"/>
    </w:p>
    <w:p w14:paraId="6B0F1618" w14:textId="118719BD" w:rsidR="00355A2C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Добавление</w:t>
      </w:r>
      <w:r w:rsidR="00A4617C" w:rsidRPr="00401DEF">
        <w:rPr>
          <w:rFonts w:ascii="Times New Roman" w:hAnsi="Times New Roman"/>
          <w:sz w:val="28"/>
          <w:szCs w:val="28"/>
        </w:rPr>
        <w:t xml:space="preserve">, </w:t>
      </w:r>
      <w:r w:rsidRPr="00401DEF">
        <w:rPr>
          <w:rFonts w:ascii="Times New Roman" w:hAnsi="Times New Roman"/>
          <w:sz w:val="28"/>
          <w:szCs w:val="28"/>
        </w:rPr>
        <w:t>редактирование</w:t>
      </w:r>
      <w:r w:rsidR="00A4617C" w:rsidRPr="00401DEF">
        <w:rPr>
          <w:rFonts w:ascii="Times New Roman" w:hAnsi="Times New Roman"/>
          <w:sz w:val="28"/>
          <w:szCs w:val="28"/>
        </w:rPr>
        <w:t xml:space="preserve"> и удаление данных об учениках</w:t>
      </w:r>
      <w:r w:rsidRPr="00401DEF">
        <w:rPr>
          <w:rFonts w:ascii="Times New Roman" w:hAnsi="Times New Roman"/>
          <w:sz w:val="28"/>
          <w:szCs w:val="28"/>
        </w:rPr>
        <w:t>.</w:t>
      </w:r>
    </w:p>
    <w:p w14:paraId="65A5C722" w14:textId="06F321F5" w:rsidR="00A4617C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Добавление</w:t>
      </w:r>
      <w:r w:rsidR="00A4617C" w:rsidRPr="00401DEF">
        <w:rPr>
          <w:rFonts w:ascii="Times New Roman" w:hAnsi="Times New Roman"/>
          <w:sz w:val="28"/>
          <w:szCs w:val="28"/>
        </w:rPr>
        <w:t xml:space="preserve">, </w:t>
      </w:r>
      <w:r w:rsidRPr="00401DEF">
        <w:rPr>
          <w:rFonts w:ascii="Times New Roman" w:hAnsi="Times New Roman"/>
          <w:sz w:val="28"/>
          <w:szCs w:val="28"/>
        </w:rPr>
        <w:t>редактирование</w:t>
      </w:r>
      <w:r w:rsidR="00A4617C" w:rsidRPr="00401DEF">
        <w:rPr>
          <w:rFonts w:ascii="Times New Roman" w:hAnsi="Times New Roman"/>
          <w:sz w:val="28"/>
          <w:szCs w:val="28"/>
        </w:rPr>
        <w:t xml:space="preserve"> и удаление данных об соревнования</w:t>
      </w:r>
      <w:r w:rsidRPr="00401DEF">
        <w:rPr>
          <w:rFonts w:ascii="Times New Roman" w:hAnsi="Times New Roman"/>
          <w:sz w:val="28"/>
          <w:szCs w:val="28"/>
        </w:rPr>
        <w:t>.</w:t>
      </w:r>
    </w:p>
    <w:p w14:paraId="371946E4" w14:textId="14199DBD" w:rsidR="00A4617C" w:rsidRPr="00401DEF" w:rsidRDefault="00A4617C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</w:t>
      </w:r>
      <w:r w:rsidR="00401DEF" w:rsidRPr="00401DEF">
        <w:rPr>
          <w:rFonts w:ascii="Times New Roman" w:hAnsi="Times New Roman"/>
          <w:sz w:val="28"/>
          <w:szCs w:val="28"/>
        </w:rPr>
        <w:t>вление, редактирование и удаление результатов прошедших или идущих соревнований для отдельного ученика.</w:t>
      </w:r>
    </w:p>
    <w:p w14:paraId="5FEBA1BC" w14:textId="35C519DA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Добавление, редактирование и удаление данных об тренерах.</w:t>
      </w:r>
    </w:p>
    <w:p w14:paraId="4FE0F91C" w14:textId="4C3111DD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Добавление, редактирование и удаление данных об инвентаре в спортивной школе и его месте.</w:t>
      </w:r>
    </w:p>
    <w:p w14:paraId="180340FD" w14:textId="0C890392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Просмотр результатов для получения разряда по плаванию для определенной дистанции и бассейна.</w:t>
      </w:r>
    </w:p>
    <w:p w14:paraId="576B066B" w14:textId="41D79145" w:rsid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01DEF">
        <w:rPr>
          <w:rFonts w:ascii="Times New Roman" w:hAnsi="Times New Roman"/>
          <w:sz w:val="28"/>
          <w:szCs w:val="28"/>
        </w:rPr>
        <w:t>Импорт, экспорт и создание новой базы данных учета.</w:t>
      </w:r>
    </w:p>
    <w:p w14:paraId="3018ECA1" w14:textId="3E342C66" w:rsidR="00401DEF" w:rsidRPr="00401DEF" w:rsidRDefault="00401DEF" w:rsidP="00401DEF">
      <w:pPr>
        <w:pStyle w:val="a7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Предоставление помощи пользователю по интерфейсу.</w:t>
      </w:r>
    </w:p>
    <w:p w14:paraId="5FA72969" w14:textId="77777777" w:rsidR="00401DEF" w:rsidRDefault="00401DEF" w:rsidP="00401DEF">
      <w:pPr>
        <w:pStyle w:val="a7"/>
      </w:pPr>
    </w:p>
    <w:p w14:paraId="5030F103" w14:textId="77777777" w:rsidR="00401DEF" w:rsidRDefault="00401DEF" w:rsidP="00401DEF">
      <w:pPr>
        <w:pStyle w:val="a7"/>
      </w:pPr>
    </w:p>
    <w:p w14:paraId="4E42E12B" w14:textId="77777777" w:rsidR="00401DEF" w:rsidRDefault="00401DEF" w:rsidP="00401DEF">
      <w:pPr>
        <w:pStyle w:val="a7"/>
      </w:pPr>
    </w:p>
    <w:p w14:paraId="01A89F93" w14:textId="77777777" w:rsidR="00401DEF" w:rsidRDefault="00401DEF" w:rsidP="00401DEF">
      <w:pPr>
        <w:pStyle w:val="a7"/>
      </w:pPr>
    </w:p>
    <w:p w14:paraId="09163F17" w14:textId="77777777" w:rsidR="00401DEF" w:rsidRDefault="00401DEF" w:rsidP="00401DEF">
      <w:pPr>
        <w:pStyle w:val="a7"/>
      </w:pPr>
    </w:p>
    <w:p w14:paraId="64719156" w14:textId="77777777" w:rsidR="00401DEF" w:rsidRDefault="00401DEF" w:rsidP="00401DEF">
      <w:pPr>
        <w:pStyle w:val="a7"/>
      </w:pPr>
    </w:p>
    <w:p w14:paraId="2ACC0C80" w14:textId="77777777" w:rsidR="00401DEF" w:rsidRDefault="00401DEF" w:rsidP="00401DEF">
      <w:pPr>
        <w:pStyle w:val="a7"/>
      </w:pPr>
    </w:p>
    <w:p w14:paraId="664999F4" w14:textId="77777777" w:rsidR="00401DEF" w:rsidRDefault="00401DEF" w:rsidP="00401DEF">
      <w:pPr>
        <w:pStyle w:val="a7"/>
      </w:pPr>
    </w:p>
    <w:p w14:paraId="2110C663" w14:textId="77777777" w:rsidR="00401DEF" w:rsidRDefault="00401DEF" w:rsidP="00401DEF">
      <w:pPr>
        <w:pStyle w:val="a7"/>
      </w:pPr>
    </w:p>
    <w:p w14:paraId="22207E6D" w14:textId="77777777" w:rsidR="00401DEF" w:rsidRDefault="00401DEF" w:rsidP="00401DEF">
      <w:pPr>
        <w:pStyle w:val="a7"/>
      </w:pPr>
    </w:p>
    <w:p w14:paraId="0EE258EC" w14:textId="77777777" w:rsidR="00401DEF" w:rsidRDefault="00401DEF" w:rsidP="00401DEF">
      <w:pPr>
        <w:pStyle w:val="a7"/>
      </w:pPr>
    </w:p>
    <w:p w14:paraId="11726646" w14:textId="77777777" w:rsidR="00401DEF" w:rsidRDefault="00401DEF" w:rsidP="00401DEF">
      <w:pPr>
        <w:pStyle w:val="a7"/>
      </w:pPr>
    </w:p>
    <w:p w14:paraId="27BF063A" w14:textId="77777777" w:rsidR="00401DEF" w:rsidRDefault="00401DEF" w:rsidP="00401DEF">
      <w:pPr>
        <w:pStyle w:val="a7"/>
      </w:pPr>
    </w:p>
    <w:p w14:paraId="5A9817F0" w14:textId="77777777" w:rsidR="00401DEF" w:rsidRDefault="00401DEF" w:rsidP="00401DEF">
      <w:pPr>
        <w:pStyle w:val="a7"/>
      </w:pPr>
    </w:p>
    <w:p w14:paraId="4E2F1A79" w14:textId="77777777" w:rsidR="00401DEF" w:rsidRDefault="00401DEF" w:rsidP="00401DEF">
      <w:pPr>
        <w:pStyle w:val="a7"/>
      </w:pPr>
    </w:p>
    <w:p w14:paraId="1F06EF55" w14:textId="77777777" w:rsidR="00401DEF" w:rsidRDefault="00401DEF" w:rsidP="00401DEF">
      <w:pPr>
        <w:pStyle w:val="a7"/>
      </w:pPr>
    </w:p>
    <w:p w14:paraId="0A8E6350" w14:textId="77777777" w:rsidR="00401DEF" w:rsidRDefault="00401DEF" w:rsidP="00401DEF">
      <w:pPr>
        <w:pStyle w:val="a7"/>
      </w:pPr>
    </w:p>
    <w:p w14:paraId="63F0E13C" w14:textId="77777777" w:rsidR="00401DEF" w:rsidRDefault="00401DEF" w:rsidP="00401DEF">
      <w:pPr>
        <w:pStyle w:val="a7"/>
      </w:pPr>
    </w:p>
    <w:p w14:paraId="5D75804C" w14:textId="77777777" w:rsidR="00401DEF" w:rsidRDefault="00401DEF" w:rsidP="00401DEF">
      <w:pPr>
        <w:pStyle w:val="a7"/>
      </w:pPr>
    </w:p>
    <w:p w14:paraId="318FBED7" w14:textId="77777777" w:rsidR="00401DEF" w:rsidRDefault="00401DEF" w:rsidP="00401DEF">
      <w:pPr>
        <w:pStyle w:val="a7"/>
      </w:pPr>
    </w:p>
    <w:p w14:paraId="750D7E08" w14:textId="77777777" w:rsidR="00401DEF" w:rsidRDefault="00401DEF" w:rsidP="00401DEF">
      <w:pPr>
        <w:pStyle w:val="a7"/>
      </w:pPr>
    </w:p>
    <w:p w14:paraId="6B5AEE0E" w14:textId="77777777" w:rsidR="00401DEF" w:rsidRDefault="00401DEF" w:rsidP="00401DEF">
      <w:pPr>
        <w:pStyle w:val="a7"/>
      </w:pPr>
    </w:p>
    <w:p w14:paraId="267CB439" w14:textId="77777777" w:rsidR="00401DEF" w:rsidRDefault="00401DEF" w:rsidP="00401DEF">
      <w:pPr>
        <w:pStyle w:val="a7"/>
      </w:pPr>
    </w:p>
    <w:p w14:paraId="2F7EC338" w14:textId="77777777" w:rsidR="00401DEF" w:rsidRDefault="00401DEF" w:rsidP="00401DEF">
      <w:pPr>
        <w:pStyle w:val="a7"/>
      </w:pPr>
    </w:p>
    <w:p w14:paraId="75276D22" w14:textId="77777777" w:rsidR="00401DEF" w:rsidRPr="00355A2C" w:rsidRDefault="00401DEF" w:rsidP="00401DEF">
      <w:pPr>
        <w:pStyle w:val="a7"/>
      </w:pPr>
    </w:p>
    <w:p w14:paraId="359A4A36" w14:textId="784BE103" w:rsidR="00355A2C" w:rsidRDefault="00355A2C" w:rsidP="00355A2C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4" w:name="_Toc149239101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3. Заимствование</w:t>
      </w:r>
      <w:bookmarkEnd w:id="4"/>
    </w:p>
    <w:p w14:paraId="0962158B" w14:textId="4E9AEE4E" w:rsidR="00401DEF" w:rsidRDefault="00401DEF" w:rsidP="00401DE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Учет клиентов</w:t>
      </w:r>
    </w:p>
    <w:p w14:paraId="675F505D" w14:textId="54A97213" w:rsidR="00401DEF" w:rsidRDefault="00401DEF" w:rsidP="00401DE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01DEF">
        <w:rPr>
          <w:rFonts w:ascii="Times New Roman" w:hAnsi="Times New Roman" w:cs="Times New Roman"/>
          <w:sz w:val="28"/>
          <w:szCs w:val="28"/>
        </w:rPr>
        <w:t xml:space="preserve">Приложение для </w:t>
      </w:r>
      <w:r>
        <w:rPr>
          <w:rFonts w:ascii="Times New Roman" w:hAnsi="Times New Roman" w:cs="Times New Roman"/>
          <w:sz w:val="28"/>
          <w:szCs w:val="28"/>
        </w:rPr>
        <w:t>учета клиентов</w:t>
      </w:r>
      <w:r w:rsidRPr="00401DE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нее есть отдельная </w:t>
      </w:r>
      <w:r w:rsidR="00E61C0B">
        <w:rPr>
          <w:rFonts w:ascii="Times New Roman" w:hAnsi="Times New Roman" w:cs="Times New Roman"/>
          <w:sz w:val="28"/>
          <w:szCs w:val="28"/>
        </w:rPr>
        <w:t>конфигурация</w:t>
      </w:r>
      <w:r>
        <w:rPr>
          <w:rFonts w:ascii="Times New Roman" w:hAnsi="Times New Roman" w:cs="Times New Roman"/>
          <w:sz w:val="28"/>
          <w:szCs w:val="28"/>
        </w:rPr>
        <w:t xml:space="preserve"> «Спортивная школа», от куда и </w:t>
      </w:r>
      <w:r w:rsidRPr="00401DEF">
        <w:rPr>
          <w:rFonts w:ascii="Times New Roman" w:hAnsi="Times New Roman" w:cs="Times New Roman"/>
          <w:sz w:val="28"/>
          <w:szCs w:val="28"/>
        </w:rPr>
        <w:t>будет позаимствован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01DEF">
        <w:rPr>
          <w:rFonts w:ascii="Times New Roman" w:hAnsi="Times New Roman" w:cs="Times New Roman"/>
          <w:sz w:val="28"/>
          <w:szCs w:val="28"/>
        </w:rPr>
        <w:t>снов</w:t>
      </w:r>
      <w:r>
        <w:rPr>
          <w:rFonts w:ascii="Times New Roman" w:hAnsi="Times New Roman" w:cs="Times New Roman"/>
          <w:sz w:val="28"/>
          <w:szCs w:val="28"/>
        </w:rPr>
        <w:t xml:space="preserve">ой </w:t>
      </w:r>
      <w:r w:rsidRPr="00401DEF">
        <w:rPr>
          <w:rFonts w:ascii="Times New Roman" w:hAnsi="Times New Roman" w:cs="Times New Roman"/>
          <w:sz w:val="28"/>
          <w:szCs w:val="28"/>
        </w:rPr>
        <w:t>функционал и дизайн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DEF">
        <w:rPr>
          <w:rFonts w:ascii="Times New Roman" w:hAnsi="Times New Roman" w:cs="Times New Roman"/>
          <w:sz w:val="28"/>
          <w:szCs w:val="28"/>
        </w:rPr>
        <w:t>Например, при заходе в приложение будет отображаться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1DEF">
        <w:rPr>
          <w:rFonts w:ascii="Times New Roman" w:hAnsi="Times New Roman" w:cs="Times New Roman"/>
          <w:sz w:val="28"/>
          <w:szCs w:val="28"/>
        </w:rPr>
        <w:t>примерно следующее (рис.1):</w:t>
      </w:r>
    </w:p>
    <w:p w14:paraId="13A9C345" w14:textId="1EA604CE" w:rsidR="00401DEF" w:rsidRDefault="00401DEF" w:rsidP="00401D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01D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132375" wp14:editId="4E77AC42">
            <wp:extent cx="5348177" cy="2587477"/>
            <wp:effectExtent l="0" t="0" r="5080" b="3810"/>
            <wp:docPr id="385932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32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226" cy="25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A224" w14:textId="5F2DD683" w:rsidR="00401DEF" w:rsidRDefault="00401DEF" w:rsidP="00401DEF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Рисунок 1</w:t>
      </w:r>
      <w:r w:rsidR="00E61C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Первое окно приложения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«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клиентов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</w:t>
      </w:r>
    </w:p>
    <w:p w14:paraId="3CA3A3BB" w14:textId="3B1CC032" w:rsidR="00E61C0B" w:rsidRDefault="00E61C0B" w:rsidP="00E61C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 редактирование спортсменов будет выглядеть примерно вот так</w:t>
      </w:r>
      <w:r w:rsidRPr="00401DEF"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01DEF">
        <w:rPr>
          <w:rFonts w:ascii="Times New Roman" w:hAnsi="Times New Roman" w:cs="Times New Roman"/>
          <w:sz w:val="28"/>
          <w:szCs w:val="28"/>
        </w:rPr>
        <w:t>):</w:t>
      </w:r>
    </w:p>
    <w:p w14:paraId="6184BF16" w14:textId="6901F9E3" w:rsidR="00E61C0B" w:rsidRDefault="00E61C0B" w:rsidP="00401D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1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DC72ED" wp14:editId="5D046ECA">
            <wp:extent cx="4391246" cy="2509418"/>
            <wp:effectExtent l="0" t="0" r="0" b="5715"/>
            <wp:docPr id="159732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20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745" cy="252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1C12" w14:textId="453A0DBD" w:rsidR="00E61C0B" w:rsidRDefault="00E61C0B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</w:t>
      </w:r>
      <w:r w:rsidRPr="00E61C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спортсмена в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«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клиентов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</w:t>
      </w:r>
    </w:p>
    <w:p w14:paraId="66188433" w14:textId="28277CC3" w:rsidR="00E61C0B" w:rsidRDefault="00E61C0B" w:rsidP="00E61C0B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>Учет соревнований будет выглядеть следующем образом (рис.3):</w:t>
      </w:r>
    </w:p>
    <w:p w14:paraId="693D6FAA" w14:textId="3E552014" w:rsidR="00E61C0B" w:rsidRDefault="00E61C0B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928D0FA" wp14:editId="77C346CB">
            <wp:extent cx="4933507" cy="3503818"/>
            <wp:effectExtent l="0" t="0" r="635" b="1905"/>
            <wp:docPr id="518799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30" cy="35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DB2E" w14:textId="6F23A33B" w:rsidR="00E61C0B" w:rsidRDefault="00E61C0B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3.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соревнований в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«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Учет клиентов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</w:t>
      </w:r>
    </w:p>
    <w:p w14:paraId="0C691832" w14:textId="12F2CEFE" w:rsidR="00E61C0B" w:rsidRDefault="00E61C0B" w:rsidP="00024A31">
      <w:pPr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 результатов по отдельному спортсмену в соревновании (рис.4):</w:t>
      </w:r>
    </w:p>
    <w:p w14:paraId="29D660CB" w14:textId="28C2B8E1" w:rsidR="00E61C0B" w:rsidRDefault="00E61C0B" w:rsidP="00401D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18A65" wp14:editId="360A4805">
            <wp:extent cx="5284381" cy="3753012"/>
            <wp:effectExtent l="0" t="0" r="0" b="0"/>
            <wp:docPr id="6615124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368" cy="375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9AA98" w14:textId="593D670A" w:rsidR="00024A31" w:rsidRDefault="00E61C0B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4.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 результатов</w:t>
      </w:r>
    </w:p>
    <w:p w14:paraId="3702E327" w14:textId="7EC9B472" w:rsidR="00024A31" w:rsidRDefault="00024A31" w:rsidP="00024A31">
      <w:pPr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Просмотр разрядов (рис.5):</w:t>
      </w:r>
    </w:p>
    <w:p w14:paraId="370E6BD9" w14:textId="48EA58A8" w:rsidR="00024A31" w:rsidRDefault="00024A31" w:rsidP="00E61C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024A31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drawing>
          <wp:inline distT="0" distB="0" distL="0" distR="0" wp14:anchorId="615807C9" wp14:editId="48DB38AB">
            <wp:extent cx="5940425" cy="2479675"/>
            <wp:effectExtent l="0" t="0" r="3175" b="0"/>
            <wp:docPr id="1907936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10F3" w14:textId="0F62FAC3" w:rsidR="00024A31" w:rsidRDefault="00024A31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5.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Разряды</w:t>
      </w:r>
    </w:p>
    <w:p w14:paraId="13943FE3" w14:textId="55B578AB" w:rsidR="00024A31" w:rsidRDefault="00024A31" w:rsidP="00024A31">
      <w:pPr>
        <w:spacing w:line="360" w:lineRule="auto"/>
        <w:ind w:firstLine="708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Просмотр расписания, а также добавление, редактирование и удаление (рис.6):</w:t>
      </w:r>
    </w:p>
    <w:p w14:paraId="60843EAA" w14:textId="085F54E3" w:rsidR="00024A31" w:rsidRDefault="00024A31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024A31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drawing>
          <wp:inline distT="0" distB="0" distL="0" distR="0" wp14:anchorId="4C48338C" wp14:editId="7191277D">
            <wp:extent cx="5847907" cy="4151358"/>
            <wp:effectExtent l="0" t="0" r="635" b="1905"/>
            <wp:docPr id="161786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696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919" cy="415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554E" w14:textId="143ECDA4" w:rsidR="00024A31" w:rsidRDefault="00024A31" w:rsidP="00024A3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6.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Расписание</w:t>
      </w:r>
    </w:p>
    <w:p w14:paraId="01C75030" w14:textId="77777777" w:rsidR="00E61C0B" w:rsidRPr="00401DEF" w:rsidRDefault="00E61C0B" w:rsidP="00024A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381617" w14:textId="71FBAD9A" w:rsidR="00355A2C" w:rsidRDefault="00355A2C" w:rsidP="00097E9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5" w:name="_Toc149239102"/>
      <w:r w:rsidRPr="00355A2C">
        <w:rPr>
          <w:rFonts w:ascii="Times New Roman" w:hAnsi="Times New Roman" w:cs="Times New Roman"/>
          <w:color w:val="auto"/>
          <w:sz w:val="36"/>
          <w:szCs w:val="36"/>
        </w:rPr>
        <w:t>4. Прототип интерфейса</w:t>
      </w:r>
      <w:bookmarkEnd w:id="5"/>
    </w:p>
    <w:p w14:paraId="2B4F37C1" w14:textId="284087C6" w:rsidR="00097E95" w:rsidRDefault="003564DA" w:rsidP="00097E95">
      <w:pPr>
        <w:spacing w:line="360" w:lineRule="auto"/>
        <w:rPr>
          <w:lang w:val="en-US"/>
        </w:rPr>
      </w:pPr>
      <w:r w:rsidRPr="003564DA">
        <w:rPr>
          <w:noProof/>
          <w:lang w:val="en-US"/>
        </w:rPr>
        <w:drawing>
          <wp:inline distT="0" distB="0" distL="0" distR="0" wp14:anchorId="4EA58694" wp14:editId="606C5858">
            <wp:extent cx="5940425" cy="4629785"/>
            <wp:effectExtent l="0" t="0" r="3175" b="0"/>
            <wp:docPr id="1654183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83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0ECD" w14:textId="6D039CDA" w:rsidR="00097E95" w:rsidRPr="00097E95" w:rsidRDefault="00097E95" w:rsidP="00097E95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7. Черновое описание спортсменов</w:t>
      </w:r>
    </w:p>
    <w:p w14:paraId="6781184F" w14:textId="05DF9BCB" w:rsidR="00097E95" w:rsidRDefault="003564DA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вкладке 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будет производиться </w:t>
      </w:r>
      <w:r w:rsidR="00097E95">
        <w:rPr>
          <w:rFonts w:ascii="Times New Roman" w:hAnsi="Times New Roman" w:cs="Times New Roman"/>
          <w:sz w:val="28"/>
          <w:szCs w:val="28"/>
        </w:rPr>
        <w:t xml:space="preserve">отображение базы данных. </w:t>
      </w:r>
      <w:r w:rsidR="00097E95" w:rsidRPr="008E0211"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097E95">
        <w:rPr>
          <w:rFonts w:ascii="Times New Roman" w:hAnsi="Times New Roman" w:cs="Times New Roman"/>
          <w:sz w:val="28"/>
          <w:szCs w:val="28"/>
        </w:rPr>
        <w:t>И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зменить» должно открыться окно изменения </w:t>
      </w:r>
      <w:r w:rsidR="00097E95">
        <w:rPr>
          <w:rFonts w:ascii="Times New Roman" w:hAnsi="Times New Roman" w:cs="Times New Roman"/>
          <w:sz w:val="28"/>
          <w:szCs w:val="28"/>
        </w:rPr>
        <w:t>записи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. При нажатии на кнопку </w:t>
      </w:r>
      <w:r w:rsidR="00097E95">
        <w:rPr>
          <w:rFonts w:ascii="Times New Roman" w:hAnsi="Times New Roman" w:cs="Times New Roman"/>
          <w:sz w:val="28"/>
          <w:szCs w:val="28"/>
        </w:rPr>
        <w:t>«У</w:t>
      </w:r>
      <w:r w:rsidR="00097E95" w:rsidRPr="008E0211">
        <w:rPr>
          <w:rFonts w:ascii="Times New Roman" w:hAnsi="Times New Roman" w:cs="Times New Roman"/>
          <w:sz w:val="28"/>
          <w:szCs w:val="28"/>
        </w:rPr>
        <w:t>далить</w:t>
      </w:r>
      <w:r w:rsidR="00097E95">
        <w:rPr>
          <w:rFonts w:ascii="Times New Roman" w:hAnsi="Times New Roman" w:cs="Times New Roman"/>
          <w:sz w:val="28"/>
          <w:szCs w:val="28"/>
        </w:rPr>
        <w:t>»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</w:t>
      </w:r>
      <w:r w:rsidR="00097E95">
        <w:rPr>
          <w:rFonts w:ascii="Times New Roman" w:hAnsi="Times New Roman" w:cs="Times New Roman"/>
          <w:sz w:val="28"/>
          <w:szCs w:val="28"/>
        </w:rPr>
        <w:t>запись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долж</w:t>
      </w:r>
      <w:r w:rsidR="00097E95">
        <w:rPr>
          <w:rFonts w:ascii="Times New Roman" w:hAnsi="Times New Roman" w:cs="Times New Roman"/>
          <w:sz w:val="28"/>
          <w:szCs w:val="28"/>
        </w:rPr>
        <w:t>на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удаляться из базы. При нажатии на кнопку «</w:t>
      </w:r>
      <w:r w:rsidR="00097E95">
        <w:rPr>
          <w:rFonts w:ascii="Times New Roman" w:hAnsi="Times New Roman" w:cs="Times New Roman"/>
          <w:sz w:val="28"/>
          <w:szCs w:val="28"/>
        </w:rPr>
        <w:t>Добавить</w:t>
      </w:r>
      <w:r w:rsidR="00097E95" w:rsidRPr="008E0211">
        <w:rPr>
          <w:rFonts w:ascii="Times New Roman" w:hAnsi="Times New Roman" w:cs="Times New Roman"/>
          <w:sz w:val="28"/>
          <w:szCs w:val="28"/>
        </w:rPr>
        <w:t>» должно открываться окно создания ново</w:t>
      </w:r>
      <w:r w:rsidR="00097E95">
        <w:rPr>
          <w:rFonts w:ascii="Times New Roman" w:hAnsi="Times New Roman" w:cs="Times New Roman"/>
          <w:sz w:val="28"/>
          <w:szCs w:val="28"/>
        </w:rPr>
        <w:t>й</w:t>
      </w:r>
      <w:r w:rsidR="00097E95" w:rsidRPr="008E0211">
        <w:rPr>
          <w:rFonts w:ascii="Times New Roman" w:hAnsi="Times New Roman" w:cs="Times New Roman"/>
          <w:sz w:val="28"/>
          <w:szCs w:val="28"/>
        </w:rPr>
        <w:t xml:space="preserve"> </w:t>
      </w:r>
      <w:r w:rsidR="00097E95">
        <w:rPr>
          <w:rFonts w:ascii="Times New Roman" w:hAnsi="Times New Roman" w:cs="Times New Roman"/>
          <w:sz w:val="28"/>
          <w:szCs w:val="28"/>
        </w:rPr>
        <w:t>записи</w:t>
      </w:r>
      <w:r w:rsidR="00097E95" w:rsidRPr="008E021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«Обновить разряды» происходит пересчет разрядов для всех спортсменов на основе соревнований.</w:t>
      </w:r>
    </w:p>
    <w:p w14:paraId="5E8E6AEF" w14:textId="78A36724" w:rsidR="00097E95" w:rsidRPr="00C0556F" w:rsidRDefault="00097E95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56F">
        <w:rPr>
          <w:rFonts w:ascii="Times New Roman" w:hAnsi="Times New Roman" w:cs="Times New Roman"/>
          <w:sz w:val="28"/>
          <w:szCs w:val="28"/>
        </w:rPr>
        <w:t xml:space="preserve">Меню: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0556F">
        <w:rPr>
          <w:rFonts w:ascii="Times New Roman" w:hAnsi="Times New Roman" w:cs="Times New Roman"/>
          <w:sz w:val="28"/>
          <w:szCs w:val="28"/>
        </w:rPr>
        <w:t xml:space="preserve">одержит </w:t>
      </w:r>
      <w:r>
        <w:rPr>
          <w:rFonts w:ascii="Times New Roman" w:hAnsi="Times New Roman" w:cs="Times New Roman"/>
          <w:sz w:val="28"/>
          <w:szCs w:val="28"/>
        </w:rPr>
        <w:t>создание новой, экспорт и импорт базы данных.</w:t>
      </w:r>
    </w:p>
    <w:p w14:paraId="18A943AB" w14:textId="54B681EE" w:rsidR="00097E95" w:rsidRDefault="00097E95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Справка</w:t>
      </w:r>
      <w:r w:rsidRPr="00C0556F">
        <w:rPr>
          <w:rFonts w:ascii="Times New Roman" w:hAnsi="Times New Roman" w:cs="Times New Roman"/>
          <w:sz w:val="28"/>
          <w:szCs w:val="28"/>
        </w:rPr>
        <w:t>: содержит инструкцию пользования программой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F1267B" w14:textId="648046E6" w:rsidR="003564DA" w:rsidRDefault="003564DA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StatusBar</w:t>
      </w:r>
      <w:proofErr w:type="spellEnd"/>
      <w:r w:rsidRPr="003564D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показывает статус базы данных, открыта она или нет.</w:t>
      </w:r>
    </w:p>
    <w:p w14:paraId="5B4F2DFA" w14:textId="71E78BA1" w:rsidR="003564DA" w:rsidRDefault="003564DA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вкладки отличаются лишь тем, какая в них показывается таблица базы данных и в </w:t>
      </w:r>
      <w:r w:rsidR="009C40E1">
        <w:rPr>
          <w:rFonts w:ascii="Times New Roman" w:hAnsi="Times New Roman" w:cs="Times New Roman"/>
          <w:sz w:val="28"/>
          <w:szCs w:val="28"/>
        </w:rPr>
        <w:t>наличии кнопок.</w:t>
      </w:r>
    </w:p>
    <w:p w14:paraId="0E0BCF6E" w14:textId="77E58339" w:rsidR="009C40E1" w:rsidRDefault="00D1540B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E809C8" wp14:editId="674C849A">
                <wp:simplePos x="0" y="0"/>
                <wp:positionH relativeFrom="column">
                  <wp:posOffset>3122664</wp:posOffset>
                </wp:positionH>
                <wp:positionV relativeFrom="paragraph">
                  <wp:posOffset>4107800</wp:posOffset>
                </wp:positionV>
                <wp:extent cx="797442" cy="276446"/>
                <wp:effectExtent l="0" t="0" r="22225" b="28575"/>
                <wp:wrapNone/>
                <wp:docPr id="769618584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276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22068" w14:textId="75923BFE" w:rsidR="00D1540B" w:rsidRDefault="00D1540B" w:rsidP="00D1540B">
                            <w:pPr>
                              <w:jc w:val="center"/>
                            </w:pPr>
                            <w:r>
                              <w:t>Удалить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809C8" id="Прямоугольник 3" o:spid="_x0000_s1027" style="position:absolute;left:0;text-align:left;margin-left:245.9pt;margin-top:323.45pt;width:62.8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" fillcolor="white [3201]" strokecolor="#70ad47 [3209]" strokeweight="1pt">
                <v:textbox>
                  <w:txbxContent>
                    <w:p w14:paraId="4F522068" w14:textId="75923BFE" w:rsidR="00D1540B" w:rsidRDefault="00D1540B" w:rsidP="00D1540B">
                      <w:pPr>
                        <w:jc w:val="center"/>
                      </w:pPr>
                      <w:r>
                        <w:t>Удалить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8DC5E3" wp14:editId="6035F073">
                <wp:simplePos x="0" y="0"/>
                <wp:positionH relativeFrom="column">
                  <wp:posOffset>2992135</wp:posOffset>
                </wp:positionH>
                <wp:positionV relativeFrom="paragraph">
                  <wp:posOffset>3742956</wp:posOffset>
                </wp:positionV>
                <wp:extent cx="1116419" cy="287079"/>
                <wp:effectExtent l="0" t="0" r="26670" b="17780"/>
                <wp:wrapNone/>
                <wp:docPr id="219888574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287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61F69" w14:textId="24F829CF" w:rsidR="00D1540B" w:rsidRDefault="00D1540B" w:rsidP="00D1540B">
                            <w:pPr>
                              <w:jc w:val="center"/>
                            </w:pPr>
                            <w:r>
                              <w:t>Редактировать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DC5E3" id="_x0000_s1028" style="position:absolute;left:0;text-align:left;margin-left:235.6pt;margin-top:294.7pt;width:87.9pt;height:2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" fillcolor="white [3201]" strokecolor="#70ad47 [3209]" strokeweight="1pt">
                <v:textbox>
                  <w:txbxContent>
                    <w:p w14:paraId="24461F69" w14:textId="24F829CF" w:rsidR="00D1540B" w:rsidRDefault="00D1540B" w:rsidP="00D1540B">
                      <w:pPr>
                        <w:jc w:val="center"/>
                      </w:pPr>
                      <w:r>
                        <w:t>Редактировать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3C610F" wp14:editId="4E9FC48E">
                <wp:simplePos x="0" y="0"/>
                <wp:positionH relativeFrom="column">
                  <wp:posOffset>3119725</wp:posOffset>
                </wp:positionH>
                <wp:positionV relativeFrom="paragraph">
                  <wp:posOffset>3455878</wp:posOffset>
                </wp:positionV>
                <wp:extent cx="797442" cy="276446"/>
                <wp:effectExtent l="0" t="0" r="22225" b="28575"/>
                <wp:wrapNone/>
                <wp:docPr id="2068414119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442" cy="2764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EC03E" w14:textId="54902DA6" w:rsidR="00D1540B" w:rsidRDefault="00D1540B" w:rsidP="00D1540B">
                            <w:pPr>
                              <w:jc w:val="center"/>
                            </w:pPr>
                            <w:r>
                              <w:t>Добавить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C610F" id="_x0000_s1029" style="position:absolute;left:0;text-align:left;margin-left:245.65pt;margin-top:272.1pt;width:62.8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" fillcolor="white [3201]" strokecolor="#70ad47 [3209]" strokeweight="1pt">
                <v:textbox>
                  <w:txbxContent>
                    <w:p w14:paraId="281EC03E" w14:textId="54902DA6" w:rsidR="00D1540B" w:rsidRDefault="00D1540B" w:rsidP="00D1540B">
                      <w:pPr>
                        <w:jc w:val="center"/>
                      </w:pPr>
                      <w:r>
                        <w:t>Добавить</w:t>
                      </w:r>
                    </w:p>
                  </w:txbxContent>
                </v:textbox>
              </v:rect>
            </w:pict>
          </mc:Fallback>
        </mc:AlternateContent>
      </w:r>
      <w:r w:rsidR="009C40E1" w:rsidRPr="009C40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CCEFE" wp14:editId="3FC7CC3E">
            <wp:extent cx="5940425" cy="6173470"/>
            <wp:effectExtent l="0" t="0" r="3175" b="0"/>
            <wp:docPr id="374761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1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0624" w14:textId="3380E465" w:rsidR="009C40E1" w:rsidRDefault="009C40E1" w:rsidP="009C40E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 w:rsidR="00D154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Отображение информации об спортсмене</w:t>
      </w:r>
    </w:p>
    <w:p w14:paraId="0F2EFCA9" w14:textId="02068C88" w:rsidR="00D1540B" w:rsidRDefault="009C40E1" w:rsidP="009C40E1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При выбранном спортсмене показывается информация о его контактах и результатах, а </w:t>
      </w:r>
      <w:r w:rsidR="00D154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также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показывается фотография.</w:t>
      </w:r>
      <w:r w:rsidR="00D1540B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Так же имеется возможность добавить, изменить или удалить их.</w:t>
      </w:r>
    </w:p>
    <w:p w14:paraId="2CF881DC" w14:textId="25E43AB3" w:rsidR="009C40E1" w:rsidRDefault="00D1540B" w:rsidP="009C40E1">
      <w:pPr>
        <w:spacing w:line="360" w:lineRule="auto"/>
        <w:jc w:val="both"/>
        <w:rPr>
          <w:noProof/>
          <w14:ligatures w14:val="standardContextual"/>
        </w:rPr>
      </w:pPr>
      <w:r w:rsidRPr="00D1540B">
        <w:rPr>
          <w:noProof/>
          <w14:ligatures w14:val="standardContextual"/>
        </w:rPr>
        <w:lastRenderedPageBreak/>
        <w:drawing>
          <wp:inline distT="0" distB="0" distL="0" distR="0" wp14:anchorId="3FAC98F4" wp14:editId="1DFDC33B">
            <wp:extent cx="5940425" cy="6173470"/>
            <wp:effectExtent l="0" t="0" r="3175" b="0"/>
            <wp:docPr id="5373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50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0E1" w:rsidRPr="009C40E1">
        <w:rPr>
          <w:noProof/>
          <w14:ligatures w14:val="standardContextual"/>
        </w:rPr>
        <w:t xml:space="preserve"> </w:t>
      </w:r>
    </w:p>
    <w:p w14:paraId="74ADF9A5" w14:textId="00579B5F" w:rsidR="00D1540B" w:rsidRDefault="00D1540B" w:rsidP="00D1540B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9.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Отображение информации об соревновании</w:t>
      </w:r>
    </w:p>
    <w:p w14:paraId="0B7F1825" w14:textId="0B42BF04" w:rsidR="00D1540B" w:rsidRDefault="00D1540B" w:rsidP="00D1540B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По выбранному соревнованию будут отображаться их участники и судьи. А по выбранному участнику отображаются результаты.</w:t>
      </w:r>
    </w:p>
    <w:p w14:paraId="0B0DC8BA" w14:textId="0E669B9F" w:rsidR="00D1540B" w:rsidRDefault="005C58F9" w:rsidP="005C58F9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5C58F9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lastRenderedPageBreak/>
        <w:drawing>
          <wp:inline distT="0" distB="0" distL="0" distR="0" wp14:anchorId="116CE29B" wp14:editId="193DFE7F">
            <wp:extent cx="3124636" cy="2915057"/>
            <wp:effectExtent l="0" t="0" r="0" b="0"/>
            <wp:docPr id="2019191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91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9176" w14:textId="711B0066" w:rsidR="005C58F9" w:rsidRDefault="005C58F9" w:rsidP="005C58F9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10.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Диалоговое окно Добавления</w:t>
      </w:r>
      <w:r w:rsidRPr="005C58F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/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Удаления спортсмена</w:t>
      </w:r>
    </w:p>
    <w:p w14:paraId="61DF77E5" w14:textId="7CB3615A" w:rsidR="005C58F9" w:rsidRPr="005C58F9" w:rsidRDefault="005C58F9" w:rsidP="005C58F9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Кнопка «Загрузить» открывает диалоговое окно выбора изображения. Если нужно удалить текущее изображение необходимо нажать на кнопку «Удалить». Если не заполнить все нужные поля информации, программа не даст сохранить запись и попросит заполнить все необходимые поля.</w:t>
      </w:r>
    </w:p>
    <w:p w14:paraId="598C4132" w14:textId="77777777" w:rsidR="00D1540B" w:rsidRPr="00D1540B" w:rsidRDefault="00D1540B" w:rsidP="009C40E1">
      <w:pPr>
        <w:spacing w:line="360" w:lineRule="auto"/>
        <w:jc w:val="both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01ABE77C" w14:textId="77777777" w:rsidR="009C40E1" w:rsidRDefault="009C40E1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433843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351F02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859DA5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CE6BDF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0BD790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D8C6E6" w14:textId="77777777" w:rsidR="005C58F9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C61BA7" w14:textId="77777777" w:rsidR="005C58F9" w:rsidRPr="003564DA" w:rsidRDefault="005C58F9" w:rsidP="00097E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849A9" w14:textId="77777777" w:rsidR="00097E95" w:rsidRDefault="00097E95" w:rsidP="00097E95"/>
    <w:p w14:paraId="4F3DD202" w14:textId="77777777" w:rsidR="005C58F9" w:rsidRPr="00097E95" w:rsidRDefault="005C58F9" w:rsidP="00097E95"/>
    <w:p w14:paraId="7D263162" w14:textId="027C5C1E" w:rsidR="00355A2C" w:rsidRDefault="00355A2C" w:rsidP="00355A2C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49239103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5. Реализация</w:t>
      </w:r>
      <w:bookmarkEnd w:id="6"/>
    </w:p>
    <w:p w14:paraId="01FDDF2B" w14:textId="4C8A5B91" w:rsidR="00355A2C" w:rsidRDefault="008C0F86" w:rsidP="00355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Функционал: </w:t>
      </w:r>
    </w:p>
    <w:p w14:paraId="7D4D6CC9" w14:textId="20548ABE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Импорт и экспорт базы данных, а также создание новой.</w:t>
      </w:r>
    </w:p>
    <w:p w14:paraId="7218EDB1" w14:textId="77777777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Просмотр, создание</w:t>
      </w:r>
      <w:r w:rsidRPr="008C0F8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редактирование и удаление таблиц базы данных спортивной школы, таких как: спортсмены, соревнования, результаты, разряды, тренеры, инвентарь.</w:t>
      </w:r>
    </w:p>
    <w:p w14:paraId="60BEC28D" w14:textId="77777777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Автоматическое определение текущего разряда для каждого из спортсменов.</w:t>
      </w:r>
    </w:p>
    <w:p w14:paraId="1887BB7C" w14:textId="77777777" w:rsidR="008C0F86" w:rsidRDefault="008C0F86" w:rsidP="008C0F86">
      <w:pPr>
        <w:pStyle w:val="a7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Навигатор помощи с описанием возможности приложения.</w:t>
      </w:r>
    </w:p>
    <w:p w14:paraId="1552E724" w14:textId="77777777" w:rsidR="008C0F86" w:rsidRDefault="008C0F86" w:rsidP="008C0F8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Приложение состоит из окон:</w:t>
      </w:r>
    </w:p>
    <w:p w14:paraId="69142ECB" w14:textId="10EC8B51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Главное окно с вкладками.</w:t>
      </w:r>
    </w:p>
    <w:p w14:paraId="29727BF3" w14:textId="30DD1D7A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спортсмена.</w:t>
      </w:r>
    </w:p>
    <w:p w14:paraId="7507B008" w14:textId="11B69428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контактов спортсмена.</w:t>
      </w:r>
    </w:p>
    <w:p w14:paraId="03D00F15" w14:textId="6391E852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соревнования.</w:t>
      </w:r>
    </w:p>
    <w:p w14:paraId="6F8A75D1" w14:textId="24593E26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результатов спортсмена.</w:t>
      </w:r>
    </w:p>
    <w:p w14:paraId="0EB1FE9E" w14:textId="6B29D305" w:rsidR="008C0F86" w:rsidRDefault="008C0F86" w:rsidP="008C0F86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редактированию </w:t>
      </w:r>
      <w:r w:rsidR="00BA5E3C">
        <w:rPr>
          <w:rFonts w:ascii="Times New Roman" w:hAnsi="Times New Roman"/>
          <w:sz w:val="28"/>
          <w:szCs w:val="28"/>
        </w:rPr>
        <w:t>судей соревнований</w:t>
      </w:r>
      <w:r>
        <w:rPr>
          <w:rFonts w:ascii="Times New Roman" w:hAnsi="Times New Roman"/>
          <w:sz w:val="28"/>
          <w:szCs w:val="28"/>
        </w:rPr>
        <w:t>.</w:t>
      </w:r>
    </w:p>
    <w:p w14:paraId="3E916479" w14:textId="33F46348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участников соревнований.</w:t>
      </w:r>
    </w:p>
    <w:p w14:paraId="41919C58" w14:textId="3EE8C51A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расписания.</w:t>
      </w:r>
    </w:p>
    <w:p w14:paraId="02DE4E7D" w14:textId="77777777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спортсмена.</w:t>
      </w:r>
    </w:p>
    <w:p w14:paraId="2575D54C" w14:textId="4C7E1100" w:rsid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инвентаря.</w:t>
      </w:r>
    </w:p>
    <w:p w14:paraId="1D383C7A" w14:textId="3FCF1812" w:rsidR="00BA5E3C" w:rsidRPr="00BA5E3C" w:rsidRDefault="00BA5E3C" w:rsidP="00BA5E3C">
      <w:pPr>
        <w:pStyle w:val="a7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Окно по добавлению</w:t>
      </w:r>
      <w:r w:rsidRPr="008C0F8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редактированию тренеров.</w:t>
      </w:r>
    </w:p>
    <w:p w14:paraId="7FD170B3" w14:textId="62B33B7F" w:rsidR="00BA5E3C" w:rsidRPr="00656DF9" w:rsidRDefault="00BA5E3C" w:rsidP="00BA5E3C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База данных реализована на языке 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, взаимодействующим с функционалом библиотеки 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QSql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Всего создано 10 таблиц базы данных.</w:t>
      </w:r>
    </w:p>
    <w:p w14:paraId="4C0891E2" w14:textId="06DB3984" w:rsidR="00BA5E3C" w:rsidRDefault="00BA5E3C" w:rsidP="00BA5E3C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7C675E">
        <w:rPr>
          <w:rFonts w:ascii="Times New Roman" w:hAnsi="Times New Roman" w:cs="Times New Roman"/>
          <w:color w:val="000000"/>
          <w:sz w:val="28"/>
          <w:szCs w:val="28"/>
        </w:rPr>
        <w:t>Навигатор помощи реализован с помощью файлов .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html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 xml:space="preserve">, содержимое которых выводится в элемент класса </w:t>
      </w:r>
      <w:proofErr w:type="spellStart"/>
      <w:r w:rsidRPr="007C675E">
        <w:rPr>
          <w:rFonts w:ascii="Times New Roman" w:hAnsi="Times New Roman" w:cs="Times New Roman"/>
          <w:color w:val="000000"/>
          <w:sz w:val="28"/>
          <w:szCs w:val="28"/>
        </w:rPr>
        <w:t>QTextBrowser</w:t>
      </w:r>
      <w:proofErr w:type="spellEnd"/>
      <w:r w:rsidRPr="007C675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CF5DFE4" w14:textId="0D3EF48E" w:rsidR="00BA5E3C" w:rsidRDefault="00BA5E3C" w:rsidP="00BA5E3C">
      <w:pPr>
        <w:pStyle w:val="2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  <w:bookmarkStart w:id="7" w:name="_Toc149239104"/>
      <w:r w:rsidRPr="00BA5E3C">
        <w:rPr>
          <w:rFonts w:ascii="Times New Roman" w:hAnsi="Times New Roman" w:cs="Times New Roman"/>
          <w:color w:val="000000"/>
          <w:sz w:val="34"/>
          <w:szCs w:val="34"/>
        </w:rPr>
        <w:lastRenderedPageBreak/>
        <w:t>Скриншоты работы программы</w:t>
      </w:r>
      <w:bookmarkEnd w:id="7"/>
    </w:p>
    <w:p w14:paraId="71A64A68" w14:textId="2B900257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EB688D7" wp14:editId="553C5C4B">
            <wp:extent cx="5940425" cy="3668395"/>
            <wp:effectExtent l="0" t="0" r="3175" b="8255"/>
            <wp:docPr id="1575100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00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6DEC" w14:textId="59DBA2AA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11.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Начальное окно со спортсменами</w:t>
      </w:r>
    </w:p>
    <w:p w14:paraId="2DEFE56E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30F36A10" w14:textId="2B0E34A7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B06B046" wp14:editId="2D87E534">
            <wp:extent cx="5940425" cy="4083685"/>
            <wp:effectExtent l="0" t="0" r="3175" b="0"/>
            <wp:docPr id="269983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3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74C7" w14:textId="29BAA92C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lastRenderedPageBreak/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12.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спортсмена</w:t>
      </w:r>
    </w:p>
    <w:p w14:paraId="62C278C2" w14:textId="599F8A15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8FCA365" wp14:editId="2F1508F9">
            <wp:extent cx="3362794" cy="2314898"/>
            <wp:effectExtent l="0" t="0" r="9525" b="9525"/>
            <wp:docPr id="516567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679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38C2" w14:textId="36E4DE9B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13.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контактов спортсмена</w:t>
      </w:r>
    </w:p>
    <w:p w14:paraId="5AAFAEB9" w14:textId="3AF1E14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7ECCC590" w14:textId="11016C3C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A1F6B6" wp14:editId="47E82F7D">
            <wp:extent cx="5940425" cy="3668395"/>
            <wp:effectExtent l="0" t="0" r="3175" b="8255"/>
            <wp:docPr id="371027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273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6D16" w14:textId="41DDB1B2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14.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Вкладка «Соревнования»</w:t>
      </w:r>
    </w:p>
    <w:p w14:paraId="7982116D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7160170D" w14:textId="2E4FCBBE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4647F8B0" wp14:editId="521C4869">
            <wp:extent cx="3810532" cy="2705478"/>
            <wp:effectExtent l="0" t="0" r="0" b="0"/>
            <wp:docPr id="121910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076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F4F2" w14:textId="67F6CE98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15.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Изменение соревнования</w:t>
      </w:r>
    </w:p>
    <w:p w14:paraId="4A8111FD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1630FA0B" w14:textId="6894B480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BDD8D4F" wp14:editId="6D82DE5F">
            <wp:extent cx="4725059" cy="3248478"/>
            <wp:effectExtent l="0" t="0" r="0" b="9525"/>
            <wp:docPr id="576583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839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FEB9" w14:textId="4ACD568A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16.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 спортсмена</w:t>
      </w:r>
    </w:p>
    <w:p w14:paraId="4A2BC777" w14:textId="77777777" w:rsidR="008A7201" w:rsidRDefault="008A7201" w:rsidP="008A7201">
      <w:pPr>
        <w:jc w:val="center"/>
        <w:rPr>
          <w:rFonts w:ascii="Times New Roman" w:hAnsi="Times New Roman"/>
          <w:sz w:val="28"/>
          <w:szCs w:val="28"/>
        </w:rPr>
      </w:pPr>
    </w:p>
    <w:p w14:paraId="39032A98" w14:textId="226D2A79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1032A3D" wp14:editId="01784E8A">
            <wp:extent cx="4896533" cy="3115110"/>
            <wp:effectExtent l="0" t="0" r="0" b="9525"/>
            <wp:docPr id="95842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2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427" w14:textId="5F28649C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17.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Добавление результата спортсмену</w:t>
      </w:r>
    </w:p>
    <w:p w14:paraId="095D8599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188D7B54" w14:textId="2BC0E392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E7218C" wp14:editId="72CE27F2">
            <wp:extent cx="5940425" cy="3668395"/>
            <wp:effectExtent l="0" t="0" r="3175" b="8255"/>
            <wp:docPr id="42809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97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D4EB" w14:textId="6A051615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18.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Участники соревнований</w:t>
      </w:r>
    </w:p>
    <w:p w14:paraId="4487F8C9" w14:textId="77777777" w:rsidR="00BA5E3C" w:rsidRDefault="00BA5E3C" w:rsidP="00BA5E3C">
      <w:pPr>
        <w:rPr>
          <w:rFonts w:ascii="Times New Roman" w:hAnsi="Times New Roman"/>
          <w:sz w:val="28"/>
          <w:szCs w:val="28"/>
        </w:rPr>
      </w:pPr>
    </w:p>
    <w:p w14:paraId="1B370519" w14:textId="7B345CCA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D8A5F9" wp14:editId="4D13FDB5">
            <wp:extent cx="5940425" cy="3668395"/>
            <wp:effectExtent l="0" t="0" r="3175" b="8255"/>
            <wp:docPr id="1685850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50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687" w14:textId="470EA613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19.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Общие результаты всех спортсменов и соревнований</w:t>
      </w:r>
    </w:p>
    <w:p w14:paraId="6F3C885B" w14:textId="4284A732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0F040D" wp14:editId="6236F0AE">
            <wp:extent cx="5940425" cy="3668395"/>
            <wp:effectExtent l="0" t="0" r="3175" b="8255"/>
            <wp:docPr id="1862906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069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C9CF" w14:textId="28C7A40C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20.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Расписание занятий</w:t>
      </w:r>
    </w:p>
    <w:p w14:paraId="39294CC4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15DB0BAB" w14:textId="431CB11C" w:rsidR="00BA5E3C" w:rsidRDefault="00BA5E3C" w:rsidP="008A7201">
      <w:pPr>
        <w:jc w:val="center"/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C35591" wp14:editId="66B65FB5">
            <wp:extent cx="3820058" cy="2981741"/>
            <wp:effectExtent l="0" t="0" r="9525" b="9525"/>
            <wp:docPr id="1658704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043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DA51" w14:textId="6F9DB9CF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21.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расписания</w:t>
      </w:r>
    </w:p>
    <w:p w14:paraId="5F2F5B99" w14:textId="77777777" w:rsidR="008A7201" w:rsidRDefault="008A7201" w:rsidP="00BA5E3C">
      <w:pPr>
        <w:rPr>
          <w:rFonts w:ascii="Times New Roman" w:hAnsi="Times New Roman"/>
          <w:sz w:val="28"/>
          <w:szCs w:val="28"/>
        </w:rPr>
      </w:pPr>
    </w:p>
    <w:p w14:paraId="7C62A581" w14:textId="69D6F449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66696D1" wp14:editId="71AE8AD8">
            <wp:extent cx="5940425" cy="3668395"/>
            <wp:effectExtent l="0" t="0" r="3175" b="8255"/>
            <wp:docPr id="1720783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83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5F02" w14:textId="6CB0699F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22.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Таблица разрядов по разным видам</w:t>
      </w:r>
    </w:p>
    <w:p w14:paraId="72F618D6" w14:textId="40D61677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0289D1B" wp14:editId="54DF10B0">
            <wp:extent cx="5940425" cy="3668395"/>
            <wp:effectExtent l="0" t="0" r="3175" b="8255"/>
            <wp:docPr id="58180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5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B61B" w14:textId="0A1DD0BA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23.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Инвентарь</w:t>
      </w:r>
    </w:p>
    <w:p w14:paraId="174AE756" w14:textId="5826F709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9DFF7B2" wp14:editId="502E694A">
            <wp:extent cx="3877216" cy="1552792"/>
            <wp:effectExtent l="0" t="0" r="0" b="9525"/>
            <wp:docPr id="158996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666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C914" w14:textId="549F54BB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24.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Редактирование </w:t>
      </w:r>
      <w:proofErr w:type="spellStart"/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инвенторя</w:t>
      </w:r>
      <w:proofErr w:type="spellEnd"/>
    </w:p>
    <w:p w14:paraId="0D21857A" w14:textId="6E91ACA0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985DF9" wp14:editId="5A4FEAC2">
            <wp:extent cx="5940425" cy="3668395"/>
            <wp:effectExtent l="0" t="0" r="3175" b="8255"/>
            <wp:docPr id="788977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74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0F2" w14:textId="2142D0C0" w:rsidR="008A7201" w:rsidRP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25.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Тренеры</w:t>
      </w:r>
    </w:p>
    <w:p w14:paraId="10CEDC1B" w14:textId="68C1939F" w:rsidR="00BA5E3C" w:rsidRDefault="00BA5E3C" w:rsidP="00BA5E3C">
      <w:pPr>
        <w:rPr>
          <w:rFonts w:ascii="Times New Roman" w:hAnsi="Times New Roman"/>
          <w:sz w:val="28"/>
          <w:szCs w:val="28"/>
        </w:rPr>
      </w:pPr>
      <w:r w:rsidRPr="00BA5E3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5492B14" wp14:editId="430682D2">
            <wp:extent cx="4877481" cy="3210373"/>
            <wp:effectExtent l="0" t="0" r="0" b="9525"/>
            <wp:docPr id="779313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39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BABA" w14:textId="43A8B627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26.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Редактирование тренеров</w:t>
      </w:r>
    </w:p>
    <w:p w14:paraId="3146554F" w14:textId="77777777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260DA2FA" w14:textId="7E206834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A7201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lastRenderedPageBreak/>
        <w:drawing>
          <wp:inline distT="0" distB="0" distL="0" distR="0" wp14:anchorId="5B4F23E5" wp14:editId="24FB6948">
            <wp:extent cx="2881423" cy="3635722"/>
            <wp:effectExtent l="0" t="0" r="0" b="3175"/>
            <wp:docPr id="165666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87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9154" cy="36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\</w:t>
      </w:r>
    </w:p>
    <w:p w14:paraId="1597BED8" w14:textId="038CD2A8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27.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Навигатор помощи</w:t>
      </w:r>
    </w:p>
    <w:p w14:paraId="07447D50" w14:textId="31CF8A71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8A7201">
        <w:rPr>
          <w:rFonts w:ascii="Times New Roman" w:hAnsi="Times New Roman" w:cs="Times New Roman"/>
          <w:noProof/>
          <w:color w:val="1A1A1A"/>
          <w:sz w:val="28"/>
          <w:szCs w:val="28"/>
          <w:shd w:val="clear" w:color="auto" w:fill="FFFFFF"/>
        </w:rPr>
        <w:drawing>
          <wp:inline distT="0" distB="0" distL="0" distR="0" wp14:anchorId="01FED7DD" wp14:editId="38CAB1BF">
            <wp:extent cx="3083442" cy="3890627"/>
            <wp:effectExtent l="0" t="0" r="3175" b="0"/>
            <wp:docPr id="73326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61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1542" cy="391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D081" w14:textId="0C09493C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28.</w:t>
      </w:r>
      <w:r w:rsidRPr="00401DE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Элемент навигатора помощи</w:t>
      </w:r>
    </w:p>
    <w:p w14:paraId="68A436A2" w14:textId="77777777" w:rsidR="008A7201" w:rsidRDefault="008A7201" w:rsidP="008A7201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158090DB" w14:textId="272A58F2" w:rsidR="008A7201" w:rsidRDefault="008A7201" w:rsidP="008A7201">
      <w:pPr>
        <w:pStyle w:val="2"/>
        <w:jc w:val="center"/>
        <w:rPr>
          <w:rFonts w:ascii="Times New Roman" w:hAnsi="Times New Roman" w:cs="Times New Roman"/>
          <w:color w:val="1A1A1A"/>
          <w:sz w:val="34"/>
          <w:szCs w:val="34"/>
          <w:shd w:val="clear" w:color="auto" w:fill="FFFFFF"/>
        </w:rPr>
      </w:pPr>
      <w:bookmarkStart w:id="8" w:name="_Toc149239105"/>
      <w:r w:rsidRPr="008A7201">
        <w:rPr>
          <w:rFonts w:ascii="Times New Roman" w:hAnsi="Times New Roman" w:cs="Times New Roman"/>
          <w:color w:val="1A1A1A"/>
          <w:sz w:val="34"/>
          <w:szCs w:val="34"/>
          <w:shd w:val="clear" w:color="auto" w:fill="FFFFFF"/>
          <w:lang w:val="en-US"/>
        </w:rPr>
        <w:lastRenderedPageBreak/>
        <w:t>CWT</w:t>
      </w:r>
      <w:r w:rsidRPr="00E81EC7">
        <w:rPr>
          <w:rFonts w:ascii="Times New Roman" w:hAnsi="Times New Roman" w:cs="Times New Roman"/>
          <w:color w:val="1A1A1A"/>
          <w:sz w:val="34"/>
          <w:szCs w:val="34"/>
          <w:shd w:val="clear" w:color="auto" w:fill="FFFFFF"/>
        </w:rPr>
        <w:t>-</w:t>
      </w:r>
      <w:r w:rsidRPr="008A7201">
        <w:rPr>
          <w:rFonts w:ascii="Times New Roman" w:hAnsi="Times New Roman" w:cs="Times New Roman"/>
          <w:color w:val="1A1A1A"/>
          <w:sz w:val="34"/>
          <w:szCs w:val="34"/>
          <w:shd w:val="clear" w:color="auto" w:fill="FFFFFF"/>
        </w:rPr>
        <w:t>анализ</w:t>
      </w:r>
      <w:bookmarkEnd w:id="8"/>
    </w:p>
    <w:p w14:paraId="1FCD4BCF" w14:textId="6E33614C" w:rsidR="004C537D" w:rsidRDefault="004C537D" w:rsidP="004010D2">
      <w:pPr>
        <w:pStyle w:val="11"/>
        <w:jc w:val="both"/>
        <w:rPr>
          <w:b/>
          <w:bCs/>
        </w:rPr>
      </w:pPr>
      <w:r>
        <w:rPr>
          <w:b/>
          <w:bCs/>
        </w:rPr>
        <w:t>Задача 1: Добавление нового спортсмена без фото</w:t>
      </w:r>
    </w:p>
    <w:p w14:paraId="21E1FE6C" w14:textId="77777777" w:rsidR="004C537D" w:rsidRDefault="004C537D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t>Список действий:</w:t>
      </w:r>
    </w:p>
    <w:p w14:paraId="7F19ED68" w14:textId="72CE1706" w:rsidR="004C537D" w:rsidRPr="004C537D" w:rsidRDefault="004C537D" w:rsidP="004010D2">
      <w:pPr>
        <w:pStyle w:val="11"/>
        <w:numPr>
          <w:ilvl w:val="0"/>
          <w:numId w:val="7"/>
        </w:numPr>
        <w:jc w:val="both"/>
      </w:pPr>
      <w:r>
        <w:t>Запустить приложение.</w:t>
      </w:r>
    </w:p>
    <w:p w14:paraId="75EA2DE1" w14:textId="11CDC0B8" w:rsidR="004C537D" w:rsidRDefault="004C537D" w:rsidP="004010D2">
      <w:pPr>
        <w:pStyle w:val="11"/>
        <w:numPr>
          <w:ilvl w:val="0"/>
          <w:numId w:val="7"/>
        </w:numPr>
        <w:jc w:val="both"/>
      </w:pPr>
      <w:r>
        <w:t>Нажать на кнопку «Добавить спортсмена».</w:t>
      </w:r>
    </w:p>
    <w:p w14:paraId="33EEF6DE" w14:textId="1E5DE06B" w:rsidR="004C537D" w:rsidRDefault="004C537D" w:rsidP="004010D2">
      <w:pPr>
        <w:pStyle w:val="11"/>
        <w:numPr>
          <w:ilvl w:val="0"/>
          <w:numId w:val="7"/>
        </w:numPr>
        <w:jc w:val="both"/>
      </w:pPr>
      <w:r>
        <w:t>Заполнение всех необходимых полей.</w:t>
      </w:r>
    </w:p>
    <w:p w14:paraId="54413BC9" w14:textId="745A1A71" w:rsidR="004C537D" w:rsidRDefault="004C537D" w:rsidP="004010D2">
      <w:pPr>
        <w:pStyle w:val="11"/>
        <w:numPr>
          <w:ilvl w:val="0"/>
          <w:numId w:val="7"/>
        </w:numPr>
        <w:jc w:val="both"/>
      </w:pPr>
      <w:r>
        <w:t>Нажать на кнопку «</w:t>
      </w:r>
      <w:r>
        <w:rPr>
          <w:lang w:val="en-US"/>
        </w:rPr>
        <w:t>OK</w:t>
      </w:r>
      <w:r>
        <w:t>».</w:t>
      </w:r>
    </w:p>
    <w:p w14:paraId="0BAAE36B" w14:textId="35E33AD7" w:rsidR="00105EF5" w:rsidRPr="004C537D" w:rsidRDefault="004C537D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t>Анализ действий задачи 1:</w:t>
      </w:r>
    </w:p>
    <w:p w14:paraId="3CE6C055" w14:textId="735AA6EE" w:rsidR="004C537D" w:rsidRDefault="004C537D" w:rsidP="004010D2">
      <w:pPr>
        <w:pStyle w:val="11"/>
        <w:jc w:val="both"/>
      </w:pPr>
      <w:r>
        <w:t>С первым действием у пользователя не должно возникнуть затруднений, замечаний нет.</w:t>
      </w:r>
    </w:p>
    <w:p w14:paraId="53EE2D57" w14:textId="322E471D" w:rsidR="004C537D" w:rsidRDefault="004C537D" w:rsidP="004010D2">
      <w:pPr>
        <w:pStyle w:val="11"/>
        <w:jc w:val="both"/>
      </w:pPr>
      <w:r>
        <w:t>Во втором пункте у пользователя могут возникнуть трудности с поиском кнопки «Добавить спортсмена». Для решения этой проблемы были использованы интуитивно понятные иконки с привычным для пользователя плюсом, а также добавлена подсказка, которая при на ведении на кнопки показывает, какая из кнопок за что отвечает.</w:t>
      </w:r>
    </w:p>
    <w:p w14:paraId="49D0522D" w14:textId="15203072" w:rsidR="00105EF5" w:rsidRPr="00105EF5" w:rsidRDefault="004C537D" w:rsidP="004010D2">
      <w:pPr>
        <w:pStyle w:val="11"/>
        <w:jc w:val="both"/>
      </w:pPr>
      <w:r>
        <w:t>С заполнением всех нужных полей у пользователя так же может возникнуть проблема</w:t>
      </w:r>
      <w:r w:rsidR="00105EF5">
        <w:t xml:space="preserve"> с выбором всех нужных полей. Если не все нужные поля были заполнены, открывается окно, которое говорит, что нужно заполнить все поля. Пустыми полями могут оставаться лишь поле «Отчество» и «</w:t>
      </w:r>
      <w:r w:rsidR="00105EF5">
        <w:rPr>
          <w:lang w:val="en-US"/>
        </w:rPr>
        <w:t>Email</w:t>
      </w:r>
      <w:r w:rsidR="00105EF5">
        <w:t>».</w:t>
      </w:r>
    </w:p>
    <w:p w14:paraId="734E4DD3" w14:textId="39363483" w:rsidR="004C537D" w:rsidRDefault="00105EF5" w:rsidP="004010D2">
      <w:pPr>
        <w:pStyle w:val="11"/>
        <w:jc w:val="both"/>
      </w:pPr>
      <w:r>
        <w:t>С нажатием на «</w:t>
      </w:r>
      <w:r>
        <w:rPr>
          <w:lang w:val="en-US"/>
        </w:rPr>
        <w:t>OK</w:t>
      </w:r>
      <w:r>
        <w:t>»</w:t>
      </w:r>
      <w:r w:rsidRPr="00105EF5">
        <w:t xml:space="preserve"> </w:t>
      </w:r>
      <w:r>
        <w:t>трудностей вызвать не должно.</w:t>
      </w:r>
    </w:p>
    <w:p w14:paraId="02A64D0B" w14:textId="7D45C073" w:rsidR="00105EF5" w:rsidRDefault="00105EF5" w:rsidP="004010D2">
      <w:pPr>
        <w:pStyle w:val="11"/>
        <w:jc w:val="both"/>
      </w:pPr>
      <w:r>
        <w:t>Так же, как дополнительная помощь людям для этой задачи есть навигатор помощи, где они могут найти ответ на свой вопрос.</w:t>
      </w:r>
    </w:p>
    <w:p w14:paraId="7353D986" w14:textId="588034B3" w:rsidR="00105EF5" w:rsidRDefault="00105EF5" w:rsidP="004010D2">
      <w:pPr>
        <w:pStyle w:val="11"/>
        <w:jc w:val="both"/>
        <w:rPr>
          <w:b/>
          <w:bCs/>
        </w:rPr>
      </w:pPr>
      <w:r>
        <w:rPr>
          <w:b/>
          <w:bCs/>
        </w:rPr>
        <w:t>Задача 2: Удаление спортсмена</w:t>
      </w:r>
    </w:p>
    <w:p w14:paraId="72CCD69F" w14:textId="77777777" w:rsidR="00105EF5" w:rsidRDefault="00105EF5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lastRenderedPageBreak/>
        <w:t>Список действий:</w:t>
      </w:r>
    </w:p>
    <w:p w14:paraId="37529629" w14:textId="77777777" w:rsidR="00105EF5" w:rsidRPr="004C537D" w:rsidRDefault="00105EF5" w:rsidP="004010D2">
      <w:pPr>
        <w:pStyle w:val="11"/>
        <w:numPr>
          <w:ilvl w:val="0"/>
          <w:numId w:val="8"/>
        </w:numPr>
        <w:jc w:val="both"/>
      </w:pPr>
      <w:r>
        <w:t>Запустить приложение.</w:t>
      </w:r>
    </w:p>
    <w:p w14:paraId="76577B3B" w14:textId="1810F5C1" w:rsidR="00105EF5" w:rsidRDefault="00105EF5" w:rsidP="004010D2">
      <w:pPr>
        <w:pStyle w:val="11"/>
        <w:numPr>
          <w:ilvl w:val="0"/>
          <w:numId w:val="8"/>
        </w:numPr>
        <w:jc w:val="both"/>
      </w:pPr>
      <w:r>
        <w:t>Выбрать спортсмена, которого необходимо удалить.</w:t>
      </w:r>
    </w:p>
    <w:p w14:paraId="151F8C8F" w14:textId="237DED7B" w:rsidR="00105EF5" w:rsidRDefault="00105EF5" w:rsidP="004010D2">
      <w:pPr>
        <w:pStyle w:val="11"/>
        <w:numPr>
          <w:ilvl w:val="0"/>
          <w:numId w:val="8"/>
        </w:numPr>
        <w:jc w:val="both"/>
      </w:pPr>
      <w:r>
        <w:t>Нажать на кнопку «Удалить спортсмена».</w:t>
      </w:r>
    </w:p>
    <w:p w14:paraId="5C5906F5" w14:textId="77777777" w:rsidR="00105EF5" w:rsidRPr="004C537D" w:rsidRDefault="00105EF5" w:rsidP="004010D2">
      <w:pPr>
        <w:pStyle w:val="11"/>
        <w:jc w:val="both"/>
        <w:rPr>
          <w:i/>
          <w:iCs/>
          <w:u w:val="single"/>
        </w:rPr>
      </w:pPr>
      <w:r>
        <w:rPr>
          <w:i/>
          <w:iCs/>
          <w:u w:val="single"/>
        </w:rPr>
        <w:t>Анализ действий задачи 1:</w:t>
      </w:r>
    </w:p>
    <w:p w14:paraId="5E6CC8BB" w14:textId="77777777" w:rsidR="00105EF5" w:rsidRDefault="00105EF5" w:rsidP="004010D2">
      <w:pPr>
        <w:pStyle w:val="11"/>
        <w:jc w:val="both"/>
      </w:pPr>
      <w:r>
        <w:t>С первым действием у пользователя не должно возникнуть затруднений, замечаний нет.</w:t>
      </w:r>
    </w:p>
    <w:p w14:paraId="0E5DA513" w14:textId="5BA930C4" w:rsidR="00105EF5" w:rsidRDefault="00105EF5" w:rsidP="004010D2">
      <w:pPr>
        <w:pStyle w:val="11"/>
        <w:jc w:val="both"/>
      </w:pPr>
      <w:r>
        <w:t>Во втором пункте у пользователя так же не должно возникнуть никаких проблем.</w:t>
      </w:r>
    </w:p>
    <w:p w14:paraId="3C1E5947" w14:textId="7EC139F8" w:rsidR="00105EF5" w:rsidRDefault="00AE79E1" w:rsidP="004010D2">
      <w:pPr>
        <w:pStyle w:val="11"/>
        <w:jc w:val="both"/>
      </w:pPr>
      <w:r>
        <w:t>Проблема может возникнуть с поиском кнопки «Удалить спортсмена». Для этого, как и в 1 задаче были добавлены интуитивно понятные иконки и подсказки что делает данная кнопка.</w:t>
      </w:r>
    </w:p>
    <w:p w14:paraId="21FC3C7F" w14:textId="77777777" w:rsidR="00AE79E1" w:rsidRDefault="00AE79E1" w:rsidP="004C537D">
      <w:pPr>
        <w:pStyle w:val="11"/>
        <w:spacing w:line="240" w:lineRule="auto"/>
        <w:jc w:val="left"/>
      </w:pPr>
    </w:p>
    <w:p w14:paraId="5A425B7C" w14:textId="77777777" w:rsidR="00AE79E1" w:rsidRDefault="00AE79E1" w:rsidP="004C537D">
      <w:pPr>
        <w:pStyle w:val="11"/>
        <w:spacing w:line="240" w:lineRule="auto"/>
        <w:jc w:val="left"/>
      </w:pPr>
    </w:p>
    <w:p w14:paraId="638BF8BA" w14:textId="77777777" w:rsidR="00AE79E1" w:rsidRDefault="00AE79E1" w:rsidP="004C537D">
      <w:pPr>
        <w:pStyle w:val="11"/>
        <w:spacing w:line="240" w:lineRule="auto"/>
        <w:jc w:val="left"/>
      </w:pPr>
    </w:p>
    <w:p w14:paraId="0BD71542" w14:textId="77777777" w:rsidR="00AE79E1" w:rsidRDefault="00AE79E1" w:rsidP="004C537D">
      <w:pPr>
        <w:pStyle w:val="11"/>
        <w:spacing w:line="240" w:lineRule="auto"/>
        <w:jc w:val="left"/>
      </w:pPr>
    </w:p>
    <w:p w14:paraId="103CD360" w14:textId="77777777" w:rsidR="00AE79E1" w:rsidRDefault="00AE79E1" w:rsidP="004C537D">
      <w:pPr>
        <w:pStyle w:val="11"/>
        <w:spacing w:line="240" w:lineRule="auto"/>
        <w:jc w:val="left"/>
      </w:pPr>
    </w:p>
    <w:p w14:paraId="0BEF2C31" w14:textId="77777777" w:rsidR="00AE79E1" w:rsidRDefault="00AE79E1" w:rsidP="004C537D">
      <w:pPr>
        <w:pStyle w:val="11"/>
        <w:spacing w:line="240" w:lineRule="auto"/>
        <w:jc w:val="left"/>
      </w:pPr>
    </w:p>
    <w:p w14:paraId="32E7CDB7" w14:textId="77777777" w:rsidR="00AE79E1" w:rsidRDefault="00AE79E1" w:rsidP="004C537D">
      <w:pPr>
        <w:pStyle w:val="11"/>
        <w:spacing w:line="240" w:lineRule="auto"/>
        <w:jc w:val="left"/>
      </w:pPr>
    </w:p>
    <w:p w14:paraId="7D192541" w14:textId="77777777" w:rsidR="00AE79E1" w:rsidRDefault="00AE79E1" w:rsidP="004C537D">
      <w:pPr>
        <w:pStyle w:val="11"/>
        <w:spacing w:line="240" w:lineRule="auto"/>
        <w:jc w:val="left"/>
      </w:pPr>
    </w:p>
    <w:p w14:paraId="37C82260" w14:textId="77777777" w:rsidR="00AE79E1" w:rsidRDefault="00AE79E1" w:rsidP="004C537D">
      <w:pPr>
        <w:pStyle w:val="11"/>
        <w:spacing w:line="240" w:lineRule="auto"/>
        <w:jc w:val="left"/>
      </w:pPr>
    </w:p>
    <w:p w14:paraId="69D2E06B" w14:textId="77777777" w:rsidR="00AE79E1" w:rsidRDefault="00AE79E1" w:rsidP="004C537D">
      <w:pPr>
        <w:pStyle w:val="11"/>
        <w:spacing w:line="240" w:lineRule="auto"/>
        <w:jc w:val="left"/>
      </w:pPr>
    </w:p>
    <w:p w14:paraId="2734CE7C" w14:textId="77777777" w:rsidR="00AE79E1" w:rsidRDefault="00AE79E1" w:rsidP="004C537D">
      <w:pPr>
        <w:pStyle w:val="11"/>
        <w:spacing w:line="240" w:lineRule="auto"/>
        <w:jc w:val="left"/>
      </w:pPr>
    </w:p>
    <w:p w14:paraId="2C98505B" w14:textId="77777777" w:rsidR="00AE79E1" w:rsidRDefault="00AE79E1" w:rsidP="004C537D">
      <w:pPr>
        <w:pStyle w:val="11"/>
        <w:spacing w:line="240" w:lineRule="auto"/>
        <w:jc w:val="left"/>
      </w:pPr>
    </w:p>
    <w:p w14:paraId="753B39D9" w14:textId="7C2741C0" w:rsidR="00AE79E1" w:rsidRPr="00AE79E1" w:rsidRDefault="00AE79E1" w:rsidP="00AE79E1">
      <w:pPr>
        <w:pStyle w:val="11"/>
        <w:spacing w:line="240" w:lineRule="auto"/>
        <w:outlineLvl w:val="1"/>
        <w:rPr>
          <w:sz w:val="34"/>
          <w:szCs w:val="34"/>
        </w:rPr>
      </w:pPr>
      <w:bookmarkStart w:id="9" w:name="_Toc149239106"/>
      <w:r w:rsidRPr="00AE79E1">
        <w:rPr>
          <w:sz w:val="34"/>
          <w:szCs w:val="34"/>
          <w:lang w:val="en-US"/>
        </w:rPr>
        <w:lastRenderedPageBreak/>
        <w:t>GOMS</w:t>
      </w:r>
      <w:r w:rsidRPr="00AE79E1">
        <w:rPr>
          <w:sz w:val="34"/>
          <w:szCs w:val="34"/>
        </w:rPr>
        <w:t>-анализ</w:t>
      </w:r>
      <w:bookmarkEnd w:id="9"/>
    </w:p>
    <w:p w14:paraId="1880B6FD" w14:textId="77777777" w:rsidR="00AE79E1" w:rsidRPr="00917693" w:rsidRDefault="00AE79E1" w:rsidP="004010D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17693">
        <w:rPr>
          <w:rFonts w:ascii="Times New Roman" w:hAnsi="Times New Roman" w:cs="Times New Roman"/>
          <w:b/>
          <w:sz w:val="28"/>
          <w:szCs w:val="28"/>
        </w:rPr>
        <w:t>Описание анализа</w:t>
      </w:r>
    </w:p>
    <w:p w14:paraId="1CF8BE2A" w14:textId="77777777" w:rsidR="00AE79E1" w:rsidRPr="003D7C82" w:rsidRDefault="00AE79E1" w:rsidP="004010D2">
      <w:pPr>
        <w:pStyle w:val="a8"/>
        <w:spacing w:line="360" w:lineRule="auto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Практически все интерфейсные взаимодействия в можно описать следующими операциями:</w:t>
      </w:r>
    </w:p>
    <w:p w14:paraId="0DA40039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K – нажатие клавиши;</w:t>
      </w:r>
    </w:p>
    <w:p w14:paraId="67A941C7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B – клик кнопкой мыши;</w:t>
      </w:r>
    </w:p>
    <w:p w14:paraId="634D5C89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P – наведение указателя мыши;</w:t>
      </w:r>
    </w:p>
    <w:p w14:paraId="29E3ED88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R – ожидание ответной реакции компьютера;</w:t>
      </w:r>
    </w:p>
    <w:p w14:paraId="281C3441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H – перенос руки с клавиатуры на мышь или наоборот</w:t>
      </w:r>
    </w:p>
    <w:p w14:paraId="5D0D5DC7" w14:textId="77777777" w:rsidR="00AE79E1" w:rsidRPr="003D7C82" w:rsidRDefault="00AE79E1" w:rsidP="004010D2">
      <w:pPr>
        <w:pStyle w:val="a8"/>
        <w:spacing w:line="360" w:lineRule="auto"/>
        <w:ind w:left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D – проведение с помощью мыши прямой линии (например, выделение или прокрутка текста);</w:t>
      </w:r>
    </w:p>
    <w:p w14:paraId="64D39606" w14:textId="77777777" w:rsidR="00AE79E1" w:rsidRPr="003D7C82" w:rsidRDefault="00AE79E1" w:rsidP="004010D2">
      <w:pPr>
        <w:pStyle w:val="a8"/>
        <w:spacing w:line="360" w:lineRule="auto"/>
        <w:ind w:left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M – мыслительная подготовка (к осуществлению одной из перечисленных операций).</w:t>
      </w:r>
    </w:p>
    <w:p w14:paraId="242F5240" w14:textId="77777777" w:rsidR="00AE79E1" w:rsidRPr="003D7C82" w:rsidRDefault="00AE79E1" w:rsidP="004010D2">
      <w:pPr>
        <w:pStyle w:val="a8"/>
        <w:spacing w:line="360" w:lineRule="auto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Разные пользователи выполняют указанные операции за разное время. Однако, GOMS исследует работу опытного пользователя. Многочисленные исследования выявили средние значения времени операций, выполняемых опытными пользователями.</w:t>
      </w:r>
    </w:p>
    <w:p w14:paraId="46733492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K 0.2 с</w:t>
      </w:r>
    </w:p>
    <w:p w14:paraId="4CB49E47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B 0.2 с</w:t>
      </w:r>
    </w:p>
    <w:p w14:paraId="4828F072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P 1.1 с</w:t>
      </w:r>
    </w:p>
    <w:p w14:paraId="659D1968" w14:textId="77777777" w:rsidR="00AE79E1" w:rsidRPr="003D7C82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t>H 0.4 с</w:t>
      </w:r>
    </w:p>
    <w:p w14:paraId="56E49C5F" w14:textId="77777777" w:rsidR="00AE79E1" w:rsidRDefault="00AE79E1" w:rsidP="004010D2">
      <w:pPr>
        <w:pStyle w:val="a8"/>
        <w:spacing w:line="360" w:lineRule="auto"/>
        <w:ind w:firstLine="708"/>
        <w:rPr>
          <w:color w:val="000000"/>
          <w:sz w:val="28"/>
          <w:szCs w:val="27"/>
        </w:rPr>
      </w:pPr>
      <w:r w:rsidRPr="003D7C82">
        <w:rPr>
          <w:color w:val="000000"/>
          <w:sz w:val="28"/>
          <w:szCs w:val="27"/>
        </w:rPr>
        <w:lastRenderedPageBreak/>
        <w:t>M 1.35 с</w:t>
      </w:r>
    </w:p>
    <w:p w14:paraId="3CA046BF" w14:textId="22122026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№1:</w:t>
      </w:r>
      <w:r>
        <w:rPr>
          <w:rFonts w:ascii="Times New Roman" w:hAnsi="Times New Roman" w:cs="Times New Roman"/>
          <w:sz w:val="28"/>
          <w:szCs w:val="28"/>
        </w:rPr>
        <w:t xml:space="preserve"> В таблице «Инвентарь» изменить количество «Доска для плавания» с 15 до 20.</w:t>
      </w:r>
    </w:p>
    <w:p w14:paraId="6BC6E3A0" w14:textId="77777777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цели сформулируем подцели:</w:t>
      </w:r>
    </w:p>
    <w:p w14:paraId="59265AF4" w14:textId="77777777" w:rsidR="00AE79E1" w:rsidRDefault="00AE79E1" w:rsidP="004010D2">
      <w:pPr>
        <w:pStyle w:val="a7"/>
        <w:numPr>
          <w:ilvl w:val="0"/>
          <w:numId w:val="10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bookmarkStart w:id="10" w:name="_Hlk53663367"/>
      <w:r>
        <w:rPr>
          <w:rFonts w:ascii="Times New Roman" w:hAnsi="Times New Roman"/>
          <w:sz w:val="28"/>
          <w:szCs w:val="28"/>
        </w:rPr>
        <w:t>Выбрать интересующую запись из таблицы</w:t>
      </w:r>
    </w:p>
    <w:p w14:paraId="775BD2A0" w14:textId="4872AD77" w:rsidR="00AE79E1" w:rsidRDefault="00AE79E1" w:rsidP="004010D2">
      <w:pPr>
        <w:pStyle w:val="a7"/>
        <w:numPr>
          <w:ilvl w:val="0"/>
          <w:numId w:val="10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количество</w:t>
      </w:r>
    </w:p>
    <w:p w14:paraId="5754F720" w14:textId="5FE128C2" w:rsidR="00AE79E1" w:rsidRPr="00E04747" w:rsidRDefault="00AE79E1" w:rsidP="004010D2">
      <w:pPr>
        <w:pStyle w:val="a7"/>
        <w:numPr>
          <w:ilvl w:val="0"/>
          <w:numId w:val="10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Сохранить изменения</w:t>
      </w:r>
    </w:p>
    <w:p w14:paraId="3763DD1F" w14:textId="77777777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  <w:bookmarkEnd w:id="10"/>
    </w:p>
    <w:p w14:paraId="2AA83B29" w14:textId="45D38145" w:rsidR="00AE79E1" w:rsidRDefault="00AE79E1" w:rsidP="004010D2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интересующую запись из таблицы</w:t>
      </w:r>
      <w:r w:rsidR="00653C08">
        <w:rPr>
          <w:rFonts w:ascii="Times New Roman" w:hAnsi="Times New Roman"/>
          <w:sz w:val="28"/>
          <w:szCs w:val="28"/>
        </w:rPr>
        <w:t>:</w:t>
      </w:r>
    </w:p>
    <w:p w14:paraId="58ED7C62" w14:textId="77777777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Открыть вкладку «Инвентарь».</w:t>
      </w:r>
      <w:r w:rsidRPr="00653C08">
        <w:rPr>
          <w:rFonts w:ascii="Times New Roman" w:hAnsi="Times New Roman"/>
          <w:sz w:val="28"/>
          <w:szCs w:val="28"/>
        </w:rPr>
        <w:t xml:space="preserve"> </w:t>
      </w:r>
    </w:p>
    <w:p w14:paraId="488495E1" w14:textId="79C1508B" w:rsidR="00653C08" w:rsidRP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(перемещение указателя и выбор вкладки)</w:t>
      </w:r>
    </w:p>
    <w:p w14:paraId="46E63ADF" w14:textId="78F9A8B2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интересующую запись.</w:t>
      </w:r>
    </w:p>
    <w:p w14:paraId="6FF744DA" w14:textId="3F357C30" w:rsidR="00653C08" w:rsidRPr="00653C08" w:rsidRDefault="00653C08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выбор </w:t>
      </w:r>
      <w:r>
        <w:rPr>
          <w:rFonts w:ascii="Times New Roman" w:hAnsi="Times New Roman"/>
          <w:sz w:val="28"/>
          <w:szCs w:val="28"/>
        </w:rPr>
        <w:t>записи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690DAE25" w14:textId="5E12FD6C" w:rsidR="00AE79E1" w:rsidRDefault="00AE79E1" w:rsidP="004010D2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количество</w:t>
      </w:r>
      <w:r w:rsidR="00653C08">
        <w:rPr>
          <w:rFonts w:ascii="Times New Roman" w:hAnsi="Times New Roman"/>
          <w:sz w:val="28"/>
          <w:szCs w:val="28"/>
        </w:rPr>
        <w:t>:</w:t>
      </w:r>
    </w:p>
    <w:p w14:paraId="0126BAA8" w14:textId="2D78CE0D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кнопку «Изменить».</w:t>
      </w:r>
    </w:p>
    <w:p w14:paraId="3045276D" w14:textId="7C4F81FA" w:rsidR="00653C08" w:rsidRPr="00653C08" w:rsidRDefault="00653C08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FF0000"/>
          <w:sz w:val="28"/>
          <w:szCs w:val="28"/>
        </w:rPr>
        <w:t xml:space="preserve"> 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</w:t>
      </w:r>
      <w:r>
        <w:rPr>
          <w:rFonts w:ascii="Times New Roman" w:hAnsi="Times New Roman"/>
          <w:sz w:val="28"/>
          <w:szCs w:val="28"/>
        </w:rPr>
        <w:t>нажатие на кнопку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39950A53" w14:textId="77777777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поле «Количество».</w:t>
      </w:r>
    </w:p>
    <w:p w14:paraId="33C87D6A" w14:textId="03229478" w:rsidR="00653C08" w:rsidRP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нажатие на </w:t>
      </w:r>
      <w:r>
        <w:rPr>
          <w:rFonts w:ascii="Times New Roman" w:hAnsi="Times New Roman"/>
          <w:sz w:val="28"/>
          <w:szCs w:val="28"/>
        </w:rPr>
        <w:t>поле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33C66D82" w14:textId="19A2DF18" w:rsid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Стереть число 15 и написать 20.</w:t>
      </w:r>
    </w:p>
    <w:p w14:paraId="6AAAE174" w14:textId="7134065C" w:rsidR="00653C08" w:rsidRP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H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KKKK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перемещение руки с мыши на клавиатуру, стирание 2 символов и печатание 2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1ACF0E38" w14:textId="184D3021" w:rsidR="00653C08" w:rsidRDefault="00AE79E1" w:rsidP="004010D2">
      <w:pPr>
        <w:pStyle w:val="a7"/>
        <w:numPr>
          <w:ilvl w:val="0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Сохранить изменения</w:t>
      </w:r>
      <w:r w:rsidR="00653C08">
        <w:rPr>
          <w:rFonts w:ascii="Times New Roman" w:hAnsi="Times New Roman"/>
          <w:sz w:val="28"/>
          <w:szCs w:val="28"/>
        </w:rPr>
        <w:t>:</w:t>
      </w:r>
    </w:p>
    <w:p w14:paraId="73A53EA5" w14:textId="28625615" w:rsidR="00653C08" w:rsidRPr="00653C08" w:rsidRDefault="00653C08" w:rsidP="004010D2">
      <w:pPr>
        <w:pStyle w:val="a7"/>
        <w:numPr>
          <w:ilvl w:val="1"/>
          <w:numId w:val="12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кнопку «</w:t>
      </w:r>
      <w:r>
        <w:rPr>
          <w:rFonts w:ascii="Times New Roman" w:hAnsi="Times New Roman"/>
          <w:sz w:val="28"/>
          <w:szCs w:val="28"/>
          <w:lang w:val="en-US"/>
        </w:rPr>
        <w:t>OK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  <w:lang w:val="en-US"/>
        </w:rPr>
        <w:t>.</w:t>
      </w:r>
    </w:p>
    <w:p w14:paraId="4F0B31A1" w14:textId="655BF5A5" w:rsidR="00653C08" w:rsidRDefault="00653C08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H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перемещение руки с клавиатуры на мышь и нажатие на кнопку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016D9697" w14:textId="6E0242BB" w:rsidR="00653C08" w:rsidRPr="00E81EC7" w:rsidRDefault="00653C08" w:rsidP="004010D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5М = </w:t>
      </w:r>
      <w:r w:rsidR="00E26BBF">
        <w:rPr>
          <w:rFonts w:ascii="Times New Roman" w:hAnsi="Times New Roman"/>
          <w:sz w:val="28"/>
          <w:szCs w:val="28"/>
        </w:rPr>
        <w:t>6.75</w:t>
      </w:r>
      <w:r w:rsidR="00E26BBF">
        <w:rPr>
          <w:rFonts w:ascii="Times New Roman" w:hAnsi="Times New Roman"/>
          <w:sz w:val="28"/>
          <w:szCs w:val="28"/>
        </w:rPr>
        <w:tab/>
      </w:r>
      <w:r w:rsidR="00E26BBF" w:rsidRPr="00E81EC7">
        <w:rPr>
          <w:rFonts w:ascii="Times New Roman" w:hAnsi="Times New Roman"/>
          <w:sz w:val="28"/>
          <w:szCs w:val="28"/>
        </w:rPr>
        <w:t>5</w:t>
      </w:r>
      <w:r w:rsidR="00E26BBF">
        <w:rPr>
          <w:rFonts w:ascii="Times New Roman" w:hAnsi="Times New Roman"/>
          <w:sz w:val="28"/>
          <w:szCs w:val="28"/>
          <w:lang w:val="en-US"/>
        </w:rPr>
        <w:t>P</w:t>
      </w:r>
      <w:r w:rsidR="00E26BBF" w:rsidRPr="00E81EC7">
        <w:rPr>
          <w:rFonts w:ascii="Times New Roman" w:hAnsi="Times New Roman"/>
          <w:sz w:val="28"/>
          <w:szCs w:val="28"/>
        </w:rPr>
        <w:t>=5.5    5</w:t>
      </w:r>
      <w:r w:rsidR="00E26BBF">
        <w:rPr>
          <w:rFonts w:ascii="Times New Roman" w:hAnsi="Times New Roman"/>
          <w:sz w:val="28"/>
          <w:szCs w:val="28"/>
          <w:lang w:val="en-US"/>
        </w:rPr>
        <w:t>B</w:t>
      </w:r>
      <w:r w:rsidR="00E26BBF" w:rsidRPr="00E81EC7">
        <w:rPr>
          <w:rFonts w:ascii="Times New Roman" w:hAnsi="Times New Roman"/>
          <w:sz w:val="28"/>
          <w:szCs w:val="28"/>
        </w:rPr>
        <w:t xml:space="preserve"> = 1    2</w:t>
      </w:r>
      <w:r w:rsidR="00E26BBF">
        <w:rPr>
          <w:rFonts w:ascii="Times New Roman" w:hAnsi="Times New Roman"/>
          <w:sz w:val="28"/>
          <w:szCs w:val="28"/>
          <w:lang w:val="en-US"/>
        </w:rPr>
        <w:t>H</w:t>
      </w:r>
      <w:r w:rsidR="00E26BBF" w:rsidRPr="00E81EC7">
        <w:rPr>
          <w:rFonts w:ascii="Times New Roman" w:hAnsi="Times New Roman"/>
          <w:sz w:val="28"/>
          <w:szCs w:val="28"/>
        </w:rPr>
        <w:t xml:space="preserve"> = 0.8    4</w:t>
      </w:r>
      <w:r w:rsidR="00E26BBF">
        <w:rPr>
          <w:rFonts w:ascii="Times New Roman" w:hAnsi="Times New Roman"/>
          <w:sz w:val="28"/>
          <w:szCs w:val="28"/>
          <w:lang w:val="en-US"/>
        </w:rPr>
        <w:t>K</w:t>
      </w:r>
      <w:r w:rsidR="00E26BBF" w:rsidRPr="00E81EC7">
        <w:rPr>
          <w:rFonts w:ascii="Times New Roman" w:hAnsi="Times New Roman"/>
          <w:sz w:val="28"/>
          <w:szCs w:val="28"/>
        </w:rPr>
        <w:t xml:space="preserve"> = 0.8</w:t>
      </w:r>
    </w:p>
    <w:p w14:paraId="5893AE14" w14:textId="5E5A7B41" w:rsidR="00E26BBF" w:rsidRDefault="00E26BBF" w:rsidP="004010D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Итог: </w:t>
      </w:r>
      <w:r w:rsidRPr="00E26BBF">
        <w:rPr>
          <w:rFonts w:ascii="Times New Roman" w:hAnsi="Times New Roman" w:cs="Times New Roman"/>
          <w:b/>
          <w:bCs/>
          <w:sz w:val="28"/>
          <w:szCs w:val="28"/>
        </w:rPr>
        <w:t>14.85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</w:p>
    <w:p w14:paraId="736E639F" w14:textId="7E045481" w:rsidR="00E26BBF" w:rsidRPr="00E81EC7" w:rsidRDefault="00E26BBF" w:rsidP="004010D2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улучшения результатов можно не искать и не нажимать на кнопку изменить, а дважды нажать на запись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M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PBB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M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PB</w:t>
      </w:r>
      <w:r w:rsidRPr="00E26B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E26BBF">
        <w:rPr>
          <w:rFonts w:ascii="Times New Roman" w:hAnsi="Times New Roman" w:cs="Times New Roman"/>
          <w:color w:val="FF0000"/>
          <w:sz w:val="28"/>
          <w:szCs w:val="28"/>
          <w:lang w:val="en-US"/>
        </w:rPr>
        <w:t>PB</w:t>
      </w:r>
    </w:p>
    <w:p w14:paraId="0F46D06A" w14:textId="4ED02AEF" w:rsidR="00E26BBF" w:rsidRP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Результат: </w:t>
      </w:r>
      <w:r w:rsidRPr="00E26BBF">
        <w:rPr>
          <w:rFonts w:ascii="Times New Roman" w:hAnsi="Times New Roman" w:cs="Times New Roman"/>
          <w:b/>
          <w:bCs/>
          <w:sz w:val="28"/>
          <w:szCs w:val="28"/>
        </w:rPr>
        <w:t>12.4 с</w:t>
      </w:r>
    </w:p>
    <w:p w14:paraId="1D75E508" w14:textId="59D2C30C" w:rsid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№2:</w:t>
      </w:r>
      <w:r>
        <w:rPr>
          <w:rFonts w:ascii="Times New Roman" w:hAnsi="Times New Roman" w:cs="Times New Roman"/>
          <w:sz w:val="28"/>
          <w:szCs w:val="28"/>
        </w:rPr>
        <w:t xml:space="preserve"> Удаление необходимого элемента из вкладки «Инвентарь».</w:t>
      </w:r>
    </w:p>
    <w:p w14:paraId="4EE02E89" w14:textId="77777777" w:rsid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цели сформулируем подцели:</w:t>
      </w:r>
    </w:p>
    <w:p w14:paraId="39209204" w14:textId="3DB21DA7" w:rsidR="00E26BBF" w:rsidRDefault="00E26BBF" w:rsidP="004010D2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нужную запись.</w:t>
      </w:r>
    </w:p>
    <w:p w14:paraId="392BB1A2" w14:textId="2294B360" w:rsidR="00E26BBF" w:rsidRPr="00E26BBF" w:rsidRDefault="00E26BBF" w:rsidP="004010D2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Нажать на кнопку удалить.</w:t>
      </w:r>
    </w:p>
    <w:p w14:paraId="7C13C8B9" w14:textId="77777777" w:rsidR="00E26BBF" w:rsidRDefault="00E26BBF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опишем методы для каждой подцели и распишем каждый метод с точностью до операции:</w:t>
      </w:r>
    </w:p>
    <w:p w14:paraId="14CF04ED" w14:textId="32555249" w:rsidR="007E67AF" w:rsidRPr="007E67AF" w:rsidRDefault="007E67AF" w:rsidP="004010D2">
      <w:pPr>
        <w:pStyle w:val="a7"/>
        <w:numPr>
          <w:ilvl w:val="0"/>
          <w:numId w:val="15"/>
        </w:num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Выбрать нужную запись.</w:t>
      </w:r>
    </w:p>
    <w:p w14:paraId="7742FA66" w14:textId="77777777" w:rsidR="007E67AF" w:rsidRDefault="007E67AF" w:rsidP="004010D2">
      <w:pPr>
        <w:pStyle w:val="a7"/>
        <w:numPr>
          <w:ilvl w:val="1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Открыть вкладку «Инвентарь».</w:t>
      </w:r>
      <w:r w:rsidRPr="00653C08">
        <w:rPr>
          <w:rFonts w:ascii="Times New Roman" w:hAnsi="Times New Roman"/>
          <w:sz w:val="28"/>
          <w:szCs w:val="28"/>
        </w:rPr>
        <w:t xml:space="preserve"> </w:t>
      </w:r>
    </w:p>
    <w:p w14:paraId="5F8D15F0" w14:textId="77777777" w:rsidR="007E67AF" w:rsidRPr="00653C08" w:rsidRDefault="007E67AF" w:rsidP="004010D2">
      <w:pPr>
        <w:pStyle w:val="a7"/>
        <w:spacing w:after="160" w:line="360" w:lineRule="auto"/>
        <w:ind w:left="792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>(перемещение указателя и выбор вкладки)</w:t>
      </w:r>
    </w:p>
    <w:p w14:paraId="428F795F" w14:textId="77777777" w:rsidR="007E67AF" w:rsidRDefault="007E67AF" w:rsidP="004010D2">
      <w:pPr>
        <w:pStyle w:val="a7"/>
        <w:numPr>
          <w:ilvl w:val="1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интересующую запись.</w:t>
      </w:r>
    </w:p>
    <w:p w14:paraId="152FFB8B" w14:textId="77777777" w:rsidR="007E67AF" w:rsidRPr="00653C08" w:rsidRDefault="007E67AF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выбор </w:t>
      </w:r>
      <w:r>
        <w:rPr>
          <w:rFonts w:ascii="Times New Roman" w:hAnsi="Times New Roman"/>
          <w:sz w:val="28"/>
          <w:szCs w:val="28"/>
        </w:rPr>
        <w:t>записи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6CD1C8A7" w14:textId="77777777" w:rsidR="007E67AF" w:rsidRDefault="007E67AF" w:rsidP="004010D2">
      <w:pPr>
        <w:pStyle w:val="a7"/>
        <w:numPr>
          <w:ilvl w:val="0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количество:</w:t>
      </w:r>
    </w:p>
    <w:p w14:paraId="470BA19C" w14:textId="2617DA0B" w:rsidR="007E67AF" w:rsidRDefault="007E67AF" w:rsidP="004010D2">
      <w:pPr>
        <w:pStyle w:val="a7"/>
        <w:numPr>
          <w:ilvl w:val="1"/>
          <w:numId w:val="15"/>
        </w:numPr>
        <w:spacing w:after="16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Нажать на кнопку «Удалить».</w:t>
      </w:r>
    </w:p>
    <w:p w14:paraId="2443A9BA" w14:textId="77777777" w:rsidR="007E67AF" w:rsidRPr="00653C08" w:rsidRDefault="007E67AF" w:rsidP="004010D2">
      <w:pPr>
        <w:pStyle w:val="a7"/>
        <w:spacing w:after="160" w:line="360" w:lineRule="auto"/>
        <w:ind w:left="360" w:firstLine="3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FF0000"/>
          <w:sz w:val="28"/>
          <w:szCs w:val="28"/>
        </w:rPr>
        <w:t xml:space="preserve"> 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M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color w:val="FF0000"/>
          <w:sz w:val="28"/>
          <w:szCs w:val="28"/>
          <w:lang w:val="en-US"/>
        </w:rPr>
        <w:t>PB</w:t>
      </w:r>
      <w:r w:rsidRPr="00653C08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653C08">
        <w:rPr>
          <w:rFonts w:ascii="Times New Roman" w:hAnsi="Times New Roman"/>
          <w:sz w:val="28"/>
          <w:szCs w:val="28"/>
        </w:rPr>
        <w:t xml:space="preserve">(перемещение указателя и </w:t>
      </w:r>
      <w:r>
        <w:rPr>
          <w:rFonts w:ascii="Times New Roman" w:hAnsi="Times New Roman"/>
          <w:sz w:val="28"/>
          <w:szCs w:val="28"/>
        </w:rPr>
        <w:t>нажатие на кнопку</w:t>
      </w:r>
      <w:r w:rsidRPr="00653C08">
        <w:rPr>
          <w:rFonts w:ascii="Times New Roman" w:hAnsi="Times New Roman"/>
          <w:sz w:val="28"/>
          <w:szCs w:val="28"/>
        </w:rPr>
        <w:t>)</w:t>
      </w:r>
    </w:p>
    <w:p w14:paraId="131DBC44" w14:textId="77777777" w:rsidR="00E26BBF" w:rsidRPr="00E26BBF" w:rsidRDefault="00E26BBF" w:rsidP="004010D2">
      <w:pPr>
        <w:pStyle w:val="a7"/>
        <w:spacing w:line="360" w:lineRule="auto"/>
        <w:ind w:left="360"/>
        <w:rPr>
          <w:rFonts w:ascii="Times New Roman" w:hAnsi="Times New Roman"/>
          <w:sz w:val="28"/>
          <w:szCs w:val="28"/>
        </w:rPr>
      </w:pPr>
    </w:p>
    <w:p w14:paraId="557C89DA" w14:textId="7EEDFCA4" w:rsidR="00E26BBF" w:rsidRPr="00E26BBF" w:rsidRDefault="004010D2" w:rsidP="004010D2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E26BBF">
        <w:rPr>
          <w:rFonts w:ascii="Times New Roman" w:hAnsi="Times New Roman"/>
          <w:sz w:val="28"/>
          <w:szCs w:val="28"/>
        </w:rPr>
        <w:t xml:space="preserve">М = </w:t>
      </w:r>
      <w:r>
        <w:rPr>
          <w:rFonts w:ascii="Times New Roman" w:hAnsi="Times New Roman"/>
          <w:sz w:val="28"/>
          <w:szCs w:val="28"/>
        </w:rPr>
        <w:t>4.05</w:t>
      </w:r>
      <w:r w:rsidR="00E26BBF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3</w:t>
      </w:r>
      <w:r w:rsidR="00E26BBF">
        <w:rPr>
          <w:rFonts w:ascii="Times New Roman" w:hAnsi="Times New Roman"/>
          <w:sz w:val="28"/>
          <w:szCs w:val="28"/>
          <w:lang w:val="en-US"/>
        </w:rPr>
        <w:t>P</w:t>
      </w:r>
      <w:r w:rsidR="00E26BBF" w:rsidRPr="00E26BBF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>3.3</w:t>
      </w:r>
      <w:r w:rsidR="00E26BBF" w:rsidRPr="00E26BBF"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>3</w:t>
      </w:r>
      <w:r w:rsidR="00E26BBF">
        <w:rPr>
          <w:rFonts w:ascii="Times New Roman" w:hAnsi="Times New Roman"/>
          <w:sz w:val="28"/>
          <w:szCs w:val="28"/>
          <w:lang w:val="en-US"/>
        </w:rPr>
        <w:t>B</w:t>
      </w:r>
      <w:r w:rsidR="00E26BBF" w:rsidRPr="00E26BBF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0.6</w:t>
      </w:r>
    </w:p>
    <w:p w14:paraId="30503A38" w14:textId="121AFDBD" w:rsidR="00653C08" w:rsidRPr="004010D2" w:rsidRDefault="00E26BBF" w:rsidP="004010D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Итог: </w:t>
      </w:r>
      <w:r w:rsidR="004010D2">
        <w:rPr>
          <w:rFonts w:ascii="Times New Roman" w:hAnsi="Times New Roman" w:cs="Times New Roman"/>
          <w:b/>
          <w:bCs/>
          <w:sz w:val="28"/>
          <w:szCs w:val="28"/>
        </w:rPr>
        <w:t>7.95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</w:p>
    <w:p w14:paraId="0DEE0A9E" w14:textId="77777777" w:rsidR="00AE79E1" w:rsidRDefault="00AE79E1" w:rsidP="004010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29F57E" w14:textId="77777777" w:rsidR="00BA5E3C" w:rsidRDefault="00BA5E3C" w:rsidP="00BA5E3C">
      <w:pPr>
        <w:rPr>
          <w:rFonts w:ascii="Times New Roman" w:hAnsi="Times New Roman"/>
          <w:sz w:val="28"/>
          <w:szCs w:val="28"/>
        </w:rPr>
      </w:pPr>
    </w:p>
    <w:p w14:paraId="78D68C5D" w14:textId="77777777" w:rsidR="004010D2" w:rsidRDefault="004010D2" w:rsidP="00BA5E3C">
      <w:pPr>
        <w:rPr>
          <w:rFonts w:ascii="Times New Roman" w:hAnsi="Times New Roman"/>
          <w:sz w:val="28"/>
          <w:szCs w:val="28"/>
        </w:rPr>
      </w:pPr>
    </w:p>
    <w:p w14:paraId="2C820374" w14:textId="77777777" w:rsidR="004010D2" w:rsidRDefault="004010D2" w:rsidP="00BA5E3C">
      <w:pPr>
        <w:rPr>
          <w:rFonts w:ascii="Times New Roman" w:hAnsi="Times New Roman"/>
          <w:sz w:val="28"/>
          <w:szCs w:val="28"/>
        </w:rPr>
      </w:pPr>
    </w:p>
    <w:p w14:paraId="1A35FBA6" w14:textId="77777777" w:rsidR="004010D2" w:rsidRDefault="004010D2" w:rsidP="00BA5E3C">
      <w:pPr>
        <w:rPr>
          <w:rFonts w:ascii="Times New Roman" w:hAnsi="Times New Roman"/>
          <w:sz w:val="28"/>
          <w:szCs w:val="28"/>
        </w:rPr>
      </w:pPr>
    </w:p>
    <w:p w14:paraId="636BE192" w14:textId="77777777" w:rsidR="004010D2" w:rsidRPr="00BA5E3C" w:rsidRDefault="004010D2" w:rsidP="00BA5E3C">
      <w:pPr>
        <w:rPr>
          <w:rFonts w:ascii="Times New Roman" w:hAnsi="Times New Roman"/>
          <w:sz w:val="28"/>
          <w:szCs w:val="28"/>
        </w:rPr>
      </w:pPr>
    </w:p>
    <w:p w14:paraId="20A42609" w14:textId="6651F860" w:rsidR="00355A2C" w:rsidRDefault="00355A2C" w:rsidP="004010D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1" w:name="_Toc149239107"/>
      <w:r w:rsidRPr="00355A2C">
        <w:rPr>
          <w:rFonts w:ascii="Times New Roman" w:hAnsi="Times New Roman" w:cs="Times New Roman"/>
          <w:color w:val="auto"/>
          <w:sz w:val="36"/>
          <w:szCs w:val="36"/>
        </w:rPr>
        <w:t>СПИСОК ИСПОЛЬЗУЕМЫХ ИСТОЧНИКОВ</w:t>
      </w:r>
      <w:bookmarkEnd w:id="11"/>
    </w:p>
    <w:p w14:paraId="7095CE1F" w14:textId="236E0B10" w:rsidR="004010D2" w:rsidRPr="00491FA8" w:rsidRDefault="00123E7E" w:rsidP="004010D2">
      <w:pPr>
        <w:pStyle w:val="a7"/>
        <w:numPr>
          <w:ilvl w:val="0"/>
          <w:numId w:val="16"/>
        </w:numPr>
        <w:spacing w:after="16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Учет клиентов </w:t>
      </w:r>
      <w:r w:rsidR="004010D2" w:rsidRPr="00491FA8"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программа, с которой был позаимствован интерфейс</w:t>
      </w:r>
      <w:r w:rsidR="004010D2" w:rsidRPr="00491FA8">
        <w:rPr>
          <w:rFonts w:ascii="Times New Roman" w:hAnsi="Times New Roman"/>
          <w:sz w:val="28"/>
        </w:rPr>
        <w:t>;</w:t>
      </w:r>
    </w:p>
    <w:p w14:paraId="3E11679C" w14:textId="3DF53816" w:rsidR="004010D2" w:rsidRPr="00491FA8" w:rsidRDefault="004010D2" w:rsidP="004010D2">
      <w:pPr>
        <w:pStyle w:val="a7"/>
        <w:spacing w:line="360" w:lineRule="auto"/>
        <w:ind w:left="1416"/>
        <w:rPr>
          <w:rFonts w:ascii="Times New Roman" w:hAnsi="Times New Roman"/>
          <w:sz w:val="28"/>
          <w:lang w:val="en-US"/>
        </w:rPr>
      </w:pPr>
      <w:r w:rsidRPr="00491FA8">
        <w:rPr>
          <w:rFonts w:ascii="Times New Roman" w:hAnsi="Times New Roman"/>
          <w:sz w:val="28"/>
          <w:lang w:val="en-US"/>
        </w:rPr>
        <w:t>URL:</w:t>
      </w:r>
      <w:r w:rsidRPr="00491FA8">
        <w:rPr>
          <w:lang w:val="en-US"/>
        </w:rPr>
        <w:t xml:space="preserve"> </w:t>
      </w:r>
      <w:hyperlink r:id="rId36" w:history="1">
        <w:r w:rsidRPr="00491FA8">
          <w:rPr>
            <w:lang w:val="en-US"/>
          </w:rPr>
          <w:t xml:space="preserve"> </w:t>
        </w:r>
        <w:r w:rsidR="00123E7E" w:rsidRPr="00123E7E">
          <w:rPr>
            <w:rStyle w:val="a9"/>
            <w:rFonts w:ascii="Times New Roman" w:hAnsi="Times New Roman"/>
            <w:sz w:val="28"/>
            <w:lang w:val="en-US"/>
          </w:rPr>
          <w:t>https://prostoysoft.ru/SportSchool.htm</w:t>
        </w:r>
      </w:hyperlink>
    </w:p>
    <w:p w14:paraId="3CC09853" w14:textId="77777777" w:rsidR="004010D2" w:rsidRPr="00491FA8" w:rsidRDefault="004010D2" w:rsidP="004010D2">
      <w:pPr>
        <w:pStyle w:val="a7"/>
        <w:numPr>
          <w:ilvl w:val="0"/>
          <w:numId w:val="16"/>
        </w:numPr>
        <w:spacing w:after="160" w:line="360" w:lineRule="auto"/>
        <w:rPr>
          <w:rFonts w:ascii="Times New Roman" w:hAnsi="Times New Roman"/>
          <w:sz w:val="28"/>
        </w:rPr>
      </w:pPr>
      <w:r w:rsidRPr="00491FA8">
        <w:rPr>
          <w:rFonts w:ascii="Times New Roman" w:hAnsi="Times New Roman"/>
          <w:sz w:val="28"/>
          <w:lang w:val="en-US"/>
        </w:rPr>
        <w:t>Qt</w:t>
      </w:r>
      <w:r w:rsidRPr="00491FA8">
        <w:rPr>
          <w:rFonts w:ascii="Times New Roman" w:hAnsi="Times New Roman"/>
          <w:sz w:val="28"/>
        </w:rPr>
        <w:t xml:space="preserve"> </w:t>
      </w:r>
      <w:r w:rsidRPr="00491FA8">
        <w:rPr>
          <w:rFonts w:ascii="Times New Roman" w:hAnsi="Times New Roman"/>
          <w:sz w:val="28"/>
          <w:lang w:val="en-US"/>
        </w:rPr>
        <w:t>Documentation</w:t>
      </w:r>
      <w:r w:rsidRPr="00491FA8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официальная </w:t>
      </w:r>
      <w:r w:rsidRPr="00491FA8">
        <w:rPr>
          <w:rFonts w:ascii="Times New Roman" w:hAnsi="Times New Roman"/>
          <w:sz w:val="28"/>
        </w:rPr>
        <w:t xml:space="preserve">документация по разработке в среде </w:t>
      </w:r>
      <w:r w:rsidRPr="00491FA8">
        <w:rPr>
          <w:rFonts w:ascii="Times New Roman" w:hAnsi="Times New Roman"/>
          <w:sz w:val="28"/>
          <w:lang w:val="en-US"/>
        </w:rPr>
        <w:t>Qt</w:t>
      </w:r>
      <w:r w:rsidRPr="00491FA8">
        <w:rPr>
          <w:rFonts w:ascii="Times New Roman" w:hAnsi="Times New Roman"/>
          <w:sz w:val="28"/>
        </w:rPr>
        <w:t>;</w:t>
      </w:r>
    </w:p>
    <w:p w14:paraId="43A07B06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  <w:r w:rsidRPr="00491FA8">
        <w:rPr>
          <w:rFonts w:ascii="Times New Roman" w:hAnsi="Times New Roman"/>
          <w:sz w:val="28"/>
          <w:lang w:val="en-US"/>
        </w:rPr>
        <w:t xml:space="preserve">URL: </w:t>
      </w:r>
      <w:hyperlink r:id="rId37" w:history="1">
        <w:r w:rsidRPr="00491FA8">
          <w:rPr>
            <w:rStyle w:val="a9"/>
            <w:rFonts w:ascii="Times New Roman" w:hAnsi="Times New Roman"/>
            <w:sz w:val="28"/>
            <w:lang w:val="en-US"/>
          </w:rPr>
          <w:t>https://doc.qt.io/</w:t>
        </w:r>
      </w:hyperlink>
    </w:p>
    <w:p w14:paraId="26F5EA38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2B0E9F0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A6B3FD7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2083C10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2F380C1B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9161B22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044DC0C9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E27127A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4ACF4B40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0506DE0C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3B02E685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66EE0C22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FDAED5F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6A07E6F1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740EEB44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C0E47BC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B0DB6EB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08BF536D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4FB057BA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32A4E86F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5A52D859" w14:textId="77777777" w:rsidR="004010D2" w:rsidRDefault="004010D2" w:rsidP="004010D2">
      <w:pPr>
        <w:pStyle w:val="a7"/>
        <w:spacing w:line="360" w:lineRule="auto"/>
        <w:ind w:left="1416"/>
        <w:rPr>
          <w:rStyle w:val="a9"/>
          <w:rFonts w:ascii="Times New Roman" w:hAnsi="Times New Roman"/>
          <w:sz w:val="28"/>
          <w:lang w:val="en-US"/>
        </w:rPr>
      </w:pPr>
    </w:p>
    <w:p w14:paraId="1EA24336" w14:textId="33E51124" w:rsidR="00355A2C" w:rsidRPr="004010D2" w:rsidRDefault="00355A2C" w:rsidP="00355A2C">
      <w:pPr>
        <w:rPr>
          <w:lang w:val="en-US"/>
        </w:rPr>
      </w:pPr>
    </w:p>
    <w:p w14:paraId="786DB48D" w14:textId="5B125BAE" w:rsidR="00355A2C" w:rsidRDefault="00355A2C" w:rsidP="00355A2C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2" w:name="_Toc149239108"/>
      <w:r w:rsidRPr="00355A2C">
        <w:rPr>
          <w:rFonts w:ascii="Times New Roman" w:hAnsi="Times New Roman" w:cs="Times New Roman"/>
          <w:color w:val="auto"/>
          <w:sz w:val="36"/>
          <w:szCs w:val="36"/>
        </w:rPr>
        <w:lastRenderedPageBreak/>
        <w:t>ПРИЛОЖЕНИЕ</w:t>
      </w:r>
      <w:bookmarkEnd w:id="12"/>
    </w:p>
    <w:p w14:paraId="12DD97D9" w14:textId="6E0A197E" w:rsidR="004010D2" w:rsidRDefault="004010D2" w:rsidP="004010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код:</w:t>
      </w:r>
    </w:p>
    <w:p w14:paraId="167EB0AB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QSettings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gram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создание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указателя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QSettings</w:t>
      </w:r>
      <w:proofErr w:type="spellEnd"/>
    </w:p>
    <w:p w14:paraId="154C513D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proofErr w:type="spellEnd"/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QSqlDatabase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addDatabase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"QSQLITE"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db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долавлаение</w:t>
      </w:r>
      <w:proofErr w:type="spellEnd"/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DB</w:t>
      </w:r>
    </w:p>
    <w:p w14:paraId="2BD53EB8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setDatabaseName</w:t>
      </w:r>
      <w:proofErr w:type="spellEnd"/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"./../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CourseWork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database.db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D3DD1B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db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open</w:t>
      </w:r>
      <w:proofErr w:type="spellEnd"/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()){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открытие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DB</w:t>
      </w:r>
    </w:p>
    <w:p w14:paraId="10D61A7F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statusBar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showMessage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"Database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3000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C32AC5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A4C769F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14:paraId="426F8E4D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statusBar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showMessage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"Database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3000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CB2EB6D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1F46D8D" w14:textId="06FE8B12" w:rsidR="004010D2" w:rsidRDefault="004010D2" w:rsidP="004010D2">
      <w:pPr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   </w:t>
      </w:r>
      <w:proofErr w:type="spellStart"/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eastAsia="ru-RU"/>
        </w:rPr>
        <w:t>query</w:t>
      </w:r>
      <w:proofErr w:type="spellEnd"/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proofErr w:type="spellStart"/>
      <w:r w:rsidRPr="004010D2">
        <w:rPr>
          <w:rFonts w:ascii="Times New Roman" w:eastAsia="Times New Roman" w:hAnsi="Times New Roman" w:cs="Times New Roman"/>
          <w:color w:val="800080"/>
          <w:sz w:val="24"/>
          <w:szCs w:val="24"/>
          <w:lang w:eastAsia="ru-RU"/>
        </w:rPr>
        <w:t>QSqlQuery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eastAsia="ru-RU"/>
        </w:rPr>
        <w:t>db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//инициализация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переменной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класса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proofErr w:type="spellStart"/>
      <w:r w:rsidRPr="004010D2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QSqlQuery</w:t>
      </w:r>
      <w:proofErr w:type="spellEnd"/>
    </w:p>
    <w:p w14:paraId="084733BC" w14:textId="5B94DEE9" w:rsidR="004010D2" w:rsidRPr="004010D2" w:rsidRDefault="004010D2" w:rsidP="004010D2">
      <w:pPr>
        <w:rPr>
          <w:rFonts w:ascii="Times New Roman" w:hAnsi="Times New Roman" w:cs="Times New Roman"/>
          <w:sz w:val="24"/>
          <w:szCs w:val="24"/>
        </w:rPr>
      </w:pPr>
      <w:r w:rsidRPr="004010D2">
        <w:rPr>
          <w:rFonts w:ascii="Times New Roman" w:hAnsi="Times New Roman" w:cs="Times New Roman"/>
          <w:sz w:val="24"/>
          <w:szCs w:val="24"/>
        </w:rPr>
        <w:t>Связь элементов меню с функциями:</w:t>
      </w:r>
    </w:p>
    <w:p w14:paraId="0591693F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newDataBase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triggered()),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on_newDB_triggered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367F42C5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exportDataBase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triggered()),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on_exportDB_triggered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4B3151D6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importDataBase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triggered()),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on_importDB_triggered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08537AF1" w14:textId="3E1D6984" w:rsidR="004010D2" w:rsidRP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r w:rsidRPr="004010D2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connect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ui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r w:rsidRPr="004010D2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help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proofErr w:type="gramStart"/>
      <w:r w:rsidRPr="004010D2">
        <w:rPr>
          <w:rFonts w:ascii="Times New Roman" w:eastAsia="Times New Roman" w:hAnsi="Times New Roman" w:cs="Times New Roman"/>
          <w:color w:val="808000"/>
          <w:sz w:val="24"/>
          <w:szCs w:val="24"/>
          <w:lang w:val="en-US" w:eastAsia="ru-RU"/>
        </w:rPr>
        <w:t>SIGNAL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triggered()),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808000"/>
          <w:sz w:val="24"/>
          <w:szCs w:val="24"/>
          <w:lang w:val="en-US" w:eastAsia="ru-RU"/>
        </w:rPr>
        <w:t>this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</w:t>
      </w:r>
      <w:r w:rsidRPr="004010D2">
        <w:rPr>
          <w:rFonts w:ascii="Times New Roman" w:eastAsia="Times New Roman" w:hAnsi="Times New Roman" w:cs="Times New Roman"/>
          <w:color w:val="808000"/>
          <w:sz w:val="24"/>
          <w:szCs w:val="24"/>
          <w:lang w:val="en-US" w:eastAsia="ru-RU"/>
        </w:rPr>
        <w:t>SLOT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slotInfo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()));</w:t>
      </w:r>
    </w:p>
    <w:p w14:paraId="292525C6" w14:textId="3890C30B" w:rsid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Таймер обновления состояния соревнований:</w:t>
      </w:r>
    </w:p>
    <w:p w14:paraId="4B08CB5B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timer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QTimer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6E39F3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4010D2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010D2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timer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(timeout()),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timerUpdate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()));</w:t>
      </w:r>
    </w:p>
    <w:p w14:paraId="5944EB72" w14:textId="3EB1FB97" w:rsidR="004010D2" w:rsidRPr="00020607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r w:rsidRPr="00020607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timer</w:t>
      </w:r>
      <w:r w:rsidRPr="000206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020607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start</w:t>
      </w:r>
      <w:r w:rsidRPr="000206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020607">
        <w:rPr>
          <w:rFonts w:ascii="Times New Roman" w:eastAsia="Times New Roman" w:hAnsi="Times New Roman" w:cs="Times New Roman"/>
          <w:color w:val="000080"/>
          <w:sz w:val="24"/>
          <w:szCs w:val="24"/>
          <w:lang w:val="en-US" w:eastAsia="ru-RU"/>
        </w:rPr>
        <w:t>60000</w:t>
      </w:r>
      <w:r w:rsidRPr="000206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14:paraId="3261CF74" w14:textId="32951A9F" w:rsidR="004010D2" w:rsidRP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Подгрузка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qss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файла</w:t>
      </w:r>
      <w:r w:rsidRPr="000206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</w:t>
      </w:r>
      <w:r w:rsidR="004D0DA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  <w:r w:rsidRPr="0002060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14:paraId="749D77C6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010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":/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resourses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/style/</w:t>
      </w:r>
      <w:proofErr w:type="spellStart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style.qss</w:t>
      </w:r>
      <w:proofErr w:type="spellEnd"/>
      <w:r w:rsidRPr="004010D2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08D526" w14:textId="77777777" w:rsidR="004010D2" w:rsidRPr="004010D2" w:rsidRDefault="004010D2" w:rsidP="004010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010D2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4010D2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file</w:t>
      </w:r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010D2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val="en-US" w:eastAsia="ru-RU"/>
        </w:rPr>
        <w:t>open</w:t>
      </w:r>
      <w:proofErr w:type="spellEnd"/>
      <w:proofErr w:type="gram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QFile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4010D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ReadOnly</w:t>
      </w:r>
      <w:proofErr w:type="spellEnd"/>
      <w:r w:rsidRPr="004010D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66A5A9" w14:textId="65E5F422" w:rsidR="004010D2" w:rsidRDefault="004010D2" w:rsidP="004010D2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10D2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proofErr w:type="spellStart"/>
      <w:proofErr w:type="gramStart"/>
      <w:r w:rsidRPr="004010D2">
        <w:rPr>
          <w:rFonts w:ascii="Times New Roman" w:eastAsia="Times New Roman" w:hAnsi="Times New Roman" w:cs="Times New Roman"/>
          <w:color w:val="092E64"/>
          <w:sz w:val="24"/>
          <w:szCs w:val="24"/>
          <w:lang w:val="en-US" w:eastAsia="ru-RU"/>
        </w:rPr>
        <w:t>a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Pr="004010D2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setStyleSheet</w:t>
      </w:r>
      <w:proofErr w:type="spellEnd"/>
      <w:proofErr w:type="gram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spellStart"/>
      <w:r w:rsidRPr="004010D2">
        <w:rPr>
          <w:rFonts w:ascii="Times New Roman" w:eastAsia="Times New Roman" w:hAnsi="Times New Roman" w:cs="Times New Roman"/>
          <w:color w:val="092E64"/>
          <w:sz w:val="24"/>
          <w:szCs w:val="24"/>
          <w:lang w:val="en-US" w:eastAsia="ru-RU"/>
        </w:rPr>
        <w:t>file</w:t>
      </w:r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  <w:r w:rsidRPr="004010D2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readAll</w:t>
      </w:r>
      <w:proofErr w:type="spellEnd"/>
      <w:r w:rsidRPr="004010D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());</w:t>
      </w:r>
    </w:p>
    <w:p w14:paraId="1706EF8C" w14:textId="50AD23F7" w:rsidR="004D0DA5" w:rsidRDefault="004D0DA5" w:rsidP="004010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Сохранение и загрузка данных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QSettings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441C6D4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4D0DA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saveSettings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198BF6B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BF42D0F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setValue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"title"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windowTitle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51717356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setValue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geometry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086290BF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setValue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"page"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scheduleTable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currentIndex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857B572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7D8A9E2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FA2A46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4D0DA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val="en-US" w:eastAsia="ru-RU"/>
        </w:rPr>
        <w:t>loadSettings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134C43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057D3A2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setWindowTitle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value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"title"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Спортивная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школа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toString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245ED867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setGeometry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value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QRect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toRect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5A0B198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scheduleTable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setCurrentIndex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settings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value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"page"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toInt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0CA0DAD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E0F632" w14:textId="427B908C" w:rsidR="004D0DA5" w:rsidRDefault="004D0DA5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D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42B628A6" w14:textId="786BDF41" w:rsidR="004D0DA5" w:rsidRDefault="004D0DA5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запроса для выгрузки спортсменов из базы данных:</w:t>
      </w:r>
    </w:p>
    <w:p w14:paraId="7ECA04C8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query</w:t>
      </w:r>
      <w:proofErr w:type="gram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exec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"SELECT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a.ID,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a.Surname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a.Name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a.Patronymic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a.Athlete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a.dateOfBirth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a.Gender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a.Weight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a.Height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a.Address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a.Telephone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a.DateOfEnrollment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b.Name</w:t>
      </w:r>
      <w:proofErr w:type="spell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a.Category</w:t>
      </w:r>
      <w:proofErr w:type="spellEnd"/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14:paraId="27266C7C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"FROM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Athletes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Coaches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AS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</w:p>
    <w:p w14:paraId="081CA66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"WHERE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a.CoachID</w:t>
      </w:r>
      <w:proofErr w:type="spellEnd"/>
      <w:proofErr w:type="gramEnd"/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=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b.ID"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)){</w:t>
      </w:r>
    </w:p>
    <w:p w14:paraId="4E281FE5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4D0DA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statusBar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4D0DA5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showMessage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"Database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table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'Athletes'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open"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4D0DA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3000</w:t>
      </w:r>
      <w:r w:rsidRPr="004D0DA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5C7EA9" w14:textId="77777777" w:rsidR="004D0DA5" w:rsidRPr="004D0DA5" w:rsidRDefault="004D0DA5" w:rsidP="004D0D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0DA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spellStart"/>
      <w:r w:rsidRPr="004D0DA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proofErr w:type="spellEnd"/>
      <w:r w:rsidRPr="004D0DA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4A0DA5C" w14:textId="1B741DDF" w:rsidR="004D0DA5" w:rsidRDefault="004D0DA5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0D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   </w:t>
      </w:r>
      <w:r w:rsidRPr="004D0D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14:paraId="320DA3C8" w14:textId="2101C205" w:rsidR="00123E7E" w:rsidRDefault="00123E7E" w:rsidP="004D0DA5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навигатора справки:</w:t>
      </w:r>
    </w:p>
    <w:p w14:paraId="379EF800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anchorClicked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QUrl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on_textBrowser_anchorClicked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QUrl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689CE7A6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clicked()),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(forward()));</w:t>
      </w:r>
    </w:p>
    <w:p w14:paraId="666FA85D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clicked()),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(backward()));</w:t>
      </w:r>
    </w:p>
    <w:p w14:paraId="649AE88D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homeButton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clicked()),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(home()));</w:t>
      </w:r>
    </w:p>
    <w:p w14:paraId="25D8513A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forwardAvailable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nextButton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setEnabled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76B0D60A" w14:textId="77777777" w:rsidR="00123E7E" w:rsidRPr="00123E7E" w:rsidRDefault="00123E7E" w:rsidP="00123E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123E7E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connect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textBrowser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backwa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eastAsia="ru-RU"/>
        </w:rPr>
        <w:t>Ы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rdAvailable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ui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123E7E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backButton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23E7E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setEnabled</w:t>
      </w:r>
      <w:proofErr w:type="spellEnd"/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23E7E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r w:rsidRPr="00123E7E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66319F2E" w14:textId="791031C5" w:rsidR="00123E7E" w:rsidRDefault="00123E7E" w:rsidP="00123E7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23E7E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t xml:space="preserve">    </w:t>
      </w:r>
      <w:r w:rsidRPr="00123E7E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ui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r w:rsidRPr="00123E7E">
        <w:rPr>
          <w:rFonts w:ascii="Times New Roman" w:eastAsia="Times New Roman" w:hAnsi="Times New Roman" w:cs="Times New Roman"/>
          <w:color w:val="800000"/>
          <w:sz w:val="24"/>
          <w:szCs w:val="24"/>
          <w:lang w:val="en-US" w:eastAsia="ru-RU"/>
        </w:rPr>
        <w:t>textBrowser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-&gt;</w:t>
      </w:r>
      <w:proofErr w:type="gramStart"/>
      <w:r w:rsidRPr="00123E7E">
        <w:rPr>
          <w:rFonts w:ascii="Times New Roman" w:eastAsia="Times New Roman" w:hAnsi="Times New Roman" w:cs="Times New Roman"/>
          <w:i/>
          <w:iCs/>
          <w:color w:val="00677C"/>
          <w:sz w:val="24"/>
          <w:szCs w:val="24"/>
          <w:lang w:val="en-US" w:eastAsia="ru-RU"/>
        </w:rPr>
        <w:t>setSource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End"/>
      <w:r w:rsidRPr="00123E7E">
        <w:rPr>
          <w:rFonts w:ascii="Times New Roman" w:eastAsia="Times New Roman" w:hAnsi="Times New Roman" w:cs="Times New Roman"/>
          <w:color w:val="800080"/>
          <w:sz w:val="24"/>
          <w:szCs w:val="24"/>
          <w:lang w:val="en-US" w:eastAsia="ru-RU"/>
        </w:rPr>
        <w:t>QUrl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::</w:t>
      </w:r>
      <w:r w:rsidRPr="00123E7E">
        <w:rPr>
          <w:rFonts w:ascii="Times New Roman" w:eastAsia="Times New Roman" w:hAnsi="Times New Roman" w:cs="Times New Roman"/>
          <w:color w:val="00677C"/>
          <w:sz w:val="24"/>
          <w:szCs w:val="24"/>
          <w:lang w:val="en-US" w:eastAsia="ru-RU"/>
        </w:rPr>
        <w:t>fromLocalFile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r w:rsidRPr="00123E7E">
        <w:rPr>
          <w:rFonts w:ascii="Times New Roman" w:eastAsia="Times New Roman" w:hAnsi="Times New Roman" w:cs="Times New Roman"/>
          <w:color w:val="008000"/>
          <w:sz w:val="24"/>
          <w:szCs w:val="24"/>
          <w:lang w:val="en-US" w:eastAsia="ru-RU"/>
        </w:rPr>
        <w:t>"./../CourseWork/helpInformation/index.html"</w:t>
      </w:r>
      <w:r w:rsidRPr="00123E7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));</w:t>
      </w:r>
    </w:p>
    <w:p w14:paraId="766A7534" w14:textId="3FEF15D7" w:rsidR="00123E7E" w:rsidRDefault="00123E7E" w:rsidP="00123E7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C7F71E1" w14:textId="332D1338" w:rsidR="00123E7E" w:rsidRDefault="00123E7E" w:rsidP="00123E7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Полный код проекта 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включая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qss</w:t>
      </w:r>
      <w:proofErr w:type="spellEnd"/>
      <w:proofErr w:type="gramEnd"/>
      <w:r w:rsidRPr="00123E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файл) находится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123E7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A115D44" w14:textId="495F6D80" w:rsidR="00123E7E" w:rsidRPr="00123E7E" w:rsidRDefault="00000000" w:rsidP="00123E7E">
      <w:pPr>
        <w:rPr>
          <w:rFonts w:ascii="Times New Roman" w:hAnsi="Times New Roman" w:cs="Times New Roman"/>
          <w:sz w:val="28"/>
          <w:szCs w:val="28"/>
        </w:rPr>
      </w:pPr>
      <w:hyperlink r:id="rId38" w:history="1">
        <w:r w:rsidR="00123E7E" w:rsidRPr="00123E7E">
          <w:rPr>
            <w:rStyle w:val="a9"/>
            <w:rFonts w:ascii="Times New Roman" w:hAnsi="Times New Roman" w:cs="Times New Roman"/>
            <w:sz w:val="28"/>
            <w:szCs w:val="28"/>
          </w:rPr>
          <w:t>https://github.com/Kaspener/SportSchedule</w:t>
        </w:r>
      </w:hyperlink>
    </w:p>
    <w:sectPr w:rsidR="00123E7E" w:rsidRPr="00123E7E" w:rsidSect="00B54ACB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D2884" w14:textId="77777777" w:rsidR="00571D8F" w:rsidRDefault="00571D8F" w:rsidP="00B54ACB">
      <w:pPr>
        <w:spacing w:after="0" w:line="240" w:lineRule="auto"/>
      </w:pPr>
      <w:r>
        <w:separator/>
      </w:r>
    </w:p>
  </w:endnote>
  <w:endnote w:type="continuationSeparator" w:id="0">
    <w:p w14:paraId="3D4D702F" w14:textId="77777777" w:rsidR="00571D8F" w:rsidRDefault="00571D8F" w:rsidP="00B54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Arial"/>
    <w:charset w:val="00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46581308"/>
      <w:docPartObj>
        <w:docPartGallery w:val="Page Numbers (Bottom of Page)"/>
        <w:docPartUnique/>
      </w:docPartObj>
    </w:sdtPr>
    <w:sdtContent>
      <w:p w14:paraId="48B13AE5" w14:textId="2496960B" w:rsidR="00B54ACB" w:rsidRDefault="00B54AC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E6990" w14:textId="77777777" w:rsidR="00B54ACB" w:rsidRDefault="00B54AC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4EEB3" w14:textId="77777777" w:rsidR="00571D8F" w:rsidRDefault="00571D8F" w:rsidP="00B54ACB">
      <w:pPr>
        <w:spacing w:after="0" w:line="240" w:lineRule="auto"/>
      </w:pPr>
      <w:r>
        <w:separator/>
      </w:r>
    </w:p>
  </w:footnote>
  <w:footnote w:type="continuationSeparator" w:id="0">
    <w:p w14:paraId="53F0513A" w14:textId="77777777" w:rsidR="00571D8F" w:rsidRDefault="00571D8F" w:rsidP="00B54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455D1"/>
    <w:multiLevelType w:val="hybridMultilevel"/>
    <w:tmpl w:val="338AA54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40037"/>
    <w:multiLevelType w:val="hybridMultilevel"/>
    <w:tmpl w:val="CA90A7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D1BA1"/>
    <w:multiLevelType w:val="hybridMultilevel"/>
    <w:tmpl w:val="A27048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B67C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3D6105"/>
    <w:multiLevelType w:val="hybridMultilevel"/>
    <w:tmpl w:val="8B444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3613F"/>
    <w:multiLevelType w:val="hybridMultilevel"/>
    <w:tmpl w:val="CD360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4F2B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5A50BAC"/>
    <w:multiLevelType w:val="multilevel"/>
    <w:tmpl w:val="96D038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6A73F4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A80CB8"/>
    <w:multiLevelType w:val="hybridMultilevel"/>
    <w:tmpl w:val="3D0420B8"/>
    <w:lvl w:ilvl="0" w:tplc="041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abstractNum w:abstractNumId="10" w15:restartNumberingAfterBreak="0">
    <w:nsid w:val="532A2B3A"/>
    <w:multiLevelType w:val="hybridMultilevel"/>
    <w:tmpl w:val="0F6279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0709B6"/>
    <w:multiLevelType w:val="hybridMultilevel"/>
    <w:tmpl w:val="94180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C23FE1"/>
    <w:multiLevelType w:val="multilevel"/>
    <w:tmpl w:val="96D0387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655E23E8"/>
    <w:multiLevelType w:val="hybridMultilevel"/>
    <w:tmpl w:val="5498D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C61B61"/>
    <w:multiLevelType w:val="hybridMultilevel"/>
    <w:tmpl w:val="338AA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252297">
    <w:abstractNumId w:val="13"/>
  </w:num>
  <w:num w:numId="2" w16cid:durableId="1521118287">
    <w:abstractNumId w:val="2"/>
  </w:num>
  <w:num w:numId="3" w16cid:durableId="1701933952">
    <w:abstractNumId w:val="11"/>
  </w:num>
  <w:num w:numId="4" w16cid:durableId="2122264082">
    <w:abstractNumId w:val="4"/>
  </w:num>
  <w:num w:numId="5" w16cid:durableId="1523668828">
    <w:abstractNumId w:val="5"/>
  </w:num>
  <w:num w:numId="6" w16cid:durableId="1865628404">
    <w:abstractNumId w:val="9"/>
  </w:num>
  <w:num w:numId="7" w16cid:durableId="18849066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2607135">
    <w:abstractNumId w:val="7"/>
  </w:num>
  <w:num w:numId="9" w16cid:durableId="209420417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2265480">
    <w:abstractNumId w:val="14"/>
  </w:num>
  <w:num w:numId="11" w16cid:durableId="1780024567">
    <w:abstractNumId w:val="0"/>
  </w:num>
  <w:num w:numId="12" w16cid:durableId="658533420">
    <w:abstractNumId w:val="6"/>
  </w:num>
  <w:num w:numId="13" w16cid:durableId="35857908">
    <w:abstractNumId w:val="8"/>
  </w:num>
  <w:num w:numId="14" w16cid:durableId="15233787">
    <w:abstractNumId w:val="10"/>
  </w:num>
  <w:num w:numId="15" w16cid:durableId="1654871620">
    <w:abstractNumId w:val="3"/>
  </w:num>
  <w:num w:numId="16" w16cid:durableId="4280427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BED"/>
    <w:rsid w:val="00020607"/>
    <w:rsid w:val="00022334"/>
    <w:rsid w:val="00024A31"/>
    <w:rsid w:val="00097E95"/>
    <w:rsid w:val="00105EF5"/>
    <w:rsid w:val="00123E7E"/>
    <w:rsid w:val="00274802"/>
    <w:rsid w:val="00355A2C"/>
    <w:rsid w:val="003564DA"/>
    <w:rsid w:val="004010D2"/>
    <w:rsid w:val="00401DEF"/>
    <w:rsid w:val="004349C2"/>
    <w:rsid w:val="004C537D"/>
    <w:rsid w:val="004D0DA5"/>
    <w:rsid w:val="005543DE"/>
    <w:rsid w:val="00571D8F"/>
    <w:rsid w:val="005C58F9"/>
    <w:rsid w:val="005E4BED"/>
    <w:rsid w:val="00653C08"/>
    <w:rsid w:val="007E67AF"/>
    <w:rsid w:val="008A690F"/>
    <w:rsid w:val="008A7201"/>
    <w:rsid w:val="008C0F86"/>
    <w:rsid w:val="009C40E1"/>
    <w:rsid w:val="009E6664"/>
    <w:rsid w:val="00A37C87"/>
    <w:rsid w:val="00A4617C"/>
    <w:rsid w:val="00AE79E1"/>
    <w:rsid w:val="00B54ACB"/>
    <w:rsid w:val="00BA5E3C"/>
    <w:rsid w:val="00D1540B"/>
    <w:rsid w:val="00E26BBF"/>
    <w:rsid w:val="00E61C0B"/>
    <w:rsid w:val="00E8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AC17E"/>
  <w15:chartTrackingRefBased/>
  <w15:docId w15:val="{B774EF99-8921-4E08-B96B-291A8FF03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A2C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5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5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55A2C"/>
    <w:pPr>
      <w:tabs>
        <w:tab w:val="center" w:pos="4677"/>
        <w:tab w:val="right" w:pos="9355"/>
      </w:tabs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customStyle="1" w:styleId="a4">
    <w:name w:val="Верхний колонтитул Знак"/>
    <w:basedOn w:val="a0"/>
    <w:link w:val="a3"/>
    <w:rsid w:val="00355A2C"/>
    <w:rPr>
      <w:rFonts w:ascii="Calibri" w:eastAsia="Times New Roman" w:hAnsi="Calibri" w:cs="Times New Roman"/>
      <w:kern w:val="0"/>
      <w:lang w:eastAsia="ru-RU"/>
      <w14:ligatures w14:val="none"/>
    </w:rPr>
  </w:style>
  <w:style w:type="character" w:customStyle="1" w:styleId="a5">
    <w:name w:val="Штампы Знак"/>
    <w:link w:val="a6"/>
    <w:locked/>
    <w:rsid w:val="00355A2C"/>
    <w:rPr>
      <w:rFonts w:ascii="GOST type A" w:hAnsi="GOST type A"/>
      <w:szCs w:val="24"/>
      <w:lang w:eastAsia="ru-RU"/>
    </w:rPr>
  </w:style>
  <w:style w:type="paragraph" w:customStyle="1" w:styleId="a6">
    <w:name w:val="Штампы"/>
    <w:link w:val="a5"/>
    <w:rsid w:val="00355A2C"/>
    <w:pPr>
      <w:spacing w:after="0" w:line="240" w:lineRule="auto"/>
      <w:ind w:left="28"/>
    </w:pPr>
    <w:rPr>
      <w:rFonts w:ascii="GOST type A" w:hAnsi="GOST type A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55A2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55A2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7">
    <w:name w:val="List Paragraph"/>
    <w:basedOn w:val="a"/>
    <w:uiPriority w:val="34"/>
    <w:qFormat/>
    <w:rsid w:val="00355A2C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eastAsia="ru-RU"/>
    </w:rPr>
  </w:style>
  <w:style w:type="paragraph" w:customStyle="1" w:styleId="11">
    <w:name w:val="Перечень рисунков1"/>
    <w:basedOn w:val="a"/>
    <w:rsid w:val="004C537D"/>
    <w:pPr>
      <w:widowControl w:val="0"/>
      <w:suppressAutoHyphens/>
      <w:spacing w:before="240" w:after="240" w:line="360" w:lineRule="auto"/>
      <w:jc w:val="center"/>
    </w:pPr>
    <w:rPr>
      <w:rFonts w:ascii="Times New Roman" w:eastAsia="Times New Roman" w:hAnsi="Times New Roman" w:cs="Times New Roman"/>
      <w:kern w:val="2"/>
      <w:sz w:val="28"/>
      <w:szCs w:val="28"/>
      <w:lang w:eastAsia="zh-CN"/>
    </w:rPr>
  </w:style>
  <w:style w:type="paragraph" w:styleId="a8">
    <w:name w:val="Normal (Web)"/>
    <w:basedOn w:val="a"/>
    <w:uiPriority w:val="99"/>
    <w:unhideWhenUsed/>
    <w:rsid w:val="00AE7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4010D2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010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10D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a">
    <w:name w:val="Unresolved Mention"/>
    <w:basedOn w:val="a0"/>
    <w:uiPriority w:val="99"/>
    <w:semiHidden/>
    <w:unhideWhenUsed/>
    <w:rsid w:val="00123E7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123E7E"/>
    <w:rPr>
      <w:color w:val="954F72" w:themeColor="followedHyperlink"/>
      <w:u w:val="single"/>
    </w:rPr>
  </w:style>
  <w:style w:type="character" w:styleId="ac">
    <w:name w:val="line number"/>
    <w:basedOn w:val="a0"/>
    <w:uiPriority w:val="99"/>
    <w:semiHidden/>
    <w:unhideWhenUsed/>
    <w:rsid w:val="00B54ACB"/>
  </w:style>
  <w:style w:type="paragraph" w:styleId="ad">
    <w:name w:val="footer"/>
    <w:basedOn w:val="a"/>
    <w:link w:val="ae"/>
    <w:uiPriority w:val="99"/>
    <w:unhideWhenUsed/>
    <w:rsid w:val="00B54A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B54ACB"/>
    <w:rPr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B54ACB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54AC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54AC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.qt.io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qlitebrowser.or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Kaspener/SportSchedul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B91EE-23B5-4060-9CD0-8D5F9B916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30</Pages>
  <Words>2347</Words>
  <Characters>13383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Шпилев</dc:creator>
  <cp:keywords/>
  <dc:description/>
  <cp:lastModifiedBy>Даниил Шпилев</cp:lastModifiedBy>
  <cp:revision>13</cp:revision>
  <cp:lastPrinted>2023-10-27T04:18:00Z</cp:lastPrinted>
  <dcterms:created xsi:type="dcterms:W3CDTF">2023-10-26T07:57:00Z</dcterms:created>
  <dcterms:modified xsi:type="dcterms:W3CDTF">2023-10-27T04:19:00Z</dcterms:modified>
</cp:coreProperties>
</file>