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7BF3" w14:textId="5312EA92" w:rsidR="00E446BD" w:rsidRPr="00E446BD" w:rsidRDefault="00E446BD" w:rsidP="00EF6EB4">
      <w:pPr>
        <w:pStyle w:val="Overskrift1"/>
        <w:rPr>
          <w:rFonts w:eastAsia="Times New Roman"/>
          <w:lang w:val="en-US" w:eastAsia="da-DK"/>
        </w:rPr>
      </w:pPr>
      <w:r w:rsidRPr="00E446BD">
        <w:rPr>
          <w:rFonts w:eastAsia="Times New Roman"/>
          <w:lang w:val="en-US" w:eastAsia="da-DK"/>
        </w:rPr>
        <w:t xml:space="preserve">Test Plan: </w:t>
      </w:r>
      <w:r w:rsidR="00524D31">
        <w:rPr>
          <w:rFonts w:eastAsia="Times New Roman"/>
          <w:lang w:val="en-US" w:eastAsia="da-DK"/>
        </w:rPr>
        <w:t>SoftwareTestH4</w:t>
      </w:r>
    </w:p>
    <w:p w14:paraId="481ACA48" w14:textId="77777777" w:rsidR="00E446BD" w:rsidRPr="00E446BD" w:rsidRDefault="00E446BD" w:rsidP="00AD0D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I. Introduction</w:t>
      </w:r>
    </w:p>
    <w:p w14:paraId="444E49DC" w14:textId="4919AED4" w:rsidR="00E446BD" w:rsidRDefault="00E446BD" w:rsidP="00E446BD">
      <w:pPr>
        <w:pStyle w:val="Listeafsnit"/>
        <w:numPr>
          <w:ilvl w:val="0"/>
          <w:numId w:val="3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Purpose of the Test Plan.</w:t>
      </w:r>
    </w:p>
    <w:p w14:paraId="2E421B36" w14:textId="77777777" w:rsidR="00AF0D53" w:rsidRP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AF0D5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These tests are performed to ensure our program works as intended and does as </w:t>
      </w:r>
      <w:proofErr w:type="gramStart"/>
      <w:r w:rsidRPr="00AF0D5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expected</w:t>
      </w:r>
      <w:proofErr w:type="gramEnd"/>
      <w:r w:rsidRPr="00AF0D5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so the client receives the desired product.</w:t>
      </w:r>
    </w:p>
    <w:p w14:paraId="61F5D03A" w14:textId="77777777" w:rsid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</w:p>
    <w:p w14:paraId="732FA296" w14:textId="6BA9A902" w:rsidR="00E446BD" w:rsidRDefault="00E446BD" w:rsidP="00E446BD">
      <w:pPr>
        <w:pStyle w:val="Listeafsnit"/>
        <w:numPr>
          <w:ilvl w:val="0"/>
          <w:numId w:val="3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Scope </w:t>
      </w:r>
      <w:r w:rsidR="00D557A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–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</w:t>
      </w:r>
      <w:r w:rsidR="00D557A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[what this test plan covers]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.</w:t>
      </w:r>
    </w:p>
    <w:p w14:paraId="6318212F" w14:textId="5BF1D1A1" w:rsidR="00AF0D53" w:rsidRP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AF0D5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This test plan will cover our unit tests, why and what we are testing on their functionality.</w:t>
      </w:r>
      <w:r w:rsidR="000B2F0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As well as </w:t>
      </w:r>
      <w:proofErr w:type="spellStart"/>
      <w:r w:rsidR="000B2F0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crossplatform</w:t>
      </w:r>
      <w:proofErr w:type="spellEnd"/>
      <w:r w:rsidR="000B2F0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testing and Identity for security.</w:t>
      </w:r>
    </w:p>
    <w:p w14:paraId="3B73C34C" w14:textId="77777777" w:rsid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</w:p>
    <w:p w14:paraId="0EB95CC6" w14:textId="66F7BD55" w:rsidR="00AF0D53" w:rsidRDefault="00E446BD" w:rsidP="00AF0D53">
      <w:pPr>
        <w:pStyle w:val="Listeafsnit"/>
        <w:numPr>
          <w:ilvl w:val="0"/>
          <w:numId w:val="3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Features to be Tested 1. </w:t>
      </w:r>
      <w:r w:rsidR="00D557A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[feature to be tested], </w:t>
      </w:r>
      <w:r w:rsidRPr="00E446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2. </w:t>
      </w:r>
      <w:r w:rsidR="00D557A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[another feature to be tested], </w:t>
      </w:r>
      <w:r w:rsidR="00283EF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and so on…</w:t>
      </w:r>
    </w:p>
    <w:p w14:paraId="06F16BE6" w14:textId="7D59E04F" w:rsid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Filehandling</w:t>
      </w:r>
      <w:proofErr w:type="spellEnd"/>
    </w:p>
    <w:p w14:paraId="09010CA2" w14:textId="29C08756" w:rsid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2FA</w:t>
      </w:r>
    </w:p>
    <w:p w14:paraId="660B3050" w14:textId="44DB262B" w:rsid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Strong password</w:t>
      </w:r>
    </w:p>
    <w:p w14:paraId="021FBB08" w14:textId="6E0D045E" w:rsidR="00AF0D53" w:rsidRDefault="00AF0D53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Username</w:t>
      </w:r>
    </w:p>
    <w:p w14:paraId="74A746F6" w14:textId="4970E4D4" w:rsidR="00AF0D53" w:rsidRDefault="000B2F07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Crossplatform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should work that same</w:t>
      </w:r>
    </w:p>
    <w:p w14:paraId="372A349A" w14:textId="77777777" w:rsidR="000B2F07" w:rsidRPr="00AF0D53" w:rsidRDefault="000B2F07" w:rsidP="00AF0D5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</w:p>
    <w:p w14:paraId="7C7B5C16" w14:textId="77777777" w:rsidR="00E446BD" w:rsidRPr="00E446BD" w:rsidRDefault="00E446BD" w:rsidP="00D957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II. Test Environment</w:t>
      </w:r>
    </w:p>
    <w:p w14:paraId="05C1BAC4" w14:textId="3A887B1E" w:rsidR="00E446BD" w:rsidRDefault="00C54C21" w:rsidP="00E446BD">
      <w:pPr>
        <w:pStyle w:val="Listeafsnit"/>
        <w:numPr>
          <w:ilvl w:val="0"/>
          <w:numId w:val="3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Windows Environment:</w:t>
      </w:r>
    </w:p>
    <w:p w14:paraId="3E98EBEC" w14:textId="7DE907FD" w:rsidR="000B2F07" w:rsidRDefault="00F24951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.NET 8 </w:t>
      </w:r>
      <w:r w:rsidR="000B2F0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https</w:t>
      </w:r>
    </w:p>
    <w:p w14:paraId="0132C730" w14:textId="36498C52" w:rsidR="00C54C21" w:rsidRDefault="00AF0D53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Operating system: Windows 10 or newer</w:t>
      </w:r>
    </w:p>
    <w:p w14:paraId="481F2240" w14:textId="36B5CFE9" w:rsidR="00AF0D53" w:rsidRDefault="008E573D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Default connection</w:t>
      </w:r>
      <w:r w:rsidR="00F24951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string set to our </w:t>
      </w:r>
      <w:proofErr w:type="gramStart"/>
      <w:r w:rsidR="00F24951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d</w:t>
      </w:r>
      <w:r w:rsidR="00826FE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atabase</w:t>
      </w:r>
      <w:proofErr w:type="gramEnd"/>
    </w:p>
    <w:p w14:paraId="285EED4E" w14:textId="0878C969" w:rsidR="000B2F07" w:rsidRDefault="00F24951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Virtualization active</w:t>
      </w:r>
    </w:p>
    <w:p w14:paraId="43090C75" w14:textId="63EAA5E8" w:rsidR="00C54C21" w:rsidRPr="00C54C21" w:rsidRDefault="00C54C21" w:rsidP="00C54C21">
      <w:pPr>
        <w:pStyle w:val="Listeafsnit"/>
        <w:numPr>
          <w:ilvl w:val="0"/>
          <w:numId w:val="3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Linux Environment:</w:t>
      </w:r>
    </w:p>
    <w:p w14:paraId="2DDBD67C" w14:textId="6F3F47F6" w:rsidR="000B2F07" w:rsidRDefault="00F24951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  <w:t xml:space="preserve">.NET 8 </w:t>
      </w:r>
      <w:r w:rsidR="000B2F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  <w:t>WSL</w:t>
      </w:r>
    </w:p>
    <w:p w14:paraId="372C8C24" w14:textId="5CC287AD" w:rsidR="00C54C21" w:rsidRDefault="00AF0D53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</w:pPr>
      <w:r w:rsidRPr="00AF0D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  <w:t xml:space="preserve">Operating system: Ubuntu </w:t>
      </w:r>
      <w:proofErr w:type="gramStart"/>
      <w:r w:rsidRPr="00AF0D5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  <w:t>LTS ver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a-DK"/>
          <w14:ligatures w14:val="none"/>
        </w:rPr>
        <w:t>sion</w:t>
      </w:r>
      <w:proofErr w:type="gramEnd"/>
    </w:p>
    <w:p w14:paraId="05C18ADE" w14:textId="4B5CA765" w:rsidR="008E573D" w:rsidRDefault="008E573D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F24951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Mock connection</w:t>
      </w:r>
      <w:r w:rsidR="00F24951" w:rsidRPr="00F24951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creates</w:t>
      </w:r>
      <w:r w:rsidR="00F24951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our mock </w:t>
      </w:r>
      <w:proofErr w:type="spellStart"/>
      <w:proofErr w:type="gramStart"/>
      <w:r w:rsidR="00F24951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db</w:t>
      </w:r>
      <w:proofErr w:type="spellEnd"/>
      <w:proofErr w:type="gramEnd"/>
    </w:p>
    <w:p w14:paraId="75845C92" w14:textId="252DD458" w:rsidR="00F24951" w:rsidRDefault="00F24951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SQlite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database</w:t>
      </w:r>
    </w:p>
    <w:p w14:paraId="034B71D1" w14:textId="24B12DB6" w:rsidR="00F24951" w:rsidRPr="00F24951" w:rsidRDefault="00F24951" w:rsidP="00C54C21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(potentially) edit WSL migration integers from ‘max’ to ‘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500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’</w:t>
      </w:r>
    </w:p>
    <w:p w14:paraId="0F280331" w14:textId="77777777" w:rsidR="00826FEF" w:rsidRDefault="00826FEF">
      <w:pP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br w:type="page"/>
      </w:r>
    </w:p>
    <w:p w14:paraId="25D01DA6" w14:textId="334B2DFD" w:rsidR="00E446BD" w:rsidRPr="00E446BD" w:rsidRDefault="00E446BD" w:rsidP="00E44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lastRenderedPageBreak/>
        <w:t>III. Test Cases</w:t>
      </w:r>
    </w:p>
    <w:p w14:paraId="3B2B510C" w14:textId="77CF59B9" w:rsidR="00E446BD" w:rsidRDefault="00826FEF" w:rsidP="00E446BD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Compatibility Test</w:t>
      </w:r>
    </w:p>
    <w:p w14:paraId="3BC866F7" w14:textId="17C1A2EC" w:rsidR="005D0F27" w:rsidRPr="00826FEF" w:rsidRDefault="00826FEF" w:rsidP="003C35A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b/>
          <w:bCs/>
          <w:color w:val="333333"/>
          <w:shd w:val="clear" w:color="auto" w:fill="FFFFFF"/>
          <w:lang w:val="en-US"/>
        </w:rPr>
      </w:pPr>
      <w:r w:rsidRPr="00826FEF">
        <w:rPr>
          <w:rFonts w:ascii="Helvetica" w:hAnsi="Helvetica"/>
          <w:b/>
          <w:bCs/>
          <w:color w:val="333333"/>
          <w:shd w:val="clear" w:color="auto" w:fill="FFFFFF"/>
          <w:lang w:val="en-US"/>
        </w:rPr>
        <w:t>Before Test:</w:t>
      </w:r>
    </w:p>
    <w:p w14:paraId="04D59B26" w14:textId="5886C800" w:rsidR="00826FEF" w:rsidRDefault="00826FEF" w:rsidP="003C35A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color w:val="333333"/>
          <w:shd w:val="clear" w:color="auto" w:fill="FFFFFF"/>
          <w:lang w:val="en-US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 xml:space="preserve">Have the application correctly work across multiple operating </w:t>
      </w:r>
      <w:proofErr w:type="gramStart"/>
      <w:r>
        <w:rPr>
          <w:rFonts w:ascii="Helvetica" w:hAnsi="Helvetica"/>
          <w:color w:val="333333"/>
          <w:shd w:val="clear" w:color="auto" w:fill="FFFFFF"/>
          <w:lang w:val="en-US"/>
        </w:rPr>
        <w:t>systems</w:t>
      </w:r>
      <w:proofErr w:type="gramEnd"/>
    </w:p>
    <w:p w14:paraId="1BA15B07" w14:textId="0A459668" w:rsidR="00826FEF" w:rsidRPr="00826FEF" w:rsidRDefault="00826FEF" w:rsidP="003C35A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b/>
          <w:bCs/>
          <w:color w:val="333333"/>
          <w:shd w:val="clear" w:color="auto" w:fill="FFFFFF"/>
          <w:lang w:val="en-US"/>
        </w:rPr>
      </w:pPr>
      <w:r w:rsidRPr="00826FEF">
        <w:rPr>
          <w:rFonts w:ascii="Helvetica" w:hAnsi="Helvetica"/>
          <w:b/>
          <w:bCs/>
          <w:color w:val="333333"/>
          <w:shd w:val="clear" w:color="auto" w:fill="FFFFFF"/>
          <w:lang w:val="en-US"/>
        </w:rPr>
        <w:t>During Test:</w:t>
      </w:r>
    </w:p>
    <w:p w14:paraId="15A522F5" w14:textId="6C25C904" w:rsidR="00826FEF" w:rsidRDefault="00826FEF" w:rsidP="003C35A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color w:val="333333"/>
          <w:shd w:val="clear" w:color="auto" w:fill="FFFFFF"/>
          <w:lang w:val="en-US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>Create a test, to see if our application runs correctly on Windows and Linux</w:t>
      </w:r>
    </w:p>
    <w:p w14:paraId="53A35D10" w14:textId="25034A49" w:rsidR="00826FEF" w:rsidRPr="00826FEF" w:rsidRDefault="00826FEF" w:rsidP="003C35A3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b/>
          <w:bCs/>
          <w:color w:val="333333"/>
          <w:shd w:val="clear" w:color="auto" w:fill="FFFFFF"/>
          <w:lang w:val="en-US"/>
        </w:rPr>
      </w:pPr>
      <w:r w:rsidRPr="00826FEF">
        <w:rPr>
          <w:rFonts w:ascii="Helvetica" w:hAnsi="Helvetica"/>
          <w:b/>
          <w:bCs/>
          <w:color w:val="333333"/>
          <w:shd w:val="clear" w:color="auto" w:fill="FFFFFF"/>
          <w:lang w:val="en-US"/>
        </w:rPr>
        <w:t>After Test:</w:t>
      </w:r>
    </w:p>
    <w:p w14:paraId="2A3BA8CA" w14:textId="7C07F742" w:rsidR="005D0F27" w:rsidRPr="0043524B" w:rsidRDefault="00826FEF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>The application works correctly on both operating systems without differences.</w:t>
      </w:r>
    </w:p>
    <w:p w14:paraId="44A904D1" w14:textId="77777777" w:rsidR="0043524B" w:rsidRDefault="0043524B" w:rsidP="0043524B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2FA Test</w:t>
      </w:r>
    </w:p>
    <w:p w14:paraId="232AA490" w14:textId="018F5626" w:rsidR="0043524B" w:rsidRDefault="00983A39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b/>
          <w:bCs/>
          <w:color w:val="333333"/>
          <w:shd w:val="clear" w:color="auto" w:fill="FFFFFF"/>
          <w:lang w:val="en-US"/>
        </w:rPr>
      </w:pPr>
      <w:r w:rsidRPr="00983A39">
        <w:rPr>
          <w:rFonts w:ascii="Helvetica" w:hAnsi="Helvetica"/>
          <w:b/>
          <w:bCs/>
          <w:color w:val="333333"/>
          <w:shd w:val="clear" w:color="auto" w:fill="FFFFFF"/>
          <w:lang w:val="en-US"/>
        </w:rPr>
        <w:t>Before Test:</w:t>
      </w:r>
    </w:p>
    <w:p w14:paraId="35395132" w14:textId="0DD4A993" w:rsidR="00CC563B" w:rsidRPr="00CC563B" w:rsidRDefault="00CC563B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color w:val="333333"/>
          <w:shd w:val="clear" w:color="auto" w:fill="FFFFFF"/>
          <w:lang w:val="en-US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 xml:space="preserve">We expect to complete this test by confirming a </w:t>
      </w:r>
      <w:proofErr w:type="spellStart"/>
      <w:r>
        <w:rPr>
          <w:rFonts w:ascii="Helvetica" w:hAnsi="Helvetica"/>
          <w:color w:val="333333"/>
          <w:shd w:val="clear" w:color="auto" w:fill="FFFFFF"/>
          <w:lang w:val="en-US"/>
        </w:rPr>
        <w:t>QRcode</w:t>
      </w:r>
      <w:proofErr w:type="spellEnd"/>
      <w:r>
        <w:rPr>
          <w:rFonts w:ascii="Helvetica" w:hAnsi="Helvetica"/>
          <w:color w:val="333333"/>
          <w:shd w:val="clear" w:color="auto" w:fill="FFFFFF"/>
          <w:lang w:val="en-US"/>
        </w:rPr>
        <w:t xml:space="preserve"> authentication process is working as </w:t>
      </w:r>
      <w:proofErr w:type="spellStart"/>
      <w:proofErr w:type="gramStart"/>
      <w:r>
        <w:rPr>
          <w:rFonts w:ascii="Helvetica" w:hAnsi="Helvetica"/>
          <w:color w:val="333333"/>
          <w:shd w:val="clear" w:color="auto" w:fill="FFFFFF"/>
          <w:lang w:val="en-US"/>
        </w:rPr>
        <w:t>intented</w:t>
      </w:r>
      <w:proofErr w:type="spellEnd"/>
      <w:proofErr w:type="gramEnd"/>
    </w:p>
    <w:p w14:paraId="5F8B0CD2" w14:textId="78CD8A29" w:rsidR="00983A39" w:rsidRDefault="00983A39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b/>
          <w:bCs/>
          <w:color w:val="333333"/>
          <w:shd w:val="clear" w:color="auto" w:fill="FFFFFF"/>
          <w:lang w:val="en-US"/>
        </w:rPr>
      </w:pPr>
      <w:r w:rsidRPr="00983A39">
        <w:rPr>
          <w:rFonts w:ascii="Helvetica" w:hAnsi="Helvetica"/>
          <w:b/>
          <w:bCs/>
          <w:color w:val="333333"/>
          <w:shd w:val="clear" w:color="auto" w:fill="FFFFFF"/>
          <w:lang w:val="en-US"/>
        </w:rPr>
        <w:t>During Test:</w:t>
      </w:r>
    </w:p>
    <w:p w14:paraId="14703208" w14:textId="68657DCC" w:rsidR="00CC563B" w:rsidRPr="00CC563B" w:rsidRDefault="00CC563B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color w:val="333333"/>
          <w:shd w:val="clear" w:color="auto" w:fill="FFFFFF"/>
          <w:lang w:val="en-US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 xml:space="preserve">After the user is logged </w:t>
      </w:r>
      <w:proofErr w:type="gramStart"/>
      <w:r>
        <w:rPr>
          <w:rFonts w:ascii="Helvetica" w:hAnsi="Helvetica"/>
          <w:color w:val="333333"/>
          <w:shd w:val="clear" w:color="auto" w:fill="FFFFFF"/>
          <w:lang w:val="en-US"/>
        </w:rPr>
        <w:t>in</w:t>
      </w:r>
      <w:proofErr w:type="gramEnd"/>
      <w:r>
        <w:rPr>
          <w:rFonts w:ascii="Helvetica" w:hAnsi="Helvetica"/>
          <w:color w:val="333333"/>
          <w:shd w:val="clear" w:color="auto" w:fill="FFFFFF"/>
          <w:lang w:val="en-US"/>
        </w:rPr>
        <w:t xml:space="preserve"> they can select their mail on the left side navbar and select the 2fa option to set up a 2 factor authentication for the active user, </w:t>
      </w:r>
      <w:r w:rsidR="00C225CD">
        <w:rPr>
          <w:rFonts w:ascii="Helvetica" w:hAnsi="Helvetica"/>
          <w:color w:val="333333"/>
          <w:shd w:val="clear" w:color="auto" w:fill="FFFFFF"/>
          <w:lang w:val="en-US"/>
        </w:rPr>
        <w:t xml:space="preserve">after clicking set up 2fa a page will be shown where a </w:t>
      </w:r>
      <w:proofErr w:type="spellStart"/>
      <w:r w:rsidR="00C225CD">
        <w:rPr>
          <w:rFonts w:ascii="Helvetica" w:hAnsi="Helvetica"/>
          <w:color w:val="333333"/>
          <w:shd w:val="clear" w:color="auto" w:fill="FFFFFF"/>
          <w:lang w:val="en-US"/>
        </w:rPr>
        <w:t>QRCode</w:t>
      </w:r>
      <w:proofErr w:type="spellEnd"/>
      <w:r w:rsidR="00C225CD">
        <w:rPr>
          <w:rFonts w:ascii="Helvetica" w:hAnsi="Helvetica"/>
          <w:color w:val="333333"/>
          <w:shd w:val="clear" w:color="auto" w:fill="FFFFFF"/>
          <w:lang w:val="en-US"/>
        </w:rPr>
        <w:t xml:space="preserve"> or activation code is present that we can scan to activated our 2 fa.</w:t>
      </w:r>
    </w:p>
    <w:p w14:paraId="536522D4" w14:textId="4106A218" w:rsidR="00983A39" w:rsidRDefault="00983A39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hAnsi="Helvetica"/>
          <w:b/>
          <w:bCs/>
          <w:color w:val="333333"/>
          <w:shd w:val="clear" w:color="auto" w:fill="FFFFFF"/>
          <w:lang w:val="en-US"/>
        </w:rPr>
      </w:pPr>
      <w:r w:rsidRPr="00983A39">
        <w:rPr>
          <w:rFonts w:ascii="Helvetica" w:hAnsi="Helvetica"/>
          <w:b/>
          <w:bCs/>
          <w:color w:val="333333"/>
          <w:shd w:val="clear" w:color="auto" w:fill="FFFFFF"/>
          <w:lang w:val="en-US"/>
        </w:rPr>
        <w:t>After Test:</w:t>
      </w:r>
    </w:p>
    <w:p w14:paraId="18D90604" w14:textId="2E9C58FD" w:rsidR="00C225CD" w:rsidRPr="00C225CD" w:rsidRDefault="00506D76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 xml:space="preserve">We can login in with our </w:t>
      </w:r>
      <w:r w:rsidR="00EB2D02">
        <w:rPr>
          <w:rFonts w:ascii="Helvetica" w:hAnsi="Helvetica"/>
          <w:color w:val="333333"/>
          <w:shd w:val="clear" w:color="auto" w:fill="FFFFFF"/>
          <w:lang w:val="en-US"/>
        </w:rPr>
        <w:t xml:space="preserve">account info and </w:t>
      </w:r>
      <w:r>
        <w:rPr>
          <w:rFonts w:ascii="Helvetica" w:hAnsi="Helvetica"/>
          <w:color w:val="333333"/>
          <w:shd w:val="clear" w:color="auto" w:fill="FFFFFF"/>
          <w:lang w:val="en-US"/>
        </w:rPr>
        <w:t>2fa code from “google Authenticator”</w:t>
      </w:r>
      <w:r w:rsidR="00EB2D02">
        <w:rPr>
          <w:rFonts w:ascii="Helvetica" w:hAnsi="Helvetica"/>
          <w:color w:val="333333"/>
          <w:shd w:val="clear" w:color="auto" w:fill="FFFFFF"/>
          <w:lang w:val="en-US"/>
        </w:rPr>
        <w:t xml:space="preserve"> we created during the 2fa setup process.</w:t>
      </w:r>
    </w:p>
    <w:p w14:paraId="35F7EB99" w14:textId="7E17D1A7" w:rsidR="0043524B" w:rsidRDefault="0043524B" w:rsidP="0043524B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Register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Test</w:t>
      </w:r>
    </w:p>
    <w:p w14:paraId="03162AC5" w14:textId="04229D5E" w:rsidR="0043524B" w:rsidRDefault="00983A39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Before Test:</w:t>
      </w:r>
    </w:p>
    <w:p w14:paraId="74F4FD65" w14:textId="34C6D5E0" w:rsidR="00544348" w:rsidRPr="00544348" w:rsidRDefault="00544348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Register correctly accepts user information then sets up a </w:t>
      </w:r>
      <w:proofErr w:type="gramStart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2 factor</w:t>
      </w:r>
      <w:proofErr w:type="gramEnd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 authentication and saves user data to the </w:t>
      </w:r>
      <w:proofErr w:type="spellStart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db</w:t>
      </w:r>
      <w:proofErr w:type="spellEnd"/>
    </w:p>
    <w:p w14:paraId="5EF4287A" w14:textId="3B399D9C" w:rsidR="00983A39" w:rsidRDefault="00983A39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During Test:</w:t>
      </w:r>
    </w:p>
    <w:p w14:paraId="04B3B159" w14:textId="4946ED87" w:rsidR="00544348" w:rsidRPr="00544348" w:rsidRDefault="00544348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data registered in </w:t>
      </w:r>
      <w:proofErr w:type="spellStart"/>
      <w:proofErr w:type="gramStart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db</w:t>
      </w:r>
      <w:proofErr w:type="spellEnd"/>
      <w:proofErr w:type="gramEnd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 and user is created</w:t>
      </w:r>
    </w:p>
    <w:p w14:paraId="05105E7F" w14:textId="5DE6679C" w:rsidR="00983A39" w:rsidRDefault="00983A39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After Test:</w:t>
      </w:r>
    </w:p>
    <w:p w14:paraId="178C2C02" w14:textId="7134E0B9" w:rsidR="00544348" w:rsidRPr="00544348" w:rsidRDefault="00544348" w:rsidP="0043524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The registration page works </w:t>
      </w:r>
      <w:proofErr w:type="gramStart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correctly</w:t>
      </w:r>
      <w:proofErr w:type="gramEnd"/>
    </w:p>
    <w:p w14:paraId="04738769" w14:textId="50660B60" w:rsidR="0043524B" w:rsidRDefault="0043524B" w:rsidP="0043524B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Login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 xml:space="preserve"> Test</w:t>
      </w:r>
    </w:p>
    <w:p w14:paraId="1BB605C3" w14:textId="40336BDD" w:rsidR="00983A39" w:rsidRDefault="00983A39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Before Test:</w:t>
      </w:r>
    </w:p>
    <w:p w14:paraId="67BC7CFF" w14:textId="77A3FDB4" w:rsidR="00B034F6" w:rsidRPr="00B034F6" w:rsidRDefault="00B034F6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I set the test environment up to allow </w:t>
      </w:r>
      <w:r w:rsidRPr="00B034F6"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Login with</w:t>
      </w:r>
      <w:r w:rsidR="00EB2D02"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 either windows or </w:t>
      </w:r>
      <w:proofErr w:type="gramStart"/>
      <w:r w:rsidR="00A16FFB"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WSL(</w:t>
      </w:r>
      <w:proofErr w:type="gramEnd"/>
      <w:r w:rsidR="00A16FFB" w:rsidRPr="00A16FFB"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Windows Subsystem for Linux</w:t>
      </w:r>
      <w:r w:rsidR="00A16FFB"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)</w:t>
      </w:r>
      <w:r w:rsidR="00EB2D02"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 depending on our selected launch method.</w:t>
      </w:r>
    </w:p>
    <w:p w14:paraId="3107C5DC" w14:textId="77777777" w:rsidR="00983A39" w:rsidRDefault="00983A39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During Test:</w:t>
      </w:r>
    </w:p>
    <w:p w14:paraId="62BDAD56" w14:textId="24D9F741" w:rsidR="00EB2D02" w:rsidRPr="00EB2D02" w:rsidRDefault="00EB2D02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We login in using our account information and get access to the website features. If </w:t>
      </w:r>
      <w:proofErr w:type="gramStart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not</w:t>
      </w:r>
      <w:proofErr w:type="gramEnd"/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 xml:space="preserve"> there is account recovery option at the login stage.</w:t>
      </w:r>
    </w:p>
    <w:p w14:paraId="5F1E7154" w14:textId="0EEF4746" w:rsidR="0043524B" w:rsidRDefault="00983A39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After Test:</w:t>
      </w:r>
    </w:p>
    <w:p w14:paraId="6DBA11A7" w14:textId="478E0849" w:rsidR="00EB2D02" w:rsidRPr="00EB2D02" w:rsidRDefault="00EB2D02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A successful login allows us to access the account settings and account info.</w:t>
      </w:r>
    </w:p>
    <w:p w14:paraId="3AA0C4C1" w14:textId="17AC8573" w:rsidR="0043524B" w:rsidRDefault="00EB2D02" w:rsidP="005D0F27">
      <w:pPr>
        <w:pStyle w:val="Listeafsnit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Authorization Test</w:t>
      </w:r>
    </w:p>
    <w:p w14:paraId="51CE8B3D" w14:textId="2800026B" w:rsidR="00983A39" w:rsidRDefault="00983A39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Before Test:</w:t>
      </w:r>
    </w:p>
    <w:p w14:paraId="1574D688" w14:textId="58F89E61" w:rsidR="00EB2D02" w:rsidRPr="00EB2D02" w:rsidRDefault="00EB2D02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We expect the logged in user to have limited access depending on the user access level.</w:t>
      </w:r>
    </w:p>
    <w:p w14:paraId="7BC095A6" w14:textId="77777777" w:rsidR="00983A39" w:rsidRDefault="00983A39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During Test:</w:t>
      </w:r>
    </w:p>
    <w:p w14:paraId="50971E87" w14:textId="13BD331D" w:rsidR="00EB2D02" w:rsidRPr="00EB2D02" w:rsidRDefault="00EB2D02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After login we can see that our access is restricted to show us the normal user pages.</w:t>
      </w:r>
    </w:p>
    <w:p w14:paraId="39C0E1A9" w14:textId="7D94FBAF" w:rsidR="003C35A3" w:rsidRDefault="00983A39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</w:pPr>
      <w:r w:rsidRPr="00983A39">
        <w:rPr>
          <w:rFonts w:ascii="Helvetica" w:eastAsia="Times New Roman" w:hAnsi="Helvetica" w:cs="Helvetica"/>
          <w:b/>
          <w:bCs/>
          <w:color w:val="374151"/>
          <w:kern w:val="0"/>
          <w:lang w:val="en-US" w:eastAsia="da-DK"/>
          <w14:ligatures w14:val="none"/>
        </w:rPr>
        <w:t>After Test:</w:t>
      </w:r>
    </w:p>
    <w:p w14:paraId="351D9609" w14:textId="650A7AD2" w:rsidR="00EB2D02" w:rsidRPr="00EB2D02" w:rsidRDefault="00EB2D02" w:rsidP="00983A39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1440"/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</w:pPr>
      <w:r>
        <w:rPr>
          <w:rFonts w:ascii="Helvetica" w:eastAsia="Times New Roman" w:hAnsi="Helvetica" w:cs="Helvetica"/>
          <w:color w:val="374151"/>
          <w:kern w:val="0"/>
          <w:lang w:val="en-US" w:eastAsia="da-DK"/>
          <w14:ligatures w14:val="none"/>
        </w:rPr>
        <w:t>The logged in user have the correct access level set to their account which is restricting the information they are allowed to access.</w:t>
      </w:r>
    </w:p>
    <w:p w14:paraId="6A37979A" w14:textId="26953527" w:rsidR="00E446BD" w:rsidRPr="00E446BD" w:rsidRDefault="003C35A3" w:rsidP="00E44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IV</w:t>
      </w:r>
      <w:r w:rsidR="00E446BD" w:rsidRPr="00E446BD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. Conclusion</w:t>
      </w:r>
    </w:p>
    <w:p w14:paraId="4052BAB6" w14:textId="21F1E61D" w:rsidR="005D0F27" w:rsidRDefault="00E446BD" w:rsidP="005D0F27">
      <w:pPr>
        <w:pStyle w:val="Listeafsnit"/>
        <w:numPr>
          <w:ilvl w:val="0"/>
          <w:numId w:val="4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5D0F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lastRenderedPageBreak/>
        <w:t>Summary of Test Results</w:t>
      </w:r>
    </w:p>
    <w:p w14:paraId="52827713" w14:textId="082360EC" w:rsidR="00A16FFB" w:rsidRPr="00A16FFB" w:rsidRDefault="00A16FFB" w:rsidP="00A16FF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A16FFB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After running all test</w:t>
      </w:r>
      <w: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s,</w:t>
      </w:r>
      <w:r w:rsidRPr="00A16FFB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 xml:space="preserve"> we can conclude that everything is working correctly,</w:t>
      </w:r>
    </w:p>
    <w:p w14:paraId="0FD75F93" w14:textId="333E0609" w:rsidR="00A16FFB" w:rsidRPr="00A16FFB" w:rsidRDefault="00A16FFB" w:rsidP="00A16FF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A16FFB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And all tests were successfully completed</w:t>
      </w:r>
      <w:r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.</w:t>
      </w:r>
    </w:p>
    <w:p w14:paraId="67E7FD46" w14:textId="59572A6F" w:rsidR="00E446BD" w:rsidRDefault="00E446BD" w:rsidP="005D0F27">
      <w:pPr>
        <w:pStyle w:val="Listeafsnit"/>
        <w:numPr>
          <w:ilvl w:val="0"/>
          <w:numId w:val="4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 w:rsidRPr="005D0F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Recommendations</w:t>
      </w:r>
    </w:p>
    <w:p w14:paraId="2CF0686B" w14:textId="5C03BF54" w:rsidR="00A16FFB" w:rsidRPr="00A16FFB" w:rsidRDefault="00A16FFB" w:rsidP="00A16FFB">
      <w:pPr>
        <w:pStyle w:val="Listeafsnit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A16FFB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 xml:space="preserve">I would suggest implementing a user interface for assigning users as administrators. </w:t>
      </w:r>
    </w:p>
    <w:p w14:paraId="49EC48A9" w14:textId="0B2CA2A7" w:rsidR="00E446BD" w:rsidRPr="00A16FFB" w:rsidRDefault="00E446BD" w:rsidP="00E44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</w:pPr>
      <w:r w:rsidRPr="00A16FFB">
        <w:rPr>
          <w:rFonts w:ascii="Segoe UI" w:eastAsia="Times New Roman" w:hAnsi="Segoe UI" w:cs="Segoe UI"/>
          <w:kern w:val="0"/>
          <w:sz w:val="24"/>
          <w:szCs w:val="24"/>
          <w:lang w:val="en-US" w:eastAsia="da-DK"/>
          <w14:ligatures w14:val="none"/>
        </w:rPr>
        <w:t>V. Sign-off</w:t>
      </w:r>
    </w:p>
    <w:p w14:paraId="71B873C7" w14:textId="7C59FBC4" w:rsidR="00E446BD" w:rsidRPr="00A16FFB" w:rsidRDefault="00A16FFB" w:rsidP="00A16FF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da-DK"/>
          <w14:ligatures w14:val="none"/>
        </w:rPr>
        <w:t>Kasper Flodin</w:t>
      </w:r>
    </w:p>
    <w:sectPr w:rsidR="00E446BD" w:rsidRPr="00A16F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9F4"/>
    <w:multiLevelType w:val="multilevel"/>
    <w:tmpl w:val="6B7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E46C3"/>
    <w:multiLevelType w:val="multilevel"/>
    <w:tmpl w:val="F63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D7487"/>
    <w:multiLevelType w:val="hybridMultilevel"/>
    <w:tmpl w:val="78F853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1E6C"/>
    <w:multiLevelType w:val="multilevel"/>
    <w:tmpl w:val="83A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82562"/>
    <w:multiLevelType w:val="multilevel"/>
    <w:tmpl w:val="C6C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957FEF"/>
    <w:multiLevelType w:val="multilevel"/>
    <w:tmpl w:val="9DB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F667CB"/>
    <w:multiLevelType w:val="multilevel"/>
    <w:tmpl w:val="5EA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E5F1B"/>
    <w:multiLevelType w:val="multilevel"/>
    <w:tmpl w:val="CD2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A55C4"/>
    <w:multiLevelType w:val="hybridMultilevel"/>
    <w:tmpl w:val="0FD601CE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D226E"/>
    <w:multiLevelType w:val="hybridMultilevel"/>
    <w:tmpl w:val="420AD8A0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E1E6C"/>
    <w:multiLevelType w:val="hybridMultilevel"/>
    <w:tmpl w:val="7BB07464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F742E"/>
    <w:multiLevelType w:val="multilevel"/>
    <w:tmpl w:val="B9B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75457"/>
    <w:multiLevelType w:val="multilevel"/>
    <w:tmpl w:val="CC1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DA3882"/>
    <w:multiLevelType w:val="multilevel"/>
    <w:tmpl w:val="41C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814DE"/>
    <w:multiLevelType w:val="hybridMultilevel"/>
    <w:tmpl w:val="7160F792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F0C63"/>
    <w:multiLevelType w:val="hybridMultilevel"/>
    <w:tmpl w:val="F6B642C6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63F18"/>
    <w:multiLevelType w:val="hybridMultilevel"/>
    <w:tmpl w:val="99B4382A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7" w15:restartNumberingAfterBreak="0">
    <w:nsid w:val="31F542F1"/>
    <w:multiLevelType w:val="multilevel"/>
    <w:tmpl w:val="D72A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122AC6"/>
    <w:multiLevelType w:val="multilevel"/>
    <w:tmpl w:val="3D3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483BC3"/>
    <w:multiLevelType w:val="multilevel"/>
    <w:tmpl w:val="D74A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857321"/>
    <w:multiLevelType w:val="multilevel"/>
    <w:tmpl w:val="03D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D87103"/>
    <w:multiLevelType w:val="multilevel"/>
    <w:tmpl w:val="9E14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8A390D"/>
    <w:multiLevelType w:val="multilevel"/>
    <w:tmpl w:val="ED76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874165"/>
    <w:multiLevelType w:val="multilevel"/>
    <w:tmpl w:val="05B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FE157C"/>
    <w:multiLevelType w:val="multilevel"/>
    <w:tmpl w:val="C12C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0E4B05"/>
    <w:multiLevelType w:val="multilevel"/>
    <w:tmpl w:val="6D5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2324CF"/>
    <w:multiLevelType w:val="hybridMultilevel"/>
    <w:tmpl w:val="22C4131C"/>
    <w:lvl w:ilvl="0" w:tplc="B4107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8399E"/>
    <w:multiLevelType w:val="hybridMultilevel"/>
    <w:tmpl w:val="81AAD10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E4DC4"/>
    <w:multiLevelType w:val="hybridMultilevel"/>
    <w:tmpl w:val="705285C2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57091"/>
    <w:multiLevelType w:val="multilevel"/>
    <w:tmpl w:val="6C2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294E1C"/>
    <w:multiLevelType w:val="multilevel"/>
    <w:tmpl w:val="A2A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55475"/>
    <w:multiLevelType w:val="multilevel"/>
    <w:tmpl w:val="91A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903952"/>
    <w:multiLevelType w:val="multilevel"/>
    <w:tmpl w:val="A01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493705"/>
    <w:multiLevelType w:val="multilevel"/>
    <w:tmpl w:val="012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940730"/>
    <w:multiLevelType w:val="hybridMultilevel"/>
    <w:tmpl w:val="0CF0C8BC"/>
    <w:lvl w:ilvl="0" w:tplc="0406000F">
      <w:start w:val="1"/>
      <w:numFmt w:val="decimal"/>
      <w:lvlText w:val="%1."/>
      <w:lvlJc w:val="left"/>
      <w:pPr>
        <w:ind w:left="2384" w:hanging="360"/>
      </w:pPr>
    </w:lvl>
    <w:lvl w:ilvl="1" w:tplc="04060019" w:tentative="1">
      <w:start w:val="1"/>
      <w:numFmt w:val="lowerLetter"/>
      <w:lvlText w:val="%2."/>
      <w:lvlJc w:val="left"/>
      <w:pPr>
        <w:ind w:left="3104" w:hanging="360"/>
      </w:pPr>
    </w:lvl>
    <w:lvl w:ilvl="2" w:tplc="0406001B" w:tentative="1">
      <w:start w:val="1"/>
      <w:numFmt w:val="lowerRoman"/>
      <w:lvlText w:val="%3."/>
      <w:lvlJc w:val="right"/>
      <w:pPr>
        <w:ind w:left="3824" w:hanging="180"/>
      </w:pPr>
    </w:lvl>
    <w:lvl w:ilvl="3" w:tplc="0406000F" w:tentative="1">
      <w:start w:val="1"/>
      <w:numFmt w:val="decimal"/>
      <w:lvlText w:val="%4."/>
      <w:lvlJc w:val="left"/>
      <w:pPr>
        <w:ind w:left="4544" w:hanging="360"/>
      </w:pPr>
    </w:lvl>
    <w:lvl w:ilvl="4" w:tplc="04060019" w:tentative="1">
      <w:start w:val="1"/>
      <w:numFmt w:val="lowerLetter"/>
      <w:lvlText w:val="%5."/>
      <w:lvlJc w:val="left"/>
      <w:pPr>
        <w:ind w:left="5264" w:hanging="360"/>
      </w:pPr>
    </w:lvl>
    <w:lvl w:ilvl="5" w:tplc="0406001B" w:tentative="1">
      <w:start w:val="1"/>
      <w:numFmt w:val="lowerRoman"/>
      <w:lvlText w:val="%6."/>
      <w:lvlJc w:val="right"/>
      <w:pPr>
        <w:ind w:left="5984" w:hanging="180"/>
      </w:pPr>
    </w:lvl>
    <w:lvl w:ilvl="6" w:tplc="0406000F" w:tentative="1">
      <w:start w:val="1"/>
      <w:numFmt w:val="decimal"/>
      <w:lvlText w:val="%7."/>
      <w:lvlJc w:val="left"/>
      <w:pPr>
        <w:ind w:left="6704" w:hanging="360"/>
      </w:pPr>
    </w:lvl>
    <w:lvl w:ilvl="7" w:tplc="04060019" w:tentative="1">
      <w:start w:val="1"/>
      <w:numFmt w:val="lowerLetter"/>
      <w:lvlText w:val="%8."/>
      <w:lvlJc w:val="left"/>
      <w:pPr>
        <w:ind w:left="7424" w:hanging="360"/>
      </w:pPr>
    </w:lvl>
    <w:lvl w:ilvl="8" w:tplc="0406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35" w15:restartNumberingAfterBreak="0">
    <w:nsid w:val="67335BD6"/>
    <w:multiLevelType w:val="hybridMultilevel"/>
    <w:tmpl w:val="3EFA4FEE"/>
    <w:lvl w:ilvl="0" w:tplc="C150C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770D6"/>
    <w:multiLevelType w:val="hybridMultilevel"/>
    <w:tmpl w:val="19E831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74DF0"/>
    <w:multiLevelType w:val="multilevel"/>
    <w:tmpl w:val="73C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475A4C"/>
    <w:multiLevelType w:val="multilevel"/>
    <w:tmpl w:val="D55C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2F05AD"/>
    <w:multiLevelType w:val="hybridMultilevel"/>
    <w:tmpl w:val="DD5A59BE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52C8A"/>
    <w:multiLevelType w:val="multilevel"/>
    <w:tmpl w:val="D3E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A12427"/>
    <w:multiLevelType w:val="multilevel"/>
    <w:tmpl w:val="688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154294"/>
    <w:multiLevelType w:val="hybridMultilevel"/>
    <w:tmpl w:val="B3041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91BCC"/>
    <w:multiLevelType w:val="hybridMultilevel"/>
    <w:tmpl w:val="6F6C0A18"/>
    <w:lvl w:ilvl="0" w:tplc="35F0A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064286">
    <w:abstractNumId w:val="30"/>
  </w:num>
  <w:num w:numId="2" w16cid:durableId="577666151">
    <w:abstractNumId w:val="41"/>
  </w:num>
  <w:num w:numId="3" w16cid:durableId="467361623">
    <w:abstractNumId w:val="21"/>
  </w:num>
  <w:num w:numId="4" w16cid:durableId="1079330307">
    <w:abstractNumId w:val="37"/>
  </w:num>
  <w:num w:numId="5" w16cid:durableId="1160384923">
    <w:abstractNumId w:val="18"/>
  </w:num>
  <w:num w:numId="6" w16cid:durableId="1003362658">
    <w:abstractNumId w:val="3"/>
  </w:num>
  <w:num w:numId="7" w16cid:durableId="1229729630">
    <w:abstractNumId w:val="1"/>
  </w:num>
  <w:num w:numId="8" w16cid:durableId="2061245041">
    <w:abstractNumId w:val="31"/>
  </w:num>
  <w:num w:numId="9" w16cid:durableId="1516111613">
    <w:abstractNumId w:val="7"/>
  </w:num>
  <w:num w:numId="10" w16cid:durableId="956106643">
    <w:abstractNumId w:val="29"/>
  </w:num>
  <w:num w:numId="11" w16cid:durableId="1542669493">
    <w:abstractNumId w:val="23"/>
  </w:num>
  <w:num w:numId="12" w16cid:durableId="258296977">
    <w:abstractNumId w:val="5"/>
  </w:num>
  <w:num w:numId="13" w16cid:durableId="570390514">
    <w:abstractNumId w:val="11"/>
  </w:num>
  <w:num w:numId="14" w16cid:durableId="1218322777">
    <w:abstractNumId w:val="33"/>
  </w:num>
  <w:num w:numId="15" w16cid:durableId="16808649">
    <w:abstractNumId w:val="4"/>
  </w:num>
  <w:num w:numId="16" w16cid:durableId="851144705">
    <w:abstractNumId w:val="19"/>
  </w:num>
  <w:num w:numId="17" w16cid:durableId="730889100">
    <w:abstractNumId w:val="6"/>
  </w:num>
  <w:num w:numId="18" w16cid:durableId="1129932821">
    <w:abstractNumId w:val="0"/>
  </w:num>
  <w:num w:numId="19" w16cid:durableId="1607078317">
    <w:abstractNumId w:val="24"/>
  </w:num>
  <w:num w:numId="20" w16cid:durableId="1259951473">
    <w:abstractNumId w:val="32"/>
  </w:num>
  <w:num w:numId="21" w16cid:durableId="371425039">
    <w:abstractNumId w:val="12"/>
  </w:num>
  <w:num w:numId="22" w16cid:durableId="1337730939">
    <w:abstractNumId w:val="20"/>
  </w:num>
  <w:num w:numId="23" w16cid:durableId="1603612085">
    <w:abstractNumId w:val="25"/>
  </w:num>
  <w:num w:numId="24" w16cid:durableId="728111647">
    <w:abstractNumId w:val="13"/>
  </w:num>
  <w:num w:numId="25" w16cid:durableId="1910996859">
    <w:abstractNumId w:val="22"/>
  </w:num>
  <w:num w:numId="26" w16cid:durableId="512261649">
    <w:abstractNumId w:val="40"/>
  </w:num>
  <w:num w:numId="27" w16cid:durableId="558396153">
    <w:abstractNumId w:val="17"/>
  </w:num>
  <w:num w:numId="28" w16cid:durableId="2070766446">
    <w:abstractNumId w:val="16"/>
  </w:num>
  <w:num w:numId="29" w16cid:durableId="1339432116">
    <w:abstractNumId w:val="36"/>
  </w:num>
  <w:num w:numId="30" w16cid:durableId="707995922">
    <w:abstractNumId w:val="26"/>
  </w:num>
  <w:num w:numId="31" w16cid:durableId="1003750551">
    <w:abstractNumId w:val="27"/>
  </w:num>
  <w:num w:numId="32" w16cid:durableId="126630711">
    <w:abstractNumId w:val="34"/>
  </w:num>
  <w:num w:numId="33" w16cid:durableId="1371997200">
    <w:abstractNumId w:val="38"/>
  </w:num>
  <w:num w:numId="34" w16cid:durableId="468282084">
    <w:abstractNumId w:val="42"/>
  </w:num>
  <w:num w:numId="35" w16cid:durableId="369259489">
    <w:abstractNumId w:val="28"/>
  </w:num>
  <w:num w:numId="36" w16cid:durableId="1904755926">
    <w:abstractNumId w:val="10"/>
  </w:num>
  <w:num w:numId="37" w16cid:durableId="1632592799">
    <w:abstractNumId w:val="8"/>
  </w:num>
  <w:num w:numId="38" w16cid:durableId="1038967575">
    <w:abstractNumId w:val="15"/>
  </w:num>
  <w:num w:numId="39" w16cid:durableId="1209756836">
    <w:abstractNumId w:val="14"/>
  </w:num>
  <w:num w:numId="40" w16cid:durableId="817186540">
    <w:abstractNumId w:val="9"/>
  </w:num>
  <w:num w:numId="41" w16cid:durableId="969364571">
    <w:abstractNumId w:val="39"/>
  </w:num>
  <w:num w:numId="42" w16cid:durableId="1764646203">
    <w:abstractNumId w:val="35"/>
  </w:num>
  <w:num w:numId="43" w16cid:durableId="1801000067">
    <w:abstractNumId w:val="43"/>
  </w:num>
  <w:num w:numId="44" w16cid:durableId="5833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DC"/>
    <w:rsid w:val="000B2F07"/>
    <w:rsid w:val="00123EF4"/>
    <w:rsid w:val="00283EF7"/>
    <w:rsid w:val="003C35A3"/>
    <w:rsid w:val="0043524B"/>
    <w:rsid w:val="004B3FCD"/>
    <w:rsid w:val="00506D76"/>
    <w:rsid w:val="00524D31"/>
    <w:rsid w:val="00544348"/>
    <w:rsid w:val="00560250"/>
    <w:rsid w:val="005D0F27"/>
    <w:rsid w:val="00694324"/>
    <w:rsid w:val="006D5391"/>
    <w:rsid w:val="006F6BB4"/>
    <w:rsid w:val="00777BA3"/>
    <w:rsid w:val="007F4D39"/>
    <w:rsid w:val="00826FEF"/>
    <w:rsid w:val="008E573D"/>
    <w:rsid w:val="009415AB"/>
    <w:rsid w:val="00983A39"/>
    <w:rsid w:val="00A16FFB"/>
    <w:rsid w:val="00AB7433"/>
    <w:rsid w:val="00AD0D87"/>
    <w:rsid w:val="00AF0D53"/>
    <w:rsid w:val="00B034F6"/>
    <w:rsid w:val="00B106DC"/>
    <w:rsid w:val="00B659EA"/>
    <w:rsid w:val="00BF2AF6"/>
    <w:rsid w:val="00C225CD"/>
    <w:rsid w:val="00C365E6"/>
    <w:rsid w:val="00C41B2E"/>
    <w:rsid w:val="00C54C21"/>
    <w:rsid w:val="00C60854"/>
    <w:rsid w:val="00C923E4"/>
    <w:rsid w:val="00CA68F1"/>
    <w:rsid w:val="00CC563B"/>
    <w:rsid w:val="00D04C50"/>
    <w:rsid w:val="00D557A3"/>
    <w:rsid w:val="00D957ED"/>
    <w:rsid w:val="00E446BD"/>
    <w:rsid w:val="00E80F9E"/>
    <w:rsid w:val="00EB2D02"/>
    <w:rsid w:val="00EF6EB4"/>
    <w:rsid w:val="00F24951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1A35"/>
  <w15:docId w15:val="{5A0930D3-E223-489E-9492-FEA4890B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5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5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6F6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Overskrift4">
    <w:name w:val="heading 4"/>
    <w:basedOn w:val="Normal"/>
    <w:link w:val="Overskrift4Tegn"/>
    <w:uiPriority w:val="9"/>
    <w:qFormat/>
    <w:rsid w:val="006F6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a-DK"/>
      <w14:ligatures w14:val="none"/>
    </w:rPr>
  </w:style>
  <w:style w:type="paragraph" w:styleId="Overskrift5">
    <w:name w:val="heading 5"/>
    <w:basedOn w:val="Normal"/>
    <w:link w:val="Overskrift5Tegn"/>
    <w:uiPriority w:val="9"/>
    <w:qFormat/>
    <w:rsid w:val="006F6B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6F6BB4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F6BB4"/>
    <w:rPr>
      <w:rFonts w:ascii="Times New Roman" w:eastAsia="Times New Roman" w:hAnsi="Times New Roman" w:cs="Times New Roman"/>
      <w:b/>
      <w:bCs/>
      <w:kern w:val="0"/>
      <w:sz w:val="24"/>
      <w:szCs w:val="24"/>
      <w:lang w:eastAsia="da-DK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F6BB4"/>
    <w:rPr>
      <w:rFonts w:ascii="Times New Roman" w:eastAsia="Times New Roman" w:hAnsi="Times New Roman" w:cs="Times New Roman"/>
      <w:b/>
      <w:bCs/>
      <w:kern w:val="0"/>
      <w:sz w:val="20"/>
      <w:szCs w:val="2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6F6B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5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5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D5391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46B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-kode">
    <w:name w:val="HTML Code"/>
    <w:basedOn w:val="Standardskrifttypeiafsnit"/>
    <w:uiPriority w:val="99"/>
    <w:semiHidden/>
    <w:unhideWhenUsed/>
    <w:rsid w:val="00E446BD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Standardskrifttypeiafsnit"/>
    <w:rsid w:val="00E446BD"/>
  </w:style>
  <w:style w:type="character" w:customStyle="1" w:styleId="hljs-strong">
    <w:name w:val="hljs-strong"/>
    <w:basedOn w:val="Standardskrifttypeiafsnit"/>
    <w:rsid w:val="00E4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52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828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164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1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11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3</Pages>
  <Words>434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Olesen</dc:creator>
  <cp:keywords/>
  <dc:description/>
  <cp:lastModifiedBy>Kasper Sølvhjelm Flodin</cp:lastModifiedBy>
  <cp:revision>4</cp:revision>
  <cp:lastPrinted>2024-05-13T08:09:00Z</cp:lastPrinted>
  <dcterms:created xsi:type="dcterms:W3CDTF">2024-05-13T11:05:00Z</dcterms:created>
  <dcterms:modified xsi:type="dcterms:W3CDTF">2024-05-15T14:07:00Z</dcterms:modified>
</cp:coreProperties>
</file>