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1&lt;?xml version="1.0" encoding="utf-8"?&gt;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2&lt;manifest xmlns:android="http://schemas.android.com/apk/res/android"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  package="com.example.smartcar"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   android:versionCode="1"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   android:versionName="1.0" 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   &lt;uses-sdk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       android:minSdkVersion="15"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8--&gt;/Users/viktorjohansson/Desktop/SmartCar/app/src/main/AndroidManifest.xml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       android:targetSdkVersion="29" /&gt;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9--&gt;/Users/viktorjohansson/Desktop/SmartCar/app/src/main/AndroidManifest.xml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   &lt;uses-permission android:name="android.permission.RECORD_AUDIO" /&gt;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11--&gt;/Users/viktorjohansson/Desktop/SmartCar/app/src/main/AndroidManifest.xml:5:5-71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11--&gt;/Users/viktorjohansson/Desktop/SmartCar/app/src/main/AndroidManifest.xml:5:22-68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   &lt;application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13--&gt;/Users/viktorjohansson/Desktop/SmartCar/app/src/main/AndroidManifest.xml:7:5-25:19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       android:allowBackup="true"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14--&gt;/Users/viktorjohansson/Desktop/SmartCar/app/src/main/AndroidManifest.xml:8:9-35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       android:appComponentFactory="androidx.core.app.CoreComponentFactory"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15--&gt;[androidx.core:core:1.0.1] /Users/viktorjohansson/.gradle/caches/transforms-2/files-2.1/c0a39027978b83a483a047f5c31d0c4e/core-1.0.1/AndroidManifest.xml:22:18-86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       android:debuggable="true"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       android:icon="@mipmap/ic_launcher"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17--&gt;/Users/viktorjohansson/Desktop/SmartCar/app/src/main/AndroidManifest.xml:9:9-43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       android:label="@string/app_name"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18--&gt;/Users/viktorjohansson/Desktop/SmartCar/app/src/main/AndroidManifest.xml:10:9-41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       android:roundIcon="@mipmap/ic_launcher_round"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19--&gt;/Users/viktorjohansson/Desktop/SmartCar/app/src/main/AndroidManifest.xml:11:9-54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       android:supportsRtl="true"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20--&gt;/Users/viktorjohansson/Desktop/SmartCar/app/src/main/AndroidManifest.xml:12:9-35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       android:testOnly="true"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       android:theme="@style/AppTheme" 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22--&gt;/Users/viktorjohansson/Desktop/SmartCar/app/src/main/AndroidManifest.xml:13:9-40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       &lt;activity android:name="com.example.smartcar.CallActivity" /&gt;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23--&gt;/Users/viktorjohansson/Desktop/SmartCar/app/src/main/AndroidManifest.xml:14:9-59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23--&gt;/Users/viktorjohansson/Desktop/SmartCar/app/src/main/AndroidManifest.xml:14:19-47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       &lt;activity android:name="com.example.smartcar.JozefActivity" /&gt;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24--&gt;/Users/viktorjohansson/Desktop/SmartCar/app/src/main/AndroidManifest.xml:15:9-51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24--&gt;/Users/viktorjohansson/Desktop/SmartCar/app/src/main/AndroidManifest.xml:15:19-48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       &lt;activity android:name="com.example.smartcar.RahimActivity" /&gt;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25--&gt;/Users/viktorjohansson/Desktop/SmartCar/app/src/main/AndroidManifest.xml:16:9-51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25--&gt;/Users/viktorjohansson/Desktop/SmartCar/app/src/main/AndroidManifest.xml:16:19-48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       &lt;activity android:name="com.example.smartcar.HenkeActivity" /&gt;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26--&gt;/Users/viktorjohansson/Desktop/SmartCar/app/src/main/AndroidManifest.xml:17:9-51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26--&gt;/Users/viktorjohansson/Desktop/SmartCar/app/src/main/AndroidManifest.xml:17:19-48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       &lt;activity android:name="com.example.smartcar.MainActivity" 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27--&gt;/Users/viktorjohansson/Desktop/SmartCar/app/src/main/AndroidManifest.xml:18:9-24:20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27--&gt;/Users/viktorjohansson/Desktop/SmartCar/app/src/main/AndroidManifest.xml:18:19-47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           &lt;intent-filter&gt;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28--&gt;/Users/viktorjohansson/Desktop/SmartCar/app/src/main/AndroidManifest.xml:19:13-23:29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               &lt;action android:name="android.intent.action.MAIN" /&gt;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29--&gt;/Users/viktorjohansson/Desktop/SmartCar/app/src/main/AndroidManifest.xml:20:17-69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29--&gt;/Users/viktorjohansson/Desktop/SmartCar/app/src/main/AndroidManifest.xml:20:25-66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               &lt;category android:name="android.intent.category.LAUNCHER" /&gt;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31--&gt;/Users/viktorjohansson/Desktop/SmartCar/app/src/main/AndroidManifest.xml:22:17-77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31--&gt;/Users/viktorjohansson/Desktop/SmartCar/app/src/main/AndroidManifest.xml:22:27-74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           &lt;/intent-filter&gt;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       &lt;/activity&gt;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   &lt;/application&gt;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36&lt;/manifest&gt;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