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F97" w:rsidRPr="00F14308" w:rsidRDefault="00340F97" w:rsidP="00271206"/>
    <w:sectPr w:rsidR="00340F97" w:rsidRPr="00F143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BE9" w:rsidRDefault="00327BE9" w:rsidP="00B060DA">
      <w:pPr>
        <w:spacing w:after="0" w:line="240" w:lineRule="auto"/>
      </w:pPr>
      <w:r>
        <w:separator/>
      </w:r>
    </w:p>
  </w:endnote>
  <w:endnote w:type="continuationSeparator" w:id="0">
    <w:p w:rsidR="00327BE9" w:rsidRDefault="00327BE9" w:rsidP="00B0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308" w:rsidRDefault="00F14308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4308" w:rsidRDefault="00F14308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32045"/>
      <w:docPartObj>
        <w:docPartGallery w:val="Page Numbers (Bottom of Page)"/>
        <w:docPartUnique/>
      </w:docPartObj>
    </w:sdtPr>
    <w:sdtEndPr/>
    <w:sdtContent>
      <w:p w:rsidR="00B060DA" w:rsidRDefault="00B060DA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060DA" w:rsidRDefault="00B060D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BE9" w:rsidRDefault="00327BE9" w:rsidP="00B060DA">
      <w:pPr>
        <w:spacing w:after="0" w:line="240" w:lineRule="auto"/>
      </w:pPr>
      <w:r>
        <w:separator/>
      </w:r>
    </w:p>
  </w:footnote>
  <w:footnote w:type="continuationSeparator" w:id="0">
    <w:p w:rsidR="00327BE9" w:rsidRDefault="00327BE9" w:rsidP="00B06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A" w:rsidRDefault="00327BE9">
    <w:pPr>
      <w:pStyle w:val="Sidehove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626438" o:spid="_x0000_s2050" type="#_x0000_t136" style="position:absolute;margin-left:0;margin-top:0;width:577.45pt;height:101.9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IL FORTROLIGT BRU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A" w:rsidRDefault="00327BE9">
    <w:pPr>
      <w:pStyle w:val="Sidehove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626439" o:spid="_x0000_s2051" type="#_x0000_t136" style="position:absolute;margin-left:0;margin-top:0;width:577.45pt;height:101.9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IL FORTROLIGT BRUG"/>
          <w10:wrap anchorx="margin" anchory="margin"/>
        </v:shape>
      </w:pict>
    </w:r>
  </w:p>
  <w:p w:rsidR="00B060DA" w:rsidRDefault="00B060DA">
    <w:pPr>
      <w:pStyle w:val="Sidehoved"/>
    </w:pPr>
  </w:p>
  <w:p w:rsidR="00B060DA" w:rsidRDefault="00B060DA" w:rsidP="00B060DA">
    <w:pPr>
      <w:pStyle w:val="Sidehoved"/>
      <w:jc w:val="right"/>
    </w:pPr>
    <w:bookmarkStart w:id="0" w:name="_GoBack"/>
    <w:bookmarkEnd w:id="0"/>
    <w:r>
      <w:rPr>
        <w:noProof/>
        <w:lang w:eastAsia="da-DK"/>
      </w:rPr>
      <w:drawing>
        <wp:anchor distT="0" distB="0" distL="114300" distR="114300" simplePos="0" relativeHeight="251659264" behindDoc="0" locked="0" layoutInCell="0" allowOverlap="1" wp14:anchorId="202CF156" wp14:editId="77332224">
          <wp:simplePos x="0" y="0"/>
          <wp:positionH relativeFrom="page">
            <wp:posOffset>5864584</wp:posOffset>
          </wp:positionH>
          <wp:positionV relativeFrom="page">
            <wp:posOffset>202454</wp:posOffset>
          </wp:positionV>
          <wp:extent cx="1479550" cy="527050"/>
          <wp:effectExtent l="0" t="0" r="6350" b="6350"/>
          <wp:wrapNone/>
          <wp:docPr id="17" name="Billed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I_logo r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2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00000" w:rsidRDefault="00327BE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0DA" w:rsidRDefault="00327BE9">
    <w:pPr>
      <w:pStyle w:val="Sidehoved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626437" o:spid="_x0000_s2049" type="#_x0000_t136" style="position:absolute;margin-left:0;margin-top:0;width:577.45pt;height:101.9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IL FORTROLIGT BRU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1304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DA"/>
    <w:rsid w:val="000020B8"/>
    <w:rsid w:val="00133523"/>
    <w:rsid w:val="00146740"/>
    <w:rsid w:val="001C7A06"/>
    <w:rsid w:val="001E0F8E"/>
    <w:rsid w:val="00257F0A"/>
    <w:rsid w:val="002615D5"/>
    <w:rsid w:val="00271206"/>
    <w:rsid w:val="002B3375"/>
    <w:rsid w:val="00304E50"/>
    <w:rsid w:val="00327BE9"/>
    <w:rsid w:val="00332ED3"/>
    <w:rsid w:val="00340F97"/>
    <w:rsid w:val="0038261B"/>
    <w:rsid w:val="003D28DD"/>
    <w:rsid w:val="004F68F3"/>
    <w:rsid w:val="005050E4"/>
    <w:rsid w:val="005F055E"/>
    <w:rsid w:val="006F4CFA"/>
    <w:rsid w:val="00794291"/>
    <w:rsid w:val="007A7AA6"/>
    <w:rsid w:val="00836FE7"/>
    <w:rsid w:val="0084248E"/>
    <w:rsid w:val="008908A0"/>
    <w:rsid w:val="008A066B"/>
    <w:rsid w:val="00987FF0"/>
    <w:rsid w:val="009A25C0"/>
    <w:rsid w:val="00A30BD5"/>
    <w:rsid w:val="00A54415"/>
    <w:rsid w:val="00B05744"/>
    <w:rsid w:val="00B060DA"/>
    <w:rsid w:val="00C54D01"/>
    <w:rsid w:val="00CC0783"/>
    <w:rsid w:val="00CD7BE2"/>
    <w:rsid w:val="00ED7298"/>
    <w:rsid w:val="00EF074A"/>
    <w:rsid w:val="00F14308"/>
    <w:rsid w:val="00F42D9A"/>
    <w:rsid w:val="00F46FEE"/>
    <w:rsid w:val="00F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4C29DFA"/>
  <w15:chartTrackingRefBased/>
  <w15:docId w15:val="{E8C5B0C2-AFAB-4796-8F5D-D64BF4AF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6FEE"/>
  </w:style>
  <w:style w:type="paragraph" w:styleId="Overskrift1">
    <w:name w:val="heading 1"/>
    <w:basedOn w:val="Normal"/>
    <w:next w:val="Brdtekst"/>
    <w:link w:val="Overskrift1Tegn"/>
    <w:uiPriority w:val="9"/>
    <w:qFormat/>
    <w:rsid w:val="009A25C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0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060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60DA"/>
  </w:style>
  <w:style w:type="paragraph" w:styleId="Sidefod">
    <w:name w:val="footer"/>
    <w:basedOn w:val="Normal"/>
    <w:link w:val="SidefodTegn"/>
    <w:uiPriority w:val="99"/>
    <w:unhideWhenUsed/>
    <w:rsid w:val="00B060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60DA"/>
  </w:style>
  <w:style w:type="character" w:customStyle="1" w:styleId="Overskrift1Tegn">
    <w:name w:val="Overskrift 1 Tegn"/>
    <w:basedOn w:val="Standardskrifttypeiafsnit"/>
    <w:link w:val="Overskrift1"/>
    <w:uiPriority w:val="9"/>
    <w:rsid w:val="009A25C0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paragraph" w:styleId="Brdtekst">
    <w:name w:val="Body Text"/>
    <w:basedOn w:val="Normal"/>
    <w:link w:val="BrdtekstTegn"/>
    <w:qFormat/>
    <w:rsid w:val="009A25C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rdtekstTegn">
    <w:name w:val="Brødtekst Tegn"/>
    <w:basedOn w:val="Standardskrifttypeiafsnit"/>
    <w:link w:val="Brdtekst"/>
    <w:rsid w:val="009A25C0"/>
    <w:rPr>
      <w:sz w:val="24"/>
      <w:szCs w:val="24"/>
      <w:lang w:val="en-US"/>
    </w:rPr>
  </w:style>
  <w:style w:type="paragraph" w:customStyle="1" w:styleId="FirstParagraph">
    <w:name w:val="First Paragraph"/>
    <w:basedOn w:val="Brdtekst"/>
    <w:next w:val="Brdtekst"/>
    <w:qFormat/>
    <w:rsid w:val="009A25C0"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0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Region Nordjylland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Sarah Fischer Jørgensen</dc:creator>
  <cp:keywords/>
  <dc:description/>
  <cp:lastModifiedBy>Rasmus Froberg Brøndum</cp:lastModifiedBy>
  <cp:revision>3</cp:revision>
  <dcterms:created xsi:type="dcterms:W3CDTF">2020-10-07T07:53:00Z</dcterms:created>
  <dcterms:modified xsi:type="dcterms:W3CDTF">2020-10-07T10:36:00Z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