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3FF9" w14:textId="17C0EDF1" w:rsidR="0066253F" w:rsidRDefault="0066253F" w:rsidP="0066253F">
      <w:pPr>
        <w:pStyle w:val="Title"/>
        <w:rPr>
          <w:noProof/>
          <w:color w:val="C45911" w:themeColor="accent2" w:themeShade="BF"/>
          <w:sz w:val="96"/>
          <w:szCs w:val="96"/>
        </w:rPr>
      </w:pPr>
      <w:r w:rsidRPr="005D5BD3">
        <w:rPr>
          <w:noProof/>
          <w:color w:val="C45911" w:themeColor="accent2" w:themeShade="BF"/>
          <w:sz w:val="96"/>
          <w:szCs w:val="96"/>
        </w:rPr>
        <w:t>Blogerithm</w:t>
      </w:r>
    </w:p>
    <w:p w14:paraId="5F74E54E" w14:textId="77777777" w:rsidR="005D5BD3" w:rsidRPr="005D5BD3" w:rsidRDefault="005D5BD3" w:rsidP="005D5BD3"/>
    <w:p w14:paraId="7264CB69" w14:textId="228DC85D" w:rsidR="0066253F" w:rsidRDefault="0066253F">
      <w:pPr>
        <w:rPr>
          <w:rFonts w:ascii="Consolas" w:hAnsi="Consolas"/>
          <w:i/>
          <w:iCs/>
          <w:noProof/>
          <w:sz w:val="28"/>
          <w:szCs w:val="28"/>
        </w:rPr>
      </w:pPr>
      <w:r w:rsidRPr="005D5BD3">
        <w:rPr>
          <w:rFonts w:ascii="Consolas" w:hAnsi="Consolas"/>
          <w:i/>
          <w:iCs/>
          <w:noProof/>
          <w:sz w:val="28"/>
          <w:szCs w:val="28"/>
        </w:rPr>
        <w:t>A social blogging website where one can write blogs and explore blogs posted by other globally.</w:t>
      </w:r>
    </w:p>
    <w:p w14:paraId="344C6842" w14:textId="77777777" w:rsidR="005D5BD3" w:rsidRPr="005D5BD3" w:rsidRDefault="005D5BD3">
      <w:pPr>
        <w:rPr>
          <w:rFonts w:ascii="Consolas" w:hAnsi="Consolas"/>
          <w:i/>
          <w:iCs/>
          <w:noProof/>
          <w:sz w:val="28"/>
          <w:szCs w:val="28"/>
        </w:rPr>
      </w:pPr>
    </w:p>
    <w:p w14:paraId="20A9883A" w14:textId="3392E86E" w:rsidR="0066253F" w:rsidRDefault="0066253F" w:rsidP="0066253F">
      <w:pPr>
        <w:rPr>
          <w:sz w:val="24"/>
          <w:szCs w:val="24"/>
        </w:rPr>
      </w:pPr>
      <w:r w:rsidRPr="005D5BD3">
        <w:rPr>
          <w:noProof/>
          <w:sz w:val="24"/>
          <w:szCs w:val="24"/>
        </w:rPr>
        <w:drawing>
          <wp:inline distT="0" distB="0" distL="0" distR="0" wp14:anchorId="03640116" wp14:editId="1AA48B89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973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B9A81" w14:textId="5A9318D5" w:rsidR="005D5BD3" w:rsidRDefault="005D5BD3" w:rsidP="0066253F">
      <w:pPr>
        <w:rPr>
          <w:sz w:val="24"/>
          <w:szCs w:val="24"/>
        </w:rPr>
      </w:pPr>
    </w:p>
    <w:p w14:paraId="582C98A4" w14:textId="41E8AFAF" w:rsidR="005D5BD3" w:rsidRDefault="005D5BD3" w:rsidP="0066253F">
      <w:pPr>
        <w:rPr>
          <w:sz w:val="24"/>
          <w:szCs w:val="24"/>
        </w:rPr>
      </w:pPr>
    </w:p>
    <w:p w14:paraId="16A899D4" w14:textId="5D2217E8" w:rsidR="005D5BD3" w:rsidRDefault="005D5BD3" w:rsidP="0066253F">
      <w:pPr>
        <w:rPr>
          <w:sz w:val="24"/>
          <w:szCs w:val="24"/>
        </w:rPr>
      </w:pPr>
    </w:p>
    <w:p w14:paraId="7FFBFA77" w14:textId="00C4A99C" w:rsidR="005D5BD3" w:rsidRDefault="005D5BD3" w:rsidP="0066253F">
      <w:pPr>
        <w:rPr>
          <w:sz w:val="24"/>
          <w:szCs w:val="24"/>
        </w:rPr>
      </w:pPr>
    </w:p>
    <w:p w14:paraId="13AB7B40" w14:textId="34A3F4DC" w:rsidR="005D5BD3" w:rsidRDefault="005D5BD3" w:rsidP="0066253F">
      <w:pPr>
        <w:rPr>
          <w:sz w:val="24"/>
          <w:szCs w:val="24"/>
        </w:rPr>
      </w:pPr>
    </w:p>
    <w:p w14:paraId="10F55A27" w14:textId="2F904B2B" w:rsidR="005D5BD3" w:rsidRDefault="005D5BD3" w:rsidP="0066253F">
      <w:pPr>
        <w:rPr>
          <w:sz w:val="24"/>
          <w:szCs w:val="24"/>
        </w:rPr>
      </w:pPr>
    </w:p>
    <w:p w14:paraId="4DA08D45" w14:textId="23586DB1" w:rsidR="005D5BD3" w:rsidRDefault="005D5BD3" w:rsidP="0066253F">
      <w:pPr>
        <w:rPr>
          <w:sz w:val="24"/>
          <w:szCs w:val="24"/>
        </w:rPr>
      </w:pPr>
    </w:p>
    <w:p w14:paraId="1274E463" w14:textId="296A6F93" w:rsidR="005D5BD3" w:rsidRDefault="005D5BD3" w:rsidP="0066253F">
      <w:pPr>
        <w:rPr>
          <w:sz w:val="24"/>
          <w:szCs w:val="24"/>
        </w:rPr>
      </w:pPr>
    </w:p>
    <w:p w14:paraId="73472A6C" w14:textId="0C337124" w:rsidR="005D5BD3" w:rsidRDefault="005D5BD3" w:rsidP="0066253F">
      <w:pPr>
        <w:rPr>
          <w:sz w:val="24"/>
          <w:szCs w:val="24"/>
        </w:rPr>
      </w:pPr>
    </w:p>
    <w:p w14:paraId="2C8827F4" w14:textId="7E71861E" w:rsidR="005D5BD3" w:rsidRDefault="005D5BD3" w:rsidP="0066253F">
      <w:pPr>
        <w:rPr>
          <w:sz w:val="24"/>
          <w:szCs w:val="24"/>
        </w:rPr>
      </w:pPr>
    </w:p>
    <w:p w14:paraId="64331BDE" w14:textId="77777777" w:rsidR="005D5BD3" w:rsidRPr="005D5BD3" w:rsidRDefault="005D5BD3" w:rsidP="0066253F">
      <w:pPr>
        <w:rPr>
          <w:sz w:val="24"/>
          <w:szCs w:val="24"/>
        </w:rPr>
      </w:pPr>
    </w:p>
    <w:p w14:paraId="65B0239D" w14:textId="331DE984" w:rsidR="0066253F" w:rsidRPr="005D5BD3" w:rsidRDefault="0066253F" w:rsidP="0066253F">
      <w:pPr>
        <w:pStyle w:val="IntenseQuote"/>
        <w:rPr>
          <w:sz w:val="56"/>
          <w:szCs w:val="56"/>
        </w:rPr>
      </w:pPr>
      <w:r w:rsidRPr="005D5BD3">
        <w:rPr>
          <w:sz w:val="56"/>
          <w:szCs w:val="56"/>
        </w:rPr>
        <w:lastRenderedPageBreak/>
        <w:t>Home Page</w:t>
      </w:r>
    </w:p>
    <w:p w14:paraId="78729903" w14:textId="6A8EAAD9" w:rsidR="0066253F" w:rsidRPr="005D5BD3" w:rsidRDefault="0066253F" w:rsidP="0066253F">
      <w:pPr>
        <w:ind w:left="720"/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Header</w:t>
      </w:r>
      <w:r w:rsidRPr="005D5BD3">
        <w:rPr>
          <w:color w:val="FF0000"/>
          <w:sz w:val="28"/>
          <w:szCs w:val="28"/>
        </w:rPr>
        <w:t xml:space="preserve"> bar (on top)</w:t>
      </w:r>
    </w:p>
    <w:p w14:paraId="5F65110F" w14:textId="24EC5AA6" w:rsidR="0066253F" w:rsidRPr="005D5BD3" w:rsidRDefault="0066253F" w:rsidP="0066253F">
      <w:pPr>
        <w:pStyle w:val="ListParagraph"/>
        <w:numPr>
          <w:ilvl w:val="0"/>
          <w:numId w:val="1"/>
        </w:numPr>
        <w:ind w:left="144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About us</w:t>
      </w:r>
    </w:p>
    <w:p w14:paraId="434C47C9" w14:textId="18749709" w:rsidR="0066253F" w:rsidRPr="005D5BD3" w:rsidRDefault="0066253F" w:rsidP="0066253F">
      <w:pPr>
        <w:pStyle w:val="ListParagraph"/>
        <w:numPr>
          <w:ilvl w:val="0"/>
          <w:numId w:val="1"/>
        </w:numPr>
        <w:ind w:left="144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Blog</w:t>
      </w:r>
    </w:p>
    <w:p w14:paraId="47E92A46" w14:textId="77777777" w:rsidR="0066253F" w:rsidRPr="005D5BD3" w:rsidRDefault="0066253F" w:rsidP="0066253F">
      <w:pPr>
        <w:pStyle w:val="ListParagraph"/>
        <w:numPr>
          <w:ilvl w:val="0"/>
          <w:numId w:val="1"/>
        </w:numPr>
        <w:ind w:left="144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Contact us</w:t>
      </w:r>
    </w:p>
    <w:p w14:paraId="4AA58611" w14:textId="77777777" w:rsidR="0066253F" w:rsidRPr="005D5BD3" w:rsidRDefault="0066253F" w:rsidP="0066253F">
      <w:pPr>
        <w:pStyle w:val="ListParagraph"/>
        <w:numPr>
          <w:ilvl w:val="0"/>
          <w:numId w:val="1"/>
        </w:numPr>
        <w:ind w:left="144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Social links:</w:t>
      </w:r>
    </w:p>
    <w:p w14:paraId="7C3B9381" w14:textId="77777777" w:rsidR="0066253F" w:rsidRPr="005D5BD3" w:rsidRDefault="0066253F" w:rsidP="0066253F">
      <w:pPr>
        <w:pStyle w:val="ListParagraph"/>
        <w:numPr>
          <w:ilvl w:val="1"/>
          <w:numId w:val="1"/>
        </w:numPr>
        <w:ind w:left="216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Facebook</w:t>
      </w:r>
    </w:p>
    <w:p w14:paraId="044B0A68" w14:textId="77777777" w:rsidR="0066253F" w:rsidRPr="005D5BD3" w:rsidRDefault="0066253F" w:rsidP="0066253F">
      <w:pPr>
        <w:pStyle w:val="ListParagraph"/>
        <w:numPr>
          <w:ilvl w:val="1"/>
          <w:numId w:val="1"/>
        </w:numPr>
        <w:ind w:left="216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Instagram</w:t>
      </w:r>
    </w:p>
    <w:p w14:paraId="6688AF19" w14:textId="10636FCD" w:rsidR="0066253F" w:rsidRPr="005D5BD3" w:rsidRDefault="005D5BD3" w:rsidP="0066253F">
      <w:pPr>
        <w:pStyle w:val="ListParagraph"/>
        <w:numPr>
          <w:ilvl w:val="1"/>
          <w:numId w:val="1"/>
        </w:numPr>
        <w:ind w:left="2160"/>
        <w:rPr>
          <w:sz w:val="28"/>
          <w:szCs w:val="28"/>
          <w:lang w:val="en-US"/>
        </w:rPr>
      </w:pPr>
      <w:r w:rsidRPr="005D5BD3">
        <w:rPr>
          <w:sz w:val="28"/>
          <w:szCs w:val="28"/>
          <w:lang w:val="en-US"/>
        </w:rPr>
        <w:t>YouTube</w:t>
      </w:r>
      <w:r w:rsidR="0066253F" w:rsidRPr="005D5BD3">
        <w:rPr>
          <w:sz w:val="28"/>
          <w:szCs w:val="28"/>
        </w:rPr>
        <w:t xml:space="preserve"> </w:t>
      </w:r>
    </w:p>
    <w:p w14:paraId="208722AD" w14:textId="17F7C05F" w:rsidR="0066253F" w:rsidRPr="005D5BD3" w:rsidRDefault="0066253F" w:rsidP="0066253F">
      <w:pPr>
        <w:ind w:left="720"/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Menu bar</w:t>
      </w:r>
    </w:p>
    <w:p w14:paraId="169BCDF6" w14:textId="2D4787F1" w:rsidR="0066253F" w:rsidRPr="005D5BD3" w:rsidRDefault="0066253F" w:rsidP="0066253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5D5BD3">
        <w:rPr>
          <w:sz w:val="24"/>
          <w:szCs w:val="24"/>
        </w:rPr>
        <w:t>Sign-</w:t>
      </w:r>
      <w:r w:rsidR="00213AF7" w:rsidRPr="005D5BD3">
        <w:rPr>
          <w:sz w:val="24"/>
          <w:szCs w:val="24"/>
        </w:rPr>
        <w:t>up</w:t>
      </w:r>
      <w:r w:rsidRPr="005D5BD3">
        <w:rPr>
          <w:sz w:val="24"/>
          <w:szCs w:val="24"/>
        </w:rPr>
        <w:t>/Login</w:t>
      </w:r>
    </w:p>
    <w:p w14:paraId="3A9A73F9" w14:textId="0254587D" w:rsidR="0066253F" w:rsidRPr="005D5BD3" w:rsidRDefault="0066253F" w:rsidP="0066253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5D5BD3">
        <w:rPr>
          <w:sz w:val="24"/>
          <w:szCs w:val="24"/>
        </w:rPr>
        <w:t>Category</w:t>
      </w:r>
    </w:p>
    <w:p w14:paraId="2CE968E3" w14:textId="61A24684" w:rsidR="0066253F" w:rsidRPr="005D5BD3" w:rsidRDefault="0066253F" w:rsidP="0066253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5D5BD3">
        <w:rPr>
          <w:sz w:val="24"/>
          <w:szCs w:val="24"/>
        </w:rPr>
        <w:t>Type</w:t>
      </w:r>
    </w:p>
    <w:p w14:paraId="29781EA1" w14:textId="1139AC43" w:rsidR="0066253F" w:rsidRPr="005D5BD3" w:rsidRDefault="0066253F" w:rsidP="0066253F">
      <w:pPr>
        <w:pStyle w:val="ListParagraph"/>
        <w:numPr>
          <w:ilvl w:val="0"/>
          <w:numId w:val="2"/>
        </w:numPr>
        <w:ind w:left="1440"/>
        <w:rPr>
          <w:sz w:val="24"/>
          <w:szCs w:val="24"/>
        </w:rPr>
      </w:pPr>
      <w:r w:rsidRPr="005D5BD3">
        <w:rPr>
          <w:sz w:val="24"/>
          <w:szCs w:val="24"/>
        </w:rPr>
        <w:t>Search bar</w:t>
      </w:r>
    </w:p>
    <w:p w14:paraId="6C923AB6" w14:textId="77777777" w:rsidR="00213AF7" w:rsidRPr="005D5BD3" w:rsidRDefault="00213AF7" w:rsidP="00213AF7">
      <w:pPr>
        <w:rPr>
          <w:sz w:val="24"/>
          <w:szCs w:val="24"/>
        </w:rPr>
      </w:pPr>
    </w:p>
    <w:p w14:paraId="57EB7174" w14:textId="0A69A05C" w:rsidR="00213AF7" w:rsidRPr="005D5BD3" w:rsidRDefault="00213AF7" w:rsidP="00213AF7">
      <w:pPr>
        <w:pStyle w:val="ListParagraph"/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Blogs section</w:t>
      </w:r>
    </w:p>
    <w:p w14:paraId="2FD0840D" w14:textId="0EB0E0F9" w:rsidR="0066253F" w:rsidRPr="005D5BD3" w:rsidRDefault="00213AF7" w:rsidP="00213A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5BD3">
        <w:rPr>
          <w:sz w:val="24"/>
          <w:szCs w:val="24"/>
        </w:rPr>
        <w:t>Image</w:t>
      </w:r>
    </w:p>
    <w:p w14:paraId="5B70E27B" w14:textId="4CE5D69C" w:rsidR="00213AF7" w:rsidRPr="005D5BD3" w:rsidRDefault="00213AF7" w:rsidP="00213A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5BD3">
        <w:rPr>
          <w:sz w:val="24"/>
          <w:szCs w:val="24"/>
        </w:rPr>
        <w:t>Blog by</w:t>
      </w:r>
    </w:p>
    <w:p w14:paraId="73E56981" w14:textId="221F0378" w:rsidR="00213AF7" w:rsidRPr="005D5BD3" w:rsidRDefault="00213AF7" w:rsidP="00213A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5BD3">
        <w:rPr>
          <w:sz w:val="24"/>
          <w:szCs w:val="24"/>
        </w:rPr>
        <w:t>Topic</w:t>
      </w:r>
    </w:p>
    <w:p w14:paraId="37894C41" w14:textId="3102568C" w:rsidR="00213AF7" w:rsidRPr="005D5BD3" w:rsidRDefault="00213AF7" w:rsidP="00213A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5BD3">
        <w:rPr>
          <w:sz w:val="24"/>
          <w:szCs w:val="24"/>
        </w:rPr>
        <w:t>Description</w:t>
      </w:r>
    </w:p>
    <w:p w14:paraId="41BF13E6" w14:textId="724888F6" w:rsidR="00213AF7" w:rsidRDefault="00213AF7" w:rsidP="00213AF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5BD3">
        <w:rPr>
          <w:sz w:val="24"/>
          <w:szCs w:val="24"/>
        </w:rPr>
        <w:t>Read more</w:t>
      </w:r>
    </w:p>
    <w:p w14:paraId="63BB2F2A" w14:textId="4D410552" w:rsidR="005D5BD3" w:rsidRDefault="005D5BD3" w:rsidP="005D5BD3">
      <w:pPr>
        <w:jc w:val="both"/>
        <w:rPr>
          <w:sz w:val="24"/>
          <w:szCs w:val="24"/>
        </w:rPr>
      </w:pPr>
    </w:p>
    <w:p w14:paraId="5275F860" w14:textId="12C64FB2" w:rsidR="005D5BD3" w:rsidRDefault="005D5BD3" w:rsidP="005D5BD3">
      <w:pPr>
        <w:jc w:val="both"/>
        <w:rPr>
          <w:sz w:val="24"/>
          <w:szCs w:val="24"/>
        </w:rPr>
      </w:pPr>
    </w:p>
    <w:p w14:paraId="5CEC2AD1" w14:textId="6B3374E1" w:rsidR="005D5BD3" w:rsidRDefault="005D5BD3" w:rsidP="005D5BD3">
      <w:pPr>
        <w:jc w:val="both"/>
        <w:rPr>
          <w:sz w:val="24"/>
          <w:szCs w:val="24"/>
        </w:rPr>
      </w:pPr>
    </w:p>
    <w:p w14:paraId="3017DD97" w14:textId="1E9CBB74" w:rsidR="005D5BD3" w:rsidRDefault="005D5BD3" w:rsidP="005D5BD3">
      <w:pPr>
        <w:jc w:val="both"/>
        <w:rPr>
          <w:sz w:val="24"/>
          <w:szCs w:val="24"/>
        </w:rPr>
      </w:pPr>
    </w:p>
    <w:p w14:paraId="7DD0238F" w14:textId="77777777" w:rsidR="005D5BD3" w:rsidRPr="005D5BD3" w:rsidRDefault="005D5BD3" w:rsidP="005D5BD3">
      <w:pPr>
        <w:jc w:val="both"/>
        <w:rPr>
          <w:sz w:val="24"/>
          <w:szCs w:val="24"/>
        </w:rPr>
      </w:pPr>
    </w:p>
    <w:p w14:paraId="4BE61F30" w14:textId="2A23737A" w:rsidR="00213AF7" w:rsidRPr="005D5BD3" w:rsidRDefault="00213AF7" w:rsidP="00213AF7">
      <w:pPr>
        <w:pStyle w:val="IntenseQuote"/>
        <w:rPr>
          <w:sz w:val="72"/>
          <w:szCs w:val="72"/>
        </w:rPr>
      </w:pPr>
      <w:r w:rsidRPr="005D5BD3">
        <w:rPr>
          <w:sz w:val="72"/>
          <w:szCs w:val="72"/>
        </w:rPr>
        <w:lastRenderedPageBreak/>
        <w:t>Sign-up / Login Page</w:t>
      </w:r>
    </w:p>
    <w:p w14:paraId="54BE0C30" w14:textId="5A96D774" w:rsidR="00213AF7" w:rsidRPr="005D5BD3" w:rsidRDefault="00213AF7" w:rsidP="00213AF7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Sign-up   OR Login (Buttons)</w:t>
      </w:r>
    </w:p>
    <w:p w14:paraId="37BB98F7" w14:textId="7B261FCC" w:rsidR="00213AF7" w:rsidRPr="005D5BD3" w:rsidRDefault="00213AF7" w:rsidP="00213AF7">
      <w:pPr>
        <w:pStyle w:val="ListParagraph"/>
        <w:numPr>
          <w:ilvl w:val="1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 xml:space="preserve">Sign-up </w:t>
      </w:r>
    </w:p>
    <w:p w14:paraId="009EC13C" w14:textId="35578902" w:rsidR="00213AF7" w:rsidRPr="005D5BD3" w:rsidRDefault="00213AF7" w:rsidP="00213AF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Name</w:t>
      </w:r>
    </w:p>
    <w:p w14:paraId="7972548D" w14:textId="0825BE8E" w:rsidR="00213AF7" w:rsidRPr="005D5BD3" w:rsidRDefault="00213AF7" w:rsidP="00213AF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Email-id</w:t>
      </w:r>
    </w:p>
    <w:p w14:paraId="1DC6771D" w14:textId="56CEBC7A" w:rsidR="00213AF7" w:rsidRPr="005D5BD3" w:rsidRDefault="00213AF7" w:rsidP="00213AF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Create Password</w:t>
      </w:r>
    </w:p>
    <w:p w14:paraId="79D200AD" w14:textId="58B9C976" w:rsidR="00213AF7" w:rsidRPr="005D5BD3" w:rsidRDefault="00213AF7" w:rsidP="00213AF7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Confirm</w:t>
      </w:r>
    </w:p>
    <w:p w14:paraId="69D9CC6B" w14:textId="7159CF10" w:rsidR="00213AF7" w:rsidRPr="005D5BD3" w:rsidRDefault="00213AF7" w:rsidP="00213AF7">
      <w:pPr>
        <w:pStyle w:val="ListParagraph"/>
        <w:numPr>
          <w:ilvl w:val="1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Login</w:t>
      </w:r>
    </w:p>
    <w:p w14:paraId="1D6991E6" w14:textId="51F88F77" w:rsidR="00213AF7" w:rsidRPr="005D5BD3" w:rsidRDefault="00213AF7" w:rsidP="005D5BD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Email</w:t>
      </w:r>
      <w:r w:rsidR="005D5BD3" w:rsidRPr="005D5BD3">
        <w:rPr>
          <w:sz w:val="24"/>
          <w:szCs w:val="24"/>
        </w:rPr>
        <w:t>-</w:t>
      </w:r>
      <w:r w:rsidRPr="005D5BD3">
        <w:rPr>
          <w:sz w:val="24"/>
          <w:szCs w:val="24"/>
        </w:rPr>
        <w:t>id</w:t>
      </w:r>
    </w:p>
    <w:p w14:paraId="0D6F35C8" w14:textId="12E47822" w:rsidR="00213AF7" w:rsidRPr="005D5BD3" w:rsidRDefault="00213AF7" w:rsidP="005D5BD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Password</w:t>
      </w:r>
    </w:p>
    <w:p w14:paraId="61E17A0B" w14:textId="25B3CC9E" w:rsidR="00213AF7" w:rsidRPr="005D5BD3" w:rsidRDefault="00213AF7" w:rsidP="005D5BD3">
      <w:pPr>
        <w:pStyle w:val="ListParagraph"/>
        <w:numPr>
          <w:ilvl w:val="2"/>
          <w:numId w:val="6"/>
        </w:numPr>
        <w:rPr>
          <w:sz w:val="24"/>
          <w:szCs w:val="24"/>
        </w:rPr>
      </w:pPr>
      <w:r w:rsidRPr="005D5BD3">
        <w:rPr>
          <w:sz w:val="24"/>
          <w:szCs w:val="24"/>
        </w:rPr>
        <w:t>Login(button)</w:t>
      </w:r>
    </w:p>
    <w:p w14:paraId="7DBDA0FC" w14:textId="34F11DA9" w:rsidR="00213AF7" w:rsidRDefault="00213AF7" w:rsidP="00213AF7">
      <w:pPr>
        <w:rPr>
          <w:color w:val="FF0000"/>
          <w:sz w:val="28"/>
          <w:szCs w:val="28"/>
        </w:rPr>
      </w:pPr>
    </w:p>
    <w:p w14:paraId="210BA7D9" w14:textId="5733064C" w:rsidR="005D5BD3" w:rsidRDefault="005D5BD3" w:rsidP="00213AF7">
      <w:pPr>
        <w:rPr>
          <w:color w:val="FF0000"/>
          <w:sz w:val="28"/>
          <w:szCs w:val="28"/>
        </w:rPr>
      </w:pPr>
    </w:p>
    <w:p w14:paraId="5B8582F9" w14:textId="77777777" w:rsidR="005D5BD3" w:rsidRPr="005D5BD3" w:rsidRDefault="005D5BD3" w:rsidP="00213AF7">
      <w:pPr>
        <w:rPr>
          <w:color w:val="FF0000"/>
          <w:sz w:val="28"/>
          <w:szCs w:val="28"/>
        </w:rPr>
      </w:pPr>
    </w:p>
    <w:p w14:paraId="2AB5CC05" w14:textId="221CF730" w:rsidR="00213AF7" w:rsidRPr="005D5BD3" w:rsidRDefault="00213AF7" w:rsidP="00213AF7">
      <w:pPr>
        <w:pStyle w:val="IntenseQuote"/>
        <w:rPr>
          <w:sz w:val="72"/>
          <w:szCs w:val="72"/>
        </w:rPr>
      </w:pPr>
      <w:r w:rsidRPr="005D5BD3">
        <w:rPr>
          <w:sz w:val="72"/>
          <w:szCs w:val="72"/>
        </w:rPr>
        <w:t>Profile Page</w:t>
      </w:r>
    </w:p>
    <w:p w14:paraId="5916A179" w14:textId="3BC23E80" w:rsidR="00213AF7" w:rsidRPr="005D5BD3" w:rsidRDefault="00213AF7" w:rsidP="00213AF7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Edit info</w:t>
      </w:r>
    </w:p>
    <w:p w14:paraId="25E48FB1" w14:textId="46EC03F1" w:rsidR="00213AF7" w:rsidRPr="005D5BD3" w:rsidRDefault="00213AF7" w:rsidP="00213AF7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Favourite</w:t>
      </w:r>
    </w:p>
    <w:p w14:paraId="675FFC7B" w14:textId="63A8D5E1" w:rsidR="00213AF7" w:rsidRPr="005D5BD3" w:rsidRDefault="00213AF7" w:rsidP="00213AF7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My Blogs</w:t>
      </w:r>
    </w:p>
    <w:p w14:paraId="5F220562" w14:textId="4EC9D189" w:rsidR="00213AF7" w:rsidRPr="005D5BD3" w:rsidRDefault="00213AF7" w:rsidP="00213AF7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Post</w:t>
      </w:r>
    </w:p>
    <w:p w14:paraId="2F785F8B" w14:textId="6BB48803" w:rsidR="00213AF7" w:rsidRPr="005D5BD3" w:rsidRDefault="00C7324D" w:rsidP="00213AF7">
      <w:pPr>
        <w:pStyle w:val="ListParagraph"/>
        <w:numPr>
          <w:ilvl w:val="0"/>
          <w:numId w:val="6"/>
        </w:numPr>
        <w:rPr>
          <w:color w:val="FF0000"/>
          <w:sz w:val="28"/>
          <w:szCs w:val="28"/>
        </w:rPr>
      </w:pPr>
      <w:r w:rsidRPr="005D5BD3">
        <w:rPr>
          <w:color w:val="FF0000"/>
          <w:sz w:val="28"/>
          <w:szCs w:val="28"/>
        </w:rPr>
        <w:t>Home (</w:t>
      </w:r>
      <w:r w:rsidR="00213AF7" w:rsidRPr="005D5BD3">
        <w:rPr>
          <w:color w:val="FF0000"/>
          <w:sz w:val="28"/>
          <w:szCs w:val="28"/>
        </w:rPr>
        <w:t>hyper link to Home Page)</w:t>
      </w:r>
    </w:p>
    <w:p w14:paraId="60FD820A" w14:textId="62FA1512" w:rsidR="0066253F" w:rsidRPr="005D5BD3" w:rsidRDefault="0066253F">
      <w:pPr>
        <w:rPr>
          <w:sz w:val="24"/>
          <w:szCs w:val="24"/>
          <w:lang w:val="en-IN"/>
        </w:rPr>
      </w:pPr>
    </w:p>
    <w:p w14:paraId="2F072E0E" w14:textId="77777777" w:rsidR="0066253F" w:rsidRPr="005D5BD3" w:rsidRDefault="0066253F">
      <w:pPr>
        <w:rPr>
          <w:sz w:val="24"/>
          <w:szCs w:val="24"/>
        </w:rPr>
      </w:pPr>
    </w:p>
    <w:sectPr w:rsidR="0066253F" w:rsidRPr="005D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2654"/>
    <w:multiLevelType w:val="hybridMultilevel"/>
    <w:tmpl w:val="53987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4B0E83"/>
    <w:multiLevelType w:val="hybridMultilevel"/>
    <w:tmpl w:val="DDD4A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C54015"/>
    <w:multiLevelType w:val="hybridMultilevel"/>
    <w:tmpl w:val="54AE0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72D2B"/>
    <w:multiLevelType w:val="hybridMultilevel"/>
    <w:tmpl w:val="1840A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17C9A"/>
    <w:multiLevelType w:val="hybridMultilevel"/>
    <w:tmpl w:val="0CBC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468B6"/>
    <w:multiLevelType w:val="hybridMultilevel"/>
    <w:tmpl w:val="91784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1519">
    <w:abstractNumId w:val="3"/>
  </w:num>
  <w:num w:numId="2" w16cid:durableId="1091853433">
    <w:abstractNumId w:val="4"/>
  </w:num>
  <w:num w:numId="3" w16cid:durableId="2136217335">
    <w:abstractNumId w:val="0"/>
  </w:num>
  <w:num w:numId="4" w16cid:durableId="539125515">
    <w:abstractNumId w:val="5"/>
  </w:num>
  <w:num w:numId="5" w16cid:durableId="1468624892">
    <w:abstractNumId w:val="2"/>
  </w:num>
  <w:num w:numId="6" w16cid:durableId="1626160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A6"/>
    <w:rsid w:val="00213AF7"/>
    <w:rsid w:val="00291FA6"/>
    <w:rsid w:val="005D5BD3"/>
    <w:rsid w:val="0066253F"/>
    <w:rsid w:val="007E1775"/>
    <w:rsid w:val="00C7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D6DE"/>
  <w15:chartTrackingRefBased/>
  <w15:docId w15:val="{3EFB4693-27EA-43AF-BC0A-942BED06F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62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253F"/>
    <w:pPr>
      <w:ind w:left="720"/>
      <w:contextualSpacing/>
    </w:pPr>
    <w:rPr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5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53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Kid</dc:creator>
  <cp:keywords/>
  <dc:description/>
  <cp:lastModifiedBy>Kasper Kid</cp:lastModifiedBy>
  <cp:revision>2</cp:revision>
  <dcterms:created xsi:type="dcterms:W3CDTF">2022-11-29T14:58:00Z</dcterms:created>
  <dcterms:modified xsi:type="dcterms:W3CDTF">2022-11-29T15:42:00Z</dcterms:modified>
</cp:coreProperties>
</file>