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Opvarmning – 10 minutter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Klassisk opvarmning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Afleverings priming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Agility  – 35  minutter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Løft på hvert tredje x6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Speed build-up x6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and forth x5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Cone-exercises (2 forward 1 back, side-to-side, single leg punch, single leg jumps)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High-jumps both legs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and forth with turns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Dribbling and ball mastery - 35 minutes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control warm-up use different parts of the foot 20 seconds each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Cone-weave x8 with ball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Side to side one leg x5 right and x5 left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Dribling side to side x10 left x5 right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dribbling in square with tennisball challenge or dribbling in figure of eights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dribbling narrow cone weaves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 Afslutninger – 15 minutter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passing with intensity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Receiving and first touch to side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Receiving and first touch towards goal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Bilka Kreativ 1 Bilka Avis AU51 YT Bumper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r-cmYEq2-4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