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A129A0" wp14:paraId="124EA00E" wp14:textId="7C41C757">
      <w:pPr>
        <w:pStyle w:val="Title"/>
        <w:spacing w:after="8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40"/>
          <w:szCs w:val="40"/>
          <w:lang w:val="en-US"/>
        </w:rPr>
      </w:pPr>
      <w:r w:rsidRPr="6DA129A0" w:rsidR="7C8FAC2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40"/>
          <w:szCs w:val="40"/>
          <w:lang w:val="en-US"/>
        </w:rPr>
        <w:t xml:space="preserve">Inception Written Deliverable – </w:t>
      </w:r>
      <w:r w:rsidRPr="6DA129A0" w:rsidR="5230A76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40"/>
          <w:szCs w:val="40"/>
          <w:lang w:val="en-US"/>
        </w:rPr>
        <w:t>ComfortRoute</w:t>
      </w:r>
    </w:p>
    <w:p xmlns:wp14="http://schemas.microsoft.com/office/word/2010/wordml" w:rsidP="6DA129A0" wp14:paraId="19FF09E7" wp14:textId="2307718A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6DA129A0" wp14:paraId="04A9B611" wp14:textId="74E51269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DA129A0" w:rsidR="7C8FAC2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GitHub</w:t>
      </w:r>
      <w:r w:rsidRPr="6DA129A0" w:rsidR="7C8FAC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DA129A0" w:rsidR="7C8FAC2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Repository</w:t>
      </w:r>
      <w:r w:rsidRPr="6DA129A0" w:rsidR="7C8FAC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:</w:t>
      </w:r>
      <w:r w:rsidRPr="6DA129A0" w:rsidR="516344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DA129A0" w:rsidR="5163443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https://github.com/Kass-ii/CSE-3311-</w:t>
      </w:r>
      <w:r>
        <w:br/>
      </w:r>
      <w:r w:rsidRPr="6DA129A0" w:rsidR="7C8FAC2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Version</w:t>
      </w:r>
      <w:r w:rsidRPr="6DA129A0" w:rsidR="7C8FAC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: v0.1-inception</w:t>
      </w:r>
    </w:p>
    <w:p xmlns:wp14="http://schemas.microsoft.com/office/word/2010/wordml" w:rsidP="6DA129A0" wp14:paraId="12B11FEE" wp14:textId="688326B3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DA129A0" w:rsidR="47E855B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Team#</w:t>
      </w:r>
      <w:r w:rsidRPr="6DA129A0" w:rsidR="47E855B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: 3</w:t>
      </w:r>
    </w:p>
    <w:p xmlns:wp14="http://schemas.microsoft.com/office/word/2010/wordml" w:rsidP="6DA129A0" wp14:paraId="757DB6E0" wp14:textId="011F618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6DA129A0" w:rsidR="7C8FAC2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What </w:t>
      </w:r>
      <w:r w:rsidRPr="6DA129A0" w:rsidR="121F45E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ComfortRoute</w:t>
      </w:r>
      <w:r w:rsidRPr="6DA129A0" w:rsidR="7C8FAC2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Is About</w:t>
      </w:r>
    </w:p>
    <w:p xmlns:wp14="http://schemas.microsoft.com/office/word/2010/wordml" w:rsidP="6DA129A0" wp14:paraId="6A75AB04" wp14:textId="590281FF">
      <w:pPr>
        <w:pStyle w:val="ListParagraph"/>
        <w:spacing w:line="36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6DA129A0" w:rsidR="1C14D87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ComfortRoute</w:t>
      </w:r>
      <w:r w:rsidRPr="6DA129A0" w:rsidR="1C14D87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6DA129A0" w:rsidR="1C14D87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is</w:t>
      </w:r>
      <w:r w:rsidRPr="6DA129A0" w:rsidR="1C14D87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a </w:t>
      </w:r>
      <w:r w:rsidRPr="6DA129A0" w:rsidR="6B91992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smart</w:t>
      </w:r>
      <w:r w:rsidRPr="6DA129A0" w:rsidR="1C14D87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transit routing application that prio</w:t>
      </w:r>
      <w:r w:rsidRPr="6DA129A0" w:rsidR="72F8B02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ritizes rider comfort in </w:t>
      </w:r>
      <w:r w:rsidRPr="6DA129A0" w:rsidR="61553D8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extreme</w:t>
      </w:r>
      <w:r w:rsidRPr="6DA129A0" w:rsidR="72F8B02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weather conditions</w:t>
      </w:r>
      <w:r w:rsidRPr="6DA129A0" w:rsidR="202033A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and everyday travel</w:t>
      </w:r>
      <w:r w:rsidRPr="6DA129A0" w:rsidR="72F8B02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  <w:r w:rsidRPr="6DA129A0" w:rsidR="455A25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Instead of just finding the fastest route, it looks for a way to keep</w:t>
      </w:r>
      <w:r w:rsidRPr="6DA129A0" w:rsidR="09CFD4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inside the buses or trains as much as possible and avoid walking or waiting outside too long.</w:t>
      </w:r>
    </w:p>
    <w:p xmlns:wp14="http://schemas.microsoft.com/office/word/2010/wordml" w:rsidP="6DA129A0" wp14:paraId="424F617D" wp14:textId="07817672">
      <w:pPr>
        <w:pStyle w:val="ListParagraph"/>
        <w:spacing w:line="36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6DA129A0" w:rsidR="17F3845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It’s</w:t>
      </w:r>
      <w:r w:rsidRPr="6DA129A0" w:rsidR="17F3845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not just for extreme weather, even on regular </w:t>
      </w:r>
      <w:r w:rsidRPr="6DA129A0" w:rsidR="3BBB379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days;</w:t>
      </w:r>
      <w:r w:rsidRPr="6DA129A0" w:rsidR="17F3845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6DA129A0" w:rsidR="17F3845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ComfortRoute</w:t>
      </w:r>
      <w:r w:rsidRPr="6DA129A0" w:rsidR="17F3845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6DA129A0" w:rsidR="17F3845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helps</w:t>
      </w:r>
      <w:r w:rsidRPr="6DA129A0" w:rsidR="4E74841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you </w:t>
      </w:r>
      <w:r w:rsidRPr="6DA129A0" w:rsidR="68A9030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find</w:t>
      </w:r>
      <w:r w:rsidRPr="6DA129A0" w:rsidR="4E74841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a route that balances getting there on time </w:t>
      </w:r>
      <w:r w:rsidRPr="6DA129A0" w:rsidR="31E9099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while</w:t>
      </w:r>
      <w:r w:rsidRPr="6DA129A0" w:rsidR="4E74841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staying </w:t>
      </w:r>
      <w:r w:rsidRPr="6DA129A0" w:rsidR="770E34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comfortable along the way.</w:t>
      </w:r>
    </w:p>
    <w:p xmlns:wp14="http://schemas.microsoft.com/office/word/2010/wordml" w:rsidP="6DA129A0" wp14:paraId="769C1109" wp14:textId="4CA0F82E">
      <w:pPr>
        <w:pStyle w:val="ListParagraph"/>
        <w:numPr>
          <w:ilvl w:val="0"/>
          <w:numId w:val="1"/>
        </w:numPr>
        <w:spacing w:line="36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6DA129A0" w:rsidR="7C8FAC2F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Who This Project Is For</w:t>
      </w:r>
    </w:p>
    <w:p xmlns:wp14="http://schemas.microsoft.com/office/word/2010/wordml" w:rsidP="6DA129A0" wp14:paraId="27E8D1C8" wp14:textId="50DE8C43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left="144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6DA129A0" w:rsidR="37B146A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Daily commuters</w:t>
      </w:r>
      <w:r w:rsidRPr="6DA129A0" w:rsidR="3213BCE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in poor weather</w:t>
      </w:r>
      <w:r w:rsidRPr="6DA129A0" w:rsidR="53B726F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conditions</w:t>
      </w:r>
      <w:r w:rsidRPr="6DA129A0" w:rsidR="3213BCE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xmlns:wp14="http://schemas.microsoft.com/office/word/2010/wordml" w:rsidP="6DA129A0" wp14:paraId="1B29A01D" wp14:textId="4A4BA6F5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left="144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6DA129A0" w:rsidR="08E5214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Students and workers with fixed arrival times</w:t>
      </w:r>
      <w:r w:rsidRPr="6DA129A0" w:rsidR="16850E6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xmlns:wp14="http://schemas.microsoft.com/office/word/2010/wordml" w:rsidP="6DA129A0" wp14:paraId="0B11FCEF" wp14:textId="367EB925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left="144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6DA129A0" w:rsidR="09D67AF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Elderly rider</w:t>
      </w:r>
      <w:r w:rsidRPr="6DA129A0" w:rsidR="6032FB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s</w:t>
      </w:r>
      <w:r w:rsidRPr="6DA129A0" w:rsidR="09D67AF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or people who are sensitive</w:t>
      </w:r>
      <w:r w:rsidRPr="6DA129A0" w:rsidR="0F27231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6DA129A0" w:rsidR="09D67AF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to weather</w:t>
      </w:r>
      <w:r w:rsidRPr="6DA129A0" w:rsidR="18B578D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xmlns:wp14="http://schemas.microsoft.com/office/word/2010/wordml" w:rsidP="6DA129A0" wp14:paraId="0AA1C609" wp14:textId="2C8F098D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left="144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6DA129A0" w:rsidR="4388111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Anyone who </w:t>
      </w:r>
      <w:r w:rsidRPr="6DA129A0" w:rsidR="3244262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values</w:t>
      </w:r>
      <w:r w:rsidRPr="6DA129A0" w:rsidR="4388111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comfort over rushing.</w:t>
      </w:r>
    </w:p>
    <w:p xmlns:wp14="http://schemas.microsoft.com/office/word/2010/wordml" w:rsidP="6DA129A0" wp14:paraId="01AC2531" wp14:textId="11CC7B1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DA129A0" w:rsidR="7C8FAC2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Similar Platforms</w:t>
      </w:r>
    </w:p>
    <w:p xmlns:wp14="http://schemas.microsoft.com/office/word/2010/wordml" w:rsidP="6DA129A0" wp14:paraId="77BC1911" wp14:textId="05150BBB">
      <w:pPr>
        <w:pStyle w:val="ListParagraph"/>
        <w:spacing w:line="36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DA129A0" w:rsidR="5AE139D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Some of the existing transit routing tools include:</w:t>
      </w:r>
    </w:p>
    <w:p xmlns:wp14="http://schemas.microsoft.com/office/word/2010/wordml" w:rsidP="6DA129A0" wp14:paraId="6E0C243E" wp14:textId="25E1E1C7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DA129A0" w:rsidR="3D551BA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Google Maps</w:t>
      </w:r>
    </w:p>
    <w:p xmlns:wp14="http://schemas.microsoft.com/office/word/2010/wordml" w:rsidP="6DA129A0" wp14:paraId="21BA4BC4" wp14:textId="2DA9B4DF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DA129A0" w:rsidR="3D551BA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Transit</w:t>
      </w:r>
      <w:r w:rsidRPr="6DA129A0" w:rsidR="69187E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App</w:t>
      </w:r>
    </w:p>
    <w:p xmlns:wp14="http://schemas.microsoft.com/office/word/2010/wordml" w:rsidP="6DA129A0" wp14:paraId="2834F048" wp14:textId="75880C1F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DA129A0" w:rsidR="69187E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Citymapper</w:t>
      </w:r>
    </w:p>
    <w:p xmlns:wp14="http://schemas.microsoft.com/office/word/2010/wordml" w:rsidP="6DA129A0" wp14:paraId="404B6073" wp14:textId="5454698F">
      <w:pPr>
        <w:pStyle w:val="Normal"/>
        <w:spacing w:line="36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DA129A0" w:rsidR="1835136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These tools </w:t>
      </w:r>
      <w:r w:rsidRPr="6DA129A0" w:rsidR="53C7167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optimize</w:t>
      </w:r>
      <w:r w:rsidRPr="6DA129A0" w:rsidR="1835136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speed</w:t>
      </w:r>
      <w:r w:rsidRPr="6DA129A0" w:rsidR="58A030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transfers</w:t>
      </w:r>
      <w:r w:rsidRPr="6DA129A0" w:rsidR="1D3FC08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and reliability,</w:t>
      </w:r>
      <w:r w:rsidRPr="6DA129A0" w:rsidR="58A030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but they </w:t>
      </w:r>
      <w:r w:rsidRPr="6DA129A0" w:rsidR="58A030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don’t</w:t>
      </w:r>
      <w:r w:rsidRPr="6DA129A0" w:rsidR="58A030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DA129A0" w:rsidR="775D4F0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optimize</w:t>
      </w:r>
      <w:r w:rsidRPr="6DA129A0" w:rsidR="58A030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rider comfort</w:t>
      </w:r>
      <w:r w:rsidRPr="6DA129A0" w:rsidR="2793D0A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6DA129A0" w:rsidR="2793D0A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ComfortRoute</w:t>
      </w:r>
      <w:r w:rsidRPr="6DA129A0" w:rsidR="2793D0A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diffe</w:t>
      </w:r>
      <w:r w:rsidRPr="6DA129A0" w:rsidR="7667644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rentiates itself by providing comfort as a </w:t>
      </w:r>
      <w:r w:rsidRPr="6DA129A0" w:rsidR="0EAED33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first-class</w:t>
      </w:r>
      <w:r w:rsidRPr="6DA129A0" w:rsidR="7667644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optimization </w:t>
      </w:r>
      <w:r w:rsidRPr="6DA129A0" w:rsidR="7667644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objective</w:t>
      </w:r>
      <w:r w:rsidRPr="6DA129A0" w:rsidR="7667644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6DA129A0" wp14:paraId="3921AC87" wp14:textId="0896D61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6DA129A0" w:rsidR="7C8FAC2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Core Features and User Flow</w:t>
      </w:r>
    </w:p>
    <w:p xmlns:wp14="http://schemas.microsoft.com/office/word/2010/wordml" w:rsidP="6DA129A0" wp14:paraId="3FF7ADF7" wp14:textId="00C18E7E">
      <w:pPr>
        <w:pStyle w:val="ListParagraph"/>
        <w:numPr>
          <w:ilvl w:val="1"/>
          <w:numId w:val="1"/>
        </w:numPr>
        <w:spacing w:line="360" w:lineRule="auto"/>
        <w:rPr>
          <w:noProof w:val="0"/>
          <w:lang w:val="en-US"/>
        </w:rPr>
      </w:pPr>
      <w:r w:rsidRPr="6DA129A0" w:rsidR="5B6CA210">
        <w:rPr>
          <w:noProof w:val="0"/>
          <w:lang w:val="en-US"/>
        </w:rPr>
        <w:t xml:space="preserve">The user provides a starting station, an ending station, and an arrival time.   </w:t>
      </w:r>
    </w:p>
    <w:p xmlns:wp14="http://schemas.microsoft.com/office/word/2010/wordml" w:rsidP="6DA129A0" wp14:paraId="665A230E" wp14:textId="030D0DE8">
      <w:pPr>
        <w:pStyle w:val="ListParagraph"/>
        <w:numPr>
          <w:ilvl w:val="1"/>
          <w:numId w:val="1"/>
        </w:numPr>
        <w:spacing w:line="360" w:lineRule="auto"/>
        <w:rPr>
          <w:noProof w:val="0"/>
          <w:lang w:val="en-US"/>
        </w:rPr>
      </w:pPr>
      <w:r w:rsidRPr="6DA129A0" w:rsidR="5B6CA210">
        <w:rPr>
          <w:noProof w:val="0"/>
          <w:lang w:val="en-US"/>
        </w:rPr>
        <w:t xml:space="preserve">The website will calculate the trip which will arrive by the arrival </w:t>
      </w:r>
      <w:r w:rsidRPr="6DA129A0" w:rsidR="3D35B12F">
        <w:rPr>
          <w:noProof w:val="0"/>
          <w:lang w:val="en-US"/>
        </w:rPr>
        <w:t>time and</w:t>
      </w:r>
      <w:r w:rsidRPr="6DA129A0" w:rsidR="5B6CA210">
        <w:rPr>
          <w:noProof w:val="0"/>
          <w:lang w:val="en-US"/>
        </w:rPr>
        <w:t xml:space="preserve"> maximize the amount of time spent in transit.   </w:t>
      </w:r>
    </w:p>
    <w:p xmlns:wp14="http://schemas.microsoft.com/office/word/2010/wordml" w:rsidP="6DA129A0" wp14:paraId="33E0D32F" wp14:textId="7BCF7EB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6DA129A0" w:rsidR="5B6CA210">
        <w:rPr>
          <w:noProof w:val="0"/>
          <w:lang w:val="en-US"/>
        </w:rPr>
        <w:t xml:space="preserve">Constraints </w:t>
      </w:r>
    </w:p>
    <w:p xmlns:wp14="http://schemas.microsoft.com/office/word/2010/wordml" w:rsidP="6DA129A0" wp14:paraId="4268CEB8" wp14:textId="4281E2E6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6DA129A0" w:rsidR="5B6CA210">
        <w:rPr>
          <w:noProof w:val="0"/>
          <w:lang w:val="en-US"/>
        </w:rPr>
        <w:t>Not a general navigation app, no driving/walking/cycling directions</w:t>
      </w:r>
    </w:p>
    <w:p xmlns:wp14="http://schemas.microsoft.com/office/word/2010/wordml" w:rsidP="6DA129A0" wp14:paraId="2CDEADFA" wp14:textId="12C1C965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6DA129A0" w:rsidR="69349729">
        <w:rPr>
          <w:noProof w:val="0"/>
          <w:lang w:val="en-US"/>
        </w:rPr>
        <w:t xml:space="preserve">Depends on transit schedules, does not support </w:t>
      </w:r>
      <w:r w:rsidRPr="6DA129A0" w:rsidR="69349729">
        <w:rPr>
          <w:noProof w:val="0"/>
          <w:lang w:val="en-US"/>
        </w:rPr>
        <w:t>real time</w:t>
      </w:r>
      <w:r w:rsidRPr="6DA129A0" w:rsidR="69349729">
        <w:rPr>
          <w:noProof w:val="0"/>
          <w:lang w:val="en-US"/>
        </w:rPr>
        <w:t xml:space="preserve"> location data</w:t>
      </w:r>
    </w:p>
    <w:p xmlns:wp14="http://schemas.microsoft.com/office/word/2010/wordml" w:rsidP="6DA129A0" wp14:paraId="32638125" wp14:textId="32DA16CB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6DA129A0" w:rsidR="4FA3ECD7">
        <w:rPr>
          <w:noProof w:val="0"/>
          <w:lang w:val="en-US"/>
        </w:rPr>
        <w:t>Only supports transit stations as start and end points</w:t>
      </w:r>
    </w:p>
    <w:p xmlns:wp14="http://schemas.microsoft.com/office/word/2010/wordml" w:rsidP="6DA129A0" wp14:paraId="27C9DCF0" wp14:textId="31AFA8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6DA129A0" w:rsidR="41BC133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User Story</w:t>
      </w:r>
    </w:p>
    <w:p xmlns:wp14="http://schemas.microsoft.com/office/word/2010/wordml" w:rsidP="6DA129A0" wp14:paraId="5B076B92" wp14:textId="5EC0BA55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left="144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DA129A0" w:rsidR="5F139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 am </w:t>
      </w:r>
      <w:r w:rsidRPr="6DA129A0" w:rsidR="13CBBCE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waiting at</w:t>
      </w:r>
      <w:r w:rsidRPr="6DA129A0" w:rsidR="5F139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DA129A0" w:rsidR="6EF395E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Centreport Station </w:t>
      </w:r>
      <w:r w:rsidRPr="6DA129A0" w:rsidR="7BA87C2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in freezing weather </w:t>
      </w:r>
      <w:r w:rsidRPr="6DA129A0" w:rsidR="6EF395E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and want to travel east to Downtown Dallas</w:t>
      </w:r>
      <w:r w:rsidRPr="6DA129A0" w:rsidR="401A3D7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 time for my appointment. The next eastbound train is in </w:t>
      </w:r>
      <w:r w:rsidRPr="6DA129A0" w:rsidR="1725B88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30 minutes</w:t>
      </w:r>
      <w:r w:rsidRPr="6DA129A0" w:rsidR="5605824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6DA129A0" w:rsidR="1725B88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 open </w:t>
      </w:r>
      <w:r w:rsidRPr="6DA129A0" w:rsidR="70F634C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ComfortRoute</w:t>
      </w:r>
      <w:r w:rsidRPr="6DA129A0" w:rsidR="70F634C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DA129A0" w:rsidR="1725B88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and input my current station, destination station, and ultimate arrival time. The app tells me to board the west bound train</w:t>
      </w:r>
      <w:r w:rsidRPr="6DA129A0" w:rsidR="65057DB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 5 minutes</w:t>
      </w:r>
      <w:r w:rsidRPr="6DA129A0" w:rsidR="1725B88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DA129A0" w:rsidR="5CE0184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ride one </w:t>
      </w:r>
      <w:r w:rsidRPr="6DA129A0" w:rsidR="5CE0184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stop </w:t>
      </w:r>
      <w:r w:rsidRPr="6DA129A0" w:rsidR="4F19C74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then board the same east bound </w:t>
      </w:r>
      <w:r w:rsidRPr="6DA129A0" w:rsidR="47B4CD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train at</w:t>
      </w:r>
      <w:r w:rsidRPr="6DA129A0" w:rsidR="4F19C74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 stop early</w:t>
      </w:r>
      <w:r w:rsidRPr="6DA129A0" w:rsidR="0F0556E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6DA129A0" w:rsidR="0F0556E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Instead of waiting fo</w:t>
      </w:r>
      <w:r w:rsidRPr="6DA129A0" w:rsidR="0F0556E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r </w:t>
      </w:r>
      <w:r w:rsidRPr="6DA129A0" w:rsidR="091EF3E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20</w:t>
      </w:r>
      <w:r w:rsidRPr="6DA129A0" w:rsidR="0F0556E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minut</w:t>
      </w:r>
      <w:r w:rsidRPr="6DA129A0" w:rsidR="0F0556E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es at Centreport for the same tr</w:t>
      </w:r>
      <w:r w:rsidRPr="6DA129A0" w:rsidR="28F326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ain, I waited for </w:t>
      </w:r>
      <w:r w:rsidRPr="6DA129A0" w:rsidR="72246B8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5 minutes at</w:t>
      </w:r>
      <w:r w:rsidRPr="6DA129A0" w:rsidR="28F326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Centreport, spent 7 minutes</w:t>
      </w:r>
      <w:r w:rsidRPr="6DA129A0" w:rsidR="28F326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rid</w:t>
      </w:r>
      <w:r w:rsidRPr="6DA129A0" w:rsidR="28F326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ing to Bell Station, waited for 5 minutes at Bell </w:t>
      </w:r>
      <w:r w:rsidRPr="6DA129A0" w:rsidR="1164460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Station,</w:t>
      </w:r>
      <w:r w:rsidRPr="6DA129A0" w:rsidR="28F326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then rod</w:t>
      </w:r>
      <w:r w:rsidRPr="6DA129A0" w:rsidR="32FC144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 back to Ce</w:t>
      </w:r>
      <w:r w:rsidRPr="6DA129A0" w:rsidR="32FC144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ntrepor</w:t>
      </w:r>
      <w:r w:rsidRPr="6DA129A0" w:rsidR="32FC144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 for another 7 minutes</w:t>
      </w:r>
      <w:r w:rsidRPr="6DA129A0" w:rsidR="62BB378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I will arrive at my destination at the same </w:t>
      </w:r>
      <w:r w:rsidRPr="6DA129A0" w:rsidR="371494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time,</w:t>
      </w:r>
      <w:r w:rsidRPr="6DA129A0" w:rsidR="74A1E53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but</w:t>
      </w:r>
      <w:r w:rsidRPr="6DA129A0" w:rsidR="62BB378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DA129A0" w:rsidR="1EBC49A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 </w:t>
      </w:r>
      <w:r w:rsidRPr="6DA129A0" w:rsidR="322FC0F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will spend</w:t>
      </w:r>
      <w:r w:rsidRPr="6DA129A0" w:rsidR="62BB378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less time in the</w:t>
      </w:r>
      <w:r w:rsidRPr="6DA129A0" w:rsidR="62BB378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freezing</w:t>
      </w:r>
      <w:r w:rsidRPr="6DA129A0" w:rsidR="62BB378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DA129A0" w:rsidR="62BB378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weath</w:t>
      </w:r>
      <w:r w:rsidRPr="6DA129A0" w:rsidR="62BB378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er.</w:t>
      </w:r>
    </w:p>
    <w:p xmlns:wp14="http://schemas.microsoft.com/office/word/2010/wordml" w:rsidP="6DA129A0" wp14:paraId="73FF011E" wp14:textId="4FED9B68">
      <w:pPr>
        <w:pStyle w:val="ListParagraph"/>
        <w:suppressLineNumbers w:val="0"/>
        <w:bidi w:val="0"/>
        <w:spacing w:before="0" w:beforeAutospacing="off" w:after="160" w:afterAutospacing="off" w:line="360" w:lineRule="auto"/>
        <w:ind w:left="1080" w:right="0" w:hanging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6DA129A0" wp14:paraId="34E69642" wp14:textId="3B3ED7D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6DA129A0" w:rsidR="7C8FAC2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Feature Implementation Plan</w:t>
      </w:r>
    </w:p>
    <w:p xmlns:wp14="http://schemas.microsoft.com/office/word/2010/wordml" w:rsidP="6DA129A0" wp14:paraId="36B3EFE8" wp14:textId="2E01A5F9">
      <w:pPr>
        <w:spacing w:line="360" w:lineRule="auto"/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DA129A0" w:rsidR="7C8FAC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The project will be developed in stages, based on technical risk:</w:t>
      </w:r>
    </w:p>
    <w:p xmlns:wp14="http://schemas.microsoft.com/office/word/2010/wordml" w:rsidP="6DA129A0" wp14:paraId="0F1124E6" wp14:textId="4EC73CC8">
      <w:pPr>
        <w:pStyle w:val="ListParagraph"/>
        <w:numPr>
          <w:ilvl w:val="0"/>
          <w:numId w:val="7"/>
        </w:numPr>
        <w:spacing w:line="36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DA129A0" w:rsidR="7C8FAC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Iteration 1</w:t>
      </w:r>
      <w:r w:rsidRPr="6DA129A0" w:rsidR="7C8FAC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6DA129A0" w:rsidR="4E550BF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Back tracking on same rail line </w:t>
      </w:r>
    </w:p>
    <w:p xmlns:wp14="http://schemas.microsoft.com/office/word/2010/wordml" w:rsidP="6DA129A0" wp14:paraId="5C5F6587" wp14:textId="236F3025">
      <w:pPr>
        <w:pStyle w:val="ListParagraph"/>
        <w:numPr>
          <w:ilvl w:val="0"/>
          <w:numId w:val="7"/>
        </w:numPr>
        <w:spacing w:line="36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DA129A0" w:rsidR="7C8FAC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Iteration 2</w:t>
      </w:r>
      <w:r w:rsidRPr="6DA129A0" w:rsidR="7C8FAC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6DA129A0" w:rsidR="51BF99A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Out and back rail trip</w:t>
      </w:r>
      <w:r w:rsidRPr="6DA129A0" w:rsidR="6061EB7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 to same origin </w:t>
      </w:r>
    </w:p>
    <w:p xmlns:wp14="http://schemas.microsoft.com/office/word/2010/wordml" w:rsidP="6DA129A0" wp14:paraId="43C454BC" wp14:textId="63F36D22">
      <w:pPr>
        <w:pStyle w:val="ListParagraph"/>
        <w:numPr>
          <w:ilvl w:val="0"/>
          <w:numId w:val="7"/>
        </w:numPr>
        <w:spacing w:line="36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DA129A0" w:rsidR="7C8FAC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Iteration 3</w:t>
      </w:r>
      <w:r w:rsidRPr="6DA129A0" w:rsidR="7C8FAC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6DA129A0" w:rsidR="2B921BB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Out and back trips</w:t>
      </w:r>
    </w:p>
    <w:p xmlns:wp14="http://schemas.microsoft.com/office/word/2010/wordml" w:rsidP="6DA129A0" wp14:paraId="2B301012" wp14:textId="0EF6B198">
      <w:pPr>
        <w:pStyle w:val="ListParagraph"/>
        <w:numPr>
          <w:ilvl w:val="0"/>
          <w:numId w:val="7"/>
        </w:numPr>
        <w:spacing w:line="36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DA129A0" w:rsidR="7C8FAC2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Iteration 4</w:t>
      </w:r>
      <w:r w:rsidRPr="6DA129A0" w:rsidR="7C8FAC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6DA129A0" w:rsidR="5B8F3AE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Multi line detours and </w:t>
      </w:r>
      <w:r w:rsidRPr="6DA129A0" w:rsidR="3303126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extended detours</w:t>
      </w:r>
    </w:p>
    <w:p xmlns:wp14="http://schemas.microsoft.com/office/word/2010/wordml" w:rsidP="6DA129A0" wp14:paraId="4D776536" wp14:textId="0E2DB46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DA129A0" w:rsidR="7C8FAC2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Risks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285"/>
        <w:gridCol w:w="1395"/>
        <w:gridCol w:w="975"/>
        <w:gridCol w:w="3705"/>
      </w:tblGrid>
      <w:tr w:rsidR="6DA129A0" w:rsidTr="6DA129A0" w14:paraId="3EF03B55">
        <w:trPr>
          <w:trHeight w:val="300"/>
        </w:trPr>
        <w:tc>
          <w:tcPr>
            <w:tcW w:w="3285" w:type="dxa"/>
            <w:tcMar/>
          </w:tcPr>
          <w:p w:rsidR="4B588161" w:rsidP="6DA129A0" w:rsidRDefault="4B588161" w14:paraId="37E902F5" w14:textId="46D4B23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6DA129A0" w:rsidR="4B58816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Risk</w:t>
            </w:r>
          </w:p>
        </w:tc>
        <w:tc>
          <w:tcPr>
            <w:tcW w:w="1395" w:type="dxa"/>
            <w:tcMar/>
          </w:tcPr>
          <w:p w:rsidR="4B588161" w:rsidP="6DA129A0" w:rsidRDefault="4B588161" w14:paraId="276852BF" w14:textId="4468641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6DA129A0" w:rsidR="4B58816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Probability</w:t>
            </w:r>
          </w:p>
        </w:tc>
        <w:tc>
          <w:tcPr>
            <w:tcW w:w="975" w:type="dxa"/>
            <w:tcMar/>
          </w:tcPr>
          <w:p w:rsidR="4B588161" w:rsidP="6DA129A0" w:rsidRDefault="4B588161" w14:paraId="35114CE3" w14:textId="563A6D0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6DA129A0" w:rsidR="4B58816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Effect</w:t>
            </w:r>
          </w:p>
        </w:tc>
        <w:tc>
          <w:tcPr>
            <w:tcW w:w="3705" w:type="dxa"/>
            <w:tcMar/>
          </w:tcPr>
          <w:p w:rsidR="4B588161" w:rsidP="6DA129A0" w:rsidRDefault="4B588161" w14:paraId="1A670351" w14:textId="720C072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6DA129A0" w:rsidR="4B58816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Risk Exposre</w:t>
            </w:r>
          </w:p>
        </w:tc>
      </w:tr>
      <w:tr w:rsidR="6DA129A0" w:rsidTr="6DA129A0" w14:paraId="6E1CA802">
        <w:trPr>
          <w:trHeight w:val="300"/>
        </w:trPr>
        <w:tc>
          <w:tcPr>
            <w:tcW w:w="3285" w:type="dxa"/>
            <w:tcMar/>
          </w:tcPr>
          <w:p w:rsidR="5901DBF2" w:rsidP="6DA129A0" w:rsidRDefault="5901DBF2" w14:paraId="76551F54" w14:textId="29A8091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6DA129A0" w:rsidR="5901DBF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Lack of t</w:t>
            </w:r>
            <w:r w:rsidRPr="6DA129A0" w:rsidR="4B58816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eam </w:t>
            </w:r>
            <w:r w:rsidRPr="6DA129A0" w:rsidR="7CA1A8F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c</w:t>
            </w:r>
            <w:r w:rsidRPr="6DA129A0" w:rsidR="4B58816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oordination</w:t>
            </w:r>
          </w:p>
        </w:tc>
        <w:tc>
          <w:tcPr>
            <w:tcW w:w="1395" w:type="dxa"/>
            <w:tcMar/>
          </w:tcPr>
          <w:p w:rsidR="2E293BBE" w:rsidP="6DA129A0" w:rsidRDefault="2E293BBE" w14:paraId="75CB5A6A" w14:textId="35CDC6E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6DA129A0" w:rsidR="2E293B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33%</w:t>
            </w:r>
          </w:p>
        </w:tc>
        <w:tc>
          <w:tcPr>
            <w:tcW w:w="975" w:type="dxa"/>
            <w:tcMar/>
          </w:tcPr>
          <w:p w:rsidR="0E4BB80E" w:rsidP="6DA129A0" w:rsidRDefault="0E4BB80E" w14:paraId="19CD8235" w14:textId="506CFE3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6DA129A0" w:rsidR="0E4BB80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4</w:t>
            </w:r>
            <w:r w:rsidRPr="6DA129A0" w:rsidR="2E293B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 hrs</w:t>
            </w:r>
          </w:p>
        </w:tc>
        <w:tc>
          <w:tcPr>
            <w:tcW w:w="3705" w:type="dxa"/>
            <w:tcMar/>
          </w:tcPr>
          <w:p w:rsidR="123E1F98" w:rsidP="6DA129A0" w:rsidRDefault="123E1F98" w14:paraId="7ECC39BD" w14:textId="108C7A0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6DA129A0" w:rsidR="123E1F9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1hr 20min</w:t>
            </w:r>
          </w:p>
        </w:tc>
      </w:tr>
      <w:tr w:rsidR="6DA129A0" w:rsidTr="6DA129A0" w14:paraId="2486E503">
        <w:trPr>
          <w:trHeight w:val="300"/>
        </w:trPr>
        <w:tc>
          <w:tcPr>
            <w:tcW w:w="3285" w:type="dxa"/>
            <w:tcMar/>
          </w:tcPr>
          <w:p w:rsidR="4B588161" w:rsidP="6DA129A0" w:rsidRDefault="4B588161" w14:paraId="4A52DA8F" w14:textId="7F37026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6DA129A0" w:rsidR="4B58816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Dependent on one team member for use case</w:t>
            </w:r>
          </w:p>
        </w:tc>
        <w:tc>
          <w:tcPr>
            <w:tcW w:w="1395" w:type="dxa"/>
            <w:tcMar/>
          </w:tcPr>
          <w:p w:rsidR="43F1CBE0" w:rsidP="6DA129A0" w:rsidRDefault="43F1CBE0" w14:paraId="6A7D7EAD" w14:textId="182A382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6DA129A0" w:rsidR="43F1CB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5%</w:t>
            </w:r>
          </w:p>
        </w:tc>
        <w:tc>
          <w:tcPr>
            <w:tcW w:w="975" w:type="dxa"/>
            <w:tcMar/>
          </w:tcPr>
          <w:p w:rsidR="43F1CBE0" w:rsidP="6DA129A0" w:rsidRDefault="43F1CBE0" w14:paraId="6841D46C" w14:textId="71F486B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6DA129A0" w:rsidR="43F1CB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10 hrs</w:t>
            </w:r>
          </w:p>
        </w:tc>
        <w:tc>
          <w:tcPr>
            <w:tcW w:w="3705" w:type="dxa"/>
            <w:tcMar/>
          </w:tcPr>
          <w:p w:rsidR="6B5C1E03" w:rsidP="6DA129A0" w:rsidRDefault="6B5C1E03" w14:paraId="37BF5EAA" w14:textId="6CED94A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6DA129A0" w:rsidR="6B5C1E0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30 min</w:t>
            </w:r>
          </w:p>
        </w:tc>
      </w:tr>
      <w:tr w:rsidR="6DA129A0" w:rsidTr="6DA129A0" w14:paraId="211158BD">
        <w:trPr>
          <w:trHeight w:val="300"/>
        </w:trPr>
        <w:tc>
          <w:tcPr>
            <w:tcW w:w="3285" w:type="dxa"/>
            <w:tcMar/>
          </w:tcPr>
          <w:p w:rsidR="4B588161" w:rsidP="6DA129A0" w:rsidRDefault="4B588161" w14:paraId="621E3B6C" w14:textId="457431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6DA129A0" w:rsidR="4B58816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Errors in </w:t>
            </w:r>
            <w:r w:rsidRPr="6DA129A0" w:rsidR="325449B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GTFS data</w:t>
            </w:r>
          </w:p>
        </w:tc>
        <w:tc>
          <w:tcPr>
            <w:tcW w:w="1395" w:type="dxa"/>
            <w:tcMar/>
          </w:tcPr>
          <w:p w:rsidR="28571835" w:rsidP="6DA129A0" w:rsidRDefault="28571835" w14:paraId="5A085F48" w14:textId="25FAED6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6DA129A0" w:rsidR="2857183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15%</w:t>
            </w:r>
          </w:p>
        </w:tc>
        <w:tc>
          <w:tcPr>
            <w:tcW w:w="975" w:type="dxa"/>
            <w:tcMar/>
          </w:tcPr>
          <w:p w:rsidR="6E930391" w:rsidP="6DA129A0" w:rsidRDefault="6E930391" w14:paraId="6A113200" w14:textId="773D685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6DA129A0" w:rsidR="6E93039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2 hrs</w:t>
            </w:r>
          </w:p>
        </w:tc>
        <w:tc>
          <w:tcPr>
            <w:tcW w:w="3705" w:type="dxa"/>
            <w:tcMar/>
          </w:tcPr>
          <w:p w:rsidR="6E930391" w:rsidP="6DA129A0" w:rsidRDefault="6E930391" w14:paraId="65168B49" w14:textId="7DB1869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6DA129A0" w:rsidR="6E93039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18 min</w:t>
            </w:r>
          </w:p>
        </w:tc>
      </w:tr>
    </w:tbl>
    <w:p xmlns:wp14="http://schemas.microsoft.com/office/word/2010/wordml" w:rsidP="6DA129A0" wp14:paraId="450B10F2" wp14:textId="488A9216">
      <w:pPr>
        <w:pStyle w:val="Normal"/>
        <w:suppressLineNumbers w:val="0"/>
        <w:bidi w:val="0"/>
        <w:spacing w:before="0" w:beforeAutospacing="off" w:after="160" w:afterAutospacing="off" w:line="360" w:lineRule="auto"/>
        <w:ind w:left="1080" w:right="0" w:hanging="36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6DA129A0" wp14:paraId="0CC5D102" wp14:textId="725CCC5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6DA129A0" w:rsidR="7C8FAC2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Screen Designs</w:t>
      </w:r>
    </w:p>
    <w:p xmlns:wp14="http://schemas.microsoft.com/office/word/2010/wordml" w:rsidP="6DA129A0" wp14:paraId="3D6AB0B8" wp14:textId="20A74528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DA129A0" w:rsidR="7F8770F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Login: </w:t>
      </w:r>
      <w:r w:rsidRPr="6DA129A0" w:rsidR="7F8770F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Entrance page that allows users to log in</w:t>
      </w:r>
      <w:r w:rsidRPr="6DA129A0" w:rsidR="7F8770F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</w:t>
      </w:r>
      <w:r w:rsidRPr="6DA129A0" w:rsidR="7F8770F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</w:t>
      </w:r>
      <w:r w:rsidRPr="6DA129A0" w:rsidR="7F8770F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DA129A0" w:rsidR="7F8770F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app</w:t>
      </w:r>
      <w:r w:rsidRPr="6DA129A0" w:rsidR="7F8770F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6DA129A0" wp14:paraId="41BC8FA3" wp14:textId="6B435E1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DA129A0" w:rsidR="7F8770F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Sign Up:</w:t>
      </w:r>
      <w:r w:rsidRPr="6DA129A0" w:rsidR="7F8770F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Allows </w:t>
      </w:r>
      <w:r w:rsidRPr="6DA129A0" w:rsidR="1471C82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new users</w:t>
      </w:r>
      <w:r w:rsidRPr="6DA129A0" w:rsidR="1471C82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to create accounts.</w:t>
      </w:r>
    </w:p>
    <w:p xmlns:wp14="http://schemas.microsoft.com/office/word/2010/wordml" w:rsidP="6DA129A0" wp14:paraId="5482A494" wp14:textId="79A6191C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DA129A0" w:rsidR="1471C82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Forgot Password:</w:t>
      </w:r>
      <w:r w:rsidRPr="6DA129A0" w:rsidR="1471C82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DA129A0" w:rsidR="7192B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Enables p</w:t>
      </w:r>
      <w:r w:rsidRPr="6DA129A0" w:rsidR="7192B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</w:t>
      </w:r>
      <w:r w:rsidRPr="6DA129A0" w:rsidR="7192B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</w:t>
      </w:r>
      <w:r w:rsidRPr="6DA129A0" w:rsidR="7192B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</w:t>
      </w:r>
      <w:r w:rsidRPr="6DA129A0" w:rsidR="7192B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w</w:t>
      </w:r>
      <w:r w:rsidRPr="6DA129A0" w:rsidR="7192B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</w:t>
      </w:r>
      <w:r w:rsidRPr="6DA129A0" w:rsidR="7192B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</w:t>
      </w:r>
      <w:r w:rsidRPr="6DA129A0" w:rsidR="7192B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</w:t>
      </w:r>
      <w:r w:rsidRPr="6DA129A0" w:rsidR="7192B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DA129A0" w:rsidR="7192B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</w:t>
      </w:r>
      <w:r w:rsidRPr="6DA129A0" w:rsidR="7192B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</w:t>
      </w:r>
      <w:r w:rsidRPr="6DA129A0" w:rsidR="7192B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</w:t>
      </w:r>
      <w:r w:rsidRPr="6DA129A0" w:rsidR="7192B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</w:t>
      </w:r>
      <w:r w:rsidRPr="6DA129A0" w:rsidR="7192B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</w:t>
      </w:r>
      <w:r w:rsidRPr="6DA129A0" w:rsidR="7192B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</w:t>
      </w:r>
      <w:r w:rsidRPr="6DA129A0" w:rsidR="7192B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6DA129A0" wp14:paraId="566FC097" wp14:textId="146AD86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DA129A0" w:rsidR="7192B89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Main Menu:</w:t>
      </w:r>
      <w:r w:rsidRPr="6DA129A0" w:rsidR="7192B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First page after </w:t>
      </w:r>
      <w:r w:rsidRPr="6DA129A0" w:rsidR="3DA3DCD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logging in</w:t>
      </w:r>
      <w:r w:rsidRPr="6DA129A0" w:rsidR="7192B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that gives user access to map, bus routes, and </w:t>
      </w:r>
      <w:r w:rsidRPr="6DA129A0" w:rsidR="0D26EC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personalized</w:t>
      </w:r>
      <w:r w:rsidRPr="6DA129A0" w:rsidR="7192B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account/app </w:t>
      </w:r>
      <w:r w:rsidRPr="6DA129A0" w:rsidR="5104981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</w:t>
      </w:r>
      <w:r w:rsidRPr="6DA129A0" w:rsidR="5104981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</w:t>
      </w:r>
      <w:r w:rsidRPr="6DA129A0" w:rsidR="5104981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</w:t>
      </w:r>
      <w:r w:rsidRPr="6DA129A0" w:rsidR="5104981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</w:t>
      </w:r>
      <w:r w:rsidRPr="6DA129A0" w:rsidR="5104981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</w:t>
      </w:r>
      <w:r w:rsidRPr="6DA129A0" w:rsidR="5104981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</w:t>
      </w:r>
      <w:r w:rsidRPr="6DA129A0" w:rsidR="5104981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g</w:t>
      </w:r>
      <w:r w:rsidRPr="6DA129A0" w:rsidR="5104981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</w:t>
      </w:r>
      <w:r w:rsidRPr="6DA129A0" w:rsidR="5104981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6DA129A0" wp14:paraId="475140F5" wp14:textId="61B9FCA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DA129A0" w:rsidR="5104981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Map:</w:t>
      </w:r>
      <w:r w:rsidRPr="6DA129A0" w:rsidR="5104981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Displays map that allows users to find </w:t>
      </w:r>
      <w:r w:rsidRPr="6DA129A0" w:rsidR="3B9E9F4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potential stations and track their distances from personal locations. </w:t>
      </w:r>
    </w:p>
    <w:p xmlns:wp14="http://schemas.microsoft.com/office/word/2010/wordml" w:rsidP="6DA129A0" wp14:paraId="7A121C90" wp14:textId="27EDE4D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DA129A0" w:rsidR="7C8FAC2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Technology Stack</w:t>
      </w:r>
    </w:p>
    <w:p xmlns:wp14="http://schemas.microsoft.com/office/word/2010/wordml" w:rsidP="6DA129A0" wp14:paraId="585A72A1" wp14:textId="067F59E6">
      <w:pPr>
        <w:spacing w:line="360" w:lineRule="auto"/>
        <w:ind w:left="720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DA129A0" w:rsidR="580FB95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Our team will be </w:t>
      </w:r>
      <w:r w:rsidRPr="6DA129A0" w:rsidR="580FB95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utilizing</w:t>
      </w:r>
      <w:r w:rsidRPr="6DA129A0" w:rsidR="580FB95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the following technology stack: AWS, docker,</w:t>
      </w:r>
      <w:r w:rsidRPr="6DA129A0" w:rsidR="4FC5BF4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GTFS data, formatting,</w:t>
      </w:r>
      <w:r w:rsidRPr="6DA129A0" w:rsidR="580FB95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Python, react/react native, </w:t>
      </w:r>
      <w:r w:rsidRPr="6DA129A0" w:rsidR="02AEE64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SQL</w:t>
      </w:r>
      <w:r w:rsidRPr="6DA129A0" w:rsidR="74535E9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DA129A0" w:rsidR="580FB95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database platform, terraform, GitHub actions</w:t>
      </w:r>
      <w:r w:rsidRPr="6DA129A0" w:rsidR="69E426E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6DA129A0" w:rsidR="493C76CA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DA129A0" wp14:paraId="3F7283E1" wp14:textId="4786AB55">
      <w:pPr>
        <w:pStyle w:val="Normal"/>
        <w:spacing w:line="360" w:lineRule="auto"/>
        <w:ind w:left="720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DA129A0" w:rsidR="493C76CA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We will also be using GitHub repositories as our main source of code sharing</w:t>
      </w:r>
      <w:r w:rsidRPr="6DA129A0" w:rsidR="63B1836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.</w:t>
      </w:r>
      <w:r>
        <w:br/>
      </w:r>
      <w:r w:rsidRPr="6DA129A0" w:rsidR="397CD6F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Link to </w:t>
      </w:r>
      <w:r w:rsidRPr="6DA129A0" w:rsidR="3B685AA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G</w:t>
      </w:r>
      <w:r w:rsidRPr="6DA129A0" w:rsidR="397CD6F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it</w:t>
      </w:r>
      <w:r w:rsidRPr="6DA129A0" w:rsidR="3F4F5F4A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H</w:t>
      </w:r>
      <w:r w:rsidRPr="6DA129A0" w:rsidR="397CD6F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ub repo: </w:t>
      </w:r>
      <w:hyperlink r:id="R94f060ff563e4691">
        <w:r w:rsidRPr="6DA129A0" w:rsidR="397CD6F9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https://github.com/Kass-ii/CSE-3311-</w:t>
        </w:r>
      </w:hyperlink>
    </w:p>
    <w:p xmlns:wp14="http://schemas.microsoft.com/office/word/2010/wordml" w:rsidP="6DA129A0" wp14:paraId="29CD7053" wp14:textId="28631B5E">
      <w:pPr>
        <w:pStyle w:val="Normal"/>
        <w:spacing w:line="360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129A0" w:rsidR="701839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We are using</w:t>
      </w:r>
      <w:r w:rsidRPr="6DA129A0" w:rsidR="01065B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following technologies as per specified: </w:t>
      </w:r>
    </w:p>
    <w:p xmlns:wp14="http://schemas.microsoft.com/office/word/2010/wordml" w:rsidP="6DA129A0" wp14:paraId="25F39078" wp14:textId="57C1F4C0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129A0" w:rsidR="020B0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Docker – </w:t>
      </w:r>
      <w:r w:rsidRPr="6DA129A0" w:rsidR="46A56C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we will use </w:t>
      </w:r>
      <w:r w:rsidRPr="6DA129A0" w:rsidR="44BB45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Docker,</w:t>
      </w:r>
      <w:r w:rsidRPr="6DA129A0" w:rsidR="46A56C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 everyone runs the exact same environment locally and introduction</w:t>
      </w:r>
    </w:p>
    <w:p xmlns:wp14="http://schemas.microsoft.com/office/word/2010/wordml" w:rsidP="6DA129A0" wp14:paraId="0F7F9F0D" wp14:textId="46CC51F2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129A0" w:rsidR="020B0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GTFS – standard format for public transport data</w:t>
      </w:r>
    </w:p>
    <w:p xmlns:wp14="http://schemas.microsoft.com/office/word/2010/wordml" w:rsidP="6DA129A0" wp14:paraId="2811310E" wp14:textId="36F7FF0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129A0" w:rsidR="020B0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Python – good for data processing and parsing GTFS data</w:t>
      </w:r>
    </w:p>
    <w:p xmlns:wp14="http://schemas.microsoft.com/office/word/2010/wordml" w:rsidP="6DA129A0" wp14:paraId="0ABAECA5" wp14:textId="6E05916F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129A0" w:rsidR="020B0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React/react native – mak</w:t>
      </w:r>
      <w:r w:rsidRPr="6DA129A0" w:rsidR="32D845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 fast and reliable code</w:t>
      </w:r>
    </w:p>
    <w:p xmlns:wp14="http://schemas.microsoft.com/office/word/2010/wordml" w:rsidP="6DA129A0" wp14:paraId="2AC2FD0B" wp14:textId="7A029D4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129A0" w:rsidR="020B0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SQL Database </w:t>
      </w:r>
      <w:r w:rsidRPr="6DA129A0" w:rsidR="7EBD4F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 Transit</w:t>
      </w:r>
      <w:r w:rsidRPr="6DA129A0" w:rsidR="1DD62E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is designed as relational and SQL is meant to handle relational data</w:t>
      </w:r>
    </w:p>
    <w:p xmlns:wp14="http://schemas.microsoft.com/office/word/2010/wordml" w:rsidP="6DA129A0" wp14:paraId="3C7342D1" wp14:textId="61FAF062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129A0" w:rsidR="020B0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Terraform - used to define </w:t>
      </w:r>
      <w:r w:rsidRPr="6DA129A0" w:rsidR="020B0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AWS infrastructure</w:t>
      </w:r>
    </w:p>
    <w:p xmlns:wp14="http://schemas.microsoft.com/office/word/2010/wordml" w:rsidP="6DA129A0" wp14:paraId="33720DD3" wp14:textId="5FCCD73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129A0" w:rsidR="020B0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Github</w:t>
      </w:r>
      <w:r w:rsidRPr="6DA129A0" w:rsidR="020B0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</w:t>
      </w:r>
      <w:r w:rsidRPr="6DA129A0" w:rsidR="020B0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Github</w:t>
      </w:r>
      <w:r w:rsidRPr="6DA129A0" w:rsidR="020B0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actions - used to deploy store and manage code bases</w:t>
      </w:r>
    </w:p>
    <w:p xmlns:wp14="http://schemas.microsoft.com/office/word/2010/wordml" w:rsidP="6DA129A0" wp14:paraId="2CC7E198" wp14:textId="4C230AA5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A129A0" w:rsidR="708144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AWS – </w:t>
      </w:r>
      <w:r w:rsidRPr="6DA129A0" w:rsidR="525340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Amazon Web Services</w:t>
      </w:r>
      <w:r w:rsidRPr="6DA129A0" w:rsidR="708144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provide us a reliable and fast platform to build our code on </w:t>
      </w:r>
    </w:p>
    <w:p xmlns:wp14="http://schemas.microsoft.com/office/word/2010/wordml" w:rsidP="6DA129A0" wp14:paraId="48D841C6" wp14:textId="4EB2C5F1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6DA129A0" wp14:paraId="4A3C59E0" wp14:textId="784D48F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6DA129A0" w:rsidR="7C8FAC2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Value of the Project</w:t>
      </w:r>
    </w:p>
    <w:p xmlns:wp14="http://schemas.microsoft.com/office/word/2010/wordml" w:rsidP="6DA129A0" wp14:paraId="1BD68B26" wp14:textId="7C16E9EF">
      <w:pPr>
        <w:spacing w:line="36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DA129A0" w:rsidR="0F4F1E0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Co</w:t>
      </w:r>
      <w:r w:rsidRPr="6DA129A0" w:rsidR="248F324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m</w:t>
      </w:r>
      <w:r w:rsidRPr="6DA129A0" w:rsidR="0F4F1E0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fortRoute</w:t>
      </w:r>
      <w:r w:rsidRPr="6DA129A0" w:rsidR="0F4F1E0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DA129A0" w:rsidR="0F4F1E0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adds real value by making transit trips more comfortable</w:t>
      </w:r>
      <w:r w:rsidRPr="6DA129A0" w:rsidR="37AC2F9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6DA129A0" w:rsidR="37AC2F9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enjoyable</w:t>
      </w:r>
      <w:r w:rsidRPr="6DA129A0" w:rsidR="37AC2F9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</w:t>
      </w:r>
      <w:r w:rsidRPr="6DA129A0" w:rsidR="5ED088E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predictable</w:t>
      </w:r>
      <w:r w:rsidRPr="6DA129A0" w:rsidR="0F4F1E0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It </w:t>
      </w:r>
      <w:r w:rsidRPr="6DA129A0" w:rsidR="19E3F33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helps riders spend more time on buses and trains and less time waiting outside. It works in</w:t>
      </w:r>
      <w:r w:rsidRPr="6DA129A0" w:rsidR="1C15A49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any weather, and benefits everyone</w:t>
      </w:r>
      <w:r w:rsidRPr="6DA129A0" w:rsidR="4F38622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from daily commuters to elderly or </w:t>
      </w:r>
      <w:r w:rsidRPr="6DA129A0" w:rsidR="30430BE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health-sensitive</w:t>
      </w:r>
      <w:r w:rsidRPr="6DA129A0" w:rsidR="4F38622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passengers.</w:t>
      </w:r>
    </w:p>
    <w:p xmlns:wp14="http://schemas.microsoft.com/office/word/2010/wordml" w:rsidP="6DA129A0" wp14:paraId="442C7BD9" wp14:textId="378979AB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0A37792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TV5M6cxDS25DD" int2:id="FqmejNyV">
      <int2:state int2:type="spell" int2:value="Rejected"/>
    </int2:textHash>
    <int2:textHash int2:hashCode="gYMNaTOsfFWKu/" int2:id="mxhRP9TQ">
      <int2:state int2:type="spell" int2:value="Rejected"/>
    </int2:textHash>
    <int2:textHash int2:hashCode="IimjI78/jafAKG" int2:id="fBTLyVCq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684de5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eb2a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95cc4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ad9a6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0e77a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342e563"/>
    <w:multiLevelType xmlns:w="http://schemas.openxmlformats.org/wordprocessingml/2006/main" w:val="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d86e9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60c6a0"/>
    <w:multiLevelType xmlns:w="http://schemas.openxmlformats.org/wordprocessingml/2006/main" w:val="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d0a91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a38606"/>
    <w:multiLevelType xmlns:w="http://schemas.openxmlformats.org/wordprocessingml/2006/main" w:val="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37ec4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f4e7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852bf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97D628"/>
    <w:rsid w:val="00687ED1"/>
    <w:rsid w:val="01065BCA"/>
    <w:rsid w:val="020B09B6"/>
    <w:rsid w:val="02AEE64F"/>
    <w:rsid w:val="03A56FD5"/>
    <w:rsid w:val="03D0EB3F"/>
    <w:rsid w:val="05D94C01"/>
    <w:rsid w:val="0730E9A6"/>
    <w:rsid w:val="073D46B2"/>
    <w:rsid w:val="084F0792"/>
    <w:rsid w:val="08B68674"/>
    <w:rsid w:val="08E5214B"/>
    <w:rsid w:val="091EF3E8"/>
    <w:rsid w:val="09CFD442"/>
    <w:rsid w:val="09D67AF2"/>
    <w:rsid w:val="0A7CFDB7"/>
    <w:rsid w:val="0B7E89A0"/>
    <w:rsid w:val="0BC7DB17"/>
    <w:rsid w:val="0C4BFB21"/>
    <w:rsid w:val="0D26EC42"/>
    <w:rsid w:val="0DFDCD47"/>
    <w:rsid w:val="0E4BB80E"/>
    <w:rsid w:val="0E6D37E5"/>
    <w:rsid w:val="0EAED33D"/>
    <w:rsid w:val="0EE6280A"/>
    <w:rsid w:val="0F0556E2"/>
    <w:rsid w:val="0F0C4713"/>
    <w:rsid w:val="0F272318"/>
    <w:rsid w:val="0F3B359B"/>
    <w:rsid w:val="0F419237"/>
    <w:rsid w:val="0F4F1E0C"/>
    <w:rsid w:val="10D12F60"/>
    <w:rsid w:val="1164460F"/>
    <w:rsid w:val="11A99364"/>
    <w:rsid w:val="11DB4A68"/>
    <w:rsid w:val="121F45E9"/>
    <w:rsid w:val="123E1F98"/>
    <w:rsid w:val="12831BE3"/>
    <w:rsid w:val="13CBBCEE"/>
    <w:rsid w:val="1471C828"/>
    <w:rsid w:val="166E4170"/>
    <w:rsid w:val="16850E67"/>
    <w:rsid w:val="1694663D"/>
    <w:rsid w:val="1697D628"/>
    <w:rsid w:val="1725B880"/>
    <w:rsid w:val="17F38455"/>
    <w:rsid w:val="18351360"/>
    <w:rsid w:val="1869F530"/>
    <w:rsid w:val="18B578D2"/>
    <w:rsid w:val="19E3F330"/>
    <w:rsid w:val="1A47979A"/>
    <w:rsid w:val="1AAA6B81"/>
    <w:rsid w:val="1AC6E331"/>
    <w:rsid w:val="1B2AF9E7"/>
    <w:rsid w:val="1B6F3AEE"/>
    <w:rsid w:val="1BE1495C"/>
    <w:rsid w:val="1C14D871"/>
    <w:rsid w:val="1C15A49A"/>
    <w:rsid w:val="1CB16E8C"/>
    <w:rsid w:val="1D3FC086"/>
    <w:rsid w:val="1D4E2ABE"/>
    <w:rsid w:val="1D582233"/>
    <w:rsid w:val="1DD62E23"/>
    <w:rsid w:val="1E2EF031"/>
    <w:rsid w:val="1E90C732"/>
    <w:rsid w:val="1E9BC494"/>
    <w:rsid w:val="1EBC49A0"/>
    <w:rsid w:val="1F18CECB"/>
    <w:rsid w:val="202033AC"/>
    <w:rsid w:val="20550B1F"/>
    <w:rsid w:val="20DFD1EB"/>
    <w:rsid w:val="21068C38"/>
    <w:rsid w:val="22687C33"/>
    <w:rsid w:val="22ABCE20"/>
    <w:rsid w:val="22BEDBB1"/>
    <w:rsid w:val="233CFECE"/>
    <w:rsid w:val="23B76FF5"/>
    <w:rsid w:val="240B34A8"/>
    <w:rsid w:val="240C1E97"/>
    <w:rsid w:val="247478FC"/>
    <w:rsid w:val="248F3249"/>
    <w:rsid w:val="24C8597A"/>
    <w:rsid w:val="25ACA6D7"/>
    <w:rsid w:val="25CBD09B"/>
    <w:rsid w:val="275D347F"/>
    <w:rsid w:val="27851762"/>
    <w:rsid w:val="278BF38C"/>
    <w:rsid w:val="278F8CAB"/>
    <w:rsid w:val="2793D0A0"/>
    <w:rsid w:val="27C9746D"/>
    <w:rsid w:val="28571835"/>
    <w:rsid w:val="28F326AD"/>
    <w:rsid w:val="29EA3361"/>
    <w:rsid w:val="2A20A7DD"/>
    <w:rsid w:val="2AB77F5D"/>
    <w:rsid w:val="2B7703BC"/>
    <w:rsid w:val="2B921BB1"/>
    <w:rsid w:val="2BF227FF"/>
    <w:rsid w:val="2C9D364C"/>
    <w:rsid w:val="2D4EF512"/>
    <w:rsid w:val="2D67BE8C"/>
    <w:rsid w:val="2E293BBE"/>
    <w:rsid w:val="30430BE3"/>
    <w:rsid w:val="30DF7677"/>
    <w:rsid w:val="31E9099D"/>
    <w:rsid w:val="3213BCE1"/>
    <w:rsid w:val="322FC0FD"/>
    <w:rsid w:val="3244262B"/>
    <w:rsid w:val="325449BA"/>
    <w:rsid w:val="32892080"/>
    <w:rsid w:val="32D84533"/>
    <w:rsid w:val="32FC144B"/>
    <w:rsid w:val="33017B49"/>
    <w:rsid w:val="3303126D"/>
    <w:rsid w:val="33CB0FBB"/>
    <w:rsid w:val="33FEF8AF"/>
    <w:rsid w:val="34705089"/>
    <w:rsid w:val="34E38E54"/>
    <w:rsid w:val="352347A6"/>
    <w:rsid w:val="35A0B73C"/>
    <w:rsid w:val="35C71F9F"/>
    <w:rsid w:val="36C1AAA0"/>
    <w:rsid w:val="37149434"/>
    <w:rsid w:val="37AC2F9B"/>
    <w:rsid w:val="37B146AB"/>
    <w:rsid w:val="3834127A"/>
    <w:rsid w:val="38829365"/>
    <w:rsid w:val="397CD6F9"/>
    <w:rsid w:val="39F57406"/>
    <w:rsid w:val="3B6078DA"/>
    <w:rsid w:val="3B685AAD"/>
    <w:rsid w:val="3B9E9F46"/>
    <w:rsid w:val="3BBB3795"/>
    <w:rsid w:val="3C8EA9B9"/>
    <w:rsid w:val="3D35B12F"/>
    <w:rsid w:val="3D52B457"/>
    <w:rsid w:val="3D551BA4"/>
    <w:rsid w:val="3DA3DCD2"/>
    <w:rsid w:val="3F389A38"/>
    <w:rsid w:val="3F4E346F"/>
    <w:rsid w:val="3F4F5F4A"/>
    <w:rsid w:val="3F7A120D"/>
    <w:rsid w:val="401A3D7A"/>
    <w:rsid w:val="40B20AD7"/>
    <w:rsid w:val="40BB6332"/>
    <w:rsid w:val="4154C360"/>
    <w:rsid w:val="416F00C4"/>
    <w:rsid w:val="41BC133E"/>
    <w:rsid w:val="42045106"/>
    <w:rsid w:val="4388111E"/>
    <w:rsid w:val="43E80E09"/>
    <w:rsid w:val="43F1CBE0"/>
    <w:rsid w:val="4451356A"/>
    <w:rsid w:val="445BA96D"/>
    <w:rsid w:val="44BB45A1"/>
    <w:rsid w:val="455A259C"/>
    <w:rsid w:val="462BA7D5"/>
    <w:rsid w:val="462D6E0E"/>
    <w:rsid w:val="46A56CF7"/>
    <w:rsid w:val="46BF2C87"/>
    <w:rsid w:val="47056FD1"/>
    <w:rsid w:val="47B4CD5A"/>
    <w:rsid w:val="47E855B9"/>
    <w:rsid w:val="481A03C0"/>
    <w:rsid w:val="48482602"/>
    <w:rsid w:val="487155E9"/>
    <w:rsid w:val="48906149"/>
    <w:rsid w:val="493C76CA"/>
    <w:rsid w:val="496799ED"/>
    <w:rsid w:val="49F5498F"/>
    <w:rsid w:val="4B588161"/>
    <w:rsid w:val="4B65E134"/>
    <w:rsid w:val="4B73815C"/>
    <w:rsid w:val="4B9C8FBF"/>
    <w:rsid w:val="4BA4EF50"/>
    <w:rsid w:val="4C137402"/>
    <w:rsid w:val="4D7976D9"/>
    <w:rsid w:val="4DDEA1F7"/>
    <w:rsid w:val="4E550BFD"/>
    <w:rsid w:val="4E748412"/>
    <w:rsid w:val="4E8728E3"/>
    <w:rsid w:val="4F19C747"/>
    <w:rsid w:val="4F386224"/>
    <w:rsid w:val="4F5A6E03"/>
    <w:rsid w:val="4FA3ECD7"/>
    <w:rsid w:val="4FC5BF4C"/>
    <w:rsid w:val="4FE4330E"/>
    <w:rsid w:val="505AFD70"/>
    <w:rsid w:val="50BFEB62"/>
    <w:rsid w:val="5104981C"/>
    <w:rsid w:val="51634435"/>
    <w:rsid w:val="517DD544"/>
    <w:rsid w:val="51BF99A3"/>
    <w:rsid w:val="5230A763"/>
    <w:rsid w:val="52534089"/>
    <w:rsid w:val="53635791"/>
    <w:rsid w:val="538A3582"/>
    <w:rsid w:val="53B726F6"/>
    <w:rsid w:val="53C71678"/>
    <w:rsid w:val="54ABD473"/>
    <w:rsid w:val="54B64E75"/>
    <w:rsid w:val="55074AFD"/>
    <w:rsid w:val="5569A54B"/>
    <w:rsid w:val="5605824A"/>
    <w:rsid w:val="565E154E"/>
    <w:rsid w:val="56802DE3"/>
    <w:rsid w:val="56A89170"/>
    <w:rsid w:val="56FF4682"/>
    <w:rsid w:val="580FB955"/>
    <w:rsid w:val="58A030B7"/>
    <w:rsid w:val="5901DBF2"/>
    <w:rsid w:val="5AE139DB"/>
    <w:rsid w:val="5B6CA210"/>
    <w:rsid w:val="5B8EA052"/>
    <w:rsid w:val="5B8F3AEA"/>
    <w:rsid w:val="5BE718E4"/>
    <w:rsid w:val="5BEC7BBC"/>
    <w:rsid w:val="5CACBCEF"/>
    <w:rsid w:val="5CC8AC07"/>
    <w:rsid w:val="5CE0184C"/>
    <w:rsid w:val="5D064EB1"/>
    <w:rsid w:val="5D370F83"/>
    <w:rsid w:val="5D42A82B"/>
    <w:rsid w:val="5ED088ED"/>
    <w:rsid w:val="5F139613"/>
    <w:rsid w:val="5F38F267"/>
    <w:rsid w:val="5FEEBE26"/>
    <w:rsid w:val="6032FBD3"/>
    <w:rsid w:val="6061EB75"/>
    <w:rsid w:val="61553D88"/>
    <w:rsid w:val="62BB3786"/>
    <w:rsid w:val="62C7D3AC"/>
    <w:rsid w:val="633773B7"/>
    <w:rsid w:val="6353C545"/>
    <w:rsid w:val="636A4BEB"/>
    <w:rsid w:val="63B1836D"/>
    <w:rsid w:val="646AFB36"/>
    <w:rsid w:val="65057DB6"/>
    <w:rsid w:val="654EAF70"/>
    <w:rsid w:val="65FA50EA"/>
    <w:rsid w:val="67A4EEFE"/>
    <w:rsid w:val="67AAA59E"/>
    <w:rsid w:val="67D4F695"/>
    <w:rsid w:val="68A90309"/>
    <w:rsid w:val="68C2E7E3"/>
    <w:rsid w:val="69187E2F"/>
    <w:rsid w:val="69349729"/>
    <w:rsid w:val="69359F6E"/>
    <w:rsid w:val="69CAB376"/>
    <w:rsid w:val="69E426EB"/>
    <w:rsid w:val="6A2423E9"/>
    <w:rsid w:val="6A6B4362"/>
    <w:rsid w:val="6AF134D5"/>
    <w:rsid w:val="6AF92BCD"/>
    <w:rsid w:val="6B2ECF4B"/>
    <w:rsid w:val="6B5C1E03"/>
    <w:rsid w:val="6B91992A"/>
    <w:rsid w:val="6CBC2B8A"/>
    <w:rsid w:val="6DA129A0"/>
    <w:rsid w:val="6E930391"/>
    <w:rsid w:val="6EF0C752"/>
    <w:rsid w:val="6EF395E6"/>
    <w:rsid w:val="6F46EEC8"/>
    <w:rsid w:val="6FBB6FEA"/>
    <w:rsid w:val="6FC1A8B1"/>
    <w:rsid w:val="70183940"/>
    <w:rsid w:val="708144CE"/>
    <w:rsid w:val="70D0A829"/>
    <w:rsid w:val="70F634C8"/>
    <w:rsid w:val="7192B89E"/>
    <w:rsid w:val="71E63094"/>
    <w:rsid w:val="72246B84"/>
    <w:rsid w:val="72F8B02C"/>
    <w:rsid w:val="73625FC4"/>
    <w:rsid w:val="73E065EF"/>
    <w:rsid w:val="74535E98"/>
    <w:rsid w:val="74A1E53C"/>
    <w:rsid w:val="754EE275"/>
    <w:rsid w:val="7624BD17"/>
    <w:rsid w:val="7667644C"/>
    <w:rsid w:val="770E34DE"/>
    <w:rsid w:val="771FBF56"/>
    <w:rsid w:val="7732DEFE"/>
    <w:rsid w:val="775D4F01"/>
    <w:rsid w:val="77971C8A"/>
    <w:rsid w:val="77D6AE4A"/>
    <w:rsid w:val="77F1E9BD"/>
    <w:rsid w:val="7847AF22"/>
    <w:rsid w:val="7858F150"/>
    <w:rsid w:val="79489A63"/>
    <w:rsid w:val="7AE2E610"/>
    <w:rsid w:val="7BA87C23"/>
    <w:rsid w:val="7C8FAC2F"/>
    <w:rsid w:val="7CA1A8FE"/>
    <w:rsid w:val="7D7ACBFF"/>
    <w:rsid w:val="7E0E0FDF"/>
    <w:rsid w:val="7E7B4419"/>
    <w:rsid w:val="7E7F0028"/>
    <w:rsid w:val="7EAC329D"/>
    <w:rsid w:val="7EBD4FF8"/>
    <w:rsid w:val="7F8770F0"/>
    <w:rsid w:val="7F8969E2"/>
    <w:rsid w:val="7FCFEDE6"/>
    <w:rsid w:val="7FE2E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7D628"/>
  <w15:chartTrackingRefBased/>
  <w15:docId w15:val="{2868CE17-22A0-49F7-B821-3CA25E8F9D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DA129A0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6DA129A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DA129A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Kass-ii/CSE-3311-" TargetMode="External" Id="R94f060ff563e4691" /><Relationship Type="http://schemas.microsoft.com/office/2020/10/relationships/intelligence" Target="intelligence2.xml" Id="R0a0010b611f94162" /><Relationship Type="http://schemas.openxmlformats.org/officeDocument/2006/relationships/numbering" Target="numbering.xml" Id="R974422cedd1940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2026-02-03T01:08:28.7466104Z</dcterms:created>
  <dcterms:modified xsi:type="dcterms:W3CDTF">2026-02-03T05:05:25.7387055Z</dcterms:modified>
  <dc:creator>Crowley, Liam</dc:creator>
  <lastModifiedBy>Samb, Fallou</lastModifiedBy>
</coreProperties>
</file>