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88D1E" w14:textId="77777777" w:rsidR="00792FAA" w:rsidRPr="00792FAA" w:rsidRDefault="00792FAA" w:rsidP="00792FAA">
      <w:pPr>
        <w:pStyle w:val="Heading1"/>
      </w:pPr>
      <w:r w:rsidRPr="00792FAA">
        <w:t>Week 3 – JavaScript String Manipulations and Utility Functions</w:t>
      </w:r>
    </w:p>
    <w:p w14:paraId="7D9A927C" w14:textId="77777777" w:rsidR="00792FAA" w:rsidRPr="00792FAA" w:rsidRDefault="00792FAA" w:rsidP="00792FAA">
      <w:pPr>
        <w:pStyle w:val="Heading2"/>
      </w:pPr>
      <w:r w:rsidRPr="00792FAA">
        <w:t>Overview</w:t>
      </w:r>
    </w:p>
    <w:p w14:paraId="2DF2900A" w14:textId="77777777" w:rsidR="00792FAA" w:rsidRPr="00792FAA" w:rsidRDefault="00792FAA" w:rsidP="00792FAA">
      <w:r w:rsidRPr="00792FAA">
        <w:t>This week, we focus on manipulating strings and writing utility functions. These skills are essential for processing user input, formatting data, and building dynamic web applications.</w:t>
      </w:r>
    </w:p>
    <w:p w14:paraId="4D8CA62D" w14:textId="77777777" w:rsidR="00792FAA" w:rsidRPr="00792FAA" w:rsidRDefault="00461A80" w:rsidP="00792FAA">
      <w:r w:rsidRPr="00792FAA">
        <w:rPr>
          <w:noProof/>
        </w:rPr>
        <w:pict w14:anchorId="0996DA3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CFDE52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Videos to Watch Before Starting</w:t>
      </w:r>
    </w:p>
    <w:p w14:paraId="6C90BEB0" w14:textId="77777777" w:rsidR="00792FAA" w:rsidRPr="00792FAA" w:rsidRDefault="00792FAA" w:rsidP="00792FAA">
      <w:pPr>
        <w:numPr>
          <w:ilvl w:val="0"/>
          <w:numId w:val="1"/>
        </w:numPr>
      </w:pPr>
      <w:hyperlink r:id="rId5" w:tgtFrame="_new" w:history="1">
        <w:r w:rsidRPr="00792FAA">
          <w:rPr>
            <w:rStyle w:val="Hyperlink"/>
          </w:rPr>
          <w:t>JavaScript Strings Explained</w:t>
        </w:r>
      </w:hyperlink>
    </w:p>
    <w:p w14:paraId="07F04A0C" w14:textId="77777777" w:rsidR="00792FAA" w:rsidRPr="00792FAA" w:rsidRDefault="00792FAA" w:rsidP="00792FAA">
      <w:pPr>
        <w:numPr>
          <w:ilvl w:val="0"/>
          <w:numId w:val="1"/>
        </w:numPr>
      </w:pPr>
      <w:hyperlink r:id="rId6" w:tgtFrame="_new" w:history="1">
        <w:r w:rsidRPr="00792FAA">
          <w:rPr>
            <w:rStyle w:val="Hyperlink"/>
          </w:rPr>
          <w:t>String Methods in JavaScript</w:t>
        </w:r>
      </w:hyperlink>
    </w:p>
    <w:p w14:paraId="28555540" w14:textId="77777777" w:rsidR="00792FAA" w:rsidRPr="00792FAA" w:rsidRDefault="00461A80" w:rsidP="00792FAA">
      <w:r w:rsidRPr="00792FAA">
        <w:rPr>
          <w:noProof/>
        </w:rPr>
        <w:pict w14:anchorId="7B3D294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CB43623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Practice Exercises</w:t>
      </w:r>
    </w:p>
    <w:p w14:paraId="588DDE44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1. Reversing a Number</w:t>
      </w:r>
    </w:p>
    <w:p w14:paraId="5594B2CA" w14:textId="77777777" w:rsidR="00792FAA" w:rsidRPr="00792FAA" w:rsidRDefault="00792FAA" w:rsidP="00792FAA">
      <w:r w:rsidRPr="00792FAA">
        <w:t>A math app needs a feature to reverse a number for puzzles and quizzes.</w:t>
      </w:r>
    </w:p>
    <w:p w14:paraId="449BD24A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 xml:space="preserve">Write a function </w:t>
      </w:r>
      <w:proofErr w:type="spellStart"/>
      <w:r w:rsidRPr="00792FAA">
        <w:t>reverseNumber</w:t>
      </w:r>
      <w:proofErr w:type="spellEnd"/>
      <w:r w:rsidRPr="00792FAA">
        <w:t>(num) that takes a number as input and returns its reverse.</w:t>
      </w:r>
    </w:p>
    <w:p w14:paraId="28DF31BB" w14:textId="77777777" w:rsidR="00792FAA" w:rsidRPr="00792FAA" w:rsidRDefault="00792FAA" w:rsidP="00792FAA">
      <w:r w:rsidRPr="00792FAA">
        <w:t>Example Input:</w:t>
      </w:r>
      <w:r w:rsidRPr="00792FAA">
        <w:br/>
      </w:r>
      <w:proofErr w:type="spellStart"/>
      <w:proofErr w:type="gramStart"/>
      <w:r w:rsidRPr="00792FAA">
        <w:t>reverseNumber</w:t>
      </w:r>
      <w:proofErr w:type="spellEnd"/>
      <w:r w:rsidRPr="00792FAA">
        <w:t>(</w:t>
      </w:r>
      <w:proofErr w:type="gramEnd"/>
      <w:r w:rsidRPr="00792FAA">
        <w:t>15243)</w:t>
      </w:r>
    </w:p>
    <w:p w14:paraId="1583AC67" w14:textId="77777777" w:rsidR="00792FAA" w:rsidRPr="00792FAA" w:rsidRDefault="00792FAA" w:rsidP="00792FAA">
      <w:r w:rsidRPr="00792FAA">
        <w:t>Expected Output:</w:t>
      </w:r>
      <w:r w:rsidRPr="00792FAA">
        <w:br/>
        <w:t>34251</w:t>
      </w:r>
    </w:p>
    <w:p w14:paraId="77799A3F" w14:textId="77777777" w:rsidR="00792FAA" w:rsidRPr="00792FAA" w:rsidRDefault="00792FAA" w:rsidP="00792FAA">
      <w:r w:rsidRPr="00792FAA">
        <w:rPr>
          <w:b/>
          <w:bCs/>
        </w:rPr>
        <w:t>Hint</w:t>
      </w:r>
      <w:r w:rsidRPr="00792FAA">
        <w:t xml:space="preserve">: </w:t>
      </w:r>
      <w:proofErr w:type="gramStart"/>
      <w:r w:rsidRPr="00792FAA">
        <w:t>Use .</w:t>
      </w:r>
      <w:proofErr w:type="spellStart"/>
      <w:r w:rsidRPr="00792FAA">
        <w:t>toString</w:t>
      </w:r>
      <w:proofErr w:type="spellEnd"/>
      <w:proofErr w:type="gramEnd"/>
      <w:r w:rsidRPr="00792FAA">
        <w:t>() to convert the number to a string, and then .split(), .reverse(), and .join() to reverse it.</w:t>
      </w:r>
    </w:p>
    <w:p w14:paraId="0F1F50E2" w14:textId="77777777" w:rsidR="00792FAA" w:rsidRPr="00792FAA" w:rsidRDefault="00461A80" w:rsidP="00792FAA">
      <w:r w:rsidRPr="00792FAA">
        <w:rPr>
          <w:noProof/>
        </w:rPr>
        <w:pict w14:anchorId="746520F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E7DA45" w14:textId="77777777" w:rsidR="00792FAA" w:rsidRDefault="00792FAA">
      <w:pPr>
        <w:rPr>
          <w:b/>
          <w:bCs/>
        </w:rPr>
      </w:pPr>
      <w:r>
        <w:rPr>
          <w:b/>
          <w:bCs/>
        </w:rPr>
        <w:br w:type="page"/>
      </w:r>
    </w:p>
    <w:p w14:paraId="3F6EBA74" w14:textId="076E8B6F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lastRenderedPageBreak/>
        <w:t>2. Alphabetizing Letters in a String</w:t>
      </w:r>
    </w:p>
    <w:p w14:paraId="15F3D181" w14:textId="77777777" w:rsidR="00792FAA" w:rsidRPr="00792FAA" w:rsidRDefault="00792FAA" w:rsidP="00792FAA">
      <w:r w:rsidRPr="00792FAA">
        <w:t>A library system needs to alphabetize book titles for easy search.</w:t>
      </w:r>
    </w:p>
    <w:p w14:paraId="45B901C7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>Write a function alphabetize(str) that takes a string and returns the letters in alphabetical order.</w:t>
      </w:r>
    </w:p>
    <w:p w14:paraId="658606CF" w14:textId="77777777" w:rsidR="00792FAA" w:rsidRPr="00792FAA" w:rsidRDefault="00792FAA" w:rsidP="00792FAA">
      <w:r w:rsidRPr="00792FAA">
        <w:t>Example Input:</w:t>
      </w:r>
      <w:r w:rsidRPr="00792FAA">
        <w:br/>
        <w:t>alphabetize('</w:t>
      </w:r>
      <w:proofErr w:type="spellStart"/>
      <w:r w:rsidRPr="00792FAA">
        <w:t>keyincollege</w:t>
      </w:r>
      <w:proofErr w:type="spellEnd"/>
      <w:r w:rsidRPr="00792FAA">
        <w:t>')</w:t>
      </w:r>
    </w:p>
    <w:p w14:paraId="61C01308" w14:textId="77777777" w:rsidR="00792FAA" w:rsidRPr="00792FAA" w:rsidRDefault="00792FAA" w:rsidP="00792FAA">
      <w:r w:rsidRPr="00792FAA">
        <w:t>Expected Output:</w:t>
      </w:r>
      <w:r w:rsidRPr="00792FAA">
        <w:br/>
      </w:r>
      <w:proofErr w:type="spellStart"/>
      <w:r w:rsidRPr="00792FAA">
        <w:t>ceeegikllnoy</w:t>
      </w:r>
      <w:proofErr w:type="spellEnd"/>
    </w:p>
    <w:p w14:paraId="20A6FFF6" w14:textId="77777777" w:rsidR="00792FAA" w:rsidRPr="00792FAA" w:rsidRDefault="00792FAA" w:rsidP="00792FAA">
      <w:r w:rsidRPr="00792FAA">
        <w:rPr>
          <w:b/>
          <w:bCs/>
        </w:rPr>
        <w:t>Hint</w:t>
      </w:r>
      <w:r w:rsidRPr="00792FAA">
        <w:t xml:space="preserve">: </w:t>
      </w:r>
      <w:proofErr w:type="gramStart"/>
      <w:r w:rsidRPr="00792FAA">
        <w:t>Use .split</w:t>
      </w:r>
      <w:proofErr w:type="gramEnd"/>
      <w:r w:rsidRPr="00792FAA">
        <w:t>(), .sort(), and .join() to rearrange the characters.</w:t>
      </w:r>
    </w:p>
    <w:p w14:paraId="41B642FB" w14:textId="77777777" w:rsidR="00792FAA" w:rsidRPr="00792FAA" w:rsidRDefault="00461A80" w:rsidP="00792FAA">
      <w:r w:rsidRPr="00792FAA">
        <w:rPr>
          <w:noProof/>
        </w:rPr>
        <w:pict w14:anchorId="66AFA3E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345D05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3. Getting a File Extension</w:t>
      </w:r>
    </w:p>
    <w:p w14:paraId="5BE14761" w14:textId="77777777" w:rsidR="00792FAA" w:rsidRPr="00792FAA" w:rsidRDefault="00792FAA" w:rsidP="00792FAA">
      <w:r w:rsidRPr="00792FAA">
        <w:t>An operating system needs to extract file extensions from filenames.</w:t>
      </w:r>
    </w:p>
    <w:p w14:paraId="6C7C47C6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 xml:space="preserve">Write a function </w:t>
      </w:r>
      <w:proofErr w:type="spellStart"/>
      <w:r w:rsidRPr="00792FAA">
        <w:t>getFileExtension</w:t>
      </w:r>
      <w:proofErr w:type="spellEnd"/>
      <w:r w:rsidRPr="00792FAA">
        <w:t>(filename) that extracts and returns the file extension from a given filename.</w:t>
      </w:r>
    </w:p>
    <w:p w14:paraId="76DA7A93" w14:textId="77777777" w:rsidR="00792FAA" w:rsidRPr="00792FAA" w:rsidRDefault="00792FAA" w:rsidP="00792FAA">
      <w:r w:rsidRPr="00792FAA">
        <w:t>Example Input:</w:t>
      </w:r>
      <w:r w:rsidRPr="00792FAA">
        <w:br/>
      </w:r>
      <w:proofErr w:type="spellStart"/>
      <w:r w:rsidRPr="00792FAA">
        <w:t>getFileExtension</w:t>
      </w:r>
      <w:proofErr w:type="spellEnd"/>
      <w:r w:rsidRPr="00792FAA">
        <w:t>('document.pdf')</w:t>
      </w:r>
    </w:p>
    <w:p w14:paraId="369D5F26" w14:textId="77777777" w:rsidR="00792FAA" w:rsidRPr="00792FAA" w:rsidRDefault="00792FAA" w:rsidP="00792FAA">
      <w:r w:rsidRPr="00792FAA">
        <w:t>Expected Output:</w:t>
      </w:r>
      <w:r w:rsidRPr="00792FAA">
        <w:br/>
        <w:t>'pdf'</w:t>
      </w:r>
    </w:p>
    <w:p w14:paraId="4E58177C" w14:textId="77777777" w:rsidR="00792FAA" w:rsidRPr="00792FAA" w:rsidRDefault="00461A80" w:rsidP="00792FAA">
      <w:r w:rsidRPr="00792FAA">
        <w:rPr>
          <w:noProof/>
        </w:rPr>
        <w:pict w14:anchorId="7B2F1FC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89D25B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4. Formatting the Current Date</w:t>
      </w:r>
    </w:p>
    <w:p w14:paraId="5657AC86" w14:textId="77777777" w:rsidR="00792FAA" w:rsidRPr="00792FAA" w:rsidRDefault="00792FAA" w:rsidP="00792FAA">
      <w:r w:rsidRPr="00792FAA">
        <w:t>A calendar app needs to display the current date in various formats.</w:t>
      </w:r>
    </w:p>
    <w:p w14:paraId="7C8264BF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 xml:space="preserve">Write a function </w:t>
      </w:r>
      <w:proofErr w:type="spellStart"/>
      <w:proofErr w:type="gramStart"/>
      <w:r w:rsidRPr="00792FAA">
        <w:t>getCurrentDate</w:t>
      </w:r>
      <w:proofErr w:type="spellEnd"/>
      <w:r w:rsidRPr="00792FAA">
        <w:t>(</w:t>
      </w:r>
      <w:proofErr w:type="gramEnd"/>
      <w:r w:rsidRPr="00792FAA">
        <w:t>) that returns the current date formatted as:</w:t>
      </w:r>
      <w:r w:rsidRPr="00792FAA">
        <w:br/>
        <w:t>'mm-dd-</w:t>
      </w:r>
      <w:proofErr w:type="spellStart"/>
      <w:r w:rsidRPr="00792FAA">
        <w:t>yyyy</w:t>
      </w:r>
      <w:proofErr w:type="spellEnd"/>
      <w:r w:rsidRPr="00792FAA">
        <w:t>', 'mm/dd/</w:t>
      </w:r>
      <w:proofErr w:type="spellStart"/>
      <w:r w:rsidRPr="00792FAA">
        <w:t>yyyy</w:t>
      </w:r>
      <w:proofErr w:type="spellEnd"/>
      <w:r w:rsidRPr="00792FAA">
        <w:t>', 'dd-mm-</w:t>
      </w:r>
      <w:proofErr w:type="spellStart"/>
      <w:r w:rsidRPr="00792FAA">
        <w:t>yyyy</w:t>
      </w:r>
      <w:proofErr w:type="spellEnd"/>
      <w:r w:rsidRPr="00792FAA">
        <w:t>', or 'dd/mm/</w:t>
      </w:r>
      <w:proofErr w:type="spellStart"/>
      <w:r w:rsidRPr="00792FAA">
        <w:t>yyyy</w:t>
      </w:r>
      <w:proofErr w:type="spellEnd"/>
      <w:r w:rsidRPr="00792FAA">
        <w:t>'.</w:t>
      </w:r>
    </w:p>
    <w:p w14:paraId="315FEBF3" w14:textId="77777777" w:rsidR="00792FAA" w:rsidRPr="00792FAA" w:rsidRDefault="00461A80" w:rsidP="00792FAA">
      <w:r w:rsidRPr="00792FAA">
        <w:rPr>
          <w:noProof/>
        </w:rPr>
        <w:pict w14:anchorId="59E390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FD2CD9" w14:textId="77777777" w:rsidR="00792FAA" w:rsidRDefault="00792FAA">
      <w:pPr>
        <w:rPr>
          <w:b/>
          <w:bCs/>
        </w:rPr>
      </w:pPr>
      <w:r>
        <w:rPr>
          <w:b/>
          <w:bCs/>
        </w:rPr>
        <w:br w:type="page"/>
      </w:r>
    </w:p>
    <w:p w14:paraId="47EB86CB" w14:textId="77AD64B3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lastRenderedPageBreak/>
        <w:t>5. Capitalizing the First Letter</w:t>
      </w:r>
    </w:p>
    <w:p w14:paraId="319EF875" w14:textId="77777777" w:rsidR="00792FAA" w:rsidRPr="00792FAA" w:rsidRDefault="00792FAA" w:rsidP="00792FAA">
      <w:r w:rsidRPr="00792FAA">
        <w:t>A form validation tool needs to standardize input by capitalizing the first letter of each entry.</w:t>
      </w:r>
    </w:p>
    <w:p w14:paraId="3AAE6AC2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>Write a function capitalize(str) that returns the string with the first letter converted to uppercase, keeping the rest of the string unchanged.</w:t>
      </w:r>
    </w:p>
    <w:p w14:paraId="50426E8A" w14:textId="77777777" w:rsidR="00792FAA" w:rsidRPr="00792FAA" w:rsidRDefault="00792FAA" w:rsidP="00792FAA">
      <w:r w:rsidRPr="00792FAA">
        <w:t>Example Input:</w:t>
      </w:r>
      <w:r w:rsidRPr="00792FAA">
        <w:br/>
        <w:t>capitalize('</w:t>
      </w:r>
      <w:proofErr w:type="spellStart"/>
      <w:r w:rsidRPr="00792FAA">
        <w:t>keyin</w:t>
      </w:r>
      <w:proofErr w:type="spellEnd"/>
      <w:r w:rsidRPr="00792FAA">
        <w:t>')</w:t>
      </w:r>
    </w:p>
    <w:p w14:paraId="1F978AB6" w14:textId="77777777" w:rsidR="00792FAA" w:rsidRPr="00792FAA" w:rsidRDefault="00792FAA" w:rsidP="00792FAA">
      <w:r w:rsidRPr="00792FAA">
        <w:t>Expected Output:</w:t>
      </w:r>
      <w:r w:rsidRPr="00792FAA">
        <w:br/>
        <w:t>'</w:t>
      </w:r>
      <w:proofErr w:type="spellStart"/>
      <w:r w:rsidRPr="00792FAA">
        <w:t>Keyin</w:t>
      </w:r>
      <w:proofErr w:type="spellEnd"/>
      <w:r w:rsidRPr="00792FAA">
        <w:t>'</w:t>
      </w:r>
    </w:p>
    <w:p w14:paraId="13B13526" w14:textId="77777777" w:rsidR="00792FAA" w:rsidRPr="00792FAA" w:rsidRDefault="00461A80" w:rsidP="00792FAA">
      <w:r w:rsidRPr="00792FAA">
        <w:rPr>
          <w:noProof/>
        </w:rPr>
        <w:pict w14:anchorId="0A3AC5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509BCB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6. Checking for a Period</w:t>
      </w:r>
    </w:p>
    <w:p w14:paraId="7F757BEE" w14:textId="77777777" w:rsidR="00792FAA" w:rsidRPr="00792FAA" w:rsidRDefault="00792FAA" w:rsidP="00792FAA">
      <w:r w:rsidRPr="00792FAA">
        <w:t>An email validation script needs to check if a string contains a period.</w:t>
      </w:r>
    </w:p>
    <w:p w14:paraId="59205AB6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 xml:space="preserve">Write a function </w:t>
      </w:r>
      <w:proofErr w:type="spellStart"/>
      <w:r w:rsidRPr="00792FAA">
        <w:t>checkPeriod</w:t>
      </w:r>
      <w:proofErr w:type="spellEnd"/>
      <w:r w:rsidRPr="00792FAA">
        <w:t>(str) that returns:</w:t>
      </w:r>
    </w:p>
    <w:p w14:paraId="4944DEB2" w14:textId="77777777" w:rsidR="00792FAA" w:rsidRPr="00792FAA" w:rsidRDefault="00792FAA" w:rsidP="00792FAA">
      <w:pPr>
        <w:numPr>
          <w:ilvl w:val="0"/>
          <w:numId w:val="2"/>
        </w:numPr>
      </w:pPr>
      <w:r w:rsidRPr="00792FAA">
        <w:t>'Contains period' if the string has a period (.).</w:t>
      </w:r>
    </w:p>
    <w:p w14:paraId="72201FB0" w14:textId="77777777" w:rsidR="00792FAA" w:rsidRPr="00792FAA" w:rsidRDefault="00792FAA" w:rsidP="00792FAA">
      <w:pPr>
        <w:numPr>
          <w:ilvl w:val="0"/>
          <w:numId w:val="2"/>
        </w:numPr>
      </w:pPr>
      <w:r w:rsidRPr="00792FAA">
        <w:t>'No period' if it does not.</w:t>
      </w:r>
    </w:p>
    <w:p w14:paraId="556C98A6" w14:textId="77777777" w:rsidR="00792FAA" w:rsidRPr="00792FAA" w:rsidRDefault="00792FAA" w:rsidP="00792FAA">
      <w:r w:rsidRPr="00792FAA">
        <w:t>Example Input:</w:t>
      </w:r>
      <w:r w:rsidRPr="00792FAA">
        <w:br/>
      </w:r>
      <w:proofErr w:type="spellStart"/>
      <w:r w:rsidRPr="00792FAA">
        <w:t>checkPeriod</w:t>
      </w:r>
      <w:proofErr w:type="spellEnd"/>
      <w:r w:rsidRPr="00792FAA">
        <w:t>('</w:t>
      </w:r>
      <w:proofErr w:type="spellStart"/>
      <w:proofErr w:type="gramStart"/>
      <w:r w:rsidRPr="00792FAA">
        <w:t>hello.world</w:t>
      </w:r>
      <w:proofErr w:type="spellEnd"/>
      <w:proofErr w:type="gramEnd"/>
      <w:r w:rsidRPr="00792FAA">
        <w:t>')</w:t>
      </w:r>
    </w:p>
    <w:p w14:paraId="4228FFEE" w14:textId="77777777" w:rsidR="00792FAA" w:rsidRPr="00792FAA" w:rsidRDefault="00792FAA" w:rsidP="00792FAA">
      <w:r w:rsidRPr="00792FAA">
        <w:t>Expected Output:</w:t>
      </w:r>
      <w:r w:rsidRPr="00792FAA">
        <w:br/>
        <w:t>'Contains period'</w:t>
      </w:r>
    </w:p>
    <w:p w14:paraId="39EF2F51" w14:textId="77777777" w:rsidR="00792FAA" w:rsidRPr="00792FAA" w:rsidRDefault="00461A80" w:rsidP="00792FAA">
      <w:r w:rsidRPr="00792FAA">
        <w:rPr>
          <w:noProof/>
        </w:rPr>
        <w:pict w14:anchorId="0BC372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34EEFF" w14:textId="77777777" w:rsidR="00792FAA" w:rsidRDefault="00792FAA">
      <w:pPr>
        <w:rPr>
          <w:b/>
          <w:bCs/>
        </w:rPr>
      </w:pPr>
      <w:r>
        <w:rPr>
          <w:b/>
          <w:bCs/>
        </w:rPr>
        <w:br w:type="page"/>
      </w:r>
    </w:p>
    <w:p w14:paraId="27F718CF" w14:textId="78AE6A6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lastRenderedPageBreak/>
        <w:t>7. Adding a Suffix to Numbers</w:t>
      </w:r>
    </w:p>
    <w:p w14:paraId="4D7F83A2" w14:textId="77777777" w:rsidR="00792FAA" w:rsidRPr="00792FAA" w:rsidRDefault="00792FAA" w:rsidP="00792FAA">
      <w:r w:rsidRPr="00792FAA">
        <w:t>A ranking app needs to display numbers with proper suffixes (e.g., 1st, 2nd, 3rd).</w:t>
      </w:r>
    </w:p>
    <w:p w14:paraId="2FE9ADCD" w14:textId="77777777" w:rsidR="00792FAA" w:rsidRPr="00792FAA" w:rsidRDefault="00792FAA" w:rsidP="00792FAA">
      <w:r w:rsidRPr="00792FAA">
        <w:rPr>
          <w:b/>
          <w:bCs/>
        </w:rPr>
        <w:t>Task</w:t>
      </w:r>
      <w:r w:rsidRPr="00792FAA">
        <w:t>:</w:t>
      </w:r>
      <w:r w:rsidRPr="00792FAA">
        <w:br/>
        <w:t xml:space="preserve">Write a function </w:t>
      </w:r>
      <w:proofErr w:type="spellStart"/>
      <w:r w:rsidRPr="00792FAA">
        <w:t>putSuffix</w:t>
      </w:r>
      <w:proofErr w:type="spellEnd"/>
      <w:r w:rsidRPr="00792FAA">
        <w:t>(num) that adds the appropriate suffix (</w:t>
      </w:r>
      <w:proofErr w:type="spellStart"/>
      <w:r w:rsidRPr="00792FAA">
        <w:t>st</w:t>
      </w:r>
      <w:proofErr w:type="spellEnd"/>
      <w:r w:rsidRPr="00792FAA">
        <w:t xml:space="preserve">, </w:t>
      </w:r>
      <w:proofErr w:type="spellStart"/>
      <w:r w:rsidRPr="00792FAA">
        <w:t>nd</w:t>
      </w:r>
      <w:proofErr w:type="spellEnd"/>
      <w:r w:rsidRPr="00792FAA">
        <w:t xml:space="preserve">, </w:t>
      </w:r>
      <w:proofErr w:type="spellStart"/>
      <w:r w:rsidRPr="00792FAA">
        <w:t>rd</w:t>
      </w:r>
      <w:proofErr w:type="spellEnd"/>
      <w:r w:rsidRPr="00792FAA">
        <w:t xml:space="preserve">, </w:t>
      </w:r>
      <w:proofErr w:type="spellStart"/>
      <w:r w:rsidRPr="00792FAA">
        <w:t>th</w:t>
      </w:r>
      <w:proofErr w:type="spellEnd"/>
      <w:r w:rsidRPr="00792FAA">
        <w:t>) to a number.</w:t>
      </w:r>
    </w:p>
    <w:p w14:paraId="32BD640B" w14:textId="77777777" w:rsidR="00792FAA" w:rsidRPr="00792FAA" w:rsidRDefault="00792FAA" w:rsidP="00792FAA">
      <w:pPr>
        <w:numPr>
          <w:ilvl w:val="0"/>
          <w:numId w:val="3"/>
        </w:numPr>
      </w:pPr>
      <w:r w:rsidRPr="00792FAA">
        <w:t>If no number is provided, return an empty string.</w:t>
      </w:r>
    </w:p>
    <w:p w14:paraId="26B3DA48" w14:textId="77777777" w:rsidR="00792FAA" w:rsidRPr="00792FAA" w:rsidRDefault="00792FAA" w:rsidP="00792FAA">
      <w:r w:rsidRPr="00792FAA">
        <w:t>Example Input:</w:t>
      </w:r>
      <w:r w:rsidRPr="00792FAA">
        <w:br/>
      </w:r>
      <w:proofErr w:type="spellStart"/>
      <w:proofErr w:type="gramStart"/>
      <w:r w:rsidRPr="00792FAA">
        <w:t>putSuffix</w:t>
      </w:r>
      <w:proofErr w:type="spellEnd"/>
      <w:r w:rsidRPr="00792FAA">
        <w:t>(</w:t>
      </w:r>
      <w:proofErr w:type="gramEnd"/>
      <w:r w:rsidRPr="00792FAA">
        <w:t>22)</w:t>
      </w:r>
    </w:p>
    <w:p w14:paraId="5CC9BF4A" w14:textId="77777777" w:rsidR="00792FAA" w:rsidRPr="00792FAA" w:rsidRDefault="00792FAA" w:rsidP="00792FAA">
      <w:r w:rsidRPr="00792FAA">
        <w:t>Expected Output:</w:t>
      </w:r>
      <w:r w:rsidRPr="00792FAA">
        <w:br/>
        <w:t>'22nd'</w:t>
      </w:r>
    </w:p>
    <w:p w14:paraId="42BC707F" w14:textId="77777777" w:rsidR="00792FAA" w:rsidRPr="00792FAA" w:rsidRDefault="00461A80" w:rsidP="00792FAA">
      <w:r w:rsidRPr="00792FAA">
        <w:rPr>
          <w:noProof/>
        </w:rPr>
        <w:pict w14:anchorId="640CDD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348038" w14:textId="77777777" w:rsidR="00792FAA" w:rsidRPr="00792FAA" w:rsidRDefault="00792FAA" w:rsidP="00792FAA">
      <w:pPr>
        <w:rPr>
          <w:b/>
          <w:bCs/>
        </w:rPr>
      </w:pPr>
      <w:r w:rsidRPr="00792FAA">
        <w:rPr>
          <w:b/>
          <w:bCs/>
        </w:rPr>
        <w:t>Research Assignment</w:t>
      </w:r>
    </w:p>
    <w:p w14:paraId="4327B424" w14:textId="77777777" w:rsidR="00792FAA" w:rsidRPr="00792FAA" w:rsidRDefault="00792FAA" w:rsidP="00792FAA">
      <w:r w:rsidRPr="00792FAA">
        <w:t>Research and be ready to discuss:</w:t>
      </w:r>
    </w:p>
    <w:p w14:paraId="6536B413" w14:textId="77777777" w:rsidR="00792FAA" w:rsidRPr="00792FAA" w:rsidRDefault="00792FAA" w:rsidP="00792FAA">
      <w:pPr>
        <w:numPr>
          <w:ilvl w:val="0"/>
          <w:numId w:val="4"/>
        </w:numPr>
      </w:pPr>
      <w:r w:rsidRPr="00792FAA">
        <w:t>The difference between mutable and immutable objects in JavaScript.</w:t>
      </w:r>
    </w:p>
    <w:p w14:paraId="7EA7256C" w14:textId="77777777" w:rsidR="00792FAA" w:rsidRPr="00792FAA" w:rsidRDefault="00792FAA" w:rsidP="00792FAA">
      <w:pPr>
        <w:numPr>
          <w:ilvl w:val="0"/>
          <w:numId w:val="4"/>
        </w:numPr>
      </w:pPr>
      <w:r w:rsidRPr="00792FAA">
        <w:t>How JavaScript handles strings internally.</w:t>
      </w:r>
    </w:p>
    <w:p w14:paraId="0BBC2AD0" w14:textId="77777777" w:rsidR="00EB17C3" w:rsidRDefault="00EB17C3"/>
    <w:sectPr w:rsidR="00EB1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7EDC"/>
    <w:multiLevelType w:val="multilevel"/>
    <w:tmpl w:val="0D60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4F60"/>
    <w:multiLevelType w:val="multilevel"/>
    <w:tmpl w:val="D658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37B36"/>
    <w:multiLevelType w:val="multilevel"/>
    <w:tmpl w:val="0F8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0391B"/>
    <w:multiLevelType w:val="multilevel"/>
    <w:tmpl w:val="E414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49140">
    <w:abstractNumId w:val="1"/>
  </w:num>
  <w:num w:numId="2" w16cid:durableId="1933388891">
    <w:abstractNumId w:val="0"/>
  </w:num>
  <w:num w:numId="3" w16cid:durableId="734817706">
    <w:abstractNumId w:val="2"/>
  </w:num>
  <w:num w:numId="4" w16cid:durableId="159717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AA"/>
    <w:rsid w:val="00461A80"/>
    <w:rsid w:val="00792FAA"/>
    <w:rsid w:val="00803C2F"/>
    <w:rsid w:val="00972BA9"/>
    <w:rsid w:val="00EB17C3"/>
    <w:rsid w:val="00E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BA6C"/>
  <w15:chartTrackingRefBased/>
  <w15:docId w15:val="{EE61A09E-EEBA-144E-8672-AECCE598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F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Y2LwdH3r2c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8Ey3nZ7zvpY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904AE19BEC6489F026334172CC550" ma:contentTypeVersion="4" ma:contentTypeDescription="Create a new document." ma:contentTypeScope="" ma:versionID="d2a4ceaf33b707de9a1396b76707bae7">
  <xsd:schema xmlns:xsd="http://www.w3.org/2001/XMLSchema" xmlns:xs="http://www.w3.org/2001/XMLSchema" xmlns:p="http://schemas.microsoft.com/office/2006/metadata/properties" xmlns:ns2="d7c36150-51f1-426a-8c57-d9a6f2adfb77" targetNamespace="http://schemas.microsoft.com/office/2006/metadata/properties" ma:root="true" ma:fieldsID="7fb5e35cf2408919146af558b98ae2d6" ns2:_="">
    <xsd:import namespace="d7c36150-51f1-426a-8c57-d9a6f2adfb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36150-51f1-426a-8c57-d9a6f2adfb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c36150-51f1-426a-8c57-d9a6f2adfb77" xsi:nil="true"/>
  </documentManagement>
</p:properties>
</file>

<file path=customXml/itemProps1.xml><?xml version="1.0" encoding="utf-8"?>
<ds:datastoreItem xmlns:ds="http://schemas.openxmlformats.org/officeDocument/2006/customXml" ds:itemID="{C9443A7A-468A-4739-985E-CDBD4F46C40E}"/>
</file>

<file path=customXml/itemProps2.xml><?xml version="1.0" encoding="utf-8"?>
<ds:datastoreItem xmlns:ds="http://schemas.openxmlformats.org/officeDocument/2006/customXml" ds:itemID="{092DC92C-F46D-44E3-8A71-53A876D14367}"/>
</file>

<file path=customXml/itemProps3.xml><?xml version="1.0" encoding="utf-8"?>
<ds:datastoreItem xmlns:ds="http://schemas.openxmlformats.org/officeDocument/2006/customXml" ds:itemID="{3D03E463-28CC-41B5-8A5C-42782B4487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2024-12-11T01:02:00Z</dcterms:created>
  <dcterms:modified xsi:type="dcterms:W3CDTF">2024-12-11T01:04:00Z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0x0101007DC904AE19BEC6489F026334172CC550</vt:lpwstr>
  </property>
</Properties>
</file>