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5C002" w14:textId="77777777" w:rsidR="00DC15CC" w:rsidRPr="00DC15CC" w:rsidRDefault="00DC15CC" w:rsidP="00DC15CC">
      <w:pPr>
        <w:pStyle w:val="Heading1"/>
      </w:pPr>
      <w:r w:rsidRPr="00DC15CC">
        <w:t>Week 4 – JavaScript: String Functions and Regular Expressions</w:t>
      </w:r>
    </w:p>
    <w:p w14:paraId="7353E896" w14:textId="77777777" w:rsidR="00DC15CC" w:rsidRPr="00DC15CC" w:rsidRDefault="00DC15CC" w:rsidP="00DC15CC">
      <w:pPr>
        <w:pStyle w:val="Heading2"/>
      </w:pPr>
      <w:r w:rsidRPr="00DC15CC">
        <w:t>Overview</w:t>
      </w:r>
    </w:p>
    <w:p w14:paraId="750EB6DA" w14:textId="77777777" w:rsidR="00DC15CC" w:rsidRPr="00DC15CC" w:rsidRDefault="00DC15CC" w:rsidP="00DC15CC">
      <w:r w:rsidRPr="00DC15CC">
        <w:t>This week, we explore advanced string operations and dive into the world of regular expressions (</w:t>
      </w:r>
      <w:proofErr w:type="spellStart"/>
      <w:r w:rsidRPr="00DC15CC">
        <w:t>RegEx</w:t>
      </w:r>
      <w:proofErr w:type="spellEnd"/>
      <w:r w:rsidRPr="00DC15CC">
        <w:t>), a powerful tool for pattern matching and data validation. These exercises will help you process and validate textual data, a critical skill in real-world web applications.</w:t>
      </w:r>
    </w:p>
    <w:p w14:paraId="5089CCD8" w14:textId="77777777" w:rsidR="00DC15CC" w:rsidRPr="00DC15CC" w:rsidRDefault="00C0154D" w:rsidP="00DC15CC">
      <w:r w:rsidRPr="00DC15CC">
        <w:rPr>
          <w:noProof/>
        </w:rPr>
        <w:pict w14:anchorId="253FA82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18459DA" w14:textId="77777777" w:rsidR="00DC15CC" w:rsidRPr="00DC15CC" w:rsidRDefault="00DC15CC" w:rsidP="00DC15CC">
      <w:pPr>
        <w:rPr>
          <w:b/>
          <w:bCs/>
        </w:rPr>
      </w:pPr>
      <w:r w:rsidRPr="00DC15CC">
        <w:rPr>
          <w:b/>
          <w:bCs/>
        </w:rPr>
        <w:t>Videos to Watch Before Starting</w:t>
      </w:r>
    </w:p>
    <w:p w14:paraId="5D77E2CD" w14:textId="77777777" w:rsidR="00DC15CC" w:rsidRPr="00DC15CC" w:rsidRDefault="00DC15CC" w:rsidP="00DC15CC">
      <w:pPr>
        <w:numPr>
          <w:ilvl w:val="0"/>
          <w:numId w:val="1"/>
        </w:numPr>
      </w:pPr>
      <w:hyperlink r:id="rId5" w:tgtFrame="_new" w:history="1">
        <w:r w:rsidRPr="00DC15CC">
          <w:rPr>
            <w:rStyle w:val="Hyperlink"/>
          </w:rPr>
          <w:t>JavaScript String Methods Explained</w:t>
        </w:r>
      </w:hyperlink>
    </w:p>
    <w:p w14:paraId="5B44ADCF" w14:textId="77777777" w:rsidR="00DC15CC" w:rsidRPr="00DC15CC" w:rsidRDefault="00DC15CC" w:rsidP="00DC15CC">
      <w:pPr>
        <w:numPr>
          <w:ilvl w:val="0"/>
          <w:numId w:val="1"/>
        </w:numPr>
      </w:pPr>
      <w:hyperlink r:id="rId6" w:tgtFrame="_new" w:history="1">
        <w:r w:rsidRPr="00DC15CC">
          <w:rPr>
            <w:rStyle w:val="Hyperlink"/>
          </w:rPr>
          <w:t>Introduction to Regular Expressions</w:t>
        </w:r>
      </w:hyperlink>
    </w:p>
    <w:p w14:paraId="74CCC825" w14:textId="77777777" w:rsidR="00DC15CC" w:rsidRPr="00DC15CC" w:rsidRDefault="00DC15CC" w:rsidP="00DC15CC">
      <w:pPr>
        <w:numPr>
          <w:ilvl w:val="0"/>
          <w:numId w:val="1"/>
        </w:numPr>
      </w:pPr>
      <w:hyperlink r:id="rId7" w:tgtFrame="_new" w:history="1">
        <w:r w:rsidRPr="00DC15CC">
          <w:rPr>
            <w:rStyle w:val="Hyperlink"/>
          </w:rPr>
          <w:t xml:space="preserve">Validating Data with </w:t>
        </w:r>
        <w:proofErr w:type="spellStart"/>
        <w:r w:rsidRPr="00DC15CC">
          <w:rPr>
            <w:rStyle w:val="Hyperlink"/>
          </w:rPr>
          <w:t>RegEx</w:t>
        </w:r>
        <w:proofErr w:type="spellEnd"/>
      </w:hyperlink>
    </w:p>
    <w:p w14:paraId="6F272D7F" w14:textId="77777777" w:rsidR="00DC15CC" w:rsidRPr="00DC15CC" w:rsidRDefault="00C0154D" w:rsidP="00DC15CC">
      <w:r w:rsidRPr="00DC15CC">
        <w:rPr>
          <w:noProof/>
        </w:rPr>
        <w:pict w14:anchorId="1621EDF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D095D4B" w14:textId="77777777" w:rsidR="00DC15CC" w:rsidRPr="00DC15CC" w:rsidRDefault="00DC15CC" w:rsidP="00DC15CC">
      <w:pPr>
        <w:rPr>
          <w:b/>
          <w:bCs/>
        </w:rPr>
      </w:pPr>
      <w:r w:rsidRPr="00DC15CC">
        <w:rPr>
          <w:b/>
          <w:bCs/>
        </w:rPr>
        <w:t>Practice Exercises</w:t>
      </w:r>
    </w:p>
    <w:p w14:paraId="7B4CDF55" w14:textId="77777777" w:rsidR="00DC15CC" w:rsidRPr="00DC15CC" w:rsidRDefault="00DC15CC" w:rsidP="00DC15CC">
      <w:pPr>
        <w:rPr>
          <w:b/>
          <w:bCs/>
        </w:rPr>
      </w:pPr>
      <w:r w:rsidRPr="00DC15CC">
        <w:rPr>
          <w:b/>
          <w:bCs/>
        </w:rPr>
        <w:t>1. Filtering Words in an Array</w:t>
      </w:r>
    </w:p>
    <w:p w14:paraId="4F20BEF5" w14:textId="77777777" w:rsidR="00DC15CC" w:rsidRPr="00DC15CC" w:rsidRDefault="00DC15CC" w:rsidP="00DC15CC">
      <w:r w:rsidRPr="00DC15CC">
        <w:t>A messaging app needs to filter messages containing the word "hello" (case-insensitive).</w:t>
      </w:r>
    </w:p>
    <w:p w14:paraId="364A993E" w14:textId="77777777" w:rsidR="00DC15CC" w:rsidRPr="00DC15CC" w:rsidRDefault="00DC15CC" w:rsidP="00DC15CC">
      <w:r w:rsidRPr="00DC15CC">
        <w:rPr>
          <w:b/>
          <w:bCs/>
        </w:rPr>
        <w:t>Task</w:t>
      </w:r>
      <w:r w:rsidRPr="00DC15CC">
        <w:t>:</w:t>
      </w:r>
      <w:r w:rsidRPr="00DC15CC">
        <w:br/>
        <w:t xml:space="preserve">Write a function </w:t>
      </w:r>
      <w:proofErr w:type="spellStart"/>
      <w:r w:rsidRPr="00DC15CC">
        <w:t>getHello</w:t>
      </w:r>
      <w:proofErr w:type="spellEnd"/>
      <w:r w:rsidRPr="00DC15CC">
        <w:t xml:space="preserve">(array) that filters and logs all strings in the input array containing the word "hello". Use methods </w:t>
      </w:r>
      <w:proofErr w:type="gramStart"/>
      <w:r w:rsidRPr="00DC15CC">
        <w:t>like .filter</w:t>
      </w:r>
      <w:proofErr w:type="gramEnd"/>
      <w:r w:rsidRPr="00DC15CC">
        <w:t>() and regular expressions.</w:t>
      </w:r>
    </w:p>
    <w:p w14:paraId="66E5AA00" w14:textId="77777777" w:rsidR="00DC15CC" w:rsidRPr="00DC15CC" w:rsidRDefault="00DC15CC" w:rsidP="00DC15CC">
      <w:r w:rsidRPr="00DC15CC">
        <w:t>Example Input:</w:t>
      </w:r>
      <w:r w:rsidRPr="00DC15CC">
        <w:br/>
        <w:t>["bye", "hello123", "</w:t>
      </w:r>
      <w:proofErr w:type="spellStart"/>
      <w:r w:rsidRPr="00DC15CC">
        <w:t>newhello</w:t>
      </w:r>
      <w:proofErr w:type="spellEnd"/>
      <w:r w:rsidRPr="00DC15CC">
        <w:t>", "he20llo", "hello", "</w:t>
      </w:r>
      <w:proofErr w:type="spellStart"/>
      <w:r w:rsidRPr="00DC15CC">
        <w:t>abchello</w:t>
      </w:r>
      <w:proofErr w:type="spellEnd"/>
      <w:r w:rsidRPr="00DC15CC">
        <w:t>", "</w:t>
      </w:r>
      <w:proofErr w:type="spellStart"/>
      <w:r w:rsidRPr="00DC15CC">
        <w:t>xyzabc</w:t>
      </w:r>
      <w:proofErr w:type="spellEnd"/>
      <w:r w:rsidRPr="00DC15CC">
        <w:t>"]</w:t>
      </w:r>
    </w:p>
    <w:p w14:paraId="13B7B0F9" w14:textId="77777777" w:rsidR="00DC15CC" w:rsidRPr="00DC15CC" w:rsidRDefault="00DC15CC" w:rsidP="00DC15CC">
      <w:r w:rsidRPr="00DC15CC">
        <w:t>Expected Output:</w:t>
      </w:r>
      <w:r w:rsidRPr="00DC15CC">
        <w:br/>
        <w:t xml:space="preserve">hello123, </w:t>
      </w:r>
      <w:proofErr w:type="spellStart"/>
      <w:r w:rsidRPr="00DC15CC">
        <w:t>newhello</w:t>
      </w:r>
      <w:proofErr w:type="spellEnd"/>
      <w:r w:rsidRPr="00DC15CC">
        <w:t xml:space="preserve">, he20llo, hello, </w:t>
      </w:r>
      <w:proofErr w:type="spellStart"/>
      <w:r w:rsidRPr="00DC15CC">
        <w:t>abchello</w:t>
      </w:r>
      <w:proofErr w:type="spellEnd"/>
    </w:p>
    <w:p w14:paraId="090CF450" w14:textId="77777777" w:rsidR="00DC15CC" w:rsidRPr="00DC15CC" w:rsidRDefault="00C0154D" w:rsidP="00DC15CC">
      <w:r w:rsidRPr="00DC15CC">
        <w:rPr>
          <w:noProof/>
        </w:rPr>
        <w:pict w14:anchorId="2EB3708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FAB67A5" w14:textId="77777777" w:rsidR="00DC15CC" w:rsidRDefault="00DC15CC">
      <w:pPr>
        <w:rPr>
          <w:b/>
          <w:bCs/>
        </w:rPr>
      </w:pPr>
      <w:r>
        <w:rPr>
          <w:b/>
          <w:bCs/>
        </w:rPr>
        <w:br w:type="page"/>
      </w:r>
    </w:p>
    <w:p w14:paraId="510548D9" w14:textId="5A62E9AD" w:rsidR="00DC15CC" w:rsidRPr="00DC15CC" w:rsidRDefault="00DC15CC" w:rsidP="00DC15CC">
      <w:pPr>
        <w:rPr>
          <w:b/>
          <w:bCs/>
        </w:rPr>
      </w:pPr>
      <w:r w:rsidRPr="00DC15CC">
        <w:rPr>
          <w:b/>
          <w:bCs/>
        </w:rPr>
        <w:lastRenderedPageBreak/>
        <w:t>2. Replacing Numbers in a String</w:t>
      </w:r>
    </w:p>
    <w:p w14:paraId="52C897FB" w14:textId="77777777" w:rsidR="00DC15CC" w:rsidRPr="00DC15CC" w:rsidRDefault="00DC15CC" w:rsidP="00DC15CC">
      <w:r w:rsidRPr="00DC15CC">
        <w:t>A text processor needs to replace all occurrences of "10" with "Ten".</w:t>
      </w:r>
    </w:p>
    <w:p w14:paraId="747B4847" w14:textId="77777777" w:rsidR="00DC15CC" w:rsidRPr="00DC15CC" w:rsidRDefault="00DC15CC" w:rsidP="00DC15CC">
      <w:r w:rsidRPr="00DC15CC">
        <w:rPr>
          <w:b/>
          <w:bCs/>
        </w:rPr>
        <w:t>Task</w:t>
      </w:r>
      <w:r w:rsidRPr="00DC15CC">
        <w:t>:</w:t>
      </w:r>
      <w:r w:rsidRPr="00DC15CC">
        <w:br/>
        <w:t xml:space="preserve">Write a function </w:t>
      </w:r>
      <w:proofErr w:type="spellStart"/>
      <w:r w:rsidRPr="00DC15CC">
        <w:t>replaceTen</w:t>
      </w:r>
      <w:proofErr w:type="spellEnd"/>
      <w:r w:rsidRPr="00DC15CC">
        <w:t xml:space="preserve">(str) that replaces all instances of "10" </w:t>
      </w:r>
      <w:proofErr w:type="gramStart"/>
      <w:r w:rsidRPr="00DC15CC">
        <w:t>in a given</w:t>
      </w:r>
      <w:proofErr w:type="gramEnd"/>
      <w:r w:rsidRPr="00DC15CC">
        <w:t xml:space="preserve"> string using a regular expression.</w:t>
      </w:r>
    </w:p>
    <w:p w14:paraId="3890D2AA" w14:textId="77777777" w:rsidR="00DC15CC" w:rsidRPr="00DC15CC" w:rsidRDefault="00DC15CC" w:rsidP="00DC15CC">
      <w:r w:rsidRPr="00DC15CC">
        <w:t>Example Input:</w:t>
      </w:r>
      <w:r w:rsidRPr="00DC15CC">
        <w:br/>
        <w:t>"There are 10 people in room number 10. Call all of the 10 people outside."</w:t>
      </w:r>
    </w:p>
    <w:p w14:paraId="26EE9BCD" w14:textId="77777777" w:rsidR="00DC15CC" w:rsidRPr="00DC15CC" w:rsidRDefault="00DC15CC" w:rsidP="00DC15CC">
      <w:r w:rsidRPr="00DC15CC">
        <w:t>Expected Output:</w:t>
      </w:r>
      <w:r w:rsidRPr="00DC15CC">
        <w:br/>
        <w:t>"There are Ten people in room number Ten. Call all of the Ten people outside."</w:t>
      </w:r>
    </w:p>
    <w:p w14:paraId="2ADBCB5C" w14:textId="77777777" w:rsidR="00DC15CC" w:rsidRPr="00DC15CC" w:rsidRDefault="00C0154D" w:rsidP="00DC15CC">
      <w:r w:rsidRPr="00DC15CC">
        <w:rPr>
          <w:noProof/>
        </w:rPr>
        <w:pict w14:anchorId="34F1BE2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D1551A0" w14:textId="77777777" w:rsidR="00DC15CC" w:rsidRPr="00DC15CC" w:rsidRDefault="00DC15CC" w:rsidP="00DC15CC">
      <w:pPr>
        <w:rPr>
          <w:b/>
          <w:bCs/>
        </w:rPr>
      </w:pPr>
      <w:r w:rsidRPr="00DC15CC">
        <w:rPr>
          <w:b/>
          <w:bCs/>
        </w:rPr>
        <w:t>3. Cleaning Up Text Formatting</w:t>
      </w:r>
    </w:p>
    <w:p w14:paraId="45E952B9" w14:textId="77777777" w:rsidR="00DC15CC" w:rsidRPr="00DC15CC" w:rsidRDefault="00DC15CC" w:rsidP="00DC15CC">
      <w:r w:rsidRPr="00DC15CC">
        <w:t>An editor tool needs to standardize text formatting based on specific rules.</w:t>
      </w:r>
    </w:p>
    <w:p w14:paraId="231756C1" w14:textId="77777777" w:rsidR="00DC15CC" w:rsidRPr="00DC15CC" w:rsidRDefault="00DC15CC" w:rsidP="00DC15CC">
      <w:r w:rsidRPr="00DC15CC">
        <w:rPr>
          <w:b/>
          <w:bCs/>
        </w:rPr>
        <w:t>Task</w:t>
      </w:r>
      <w:r w:rsidRPr="00DC15CC">
        <w:t>:</w:t>
      </w:r>
      <w:r w:rsidRPr="00DC15CC">
        <w:br/>
        <w:t xml:space="preserve">Write a function </w:t>
      </w:r>
      <w:proofErr w:type="spellStart"/>
      <w:r w:rsidRPr="00DC15CC">
        <w:t>cleanUp</w:t>
      </w:r>
      <w:proofErr w:type="spellEnd"/>
      <w:r w:rsidRPr="00DC15CC">
        <w:t>(str) that applies the following corrections to the input string:</w:t>
      </w:r>
    </w:p>
    <w:p w14:paraId="5167F1E5" w14:textId="77777777" w:rsidR="00DC15CC" w:rsidRPr="00DC15CC" w:rsidRDefault="00DC15CC" w:rsidP="00DC15CC">
      <w:pPr>
        <w:numPr>
          <w:ilvl w:val="0"/>
          <w:numId w:val="2"/>
        </w:numPr>
      </w:pPr>
      <w:r w:rsidRPr="00DC15CC">
        <w:t>Replace double spaces with single spaces after punctuation (</w:t>
      </w:r>
      <w:proofErr w:type="gramStart"/>
      <w:r w:rsidRPr="00DC15CC">
        <w:t>. ?</w:t>
      </w:r>
      <w:proofErr w:type="gramEnd"/>
      <w:r w:rsidRPr="00DC15CC">
        <w:t xml:space="preserve"> !).</w:t>
      </w:r>
    </w:p>
    <w:p w14:paraId="1BB7B87C" w14:textId="77777777" w:rsidR="00DC15CC" w:rsidRPr="00DC15CC" w:rsidRDefault="00DC15CC" w:rsidP="00DC15CC">
      <w:pPr>
        <w:numPr>
          <w:ilvl w:val="0"/>
          <w:numId w:val="2"/>
        </w:numPr>
      </w:pPr>
      <w:r w:rsidRPr="00DC15CC">
        <w:t>Convert double quotes to single quotes.</w:t>
      </w:r>
    </w:p>
    <w:p w14:paraId="722D1BCD" w14:textId="77777777" w:rsidR="00DC15CC" w:rsidRPr="00DC15CC" w:rsidRDefault="00DC15CC" w:rsidP="00DC15CC">
      <w:pPr>
        <w:numPr>
          <w:ilvl w:val="0"/>
          <w:numId w:val="2"/>
        </w:numPr>
      </w:pPr>
      <w:r w:rsidRPr="00DC15CC">
        <w:t>Remove unnecessary spaces inside parentheses.</w:t>
      </w:r>
    </w:p>
    <w:p w14:paraId="47906E80" w14:textId="77777777" w:rsidR="00DC15CC" w:rsidRPr="00DC15CC" w:rsidRDefault="00DC15CC" w:rsidP="00DC15CC">
      <w:r w:rsidRPr="00DC15CC">
        <w:t>Example Input:</w:t>
      </w:r>
      <w:r w:rsidRPr="00DC15CC">
        <w:br/>
        <w:t>"This is a sentence. This is another."</w:t>
      </w:r>
      <w:r w:rsidRPr="00DC15CC">
        <w:br/>
        <w:t xml:space="preserve">"A </w:t>
      </w:r>
      <w:proofErr w:type="gramStart"/>
      <w:r w:rsidRPr="00DC15CC">
        <w:t>( red</w:t>
      </w:r>
      <w:proofErr w:type="gramEnd"/>
      <w:r w:rsidRPr="00DC15CC">
        <w:t xml:space="preserve"> ) dog arrived."</w:t>
      </w:r>
    </w:p>
    <w:p w14:paraId="0AEBF50D" w14:textId="77777777" w:rsidR="00DC15CC" w:rsidRPr="00DC15CC" w:rsidRDefault="00DC15CC" w:rsidP="00DC15CC">
      <w:r w:rsidRPr="00DC15CC">
        <w:t>Expected Output:</w:t>
      </w:r>
      <w:r w:rsidRPr="00DC15CC">
        <w:br/>
        <w:t>"This is a sentence. This is another."</w:t>
      </w:r>
      <w:r w:rsidRPr="00DC15CC">
        <w:br/>
        <w:t>"A (red) dog arrived."</w:t>
      </w:r>
    </w:p>
    <w:p w14:paraId="1924B151" w14:textId="77777777" w:rsidR="00DC15CC" w:rsidRPr="00DC15CC" w:rsidRDefault="00C0154D" w:rsidP="00DC15CC">
      <w:r w:rsidRPr="00DC15CC">
        <w:rPr>
          <w:noProof/>
        </w:rPr>
        <w:pict w14:anchorId="3919558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762B3F7" w14:textId="77777777" w:rsidR="00DC15CC" w:rsidRDefault="00DC15CC">
      <w:pPr>
        <w:rPr>
          <w:b/>
          <w:bCs/>
        </w:rPr>
      </w:pPr>
      <w:r>
        <w:rPr>
          <w:b/>
          <w:bCs/>
        </w:rPr>
        <w:br w:type="page"/>
      </w:r>
    </w:p>
    <w:p w14:paraId="2FB32FBE" w14:textId="0DB3D799" w:rsidR="00DC15CC" w:rsidRPr="00DC15CC" w:rsidRDefault="00DC15CC" w:rsidP="00DC15CC">
      <w:pPr>
        <w:rPr>
          <w:b/>
          <w:bCs/>
        </w:rPr>
      </w:pPr>
      <w:r w:rsidRPr="00DC15CC">
        <w:rPr>
          <w:b/>
          <w:bCs/>
        </w:rPr>
        <w:lastRenderedPageBreak/>
        <w:t>4. Validating and Formatting Canadian Postal Codes</w:t>
      </w:r>
    </w:p>
    <w:p w14:paraId="083B5229" w14:textId="77777777" w:rsidR="00DC15CC" w:rsidRPr="00DC15CC" w:rsidRDefault="00DC15CC" w:rsidP="00DC15CC">
      <w:r w:rsidRPr="00DC15CC">
        <w:t>An e-commerce platform needs to clean and validate Canadian postal codes.</w:t>
      </w:r>
    </w:p>
    <w:p w14:paraId="66CBA2F8" w14:textId="77777777" w:rsidR="00DC15CC" w:rsidRPr="00DC15CC" w:rsidRDefault="00DC15CC" w:rsidP="00DC15CC">
      <w:r w:rsidRPr="00DC15CC">
        <w:rPr>
          <w:b/>
          <w:bCs/>
        </w:rPr>
        <w:t>Task</w:t>
      </w:r>
      <w:r w:rsidRPr="00DC15CC">
        <w:t>:</w:t>
      </w:r>
      <w:r w:rsidRPr="00DC15CC">
        <w:br/>
        <w:t xml:space="preserve">Write a function </w:t>
      </w:r>
      <w:proofErr w:type="spellStart"/>
      <w:r w:rsidRPr="00DC15CC">
        <w:t>fixPostalCode</w:t>
      </w:r>
      <w:proofErr w:type="spellEnd"/>
      <w:r w:rsidRPr="00DC15CC">
        <w:t>(</w:t>
      </w:r>
      <w:proofErr w:type="spellStart"/>
      <w:r w:rsidRPr="00DC15CC">
        <w:t>postalCode</w:t>
      </w:r>
      <w:proofErr w:type="spellEnd"/>
      <w:r w:rsidRPr="00DC15CC">
        <w:t>) that:</w:t>
      </w:r>
    </w:p>
    <w:p w14:paraId="2D37E727" w14:textId="77777777" w:rsidR="00DC15CC" w:rsidRPr="00DC15CC" w:rsidRDefault="00DC15CC" w:rsidP="00DC15CC">
      <w:pPr>
        <w:numPr>
          <w:ilvl w:val="0"/>
          <w:numId w:val="3"/>
        </w:numPr>
      </w:pPr>
      <w:r w:rsidRPr="00DC15CC">
        <w:t>Removes leading/trailing spaces.</w:t>
      </w:r>
    </w:p>
    <w:p w14:paraId="54AB7B97" w14:textId="77777777" w:rsidR="00DC15CC" w:rsidRPr="00DC15CC" w:rsidRDefault="00DC15CC" w:rsidP="00DC15CC">
      <w:pPr>
        <w:numPr>
          <w:ilvl w:val="0"/>
          <w:numId w:val="3"/>
        </w:numPr>
      </w:pPr>
      <w:r w:rsidRPr="00DC15CC">
        <w:t>Converts letters to uppercase.</w:t>
      </w:r>
    </w:p>
    <w:p w14:paraId="51B12114" w14:textId="77777777" w:rsidR="00DC15CC" w:rsidRPr="00DC15CC" w:rsidRDefault="00DC15CC" w:rsidP="00DC15CC">
      <w:pPr>
        <w:numPr>
          <w:ilvl w:val="0"/>
          <w:numId w:val="3"/>
        </w:numPr>
      </w:pPr>
      <w:r w:rsidRPr="00DC15CC">
        <w:t>Ensures the fourth character is a space.</w:t>
      </w:r>
    </w:p>
    <w:p w14:paraId="134ED236" w14:textId="77777777" w:rsidR="00DC15CC" w:rsidRPr="00DC15CC" w:rsidRDefault="00DC15CC" w:rsidP="00DC15CC">
      <w:pPr>
        <w:numPr>
          <w:ilvl w:val="0"/>
          <w:numId w:val="3"/>
        </w:numPr>
      </w:pPr>
      <w:r w:rsidRPr="00DC15CC">
        <w:t>Validates the postal code format (A1A 1A1).</w:t>
      </w:r>
    </w:p>
    <w:p w14:paraId="51E32234" w14:textId="77777777" w:rsidR="00DC15CC" w:rsidRPr="00DC15CC" w:rsidRDefault="00DC15CC" w:rsidP="00DC15CC">
      <w:r w:rsidRPr="00DC15CC">
        <w:t>Throw an error for invalid postal codes.</w:t>
      </w:r>
    </w:p>
    <w:p w14:paraId="11A414C3" w14:textId="77777777" w:rsidR="00DC15CC" w:rsidRPr="00DC15CC" w:rsidRDefault="00DC15CC" w:rsidP="00DC15CC">
      <w:r w:rsidRPr="00DC15CC">
        <w:t>Example Input:</w:t>
      </w:r>
      <w:r w:rsidRPr="00DC15CC">
        <w:br/>
        <w:t>"m5w1e6"</w:t>
      </w:r>
    </w:p>
    <w:p w14:paraId="5EBD3795" w14:textId="77777777" w:rsidR="00DC15CC" w:rsidRPr="00DC15CC" w:rsidRDefault="00DC15CC" w:rsidP="00DC15CC">
      <w:r w:rsidRPr="00DC15CC">
        <w:t>Expected Output:</w:t>
      </w:r>
      <w:r w:rsidRPr="00DC15CC">
        <w:br/>
        <w:t>"M5W 1E6"</w:t>
      </w:r>
    </w:p>
    <w:p w14:paraId="1C0A388E" w14:textId="77777777" w:rsidR="00DC15CC" w:rsidRPr="00DC15CC" w:rsidRDefault="00C0154D" w:rsidP="00DC15CC">
      <w:r w:rsidRPr="00DC15CC">
        <w:rPr>
          <w:noProof/>
        </w:rPr>
        <w:pict w14:anchorId="1BF2268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F2868DD" w14:textId="77777777" w:rsidR="00DC15CC" w:rsidRPr="00DC15CC" w:rsidRDefault="00DC15CC" w:rsidP="00DC15CC">
      <w:pPr>
        <w:rPr>
          <w:b/>
          <w:bCs/>
        </w:rPr>
      </w:pPr>
      <w:r w:rsidRPr="00DC15CC">
        <w:rPr>
          <w:b/>
          <w:bCs/>
        </w:rPr>
        <w:t>5. Mapping Postal Codes to Provinces</w:t>
      </w:r>
    </w:p>
    <w:p w14:paraId="5C4BD8D9" w14:textId="77777777" w:rsidR="00DC15CC" w:rsidRPr="00DC15CC" w:rsidRDefault="00DC15CC" w:rsidP="00DC15CC">
      <w:r w:rsidRPr="00DC15CC">
        <w:t>Using postal codes, identify the province they belong to.</w:t>
      </w:r>
    </w:p>
    <w:p w14:paraId="64CAF29E" w14:textId="77777777" w:rsidR="00DC15CC" w:rsidRPr="00DC15CC" w:rsidRDefault="00DC15CC" w:rsidP="00DC15CC">
      <w:r w:rsidRPr="00DC15CC">
        <w:rPr>
          <w:b/>
          <w:bCs/>
        </w:rPr>
        <w:t>Task</w:t>
      </w:r>
      <w:r w:rsidRPr="00DC15CC">
        <w:t>:</w:t>
      </w:r>
      <w:r w:rsidRPr="00DC15CC">
        <w:br/>
        <w:t xml:space="preserve">Write a function </w:t>
      </w:r>
      <w:proofErr w:type="spellStart"/>
      <w:proofErr w:type="gramStart"/>
      <w:r w:rsidRPr="00DC15CC">
        <w:t>toProvince</w:t>
      </w:r>
      <w:proofErr w:type="spellEnd"/>
      <w:r w:rsidRPr="00DC15CC">
        <w:t>(</w:t>
      </w:r>
      <w:proofErr w:type="spellStart"/>
      <w:proofErr w:type="gramEnd"/>
      <w:r w:rsidRPr="00DC15CC">
        <w:t>postalCode</w:t>
      </w:r>
      <w:proofErr w:type="spellEnd"/>
      <w:r w:rsidRPr="00DC15CC">
        <w:t xml:space="preserve">, </w:t>
      </w:r>
      <w:proofErr w:type="spellStart"/>
      <w:r w:rsidRPr="00DC15CC">
        <w:t>useLongForm</w:t>
      </w:r>
      <w:proofErr w:type="spellEnd"/>
      <w:r w:rsidRPr="00DC15CC">
        <w:t>) that:</w:t>
      </w:r>
    </w:p>
    <w:p w14:paraId="58CA85EB" w14:textId="77777777" w:rsidR="00DC15CC" w:rsidRPr="00DC15CC" w:rsidRDefault="00DC15CC" w:rsidP="00DC15CC">
      <w:pPr>
        <w:numPr>
          <w:ilvl w:val="0"/>
          <w:numId w:val="4"/>
        </w:numPr>
      </w:pPr>
      <w:r w:rsidRPr="00DC15CC">
        <w:t xml:space="preserve">Uses </w:t>
      </w:r>
      <w:proofErr w:type="spellStart"/>
      <w:r w:rsidRPr="00DC15CC">
        <w:t>fixPostalCode</w:t>
      </w:r>
      <w:proofErr w:type="spellEnd"/>
      <w:r w:rsidRPr="00DC15CC">
        <w:t xml:space="preserve"> to validate and format the postal code.</w:t>
      </w:r>
    </w:p>
    <w:p w14:paraId="6C805F23" w14:textId="77777777" w:rsidR="00DC15CC" w:rsidRPr="00DC15CC" w:rsidRDefault="00DC15CC" w:rsidP="00DC15CC">
      <w:pPr>
        <w:numPr>
          <w:ilvl w:val="0"/>
          <w:numId w:val="4"/>
        </w:numPr>
      </w:pPr>
      <w:r w:rsidRPr="00DC15CC">
        <w:t>Maps the first letter of the postal code to a province.</w:t>
      </w:r>
    </w:p>
    <w:p w14:paraId="13CEA898" w14:textId="77777777" w:rsidR="00DC15CC" w:rsidRPr="00DC15CC" w:rsidRDefault="00DC15CC" w:rsidP="00DC15CC">
      <w:pPr>
        <w:numPr>
          <w:ilvl w:val="0"/>
          <w:numId w:val="4"/>
        </w:numPr>
      </w:pPr>
      <w:r w:rsidRPr="00DC15CC">
        <w:t>Returns the province name in short form (default) or long form (</w:t>
      </w:r>
      <w:proofErr w:type="spellStart"/>
      <w:r w:rsidRPr="00DC15CC">
        <w:t>useLongForm</w:t>
      </w:r>
      <w:proofErr w:type="spellEnd"/>
      <w:r w:rsidRPr="00DC15CC">
        <w:t xml:space="preserve"> = true).</w:t>
      </w:r>
    </w:p>
    <w:p w14:paraId="7A2691D4" w14:textId="77777777" w:rsidR="00DC15CC" w:rsidRPr="00DC15CC" w:rsidRDefault="00DC15CC" w:rsidP="00DC15CC">
      <w:r w:rsidRPr="00DC15CC">
        <w:t>Example Input:</w:t>
      </w:r>
      <w:r w:rsidRPr="00DC15CC">
        <w:br/>
        <w:t>"M5W 1E6"</w:t>
      </w:r>
    </w:p>
    <w:p w14:paraId="34B55E37" w14:textId="77777777" w:rsidR="00DC15CC" w:rsidRPr="00DC15CC" w:rsidRDefault="00DC15CC" w:rsidP="00DC15CC">
      <w:r w:rsidRPr="00DC15CC">
        <w:t>Expected Output:</w:t>
      </w:r>
      <w:r w:rsidRPr="00DC15CC">
        <w:br/>
        <w:t>"ON" (default) or "Ontario" (long form)</w:t>
      </w:r>
    </w:p>
    <w:p w14:paraId="2CEC228C" w14:textId="77777777" w:rsidR="00DC15CC" w:rsidRPr="00DC15CC" w:rsidRDefault="00C0154D" w:rsidP="00DC15CC">
      <w:r w:rsidRPr="00DC15CC">
        <w:rPr>
          <w:noProof/>
        </w:rPr>
        <w:pict w14:anchorId="33BDF69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BAD9B75" w14:textId="77777777" w:rsidR="00DC15CC" w:rsidRDefault="00DC15CC">
      <w:pPr>
        <w:rPr>
          <w:b/>
          <w:bCs/>
        </w:rPr>
      </w:pPr>
      <w:r>
        <w:rPr>
          <w:b/>
          <w:bCs/>
        </w:rPr>
        <w:br w:type="page"/>
      </w:r>
    </w:p>
    <w:p w14:paraId="79F62208" w14:textId="309EEB17" w:rsidR="00DC15CC" w:rsidRPr="00DC15CC" w:rsidRDefault="00DC15CC" w:rsidP="00DC15CC">
      <w:pPr>
        <w:rPr>
          <w:b/>
          <w:bCs/>
        </w:rPr>
      </w:pPr>
      <w:r w:rsidRPr="00DC15CC">
        <w:rPr>
          <w:b/>
          <w:bCs/>
        </w:rPr>
        <w:lastRenderedPageBreak/>
        <w:t>6. Checking the First Character</w:t>
      </w:r>
    </w:p>
    <w:p w14:paraId="7284908D" w14:textId="77777777" w:rsidR="00DC15CC" w:rsidRPr="00DC15CC" w:rsidRDefault="00DC15CC" w:rsidP="00DC15CC">
      <w:r w:rsidRPr="00DC15CC">
        <w:t>A form validator needs to ensure that names start with an uppercase letter.</w:t>
      </w:r>
    </w:p>
    <w:p w14:paraId="62AA76F8" w14:textId="77777777" w:rsidR="00DC15CC" w:rsidRPr="00DC15CC" w:rsidRDefault="00DC15CC" w:rsidP="00DC15CC">
      <w:r w:rsidRPr="00DC15CC">
        <w:rPr>
          <w:b/>
          <w:bCs/>
        </w:rPr>
        <w:t>Task</w:t>
      </w:r>
      <w:r w:rsidRPr="00DC15CC">
        <w:t>:</w:t>
      </w:r>
      <w:r w:rsidRPr="00DC15CC">
        <w:br/>
        <w:t xml:space="preserve">Write a function </w:t>
      </w:r>
      <w:proofErr w:type="spellStart"/>
      <w:r w:rsidRPr="00DC15CC">
        <w:t>checkFirstChar</w:t>
      </w:r>
      <w:proofErr w:type="spellEnd"/>
      <w:r w:rsidRPr="00DC15CC">
        <w:t>(str) that checks if the first character is uppercase. Use a ternary operator for optimization.</w:t>
      </w:r>
    </w:p>
    <w:p w14:paraId="40A2EAC6" w14:textId="77777777" w:rsidR="00DC15CC" w:rsidRPr="00DC15CC" w:rsidRDefault="00DC15CC" w:rsidP="00DC15CC">
      <w:r w:rsidRPr="00DC15CC">
        <w:t>Example Input:</w:t>
      </w:r>
      <w:r w:rsidRPr="00DC15CC">
        <w:br/>
        <w:t>"</w:t>
      </w:r>
      <w:proofErr w:type="spellStart"/>
      <w:r w:rsidRPr="00DC15CC">
        <w:t>Keyin</w:t>
      </w:r>
      <w:proofErr w:type="spellEnd"/>
      <w:r w:rsidRPr="00DC15CC">
        <w:t>"</w:t>
      </w:r>
    </w:p>
    <w:p w14:paraId="4515903C" w14:textId="77777777" w:rsidR="00DC15CC" w:rsidRPr="00DC15CC" w:rsidRDefault="00DC15CC" w:rsidP="00DC15CC">
      <w:r w:rsidRPr="00DC15CC">
        <w:t>Expected Output:</w:t>
      </w:r>
      <w:r w:rsidRPr="00DC15CC">
        <w:br/>
        <w:t>"String's first character is uppercase"</w:t>
      </w:r>
    </w:p>
    <w:p w14:paraId="674B339F" w14:textId="77777777" w:rsidR="00DC15CC" w:rsidRPr="00DC15CC" w:rsidRDefault="00C0154D" w:rsidP="00DC15CC">
      <w:r w:rsidRPr="00DC15CC">
        <w:rPr>
          <w:noProof/>
        </w:rPr>
        <w:pict w14:anchorId="19AAEDD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B085532" w14:textId="77777777" w:rsidR="00DC15CC" w:rsidRPr="00DC15CC" w:rsidRDefault="00DC15CC" w:rsidP="00DC15CC">
      <w:pPr>
        <w:rPr>
          <w:b/>
          <w:bCs/>
        </w:rPr>
      </w:pPr>
      <w:r w:rsidRPr="00DC15CC">
        <w:rPr>
          <w:b/>
          <w:bCs/>
        </w:rPr>
        <w:t>7. Validating Email Addresses</w:t>
      </w:r>
    </w:p>
    <w:p w14:paraId="19B9315D" w14:textId="77777777" w:rsidR="00DC15CC" w:rsidRPr="00DC15CC" w:rsidRDefault="00DC15CC" w:rsidP="00DC15CC">
      <w:r w:rsidRPr="00DC15CC">
        <w:t>A web application needs to validate email formats.</w:t>
      </w:r>
    </w:p>
    <w:p w14:paraId="70A77A39" w14:textId="77777777" w:rsidR="00DC15CC" w:rsidRPr="00DC15CC" w:rsidRDefault="00DC15CC" w:rsidP="00DC15CC">
      <w:r w:rsidRPr="00DC15CC">
        <w:rPr>
          <w:b/>
          <w:bCs/>
        </w:rPr>
        <w:t>Task</w:t>
      </w:r>
      <w:r w:rsidRPr="00DC15CC">
        <w:t>:</w:t>
      </w:r>
      <w:r w:rsidRPr="00DC15CC">
        <w:br/>
        <w:t xml:space="preserve">Write a function </w:t>
      </w:r>
      <w:proofErr w:type="spellStart"/>
      <w:r w:rsidRPr="00DC15CC">
        <w:t>validEmail</w:t>
      </w:r>
      <w:proofErr w:type="spellEnd"/>
      <w:r w:rsidRPr="00DC15CC">
        <w:t>(email) that checks if the input string is a valid email using a regular expression. Ensure the email adheres to these rules:</w:t>
      </w:r>
    </w:p>
    <w:p w14:paraId="6408DACF" w14:textId="77777777" w:rsidR="00DC15CC" w:rsidRPr="00DC15CC" w:rsidRDefault="00DC15CC" w:rsidP="00DC15CC">
      <w:pPr>
        <w:numPr>
          <w:ilvl w:val="0"/>
          <w:numId w:val="5"/>
        </w:numPr>
      </w:pPr>
      <w:r w:rsidRPr="00DC15CC">
        <w:t>Contains uppercase/lowercase letters, digits, and special characters.</w:t>
      </w:r>
    </w:p>
    <w:p w14:paraId="42BF2C03" w14:textId="77777777" w:rsidR="00DC15CC" w:rsidRPr="00DC15CC" w:rsidRDefault="00DC15CC" w:rsidP="00DC15CC">
      <w:pPr>
        <w:numPr>
          <w:ilvl w:val="0"/>
          <w:numId w:val="5"/>
        </w:numPr>
      </w:pPr>
      <w:r w:rsidRPr="00DC15CC">
        <w:t>The period (.) cannot start, end, or repeat consecutively.</w:t>
      </w:r>
    </w:p>
    <w:p w14:paraId="3B084FBF" w14:textId="77777777" w:rsidR="00DC15CC" w:rsidRPr="00DC15CC" w:rsidRDefault="00DC15CC" w:rsidP="00DC15CC">
      <w:r w:rsidRPr="00DC15CC">
        <w:t>Example Input:</w:t>
      </w:r>
      <w:r w:rsidRPr="00DC15CC">
        <w:br/>
        <w:t>"example@keyincollege.com"</w:t>
      </w:r>
    </w:p>
    <w:p w14:paraId="48E8385D" w14:textId="77777777" w:rsidR="00DC15CC" w:rsidRPr="00DC15CC" w:rsidRDefault="00DC15CC" w:rsidP="00DC15CC">
      <w:r w:rsidRPr="00DC15CC">
        <w:t>Expected Output:</w:t>
      </w:r>
      <w:r w:rsidRPr="00DC15CC">
        <w:br/>
        <w:t>true</w:t>
      </w:r>
    </w:p>
    <w:p w14:paraId="0FC729CB" w14:textId="77777777" w:rsidR="00DC15CC" w:rsidRPr="00DC15CC" w:rsidRDefault="00C0154D" w:rsidP="00DC15CC">
      <w:r w:rsidRPr="00DC15CC">
        <w:rPr>
          <w:noProof/>
        </w:rPr>
        <w:pict w14:anchorId="4D73B7F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71F0418" w14:textId="77777777" w:rsidR="00DC15CC" w:rsidRDefault="00DC15CC">
      <w:pPr>
        <w:rPr>
          <w:b/>
          <w:bCs/>
        </w:rPr>
      </w:pPr>
      <w:r>
        <w:rPr>
          <w:b/>
          <w:bCs/>
        </w:rPr>
        <w:br w:type="page"/>
      </w:r>
    </w:p>
    <w:p w14:paraId="669B1AB3" w14:textId="2E31C9FF" w:rsidR="00DC15CC" w:rsidRPr="00DC15CC" w:rsidRDefault="00DC15CC" w:rsidP="00DC15CC">
      <w:pPr>
        <w:rPr>
          <w:b/>
          <w:bCs/>
        </w:rPr>
      </w:pPr>
      <w:r w:rsidRPr="00DC15CC">
        <w:rPr>
          <w:b/>
          <w:bCs/>
        </w:rPr>
        <w:lastRenderedPageBreak/>
        <w:t xml:space="preserve">8. Trimming Strings </w:t>
      </w:r>
      <w:proofErr w:type="gramStart"/>
      <w:r w:rsidRPr="00DC15CC">
        <w:rPr>
          <w:b/>
          <w:bCs/>
        </w:rPr>
        <w:t>Without .trim</w:t>
      </w:r>
      <w:proofErr w:type="gramEnd"/>
      <w:r w:rsidRPr="00DC15CC">
        <w:rPr>
          <w:b/>
          <w:bCs/>
        </w:rPr>
        <w:t>()</w:t>
      </w:r>
    </w:p>
    <w:p w14:paraId="675C2994" w14:textId="77777777" w:rsidR="00DC15CC" w:rsidRPr="00DC15CC" w:rsidRDefault="00DC15CC" w:rsidP="00DC15CC">
      <w:r w:rsidRPr="00DC15CC">
        <w:t xml:space="preserve">Write a custom implementation of </w:t>
      </w:r>
      <w:proofErr w:type="gramStart"/>
      <w:r w:rsidRPr="00DC15CC">
        <w:t>the .trim</w:t>
      </w:r>
      <w:proofErr w:type="gramEnd"/>
      <w:r w:rsidRPr="00DC15CC">
        <w:t>() method.</w:t>
      </w:r>
    </w:p>
    <w:p w14:paraId="55B409D3" w14:textId="77777777" w:rsidR="00DC15CC" w:rsidRPr="00DC15CC" w:rsidRDefault="00DC15CC" w:rsidP="00DC15CC">
      <w:r w:rsidRPr="00DC15CC">
        <w:rPr>
          <w:b/>
          <w:bCs/>
        </w:rPr>
        <w:t>Task</w:t>
      </w:r>
      <w:r w:rsidRPr="00DC15CC">
        <w:t>:</w:t>
      </w:r>
      <w:r w:rsidRPr="00DC15CC">
        <w:br/>
        <w:t xml:space="preserve">Write a function </w:t>
      </w:r>
      <w:proofErr w:type="spellStart"/>
      <w:r w:rsidRPr="00DC15CC">
        <w:t>myTrimFunction</w:t>
      </w:r>
      <w:proofErr w:type="spellEnd"/>
      <w:r w:rsidRPr="00DC15CC">
        <w:t>(str) that removes leading and trailing spaces from a string using regular expressions.</w:t>
      </w:r>
    </w:p>
    <w:p w14:paraId="76E9D58A" w14:textId="77777777" w:rsidR="00DC15CC" w:rsidRPr="00DC15CC" w:rsidRDefault="00DC15CC" w:rsidP="00DC15CC">
      <w:r w:rsidRPr="00DC15CC">
        <w:t>Example Input:</w:t>
      </w:r>
      <w:r w:rsidRPr="00DC15CC">
        <w:br/>
        <w:t xml:space="preserve">" </w:t>
      </w:r>
      <w:proofErr w:type="spellStart"/>
      <w:r w:rsidRPr="00DC15CC">
        <w:t>Keyin</w:t>
      </w:r>
      <w:proofErr w:type="spellEnd"/>
      <w:r w:rsidRPr="00DC15CC">
        <w:t xml:space="preserve"> College "</w:t>
      </w:r>
    </w:p>
    <w:p w14:paraId="03B212F0" w14:textId="77777777" w:rsidR="00DC15CC" w:rsidRPr="00DC15CC" w:rsidRDefault="00DC15CC" w:rsidP="00DC15CC">
      <w:r w:rsidRPr="00DC15CC">
        <w:t>Expected Output:</w:t>
      </w:r>
      <w:r w:rsidRPr="00DC15CC">
        <w:br/>
        <w:t>"</w:t>
      </w:r>
      <w:proofErr w:type="spellStart"/>
      <w:r w:rsidRPr="00DC15CC">
        <w:t>Keyin</w:t>
      </w:r>
      <w:proofErr w:type="spellEnd"/>
      <w:r w:rsidRPr="00DC15CC">
        <w:t xml:space="preserve"> College"</w:t>
      </w:r>
    </w:p>
    <w:p w14:paraId="618D21C8" w14:textId="77777777" w:rsidR="00DC15CC" w:rsidRPr="00DC15CC" w:rsidRDefault="00C0154D" w:rsidP="00DC15CC">
      <w:r w:rsidRPr="00DC15CC">
        <w:rPr>
          <w:noProof/>
        </w:rPr>
        <w:pict w14:anchorId="6B65243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55D004" w14:textId="77777777" w:rsidR="00DC15CC" w:rsidRPr="00DC15CC" w:rsidRDefault="00DC15CC" w:rsidP="00DC15CC">
      <w:pPr>
        <w:rPr>
          <w:b/>
          <w:bCs/>
        </w:rPr>
      </w:pPr>
      <w:r w:rsidRPr="00DC15CC">
        <w:rPr>
          <w:b/>
          <w:bCs/>
        </w:rPr>
        <w:t>9. Validating HTML Tags</w:t>
      </w:r>
    </w:p>
    <w:p w14:paraId="3D1A2BE7" w14:textId="77777777" w:rsidR="00DC15CC" w:rsidRPr="00DC15CC" w:rsidRDefault="00DC15CC" w:rsidP="00DC15CC">
      <w:r w:rsidRPr="00DC15CC">
        <w:t>An HTML validator needs to check for valid tags.</w:t>
      </w:r>
    </w:p>
    <w:p w14:paraId="30131FE6" w14:textId="77777777" w:rsidR="00DC15CC" w:rsidRPr="00DC15CC" w:rsidRDefault="00DC15CC" w:rsidP="00DC15CC">
      <w:r w:rsidRPr="00DC15CC">
        <w:rPr>
          <w:b/>
          <w:bCs/>
        </w:rPr>
        <w:t>Task</w:t>
      </w:r>
      <w:r w:rsidRPr="00DC15CC">
        <w:t>:</w:t>
      </w:r>
      <w:r w:rsidRPr="00DC15CC">
        <w:br/>
        <w:t xml:space="preserve">Write a function </w:t>
      </w:r>
      <w:proofErr w:type="spellStart"/>
      <w:r w:rsidRPr="00DC15CC">
        <w:t>validateHTML</w:t>
      </w:r>
      <w:proofErr w:type="spellEnd"/>
      <w:r w:rsidRPr="00DC15CC">
        <w:t>(tag) that validates if the input is a proper HTML tag (e.g., &lt;b&gt;, &lt;html&gt;).</w:t>
      </w:r>
    </w:p>
    <w:p w14:paraId="68BB925E" w14:textId="77777777" w:rsidR="00DC15CC" w:rsidRPr="00DC15CC" w:rsidRDefault="00DC15CC" w:rsidP="00DC15CC">
      <w:r w:rsidRPr="00DC15CC">
        <w:t>Example Input:</w:t>
      </w:r>
      <w:r w:rsidRPr="00DC15CC">
        <w:br/>
        <w:t>"&lt;b&gt;"</w:t>
      </w:r>
    </w:p>
    <w:p w14:paraId="7EEB1BDA" w14:textId="77777777" w:rsidR="00DC15CC" w:rsidRPr="00DC15CC" w:rsidRDefault="00DC15CC" w:rsidP="00DC15CC">
      <w:r w:rsidRPr="00DC15CC">
        <w:t>Expected Output:</w:t>
      </w:r>
      <w:r w:rsidRPr="00DC15CC">
        <w:br/>
        <w:t>true</w:t>
      </w:r>
    </w:p>
    <w:p w14:paraId="1C987621" w14:textId="77777777" w:rsidR="00DC15CC" w:rsidRPr="00DC15CC" w:rsidRDefault="00C0154D" w:rsidP="00DC15CC">
      <w:r w:rsidRPr="00DC15CC">
        <w:rPr>
          <w:noProof/>
        </w:rPr>
        <w:pict w14:anchorId="222A651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F8941A" w14:textId="77777777" w:rsidR="00DC15CC" w:rsidRPr="00DC15CC" w:rsidRDefault="00DC15CC" w:rsidP="00DC15CC">
      <w:pPr>
        <w:rPr>
          <w:b/>
          <w:bCs/>
        </w:rPr>
      </w:pPr>
      <w:r w:rsidRPr="00DC15CC">
        <w:rPr>
          <w:b/>
          <w:bCs/>
        </w:rPr>
        <w:t>Research Assignment</w:t>
      </w:r>
    </w:p>
    <w:p w14:paraId="1E566132" w14:textId="77777777" w:rsidR="00DC15CC" w:rsidRPr="00DC15CC" w:rsidRDefault="00DC15CC" w:rsidP="00DC15CC">
      <w:r w:rsidRPr="00DC15CC">
        <w:t>Research and discuss the following:</w:t>
      </w:r>
    </w:p>
    <w:p w14:paraId="72DB7408" w14:textId="77777777" w:rsidR="00DC15CC" w:rsidRPr="00DC15CC" w:rsidRDefault="00DC15CC" w:rsidP="00DC15CC">
      <w:pPr>
        <w:numPr>
          <w:ilvl w:val="0"/>
          <w:numId w:val="6"/>
        </w:numPr>
      </w:pPr>
      <w:r w:rsidRPr="00DC15CC">
        <w:t>How regular expressions are implemented in JavaScript.</w:t>
      </w:r>
    </w:p>
    <w:p w14:paraId="67FF51F0" w14:textId="77777777" w:rsidR="00DC15CC" w:rsidRPr="00DC15CC" w:rsidRDefault="00DC15CC" w:rsidP="00DC15CC">
      <w:pPr>
        <w:numPr>
          <w:ilvl w:val="0"/>
          <w:numId w:val="6"/>
        </w:numPr>
      </w:pPr>
      <w:r w:rsidRPr="00DC15CC">
        <w:t xml:space="preserve">The differences between </w:t>
      </w:r>
      <w:proofErr w:type="gramStart"/>
      <w:r w:rsidRPr="00DC15CC">
        <w:t>test(</w:t>
      </w:r>
      <w:proofErr w:type="gramEnd"/>
      <w:r w:rsidRPr="00DC15CC">
        <w:t>), match(), and replace() methods.</w:t>
      </w:r>
    </w:p>
    <w:p w14:paraId="4A010DED" w14:textId="77777777" w:rsidR="00EB17C3" w:rsidRDefault="00EB17C3"/>
    <w:sectPr w:rsidR="00EB1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C4283"/>
    <w:multiLevelType w:val="multilevel"/>
    <w:tmpl w:val="C7C4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31100"/>
    <w:multiLevelType w:val="multilevel"/>
    <w:tmpl w:val="D288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40534"/>
    <w:multiLevelType w:val="multilevel"/>
    <w:tmpl w:val="8CA8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F4697"/>
    <w:multiLevelType w:val="multilevel"/>
    <w:tmpl w:val="8BC4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64FD5"/>
    <w:multiLevelType w:val="multilevel"/>
    <w:tmpl w:val="EAC0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219E6"/>
    <w:multiLevelType w:val="multilevel"/>
    <w:tmpl w:val="A0C4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12948">
    <w:abstractNumId w:val="4"/>
  </w:num>
  <w:num w:numId="2" w16cid:durableId="1970551826">
    <w:abstractNumId w:val="2"/>
  </w:num>
  <w:num w:numId="3" w16cid:durableId="1709181538">
    <w:abstractNumId w:val="0"/>
  </w:num>
  <w:num w:numId="4" w16cid:durableId="1662847168">
    <w:abstractNumId w:val="5"/>
  </w:num>
  <w:num w:numId="5" w16cid:durableId="103229715">
    <w:abstractNumId w:val="1"/>
  </w:num>
  <w:num w:numId="6" w16cid:durableId="198511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CC"/>
    <w:rsid w:val="00803C2F"/>
    <w:rsid w:val="00972BA9"/>
    <w:rsid w:val="00C0154D"/>
    <w:rsid w:val="00DC15CC"/>
    <w:rsid w:val="00EB17C3"/>
    <w:rsid w:val="00EB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41A1"/>
  <w15:chartTrackingRefBased/>
  <w15:docId w15:val="{D2F52503-D8E6-684D-AC77-952EA8D2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1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5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15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kluES9Rvak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hzKDrUiJVk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8Ey3nZ7zvpY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C904AE19BEC6489F026334172CC550" ma:contentTypeVersion="4" ma:contentTypeDescription="Create a new document." ma:contentTypeScope="" ma:versionID="d2a4ceaf33b707de9a1396b76707bae7">
  <xsd:schema xmlns:xsd="http://www.w3.org/2001/XMLSchema" xmlns:xs="http://www.w3.org/2001/XMLSchema" xmlns:p="http://schemas.microsoft.com/office/2006/metadata/properties" xmlns:ns2="d7c36150-51f1-426a-8c57-d9a6f2adfb77" targetNamespace="http://schemas.microsoft.com/office/2006/metadata/properties" ma:root="true" ma:fieldsID="7fb5e35cf2408919146af558b98ae2d6" ns2:_="">
    <xsd:import namespace="d7c36150-51f1-426a-8c57-d9a6f2adfb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36150-51f1-426a-8c57-d9a6f2adfb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7c36150-51f1-426a-8c57-d9a6f2adfb77" xsi:nil="true"/>
  </documentManagement>
</p:properties>
</file>

<file path=customXml/itemProps1.xml><?xml version="1.0" encoding="utf-8"?>
<ds:datastoreItem xmlns:ds="http://schemas.openxmlformats.org/officeDocument/2006/customXml" ds:itemID="{A0F62FDF-64FB-4915-8A19-8DAA05C4C7BF}"/>
</file>

<file path=customXml/itemProps2.xml><?xml version="1.0" encoding="utf-8"?>
<ds:datastoreItem xmlns:ds="http://schemas.openxmlformats.org/officeDocument/2006/customXml" ds:itemID="{1C34AEF2-B0A8-4854-9440-12E645213479}"/>
</file>

<file path=customXml/itemProps3.xml><?xml version="1.0" encoding="utf-8"?>
<ds:datastoreItem xmlns:ds="http://schemas.openxmlformats.org/officeDocument/2006/customXml" ds:itemID="{14AE44EC-0A84-4CD7-9BD6-745AD3CA44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Rice</dc:creator>
  <cp:keywords/>
  <dc:description/>
  <cp:lastModifiedBy>Vanessa Rice</cp:lastModifiedBy>
  <cp:revision>1</cp:revision>
  <dcterms:created xsi:type="dcterms:W3CDTF">2024-12-11T01:06:00Z</dcterms:created>
  <dcterms:modified xsi:type="dcterms:W3CDTF">2024-12-11T01:08:00Z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0x0101007DC904AE19BEC6489F026334172CC550</vt:lpwstr>
  </property>
</Properties>
</file>