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6E14" w14:textId="00991D84" w:rsidR="008E1A70" w:rsidRDefault="008E1A70" w:rsidP="008E1A70">
      <w:pPr>
        <w:spacing w:after="0" w:line="259" w:lineRule="auto"/>
        <w:ind w:left="391" w:firstLine="0"/>
        <w:rPr>
          <w:rFonts w:ascii="Algerian" w:eastAsia="Algerian" w:hAnsi="Algerian" w:cs="Algerian"/>
          <w:sz w:val="44"/>
        </w:rPr>
      </w:pPr>
      <w:r>
        <w:rPr>
          <w:rFonts w:ascii="Algerian" w:eastAsia="Algerian" w:hAnsi="Algerian" w:cs="Algerian"/>
          <w:sz w:val="44"/>
        </w:rPr>
        <w:t xml:space="preserve">DOCUMENT TECHNIQUE </w:t>
      </w:r>
      <w:r w:rsidRPr="008E1A70">
        <w:rPr>
          <w:rFonts w:ascii="Algerian" w:eastAsia="Algerian" w:hAnsi="Algerian" w:cs="Algerian"/>
          <w:sz w:val="44"/>
        </w:rPr>
        <w:t>Mini-projet</w:t>
      </w:r>
      <w:r w:rsidRPr="008E1A70">
        <w:rPr>
          <w:rFonts w:ascii="Algerian" w:eastAsia="Algerian" w:hAnsi="Algerian" w:cs="Algerian"/>
          <w:sz w:val="44"/>
        </w:rPr>
        <w:tab/>
        <w:t>-</w:t>
      </w:r>
      <w:r w:rsidRPr="008E1A70">
        <w:rPr>
          <w:rFonts w:ascii="Algerian" w:eastAsia="Algerian" w:hAnsi="Algerian" w:cs="Algerian"/>
          <w:sz w:val="44"/>
        </w:rPr>
        <w:tab/>
        <w:t>Web</w:t>
      </w:r>
      <w:r w:rsidRPr="008E1A70">
        <w:rPr>
          <w:rFonts w:ascii="Algerian" w:eastAsia="Algerian" w:hAnsi="Algerian" w:cs="Algerian"/>
          <w:sz w:val="44"/>
        </w:rPr>
        <w:tab/>
        <w:t>design</w:t>
      </w:r>
      <w:r w:rsidRPr="008E1A70">
        <w:rPr>
          <w:rFonts w:ascii="Algerian" w:eastAsia="Algerian" w:hAnsi="Algerian" w:cs="Algerian"/>
          <w:sz w:val="44"/>
        </w:rPr>
        <w:tab/>
        <w:t>(Mars</w:t>
      </w:r>
      <w:r w:rsidRPr="008E1A70">
        <w:rPr>
          <w:rFonts w:ascii="Algerian" w:eastAsia="Algerian" w:hAnsi="Algerian" w:cs="Algerian"/>
          <w:sz w:val="44"/>
        </w:rPr>
        <w:tab/>
        <w:t>2026)</w:t>
      </w:r>
      <w:r w:rsidRPr="008E1A70">
        <w:rPr>
          <w:rFonts w:ascii="Algerian" w:eastAsia="Algerian" w:hAnsi="Algerian" w:cs="Algerian"/>
          <w:sz w:val="44"/>
        </w:rPr>
        <w:tab/>
      </w:r>
    </w:p>
    <w:p w14:paraId="6B9F1AB9" w14:textId="77777777" w:rsidR="008E1A70" w:rsidRDefault="008E1A70" w:rsidP="008E1A70">
      <w:pPr>
        <w:spacing w:after="0" w:line="259" w:lineRule="auto"/>
        <w:ind w:left="391" w:firstLine="0"/>
      </w:pPr>
    </w:p>
    <w:p w14:paraId="6EF1D5A9" w14:textId="77777777" w:rsidR="008E1A70" w:rsidRDefault="008E1A70" w:rsidP="008E1A70">
      <w:pPr>
        <w:numPr>
          <w:ilvl w:val="0"/>
          <w:numId w:val="1"/>
        </w:numPr>
        <w:spacing w:after="95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ROBEL </w:t>
      </w:r>
      <w:proofErr w:type="spellStart"/>
      <w:r>
        <w:rPr>
          <w:rFonts w:ascii="Calibri" w:eastAsia="Calibri" w:hAnsi="Calibri" w:cs="Calibri"/>
          <w:sz w:val="22"/>
        </w:rPr>
        <w:t>Tsilavina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8"/>
        </w:rPr>
        <w:t>ETU003384</w:t>
      </w:r>
      <w:r>
        <w:rPr>
          <w:rFonts w:ascii="Calibri" w:eastAsia="Calibri" w:hAnsi="Calibri" w:cs="Calibri"/>
          <w:sz w:val="22"/>
        </w:rPr>
        <w:t xml:space="preserve"> </w:t>
      </w:r>
    </w:p>
    <w:p w14:paraId="4E9EB2A6" w14:textId="314CC217" w:rsidR="008E1A70" w:rsidRPr="004879F8" w:rsidRDefault="008E1A70" w:rsidP="008E1A70">
      <w:pPr>
        <w:numPr>
          <w:ilvl w:val="0"/>
          <w:numId w:val="1"/>
        </w:numPr>
        <w:spacing w:after="1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HARINJATOMALALA Hainiavo Kassaina </w:t>
      </w:r>
      <w:r>
        <w:rPr>
          <w:rFonts w:ascii="Calibri" w:eastAsia="Calibri" w:hAnsi="Calibri" w:cs="Calibri"/>
          <w:b/>
          <w:sz w:val="28"/>
        </w:rPr>
        <w:t xml:space="preserve">ETU003114 </w:t>
      </w:r>
    </w:p>
    <w:p w14:paraId="5A9E3951" w14:textId="2153F4ED" w:rsidR="004879F8" w:rsidRPr="004879F8" w:rsidRDefault="004879F8" w:rsidP="004879F8">
      <w:pPr>
        <w:spacing w:after="1" w:line="259" w:lineRule="auto"/>
        <w:ind w:left="705" w:firstLine="0"/>
      </w:pPr>
    </w:p>
    <w:p w14:paraId="670FB564" w14:textId="4A044344" w:rsidR="004879F8" w:rsidRDefault="004879F8" w:rsidP="004879F8">
      <w:pPr>
        <w:spacing w:after="1" w:line="259" w:lineRule="auto"/>
        <w:ind w:left="705" w:firstLine="0"/>
        <w:rPr>
          <w:rFonts w:ascii="Calibri" w:eastAsia="Calibri" w:hAnsi="Calibri" w:cs="Calibri"/>
          <w:sz w:val="22"/>
        </w:rPr>
      </w:pPr>
    </w:p>
    <w:p w14:paraId="1AF4AFCD" w14:textId="29100305" w:rsidR="004879F8" w:rsidRDefault="004879F8" w:rsidP="004879F8">
      <w:pPr>
        <w:pStyle w:val="Paragraphedeliste"/>
        <w:numPr>
          <w:ilvl w:val="0"/>
          <w:numId w:val="3"/>
        </w:numPr>
        <w:spacing w:after="150" w:line="259" w:lineRule="auto"/>
      </w:pPr>
      <w:r w:rsidRPr="004879F8">
        <w:rPr>
          <w:rFonts w:ascii="Calibri" w:eastAsia="Calibri" w:hAnsi="Calibri" w:cs="Calibri"/>
          <w:b/>
          <w:sz w:val="28"/>
        </w:rPr>
        <w:t xml:space="preserve">CAPTURE D’ECRAN DE MCD : </w:t>
      </w:r>
    </w:p>
    <w:p w14:paraId="26A4CA61" w14:textId="2CE7EB29" w:rsidR="004879F8" w:rsidRDefault="004879F8" w:rsidP="004879F8">
      <w:pPr>
        <w:spacing w:after="1" w:line="259" w:lineRule="auto"/>
        <w:ind w:left="705" w:firstLine="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40D66C0" wp14:editId="57416D5F">
            <wp:simplePos x="0" y="0"/>
            <wp:positionH relativeFrom="column">
              <wp:posOffset>-566420</wp:posOffset>
            </wp:positionH>
            <wp:positionV relativeFrom="paragraph">
              <wp:posOffset>284480</wp:posOffset>
            </wp:positionV>
            <wp:extent cx="6703695" cy="3884295"/>
            <wp:effectExtent l="0" t="0" r="1905" b="1905"/>
            <wp:wrapTight wrapText="bothSides">
              <wp:wrapPolygon edited="0">
                <wp:start x="0" y="0"/>
                <wp:lineTo x="0" y="21505"/>
                <wp:lineTo x="21545" y="21505"/>
                <wp:lineTo x="21545" y="0"/>
                <wp:lineTo x="0" y="0"/>
              </wp:wrapPolygon>
            </wp:wrapTight>
            <wp:docPr id="1601903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03382" name="Image 16019033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C2CBE" w14:textId="3C0649BE" w:rsidR="004879F8" w:rsidRPr="004879F8" w:rsidRDefault="004879F8" w:rsidP="004879F8">
      <w:pPr>
        <w:pStyle w:val="Paragraphedeliste"/>
        <w:numPr>
          <w:ilvl w:val="0"/>
          <w:numId w:val="3"/>
        </w:numPr>
        <w:spacing w:after="150" w:line="259" w:lineRule="auto"/>
      </w:pPr>
      <w:r w:rsidRPr="004879F8">
        <w:rPr>
          <w:rFonts w:ascii="Calibri" w:eastAsia="Calibri" w:hAnsi="Calibri" w:cs="Calibri"/>
          <w:b/>
          <w:sz w:val="28"/>
        </w:rPr>
        <w:t xml:space="preserve">SCENARIOS </w:t>
      </w:r>
      <w:r w:rsidRPr="004879F8">
        <w:rPr>
          <w:rFonts w:ascii="Calibri" w:eastAsia="Calibri" w:hAnsi="Calibri" w:cs="Calibri"/>
          <w:b/>
          <w:sz w:val="28"/>
        </w:rPr>
        <w:t>D’UTILISATION</w:t>
      </w:r>
      <w:r w:rsidRPr="004879F8">
        <w:rPr>
          <w:rFonts w:ascii="Calibri" w:eastAsia="Calibri" w:hAnsi="Calibri" w:cs="Calibri"/>
          <w:b/>
          <w:sz w:val="28"/>
        </w:rPr>
        <w:t xml:space="preserve"> : </w:t>
      </w:r>
    </w:p>
    <w:p w14:paraId="73906E3C" w14:textId="77777777" w:rsidR="004879F8" w:rsidRDefault="004879F8" w:rsidP="004879F8">
      <w:pPr>
        <w:pStyle w:val="Paragraphedeliste"/>
      </w:pPr>
    </w:p>
    <w:p w14:paraId="5C3B8CAB" w14:textId="45B0059D" w:rsidR="004879F8" w:rsidRDefault="004879F8" w:rsidP="004879F8">
      <w:pPr>
        <w:pStyle w:val="Paragraphedeliste"/>
        <w:numPr>
          <w:ilvl w:val="0"/>
          <w:numId w:val="4"/>
        </w:numPr>
        <w:spacing w:after="150" w:line="259" w:lineRule="auto"/>
      </w:pPr>
      <w:proofErr w:type="spellStart"/>
      <w:r>
        <w:t>Front-office</w:t>
      </w:r>
      <w:proofErr w:type="spellEnd"/>
      <w:r>
        <w:t xml:space="preserve"> : </w:t>
      </w:r>
    </w:p>
    <w:p w14:paraId="448164ED" w14:textId="301CCB98" w:rsidR="004879F8" w:rsidRDefault="004879F8" w:rsidP="00CE5C4C">
      <w:pPr>
        <w:spacing w:after="150" w:line="259" w:lineRule="auto"/>
      </w:pPr>
      <w:r>
        <w:t xml:space="preserve">Page d’accueil </w:t>
      </w:r>
    </w:p>
    <w:p w14:paraId="69EFCB9F" w14:textId="77777777" w:rsidR="004879F8" w:rsidRDefault="004879F8" w:rsidP="004879F8">
      <w:pPr>
        <w:spacing w:after="150" w:line="259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9BC41C6" wp14:editId="6154DE18">
            <wp:extent cx="6645910" cy="1895475"/>
            <wp:effectExtent l="0" t="0" r="2540" b="9525"/>
            <wp:docPr id="23533044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30446" name="Image 235330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78E2" w14:textId="628380C4" w:rsidR="004879F8" w:rsidRDefault="004879F8" w:rsidP="004879F8">
      <w:pPr>
        <w:spacing w:after="150" w:line="259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4534CBA4" wp14:editId="089FD3AC">
            <wp:extent cx="6645910" cy="4592320"/>
            <wp:effectExtent l="0" t="0" r="2540" b="0"/>
            <wp:docPr id="73754260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42603" name="Image 7375426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C4B7C39" wp14:editId="0891B00A">
            <wp:extent cx="6645910" cy="4639310"/>
            <wp:effectExtent l="0" t="0" r="2540" b="8890"/>
            <wp:docPr id="126922821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28217" name="Image 12692282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E39F" w14:textId="77777777" w:rsidR="00CE5C4C" w:rsidRDefault="00CE5C4C" w:rsidP="004879F8">
      <w:pPr>
        <w:spacing w:after="150" w:line="259" w:lineRule="auto"/>
      </w:pPr>
    </w:p>
    <w:p w14:paraId="6F1B9303" w14:textId="70A5B4D0" w:rsidR="00BE52CB" w:rsidRDefault="00CE5C4C" w:rsidP="00CE5C4C">
      <w:r>
        <w:lastRenderedPageBreak/>
        <w:t xml:space="preserve">Choisir une catégorie </w:t>
      </w:r>
    </w:p>
    <w:p w14:paraId="19E722C9" w14:textId="38C5B4C1" w:rsidR="00CE5C4C" w:rsidRDefault="00CE5C4C" w:rsidP="00CE5C4C">
      <w:r w:rsidRPr="00CE5C4C">
        <w:drawing>
          <wp:inline distT="0" distB="0" distL="0" distR="0" wp14:anchorId="13B43498" wp14:editId="0DF990E9">
            <wp:extent cx="6645910" cy="5659755"/>
            <wp:effectExtent l="0" t="0" r="2540" b="0"/>
            <wp:docPr id="1373422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22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6760" w14:textId="77777777" w:rsidR="0002027F" w:rsidRDefault="0002027F" w:rsidP="00CE5C4C"/>
    <w:p w14:paraId="094FF86F" w14:textId="77777777" w:rsidR="0002027F" w:rsidRDefault="0002027F" w:rsidP="00CE5C4C"/>
    <w:p w14:paraId="30A0EB2A" w14:textId="77777777" w:rsidR="0002027F" w:rsidRDefault="0002027F" w:rsidP="00CE5C4C"/>
    <w:p w14:paraId="17551C09" w14:textId="77777777" w:rsidR="0002027F" w:rsidRDefault="0002027F" w:rsidP="00CE5C4C"/>
    <w:p w14:paraId="1267F398" w14:textId="77777777" w:rsidR="0002027F" w:rsidRDefault="0002027F" w:rsidP="00CE5C4C"/>
    <w:p w14:paraId="3B1190FE" w14:textId="77777777" w:rsidR="0002027F" w:rsidRDefault="0002027F" w:rsidP="00CE5C4C"/>
    <w:p w14:paraId="4FEB244C" w14:textId="77777777" w:rsidR="0002027F" w:rsidRDefault="0002027F" w:rsidP="00CE5C4C"/>
    <w:p w14:paraId="42D6E74F" w14:textId="77777777" w:rsidR="0002027F" w:rsidRDefault="0002027F" w:rsidP="00CE5C4C"/>
    <w:p w14:paraId="1A0408DC" w14:textId="77777777" w:rsidR="0002027F" w:rsidRDefault="0002027F" w:rsidP="00CE5C4C"/>
    <w:p w14:paraId="1855A8CF" w14:textId="77777777" w:rsidR="00CE5C4C" w:rsidRDefault="00CE5C4C" w:rsidP="00CE5C4C"/>
    <w:p w14:paraId="48FEA35B" w14:textId="77777777" w:rsidR="0002027F" w:rsidRDefault="00CE5C4C" w:rsidP="00CE5C4C">
      <w:r>
        <w:lastRenderedPageBreak/>
        <w:t xml:space="preserve">Lire un article </w:t>
      </w:r>
      <w:r>
        <w:tab/>
      </w:r>
      <w:r>
        <w:tab/>
      </w:r>
    </w:p>
    <w:p w14:paraId="1EEBB918" w14:textId="77777777" w:rsidR="00552B20" w:rsidRDefault="0002027F" w:rsidP="00CE5C4C">
      <w:r>
        <w:rPr>
          <w:noProof/>
          <w14:ligatures w14:val="standardContextual"/>
        </w:rPr>
        <w:drawing>
          <wp:inline distT="0" distB="0" distL="0" distR="0" wp14:anchorId="163F195B" wp14:editId="46607928">
            <wp:extent cx="6645910" cy="4286885"/>
            <wp:effectExtent l="0" t="0" r="2540" b="0"/>
            <wp:docPr id="37814858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48589" name="Image 378148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2D71E0B" wp14:editId="00EC121C">
            <wp:extent cx="6645910" cy="4005580"/>
            <wp:effectExtent l="0" t="0" r="2540" b="0"/>
            <wp:docPr id="34296357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63576" name="Image 3429635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C4C">
        <w:tab/>
      </w:r>
      <w:r w:rsidR="00CE5C4C">
        <w:tab/>
      </w:r>
      <w:r w:rsidR="00CE5C4C">
        <w:tab/>
      </w:r>
      <w:r w:rsidR="00CE5C4C">
        <w:tab/>
      </w:r>
      <w:r w:rsidR="00CE5C4C">
        <w:tab/>
      </w:r>
      <w:r w:rsidR="00CE5C4C">
        <w:tab/>
      </w:r>
      <w:r w:rsidR="00CE5C4C">
        <w:tab/>
      </w:r>
    </w:p>
    <w:p w14:paraId="5DB29BD1" w14:textId="2EA00F61" w:rsidR="00CE5C4C" w:rsidRDefault="00552B20" w:rsidP="00552B20">
      <w:pPr>
        <w:pStyle w:val="Paragraphedeliste"/>
        <w:numPr>
          <w:ilvl w:val="0"/>
          <w:numId w:val="4"/>
        </w:numPr>
      </w:pPr>
      <w:r>
        <w:t>BackOffice</w:t>
      </w:r>
    </w:p>
    <w:p w14:paraId="78C1D97C" w14:textId="274D71C1" w:rsidR="00552B20" w:rsidRDefault="00552B20" w:rsidP="00552B20">
      <w:r w:rsidRPr="00552B20">
        <w:lastRenderedPageBreak/>
        <w:drawing>
          <wp:inline distT="0" distB="0" distL="0" distR="0" wp14:anchorId="6111ADDC" wp14:editId="7E47CC53">
            <wp:extent cx="6077798" cy="6430272"/>
            <wp:effectExtent l="0" t="0" r="0" b="8890"/>
            <wp:docPr id="869545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5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E626" w14:textId="0CE12EE9" w:rsidR="00552B20" w:rsidRDefault="00552B20" w:rsidP="00552B20">
      <w:r>
        <w:t>Nom d’utilisateur : admin</w:t>
      </w:r>
    </w:p>
    <w:p w14:paraId="388412BB" w14:textId="39F10417" w:rsidR="00552B20" w:rsidRDefault="00552B20" w:rsidP="00552B20">
      <w:r>
        <w:t xml:space="preserve">Mot de passe : admin </w:t>
      </w:r>
    </w:p>
    <w:p w14:paraId="2762333F" w14:textId="77777777" w:rsidR="008422EA" w:rsidRDefault="008422EA" w:rsidP="00552B20"/>
    <w:p w14:paraId="55C492C9" w14:textId="77777777" w:rsidR="008422EA" w:rsidRDefault="008422EA" w:rsidP="00552B20"/>
    <w:p w14:paraId="3FE88186" w14:textId="77777777" w:rsidR="008422EA" w:rsidRDefault="008422EA" w:rsidP="00552B20"/>
    <w:p w14:paraId="6EC7ECE1" w14:textId="77777777" w:rsidR="008422EA" w:rsidRDefault="008422EA" w:rsidP="00552B20"/>
    <w:p w14:paraId="123CF9AA" w14:textId="77777777" w:rsidR="008422EA" w:rsidRDefault="008422EA" w:rsidP="00552B20"/>
    <w:p w14:paraId="3F200BED" w14:textId="77777777" w:rsidR="008422EA" w:rsidRDefault="008422EA" w:rsidP="00552B20"/>
    <w:p w14:paraId="170352EC" w14:textId="77777777" w:rsidR="008422EA" w:rsidRDefault="008422EA" w:rsidP="00552B20"/>
    <w:p w14:paraId="381BB3F8" w14:textId="104F5F52" w:rsidR="008422EA" w:rsidRDefault="008422EA" w:rsidP="00552B20">
      <w:r>
        <w:lastRenderedPageBreak/>
        <w:t>Gestion des articles :</w:t>
      </w:r>
    </w:p>
    <w:p w14:paraId="725874EC" w14:textId="44C4E8C5" w:rsidR="008422EA" w:rsidRDefault="008422EA" w:rsidP="00552B20">
      <w:r w:rsidRPr="008422EA">
        <w:drawing>
          <wp:inline distT="0" distB="0" distL="0" distR="0" wp14:anchorId="5122A695" wp14:editId="01AC7052">
            <wp:extent cx="6645910" cy="4570730"/>
            <wp:effectExtent l="0" t="0" r="2540" b="1270"/>
            <wp:docPr id="1286070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0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A90F" w14:textId="06F2D611" w:rsidR="00474319" w:rsidRDefault="00474319" w:rsidP="00552B20">
      <w:r>
        <w:t xml:space="preserve">Insérer un nouvel article </w:t>
      </w:r>
    </w:p>
    <w:p w14:paraId="6CBC4DB5" w14:textId="4449E9C0" w:rsidR="00474319" w:rsidRDefault="00474319" w:rsidP="00552B20">
      <w:r>
        <w:rPr>
          <w:noProof/>
          <w14:ligatures w14:val="standardContextual"/>
        </w:rPr>
        <w:drawing>
          <wp:inline distT="0" distB="0" distL="0" distR="0" wp14:anchorId="62993B85" wp14:editId="2E684354">
            <wp:extent cx="6645910" cy="3812540"/>
            <wp:effectExtent l="0" t="0" r="2540" b="0"/>
            <wp:docPr id="81357946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9461" name="Image 8135794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188A" w14:textId="447AAA81" w:rsidR="00474319" w:rsidRDefault="00474319" w:rsidP="00552B20">
      <w:r w:rsidRPr="00474319">
        <w:lastRenderedPageBreak/>
        <w:drawing>
          <wp:inline distT="0" distB="0" distL="0" distR="0" wp14:anchorId="30EBF221" wp14:editId="1A7CF2DF">
            <wp:extent cx="6645910" cy="2229485"/>
            <wp:effectExtent l="0" t="0" r="2540" b="0"/>
            <wp:docPr id="1953427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27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984E" w14:textId="77777777" w:rsidR="00474319" w:rsidRDefault="00474319" w:rsidP="00552B20"/>
    <w:p w14:paraId="5FE4B1DA" w14:textId="2F820769" w:rsidR="00474319" w:rsidRDefault="00474319" w:rsidP="00552B20">
      <w:r>
        <w:t xml:space="preserve">Gestion des catégories : </w:t>
      </w:r>
    </w:p>
    <w:p w14:paraId="379099BF" w14:textId="18639D23" w:rsidR="00474319" w:rsidRDefault="00474319" w:rsidP="00552B20">
      <w:r w:rsidRPr="00474319">
        <w:drawing>
          <wp:inline distT="0" distB="0" distL="0" distR="0" wp14:anchorId="40900947" wp14:editId="24CD09AC">
            <wp:extent cx="6645910" cy="6268085"/>
            <wp:effectExtent l="0" t="0" r="2540" b="0"/>
            <wp:docPr id="1932548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8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BC57" w14:textId="05C08323" w:rsidR="00474319" w:rsidRDefault="00474319" w:rsidP="00552B20">
      <w:r>
        <w:t xml:space="preserve">Créer une nouvelle catégorie : </w:t>
      </w:r>
    </w:p>
    <w:p w14:paraId="7A4F2665" w14:textId="3D09469D" w:rsidR="00474319" w:rsidRDefault="00474319" w:rsidP="00552B20">
      <w:r w:rsidRPr="00474319">
        <w:lastRenderedPageBreak/>
        <w:drawing>
          <wp:inline distT="0" distB="0" distL="0" distR="0" wp14:anchorId="27E6B70C" wp14:editId="5B2EDE21">
            <wp:extent cx="6645910" cy="4783455"/>
            <wp:effectExtent l="0" t="0" r="2540" b="0"/>
            <wp:docPr id="499645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5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3896" w14:textId="77777777" w:rsidR="00402B59" w:rsidRDefault="00402B59" w:rsidP="00552B20"/>
    <w:p w14:paraId="6C94A1E2" w14:textId="7CA21123" w:rsidR="00402B59" w:rsidRDefault="00402B59" w:rsidP="00552B20">
      <w:r>
        <w:t>Lighthouse Desktop :</w:t>
      </w:r>
    </w:p>
    <w:p w14:paraId="55FC31B0" w14:textId="0DC209F3" w:rsidR="00402B59" w:rsidRDefault="00402B59" w:rsidP="00552B20">
      <w:r>
        <w:rPr>
          <w:noProof/>
          <w14:ligatures w14:val="standardContextual"/>
        </w:rPr>
        <w:drawing>
          <wp:inline distT="0" distB="0" distL="0" distR="0" wp14:anchorId="68046F57" wp14:editId="79D1EB41">
            <wp:extent cx="6645910" cy="3305810"/>
            <wp:effectExtent l="0" t="0" r="2540" b="8890"/>
            <wp:docPr id="200066384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3847" name="Image 20006638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E55E" w14:textId="77777777" w:rsidR="00402B59" w:rsidRDefault="00402B59" w:rsidP="00552B20"/>
    <w:p w14:paraId="48E662B6" w14:textId="77777777" w:rsidR="00402B59" w:rsidRDefault="00402B59" w:rsidP="00552B20"/>
    <w:p w14:paraId="0148AE33" w14:textId="46B7082A" w:rsidR="00402B59" w:rsidRDefault="00402B59" w:rsidP="00402B59">
      <w:r>
        <w:lastRenderedPageBreak/>
        <w:t xml:space="preserve">Lighthouse </w:t>
      </w:r>
      <w:r>
        <w:t>Mobile</w:t>
      </w:r>
      <w:r>
        <w:t> :</w:t>
      </w:r>
    </w:p>
    <w:p w14:paraId="64FB4274" w14:textId="7BDC0E3A" w:rsidR="00402B59" w:rsidRDefault="00402B59" w:rsidP="00402B59">
      <w:r>
        <w:rPr>
          <w:noProof/>
          <w14:ligatures w14:val="standardContextual"/>
        </w:rPr>
        <w:drawing>
          <wp:inline distT="0" distB="0" distL="0" distR="0" wp14:anchorId="441AC985" wp14:editId="6643B61E">
            <wp:extent cx="6645910" cy="2838450"/>
            <wp:effectExtent l="0" t="0" r="2540" b="0"/>
            <wp:docPr id="53924941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49417" name="Image 5392494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23D5" w14:textId="77777777" w:rsidR="00402B59" w:rsidRDefault="00402B59" w:rsidP="00552B20"/>
    <w:sectPr w:rsidR="00402B59" w:rsidSect="004879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7868"/>
    <w:multiLevelType w:val="hybridMultilevel"/>
    <w:tmpl w:val="17569996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DFC057A"/>
    <w:multiLevelType w:val="hybridMultilevel"/>
    <w:tmpl w:val="C2F2425C"/>
    <w:lvl w:ilvl="0" w:tplc="040C000F">
      <w:start w:val="1"/>
      <w:numFmt w:val="decimal"/>
      <w:lvlText w:val="%1."/>
      <w:lvlJc w:val="left"/>
      <w:pPr>
        <w:ind w:left="705" w:hanging="360"/>
      </w:p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1CB6582"/>
    <w:multiLevelType w:val="hybridMultilevel"/>
    <w:tmpl w:val="0D10A008"/>
    <w:lvl w:ilvl="0" w:tplc="CC94E1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8EAA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4209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326D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701A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C7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D460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BEA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805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3B49BA"/>
    <w:multiLevelType w:val="hybridMultilevel"/>
    <w:tmpl w:val="54C6A35A"/>
    <w:lvl w:ilvl="0" w:tplc="1FD44F7E">
      <w:start w:val="1"/>
      <w:numFmt w:val="bullet"/>
      <w:lvlText w:val="•"/>
      <w:lvlJc w:val="left"/>
      <w:pPr>
        <w:ind w:left="214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4" w15:restartNumberingAfterBreak="0">
    <w:nsid w:val="5D0A175E"/>
    <w:multiLevelType w:val="hybridMultilevel"/>
    <w:tmpl w:val="5D5E5B9E"/>
    <w:lvl w:ilvl="0" w:tplc="040C0003">
      <w:start w:val="1"/>
      <w:numFmt w:val="bullet"/>
      <w:lvlText w:val="o"/>
      <w:lvlJc w:val="left"/>
      <w:pPr>
        <w:ind w:left="73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5" w15:restartNumberingAfterBreak="0">
    <w:nsid w:val="66406C6E"/>
    <w:multiLevelType w:val="hybridMultilevel"/>
    <w:tmpl w:val="14EC15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24B56"/>
    <w:multiLevelType w:val="hybridMultilevel"/>
    <w:tmpl w:val="94503120"/>
    <w:lvl w:ilvl="0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num w:numId="1" w16cid:durableId="1073164761">
    <w:abstractNumId w:val="2"/>
  </w:num>
  <w:num w:numId="2" w16cid:durableId="395325969">
    <w:abstractNumId w:val="5"/>
  </w:num>
  <w:num w:numId="3" w16cid:durableId="822432847">
    <w:abstractNumId w:val="1"/>
  </w:num>
  <w:num w:numId="4" w16cid:durableId="655382444">
    <w:abstractNumId w:val="0"/>
  </w:num>
  <w:num w:numId="5" w16cid:durableId="675573726">
    <w:abstractNumId w:val="3"/>
  </w:num>
  <w:num w:numId="6" w16cid:durableId="1099136044">
    <w:abstractNumId w:val="6"/>
  </w:num>
  <w:num w:numId="7" w16cid:durableId="815755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70"/>
    <w:rsid w:val="0002027F"/>
    <w:rsid w:val="0005590D"/>
    <w:rsid w:val="00402B59"/>
    <w:rsid w:val="00474319"/>
    <w:rsid w:val="004879F8"/>
    <w:rsid w:val="00552B20"/>
    <w:rsid w:val="006640A5"/>
    <w:rsid w:val="00795016"/>
    <w:rsid w:val="008422EA"/>
    <w:rsid w:val="008E1A70"/>
    <w:rsid w:val="00960650"/>
    <w:rsid w:val="00B77865"/>
    <w:rsid w:val="00BE52CB"/>
    <w:rsid w:val="00CA507D"/>
    <w:rsid w:val="00CE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2E592"/>
  <w15:chartTrackingRefBased/>
  <w15:docId w15:val="{9C7365FC-CCB4-4EDF-A0D3-895EB9CC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59"/>
    <w:pPr>
      <w:spacing w:after="267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E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1A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1A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1A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1A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1A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1A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1A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1A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1A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1A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1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Hainiavo Kassaina</dc:creator>
  <cp:keywords/>
  <dc:description/>
  <cp:lastModifiedBy>Hainiavo Kassaina</cp:lastModifiedBy>
  <cp:revision>7</cp:revision>
  <dcterms:created xsi:type="dcterms:W3CDTF">2026-03-30T08:41:00Z</dcterms:created>
  <dcterms:modified xsi:type="dcterms:W3CDTF">2026-03-30T09:03:00Z</dcterms:modified>
</cp:coreProperties>
</file>