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5B5C" w14:textId="2085708E" w:rsidR="00E057A3" w:rsidRPr="00B02B83" w:rsidRDefault="00B02B83" w:rsidP="00F23CCA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B83">
        <w:rPr>
          <w:rFonts w:ascii="Times New Roman" w:hAnsi="Times New Roman" w:cs="Times New Roman"/>
          <w:b/>
          <w:bCs/>
          <w:sz w:val="28"/>
          <w:szCs w:val="28"/>
        </w:rPr>
        <w:t>Họ và tên: Nguyễn Đình Hiệu</w:t>
      </w:r>
    </w:p>
    <w:p w14:paraId="21A20E02" w14:textId="546BF2FC" w:rsidR="00B02B83" w:rsidRPr="00B02B83" w:rsidRDefault="00B02B83" w:rsidP="00F23CCA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B83">
        <w:rPr>
          <w:rFonts w:ascii="Times New Roman" w:hAnsi="Times New Roman" w:cs="Times New Roman"/>
          <w:b/>
          <w:bCs/>
          <w:sz w:val="28"/>
          <w:szCs w:val="28"/>
        </w:rPr>
        <w:t>MSSV: 63134032</w:t>
      </w:r>
    </w:p>
    <w:p w14:paraId="088DEEC3" w14:textId="19A3CAFD" w:rsidR="00B02B83" w:rsidRPr="00B02B83" w:rsidRDefault="00B02B83" w:rsidP="00F23CCA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B83">
        <w:rPr>
          <w:rFonts w:ascii="Times New Roman" w:hAnsi="Times New Roman" w:cs="Times New Roman"/>
          <w:b/>
          <w:bCs/>
          <w:sz w:val="28"/>
          <w:szCs w:val="28"/>
        </w:rPr>
        <w:t>Lớp: 63.CNTT2</w:t>
      </w:r>
    </w:p>
    <w:p w14:paraId="4842BF2A" w14:textId="45083A82" w:rsidR="00B02B83" w:rsidRDefault="00B02B83" w:rsidP="00F23CC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2B83">
        <w:rPr>
          <w:rFonts w:ascii="Times New Roman" w:hAnsi="Times New Roman" w:cs="Times New Roman"/>
          <w:b/>
          <w:bCs/>
          <w:sz w:val="28"/>
          <w:szCs w:val="28"/>
        </w:rPr>
        <w:t>Câu 1: Java Swing – Fun Quiz</w:t>
      </w:r>
    </w:p>
    <w:p w14:paraId="3AEEA95D" w14:textId="6A6A65FA" w:rsidR="00F23CCA" w:rsidRPr="00F23CCA" w:rsidRDefault="00F23CCA" w:rsidP="00F23CCA">
      <w:pPr>
        <w:ind w:firstLine="72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23C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Ý tưởng</w:t>
      </w:r>
    </w:p>
    <w:p w14:paraId="5F2C54AD" w14:textId="001F78DF" w:rsidR="00F23CCA" w:rsidRPr="00F23CCA" w:rsidRDefault="00F23CCA" w:rsidP="00F23C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Các câu đố được lưu vào một ArrayList&lt;Quiz&gt;</w:t>
      </w:r>
    </w:p>
    <w:p w14:paraId="30ACFF0F" w14:textId="5CDD244E" w:rsidR="00F23CCA" w:rsidRPr="00F23CCA" w:rsidRDefault="00F23CCA" w:rsidP="00F23C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Với mỗi Quiz là một đối tượng gồm: Đề, đáp án đúng, đáp án sai 1, đáp án sai 2, đáp án sai 3.</w:t>
      </w:r>
    </w:p>
    <w:p w14:paraId="002A8094" w14:textId="2E492233" w:rsidR="00F23CCA" w:rsidRDefault="00F23CCA" w:rsidP="00F23C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Một biến count chạy từ 0 đến size câu hỏi.</w:t>
      </w:r>
    </w:p>
    <w:p w14:paraId="3FE3B3FA" w14:textId="5A5E5AD9" w:rsidR="00650B75" w:rsidRPr="00F23CCA" w:rsidRDefault="00650B75" w:rsidP="00F23C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Trộn thứ tự các câu hỏi.</w:t>
      </w:r>
    </w:p>
    <w:p w14:paraId="26E59F7C" w14:textId="09A41A99" w:rsidR="00F23CCA" w:rsidRPr="00F23CCA" w:rsidRDefault="00F23CCA" w:rsidP="00F23C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Trộn đáp án vào 4 button.</w:t>
      </w:r>
    </w:p>
    <w:p w14:paraId="2C96048D" w14:textId="4A0F3C0D" w:rsidR="00F23CCA" w:rsidRPr="00F23CCA" w:rsidRDefault="00F23CCA" w:rsidP="00F23CC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Khi chọn một button so sánh giá trị text của button và đáp án đúng của Quiz hiện tại. Nếu đúng thì tăng biến count lên 1 đơn vị, tăng biến countKq lên 1 đơn vị, nếu sai thì chỉ tăng biến count lên 1 đơn vị, tăng cho đến khi count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F23CCA">
        <w:rPr>
          <w:rFonts w:ascii="Times New Roman" w:hAnsi="Times New Roman" w:cs="Times New Roman"/>
          <w:sz w:val="28"/>
          <w:szCs w:val="28"/>
        </w:rPr>
        <w:t>=size câu hỏi thì dừng lại và thông báo</w:t>
      </w:r>
      <w:r w:rsidR="001C1A5C">
        <w:rPr>
          <w:rFonts w:ascii="Times New Roman" w:hAnsi="Times New Roman" w:cs="Times New Roman"/>
          <w:sz w:val="28"/>
          <w:szCs w:val="28"/>
        </w:rPr>
        <w:t xml:space="preserve"> số câu đúng.</w:t>
      </w:r>
    </w:p>
    <w:p w14:paraId="35B2B541" w14:textId="1264563B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chính:</w:t>
      </w:r>
    </w:p>
    <w:p w14:paraId="3B5E5C22" w14:textId="0CF11EBC" w:rsidR="00B02B83" w:rsidRDefault="00B97620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 w:rsidRPr="00B9762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934C746" wp14:editId="204D42BA">
            <wp:extent cx="5943600" cy="4267835"/>
            <wp:effectExtent l="0" t="0" r="0" b="0"/>
            <wp:docPr id="75020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07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57994" w14:textId="4FB5A796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2B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A2D6DA" wp14:editId="3CFFDC98">
            <wp:extent cx="1637665" cy="556260"/>
            <wp:effectExtent l="0" t="0" r="635" b="0"/>
            <wp:docPr id="138469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90280" name=""/>
                    <pic:cNvPicPr/>
                  </pic:nvPicPr>
                  <pic:blipFill rotWithShape="1">
                    <a:blip r:embed="rId6"/>
                    <a:srcRect t="13163" b="12885"/>
                    <a:stretch/>
                  </pic:blipFill>
                  <pic:spPr bwMode="auto">
                    <a:xfrm>
                      <a:off x="0" y="0"/>
                      <a:ext cx="1638529" cy="556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: </w:t>
      </w:r>
      <w:r w:rsidRPr="00B02B83">
        <w:rPr>
          <w:rFonts w:ascii="Times New Roman" w:hAnsi="Times New Roman" w:cs="Times New Roman"/>
          <w:sz w:val="28"/>
          <w:szCs w:val="28"/>
        </w:rPr>
        <w:t>Jlabel</w:t>
      </w:r>
      <w:r>
        <w:rPr>
          <w:rFonts w:ascii="Times New Roman" w:hAnsi="Times New Roman" w:cs="Times New Roman"/>
          <w:sz w:val="28"/>
          <w:szCs w:val="28"/>
        </w:rPr>
        <w:t xml:space="preserve"> hiển thị số điểm hiện tại người chơi đang đạt được..</w:t>
      </w:r>
    </w:p>
    <w:p w14:paraId="0B1D437D" w14:textId="76199D54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0C24EC" wp14:editId="53F1389E">
            <wp:extent cx="3581900" cy="581106"/>
            <wp:effectExtent l="0" t="0" r="0" b="9525"/>
            <wp:docPr id="354358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58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:  </w:t>
      </w:r>
      <w:r w:rsidRPr="00B02B83">
        <w:rPr>
          <w:rFonts w:ascii="Times New Roman" w:hAnsi="Times New Roman" w:cs="Times New Roman"/>
          <w:sz w:val="28"/>
          <w:szCs w:val="28"/>
        </w:rPr>
        <w:t>Jlabel</w:t>
      </w:r>
      <w:r>
        <w:rPr>
          <w:rFonts w:ascii="Times New Roman" w:hAnsi="Times New Roman" w:cs="Times New Roman"/>
          <w:sz w:val="28"/>
          <w:szCs w:val="28"/>
        </w:rPr>
        <w:t xml:space="preserve"> hiển thị số điểm cao nhất người chơi đang đạt được.</w:t>
      </w:r>
    </w:p>
    <w:p w14:paraId="0DA9040F" w14:textId="215F5606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3CEEC4" wp14:editId="78A0B9E7">
            <wp:extent cx="1352739" cy="409632"/>
            <wp:effectExtent l="0" t="0" r="0" b="9525"/>
            <wp:docPr id="92564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6402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02B83">
        <w:rPr>
          <w:rFonts w:ascii="Times New Roman" w:hAnsi="Times New Roman" w:cs="Times New Roman"/>
          <w:sz w:val="28"/>
          <w:szCs w:val="28"/>
        </w:rPr>
        <w:t>JComboBox</w:t>
      </w:r>
      <w:r>
        <w:rPr>
          <w:rFonts w:ascii="Times New Roman" w:hAnsi="Times New Roman" w:cs="Times New Roman"/>
          <w:sz w:val="28"/>
          <w:szCs w:val="28"/>
        </w:rPr>
        <w:t xml:space="preserve"> đẻ chọn số câu hỏi trong một lần làm bài.</w:t>
      </w:r>
    </w:p>
    <w:p w14:paraId="6B130A12" w14:textId="63069F0E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988337" wp14:editId="64EE9977">
            <wp:extent cx="1371791" cy="371527"/>
            <wp:effectExtent l="0" t="0" r="0" b="9525"/>
            <wp:docPr id="2129110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10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Jbutton để chơi game mới.</w:t>
      </w:r>
    </w:p>
    <w:p w14:paraId="21DCBDDA" w14:textId="6DA7052E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  <w:r w:rsidRPr="00B02B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08C0DC" wp14:editId="52DB6E65">
            <wp:extent cx="3591426" cy="1371791"/>
            <wp:effectExtent l="0" t="0" r="9525" b="0"/>
            <wp:docPr id="1499525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253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: Message hiển thị khi người chơi hoàn thành tất cả câu hỏi trong lượt, nhất OK sẽ chơi game mới.</w:t>
      </w:r>
    </w:p>
    <w:p w14:paraId="03838CE2" w14:textId="77777777" w:rsidR="00B02B83" w:rsidRDefault="00B02B83" w:rsidP="00F23CC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1E6295" w14:textId="3BAD4366" w:rsidR="00B02B83" w:rsidRPr="00B02B83" w:rsidRDefault="00B02B83" w:rsidP="00F23C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khi chọn sai đáp án</w:t>
      </w:r>
      <w:r w:rsidR="00F23CCA">
        <w:rPr>
          <w:rFonts w:ascii="Times New Roman" w:hAnsi="Times New Roman" w:cs="Times New Roman"/>
          <w:sz w:val="28"/>
          <w:szCs w:val="28"/>
        </w:rPr>
        <w:t>: tô đỏ đáp án nếu sai, vô hiệu hóa các nút bấm để tránh người chơi click liên tục làm tăng điểm hoặc làm sai lệch chương trình.</w:t>
      </w:r>
    </w:p>
    <w:p w14:paraId="7F017731" w14:textId="6FB33FF7" w:rsidR="00B02B83" w:rsidRDefault="00B02B83" w:rsidP="00F23CCA">
      <w:pPr>
        <w:jc w:val="both"/>
      </w:pPr>
      <w:r w:rsidRPr="00B02B83">
        <w:rPr>
          <w:noProof/>
        </w:rPr>
        <w:drawing>
          <wp:inline distT="0" distB="0" distL="0" distR="0" wp14:anchorId="4AA9ECED" wp14:editId="43E95E48">
            <wp:extent cx="5943600" cy="4272280"/>
            <wp:effectExtent l="0" t="0" r="0" b="0"/>
            <wp:docPr id="103486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645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58BBD" w14:textId="060D5945" w:rsidR="00F23CCA" w:rsidRPr="00F23CCA" w:rsidRDefault="00F23CCA" w:rsidP="00F23CC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23CCA">
        <w:rPr>
          <w:rFonts w:ascii="Times New Roman" w:hAnsi="Times New Roman" w:cs="Times New Roman"/>
          <w:sz w:val="28"/>
          <w:szCs w:val="28"/>
        </w:rPr>
        <w:t>Màn hình khi chọn sai đáp án:</w:t>
      </w:r>
      <w:r>
        <w:rPr>
          <w:rFonts w:ascii="Times New Roman" w:hAnsi="Times New Roman" w:cs="Times New Roman"/>
          <w:sz w:val="28"/>
          <w:szCs w:val="28"/>
        </w:rPr>
        <w:t xml:space="preserve"> tô xanh đáp án nếu đúng,</w:t>
      </w:r>
      <w:r w:rsidRPr="00F23CCA">
        <w:rPr>
          <w:rFonts w:ascii="Times New Roman" w:hAnsi="Times New Roman" w:cs="Times New Roman"/>
          <w:sz w:val="28"/>
          <w:szCs w:val="28"/>
        </w:rPr>
        <w:t xml:space="preserve"> vô hiệu hóa các nút bấm để tránh người chơi click liên tục làm tăng điểm hoặc làm sai lệch chương trình.</w:t>
      </w:r>
    </w:p>
    <w:p w14:paraId="59D6F92C" w14:textId="651FF067" w:rsidR="00B02B83" w:rsidRDefault="00B02B83" w:rsidP="00F23CCA">
      <w:pPr>
        <w:jc w:val="both"/>
      </w:pPr>
      <w:r w:rsidRPr="00B02B83">
        <w:rPr>
          <w:noProof/>
        </w:rPr>
        <w:lastRenderedPageBreak/>
        <w:drawing>
          <wp:inline distT="0" distB="0" distL="0" distR="0" wp14:anchorId="15568493" wp14:editId="38D5E44D">
            <wp:extent cx="5943600" cy="4280535"/>
            <wp:effectExtent l="0" t="0" r="0" b="5715"/>
            <wp:docPr id="54639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996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6726A"/>
    <w:multiLevelType w:val="hybridMultilevel"/>
    <w:tmpl w:val="4142D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986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F4"/>
    <w:rsid w:val="000D0DF4"/>
    <w:rsid w:val="001C1A5C"/>
    <w:rsid w:val="00300155"/>
    <w:rsid w:val="003775A2"/>
    <w:rsid w:val="004639AA"/>
    <w:rsid w:val="00650B75"/>
    <w:rsid w:val="00762433"/>
    <w:rsid w:val="00A05B40"/>
    <w:rsid w:val="00A52C7E"/>
    <w:rsid w:val="00B02B83"/>
    <w:rsid w:val="00B97620"/>
    <w:rsid w:val="00E057A3"/>
    <w:rsid w:val="00F23CCA"/>
    <w:rsid w:val="00F6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0FD5"/>
  <w15:chartTrackingRefBased/>
  <w15:docId w15:val="{F2F3106A-F17C-4305-8455-81807EB6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Kassa The Martian</dc:creator>
  <cp:keywords/>
  <dc:description/>
  <cp:lastModifiedBy>Kassa The Martian</cp:lastModifiedBy>
  <cp:revision>4</cp:revision>
  <dcterms:created xsi:type="dcterms:W3CDTF">2024-03-23T07:23:00Z</dcterms:created>
  <dcterms:modified xsi:type="dcterms:W3CDTF">2024-03-23T08:34:00Z</dcterms:modified>
</cp:coreProperties>
</file>