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77E1" w14:textId="77777777" w:rsidR="00932270" w:rsidRPr="00932270" w:rsidRDefault="00932270" w:rsidP="009322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32270">
        <w:rPr>
          <w:rFonts w:ascii="Times New Roman" w:hAnsi="Times New Roman" w:cs="Times New Roman"/>
          <w:b/>
          <w:bCs/>
          <w:sz w:val="28"/>
          <w:szCs w:val="28"/>
        </w:rPr>
        <w:t>Họ và tên: Nguyễn Đình Hiệu</w:t>
      </w:r>
    </w:p>
    <w:p w14:paraId="4F6FC994" w14:textId="77777777" w:rsidR="00932270" w:rsidRPr="00932270" w:rsidRDefault="00932270" w:rsidP="009322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32270">
        <w:rPr>
          <w:rFonts w:ascii="Times New Roman" w:hAnsi="Times New Roman" w:cs="Times New Roman"/>
          <w:b/>
          <w:bCs/>
          <w:sz w:val="28"/>
          <w:szCs w:val="28"/>
        </w:rPr>
        <w:t>MSSV: 63134032</w:t>
      </w:r>
    </w:p>
    <w:p w14:paraId="0E95209D" w14:textId="77777777" w:rsidR="00932270" w:rsidRPr="00932270" w:rsidRDefault="00932270" w:rsidP="009322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32270">
        <w:rPr>
          <w:rFonts w:ascii="Times New Roman" w:hAnsi="Times New Roman" w:cs="Times New Roman"/>
          <w:b/>
          <w:bCs/>
          <w:sz w:val="28"/>
          <w:szCs w:val="28"/>
        </w:rPr>
        <w:t>Lớp: 63.CNTT2</w:t>
      </w:r>
    </w:p>
    <w:p w14:paraId="23A60460" w14:textId="79650FC6" w:rsidR="00E057A3" w:rsidRDefault="00932270" w:rsidP="0093227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2270"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227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Android Java </w:t>
      </w:r>
      <w:r w:rsidRPr="0093227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>Math</w:t>
      </w:r>
      <w:r w:rsidRPr="00932270">
        <w:rPr>
          <w:rFonts w:ascii="Times New Roman" w:hAnsi="Times New Roman" w:cs="Times New Roman"/>
          <w:b/>
          <w:bCs/>
          <w:sz w:val="28"/>
          <w:szCs w:val="28"/>
        </w:rPr>
        <w:t xml:space="preserve"> Quiz</w:t>
      </w:r>
    </w:p>
    <w:p w14:paraId="143958A1" w14:textId="3A5DF0B8" w:rsidR="00932270" w:rsidRDefault="00932270" w:rsidP="00932270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932270">
        <w:rPr>
          <w:rFonts w:ascii="Times New Roman" w:hAnsi="Times New Roman" w:cs="Times New Roman"/>
          <w:i/>
          <w:iCs/>
          <w:sz w:val="28"/>
          <w:szCs w:val="28"/>
        </w:rPr>
        <w:t>Ý tưởng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3E4238A" w14:textId="08F2CDBE" w:rsidR="00932270" w:rsidRPr="00932270" w:rsidRDefault="00932270" w:rsidP="00932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270">
        <w:rPr>
          <w:rFonts w:ascii="Times New Roman" w:hAnsi="Times New Roman" w:cs="Times New Roman"/>
          <w:sz w:val="28"/>
          <w:szCs w:val="28"/>
        </w:rPr>
        <w:t>Các câu đố được lưu vào một ArrayList&lt;Quiz&gt;</w:t>
      </w:r>
    </w:p>
    <w:p w14:paraId="3606804D" w14:textId="1C34B76A" w:rsidR="00932270" w:rsidRDefault="00932270" w:rsidP="00932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270">
        <w:rPr>
          <w:rFonts w:ascii="Times New Roman" w:hAnsi="Times New Roman" w:cs="Times New Roman"/>
          <w:sz w:val="28"/>
          <w:szCs w:val="28"/>
        </w:rPr>
        <w:t xml:space="preserve">Với mỗi Quiz là một đối tượng </w:t>
      </w:r>
      <w:r>
        <w:rPr>
          <w:rFonts w:ascii="Times New Roman" w:hAnsi="Times New Roman" w:cs="Times New Roman"/>
          <w:sz w:val="28"/>
          <w:szCs w:val="28"/>
        </w:rPr>
        <w:t>có duy nhất một thuộc tính là chuoiPhepToan lưu các con số và toán tử liên tiếp nhau.</w:t>
      </w:r>
    </w:p>
    <w:p w14:paraId="503956CA" w14:textId="4CE63402" w:rsidR="00932270" w:rsidRPr="006A7CB9" w:rsidRDefault="00932270" w:rsidP="006A7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sz w:val="28"/>
          <w:szCs w:val="28"/>
        </w:rPr>
        <w:t>Phương thức khởi tạo Quiz với đầu vào là int thể hiện số con số trong chuỗi phép toán</w:t>
      </w:r>
      <w:r w:rsidR="006A7CB9" w:rsidRPr="006A7CB9">
        <w:rPr>
          <w:rFonts w:ascii="Times New Roman" w:hAnsi="Times New Roman" w:cs="Times New Roman"/>
          <w:sz w:val="28"/>
          <w:szCs w:val="28"/>
        </w:rPr>
        <w:t xml:space="preserve">, </w:t>
      </w:r>
      <w:r w:rsidR="006A7CB9">
        <w:rPr>
          <w:rFonts w:ascii="Times New Roman" w:hAnsi="Times New Roman" w:cs="Times New Roman"/>
          <w:sz w:val="28"/>
          <w:szCs w:val="28"/>
        </w:rPr>
        <w:t>h</w:t>
      </w:r>
      <w:r w:rsidR="006A7CB9" w:rsidRPr="006A7CB9">
        <w:rPr>
          <w:rFonts w:ascii="Times New Roman" w:hAnsi="Times New Roman" w:cs="Times New Roman"/>
          <w:sz w:val="28"/>
          <w:szCs w:val="28"/>
        </w:rPr>
        <w:t>àm tinhChuoiPhepToan() trả về kết quả của chuỗi</w:t>
      </w:r>
      <w:r w:rsidR="006A7CB9">
        <w:rPr>
          <w:rFonts w:ascii="Times New Roman" w:hAnsi="Times New Roman" w:cs="Times New Roman"/>
          <w:sz w:val="28"/>
          <w:szCs w:val="28"/>
        </w:rPr>
        <w:t>.</w:t>
      </w:r>
    </w:p>
    <w:p w14:paraId="053BDEAE" w14:textId="5C12FC43" w:rsidR="00932270" w:rsidRPr="006A7CB9" w:rsidRDefault="00932270" w:rsidP="006A7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Gán random kết quả đúng và 3 kết quả tự random vào 4 Button, khi người dùng nhấn vào Button thì so sánh xem số ở trong </w:t>
      </w:r>
      <w:r w:rsidRPr="00932270">
        <w:rPr>
          <w:rFonts w:ascii="Times New Roman" w:hAnsi="Times New Roman" w:cs="Times New Roman"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có bằng </w:t>
      </w:r>
      <w:r w:rsidRPr="00932270">
        <w:rPr>
          <w:rFonts w:ascii="Times New Roman" w:hAnsi="Times New Roman" w:cs="Times New Roman"/>
          <w:sz w:val="28"/>
          <w:szCs w:val="28"/>
        </w:rPr>
        <w:t>tinhChuoiPhepToan</w:t>
      </w:r>
      <w:r>
        <w:rPr>
          <w:rFonts w:ascii="Times New Roman" w:hAnsi="Times New Roman" w:cs="Times New Roman"/>
          <w:sz w:val="28"/>
          <w:szCs w:val="28"/>
        </w:rPr>
        <w:t>()</w:t>
      </w:r>
      <w:r w:rsidR="006A7CB9">
        <w:rPr>
          <w:rFonts w:ascii="Times New Roman" w:hAnsi="Times New Roman" w:cs="Times New Roman"/>
          <w:sz w:val="28"/>
          <w:szCs w:val="28"/>
        </w:rPr>
        <w:t>, nếu đúng tăng count và countKq lên 1, nếu sai chỉ tăng biến count lên 1 đơn vị. Tăng cho đến khi count==size câu hỏi.</w:t>
      </w:r>
    </w:p>
    <w:p w14:paraId="6BF67390" w14:textId="7E44121C" w:rsidR="00932270" w:rsidRPr="00932270" w:rsidRDefault="00932270" w:rsidP="00932270">
      <w:pPr>
        <w:rPr>
          <w:rFonts w:ascii="Times New Roman" w:hAnsi="Times New Roman" w:cs="Times New Roman"/>
          <w:sz w:val="28"/>
          <w:szCs w:val="28"/>
        </w:rPr>
      </w:pPr>
      <w:r w:rsidRPr="00932270">
        <w:rPr>
          <w:rFonts w:ascii="Times New Roman" w:hAnsi="Times New Roman" w:cs="Times New Roman"/>
          <w:sz w:val="28"/>
          <w:szCs w:val="28"/>
        </w:rPr>
        <w:t>Màn hình chính:</w:t>
      </w:r>
    </w:p>
    <w:p w14:paraId="50A4FF12" w14:textId="6113AF4B" w:rsidR="00932270" w:rsidRDefault="00932270" w:rsidP="0093227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322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38CB0E" wp14:editId="030F7C01">
            <wp:extent cx="1699132" cy="3484418"/>
            <wp:effectExtent l="0" t="0" r="0" b="1905"/>
            <wp:docPr id="90496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6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450" cy="34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E287" w14:textId="5FEF4E8F" w:rsidR="006A7CB9" w:rsidRDefault="006A7CB9" w:rsidP="006A7CB9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B95110F" wp14:editId="60BC3D98">
            <wp:extent cx="1590897" cy="724001"/>
            <wp:effectExtent l="0" t="0" r="9525" b="0"/>
            <wp:docPr id="97357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6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Text View hiển thị thời gian,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A7CB9">
        <w:rPr>
          <w:rFonts w:ascii="Times New Roman" w:hAnsi="Times New Roman" w:cs="Times New Roman"/>
          <w:sz w:val="28"/>
          <w:szCs w:val="28"/>
        </w:rPr>
        <w:t xml:space="preserve">ử dụng timer để tính thời gian kể từ lúc bắt đầu, sau mỗi game sẽ được tạo mới </w:t>
      </w:r>
    </w:p>
    <w:p w14:paraId="0BA596C4" w14:textId="3E894138" w:rsidR="006A7CB9" w:rsidRDefault="006A7CB9" w:rsidP="006A7CB9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46B6E" wp14:editId="260A5EFD">
            <wp:extent cx="1181265" cy="790685"/>
            <wp:effectExtent l="0" t="0" r="0" b="9525"/>
            <wp:docPr id="100116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7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A7CB9">
        <w:rPr>
          <w:rFonts w:ascii="Times New Roman" w:hAnsi="Times New Roman" w:cs="Times New Roman"/>
          <w:sz w:val="28"/>
          <w:szCs w:val="28"/>
        </w:rPr>
        <w:t>Text View</w:t>
      </w:r>
      <w:r>
        <w:rPr>
          <w:rFonts w:ascii="Times New Roman" w:hAnsi="Times New Roman" w:cs="Times New Roman"/>
          <w:sz w:val="28"/>
          <w:szCs w:val="28"/>
        </w:rPr>
        <w:t xml:space="preserve"> hiển thị số câu trả lời đúng hiện tại của người chơi</w:t>
      </w:r>
    </w:p>
    <w:p w14:paraId="30E831DA" w14:textId="1AD23224" w:rsidR="006A7CB9" w:rsidRDefault="006A7CB9" w:rsidP="006A7CB9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4D16C" wp14:editId="01968ED0">
            <wp:extent cx="1875257" cy="588818"/>
            <wp:effectExtent l="0" t="0" r="0" b="1905"/>
            <wp:docPr id="165783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38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110" cy="5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Hiển thị đề của câu hiện tại</w:t>
      </w:r>
    </w:p>
    <w:p w14:paraId="24E53E2F" w14:textId="64BDDFF8" w:rsidR="006A7CB9" w:rsidRDefault="006A7CB9" w:rsidP="006A7CB9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7827FB" wp14:editId="2B480DBB">
            <wp:extent cx="1890253" cy="2279072"/>
            <wp:effectExtent l="0" t="0" r="0" b="6985"/>
            <wp:docPr id="181751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1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065" cy="22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4 Button hiển thị đáp án, có 1 đáp án đúng</w:t>
      </w:r>
    </w:p>
    <w:p w14:paraId="1589B6B1" w14:textId="30371F0E" w:rsidR="006A7CB9" w:rsidRDefault="006A7CB9" w:rsidP="006A7CB9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F202F" wp14:editId="34F2660B">
            <wp:extent cx="933580" cy="609685"/>
            <wp:effectExtent l="0" t="0" r="0" b="0"/>
            <wp:docPr id="14837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22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Hiển thị số câu hỏi đã trả lời.</w:t>
      </w:r>
    </w:p>
    <w:p w14:paraId="2EF293D5" w14:textId="0EA3155A" w:rsidR="006A7CB9" w:rsidRDefault="006A7CB9" w:rsidP="006A7CB9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49693" wp14:editId="6FC14996">
            <wp:extent cx="2086266" cy="847843"/>
            <wp:effectExtent l="0" t="0" r="9525" b="9525"/>
            <wp:docPr id="5346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8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Nút game mới, ấn vào sẽ lấy giá trị độ khó ở Radio Button bên dưới (3 số tức là phép toán có 3 số)</w:t>
      </w:r>
    </w:p>
    <w:p w14:paraId="2CBD148A" w14:textId="7F26004C" w:rsidR="006A7CB9" w:rsidRPr="006A7CB9" w:rsidRDefault="006A7CB9" w:rsidP="006A7CB9">
      <w:pPr>
        <w:rPr>
          <w:rFonts w:ascii="Times New Roman" w:hAnsi="Times New Roman" w:cs="Times New Roman"/>
          <w:sz w:val="28"/>
          <w:szCs w:val="28"/>
        </w:rPr>
      </w:pPr>
      <w:r w:rsidRPr="006A7C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787302" wp14:editId="220CF977">
            <wp:extent cx="2272145" cy="2065016"/>
            <wp:effectExtent l="0" t="0" r="0" b="0"/>
            <wp:docPr id="211231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2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626" cy="20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Hộp thông báo khi kết thúc trò chơi, bấm nút Game mới sẽ chơi game mới.</w:t>
      </w:r>
    </w:p>
    <w:sectPr w:rsidR="006A7CB9" w:rsidRPr="006A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14B"/>
    <w:multiLevelType w:val="hybridMultilevel"/>
    <w:tmpl w:val="FE74669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5B47B0F"/>
    <w:multiLevelType w:val="hybridMultilevel"/>
    <w:tmpl w:val="A6A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4435">
    <w:abstractNumId w:val="0"/>
  </w:num>
  <w:num w:numId="2" w16cid:durableId="67538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2E"/>
    <w:rsid w:val="0002062E"/>
    <w:rsid w:val="00300155"/>
    <w:rsid w:val="003367E4"/>
    <w:rsid w:val="003775A2"/>
    <w:rsid w:val="004639AA"/>
    <w:rsid w:val="006A7CB9"/>
    <w:rsid w:val="00762433"/>
    <w:rsid w:val="00932270"/>
    <w:rsid w:val="00A05B40"/>
    <w:rsid w:val="00A52C7E"/>
    <w:rsid w:val="00E057A3"/>
    <w:rsid w:val="00F21661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2BDD"/>
  <w15:chartTrackingRefBased/>
  <w15:docId w15:val="{47B4F3F1-8BBA-4953-9F4F-6E7A8B34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 The Martian</dc:creator>
  <cp:keywords/>
  <dc:description/>
  <cp:lastModifiedBy>Kassa The Martian</cp:lastModifiedBy>
  <cp:revision>3</cp:revision>
  <dcterms:created xsi:type="dcterms:W3CDTF">2024-03-24T01:26:00Z</dcterms:created>
  <dcterms:modified xsi:type="dcterms:W3CDTF">2024-03-24T01:46:00Z</dcterms:modified>
</cp:coreProperties>
</file>