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35968" w14:textId="2E3C8615" w:rsidR="008C5D1E" w:rsidRDefault="0064007A" w:rsidP="0064007A">
      <w:pPr>
        <w:pStyle w:val="Titre1"/>
        <w:jc w:val="center"/>
      </w:pPr>
      <w:r>
        <w:t>Examen B</w:t>
      </w:r>
      <w:r w:rsidR="003823C3">
        <w:t>1</w:t>
      </w:r>
      <w:r>
        <w:t xml:space="preserve"> – SQL</w:t>
      </w:r>
    </w:p>
    <w:p w14:paraId="7289C85D" w14:textId="77777777" w:rsidR="0064007A" w:rsidRDefault="0064007A" w:rsidP="0064007A"/>
    <w:p w14:paraId="2AD892F8" w14:textId="77777777" w:rsidR="0064007A" w:rsidRDefault="0064007A" w:rsidP="0064007A"/>
    <w:p w14:paraId="518AFF3F" w14:textId="77777777" w:rsidR="0064007A" w:rsidRDefault="0064007A" w:rsidP="0064007A">
      <w:r>
        <w:t xml:space="preserve">L’examen se déroulera sur le site </w:t>
      </w:r>
      <w:hyperlink r:id="rId5" w:history="1">
        <w:r>
          <w:rPr>
            <w:rStyle w:val="Lienhypertexte"/>
          </w:rPr>
          <w:t>https://fxjollois.github.io/cours-sql/</w:t>
        </w:r>
      </w:hyperlink>
    </w:p>
    <w:p w14:paraId="5C6EF4D8" w14:textId="77777777" w:rsidR="0064007A" w:rsidRDefault="0064007A" w:rsidP="0064007A">
      <w:r>
        <w:t>Chaque réponse devra être sous la forme :</w:t>
      </w:r>
    </w:p>
    <w:p w14:paraId="27B3DDF5" w14:textId="77777777" w:rsidR="0064007A" w:rsidRDefault="0064007A" w:rsidP="0064007A">
      <w:pPr>
        <w:pStyle w:val="Paragraphedeliste"/>
        <w:numPr>
          <w:ilvl w:val="0"/>
          <w:numId w:val="1"/>
        </w:numPr>
      </w:pPr>
      <w:r>
        <w:t>Numéro de la question</w:t>
      </w:r>
    </w:p>
    <w:p w14:paraId="3A56D187" w14:textId="77777777" w:rsidR="0064007A" w:rsidRDefault="0064007A" w:rsidP="0064007A">
      <w:pPr>
        <w:pStyle w:val="Paragraphedeliste"/>
        <w:numPr>
          <w:ilvl w:val="0"/>
          <w:numId w:val="1"/>
        </w:numPr>
      </w:pPr>
      <w:r>
        <w:t>Requête SQL</w:t>
      </w:r>
    </w:p>
    <w:p w14:paraId="2FB0F37F" w14:textId="77777777" w:rsidR="0064007A" w:rsidRDefault="0064007A" w:rsidP="0064007A">
      <w:pPr>
        <w:pStyle w:val="Paragraphedeliste"/>
        <w:numPr>
          <w:ilvl w:val="0"/>
          <w:numId w:val="1"/>
        </w:numPr>
      </w:pPr>
      <w:r>
        <w:t>Capture d’écran du résultat de la requête</w:t>
      </w:r>
    </w:p>
    <w:p w14:paraId="327A259B" w14:textId="77777777" w:rsidR="00B37FC3" w:rsidRDefault="00B37FC3" w:rsidP="00B37FC3">
      <w:r w:rsidRPr="006970AB">
        <w:rPr>
          <w:b/>
          <w:bCs/>
        </w:rPr>
        <w:t>Lisez tout</w:t>
      </w:r>
      <w:r>
        <w:t xml:space="preserve"> le document avant de commencer à répondre.</w:t>
      </w:r>
    </w:p>
    <w:p w14:paraId="13017651" w14:textId="77777777" w:rsidR="0064007A" w:rsidRDefault="0064007A" w:rsidP="0064007A"/>
    <w:p w14:paraId="3A24AE15" w14:textId="77777777" w:rsidR="0064007A" w:rsidRDefault="0064007A" w:rsidP="00DF4478">
      <w:pPr>
        <w:pStyle w:val="Titre2"/>
      </w:pPr>
      <w:r>
        <w:t>Exercice 1 :</w:t>
      </w:r>
    </w:p>
    <w:p w14:paraId="2C373F5C" w14:textId="77777777" w:rsidR="0064007A" w:rsidRDefault="0064007A" w:rsidP="0064007A"/>
    <w:p w14:paraId="5E867D31" w14:textId="0629DD0A" w:rsidR="0064007A" w:rsidRDefault="0064007A" w:rsidP="00F24B06">
      <w:pPr>
        <w:pStyle w:val="Paragraphedeliste"/>
        <w:numPr>
          <w:ilvl w:val="0"/>
          <w:numId w:val="2"/>
        </w:numPr>
        <w:spacing w:before="120" w:line="360" w:lineRule="auto"/>
      </w:pPr>
      <w:r>
        <w:t xml:space="preserve">Afficher le contenu de la table </w:t>
      </w:r>
      <w:r w:rsidR="00B133C1">
        <w:t>Employe</w:t>
      </w:r>
    </w:p>
    <w:p w14:paraId="0F11736C" w14:textId="28DD1E1E" w:rsidR="008D250E" w:rsidRDefault="008D250E" w:rsidP="008D250E">
      <w:pPr>
        <w:pStyle w:val="Paragraphedeliste"/>
        <w:spacing w:before="120" w:line="360" w:lineRule="auto"/>
      </w:pPr>
      <w:r>
        <w:rPr>
          <w:noProof/>
        </w:rPr>
        <w:drawing>
          <wp:inline distT="0" distB="0" distL="0" distR="0" wp14:anchorId="43FAB6E4" wp14:editId="54935687">
            <wp:extent cx="4663440" cy="3077603"/>
            <wp:effectExtent l="0" t="0" r="381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2860" cy="3083820"/>
                    </a:xfrm>
                    <a:prstGeom prst="rect">
                      <a:avLst/>
                    </a:prstGeom>
                  </pic:spPr>
                </pic:pic>
              </a:graphicData>
            </a:graphic>
          </wp:inline>
        </w:drawing>
      </w:r>
    </w:p>
    <w:p w14:paraId="45D9209E" w14:textId="35C51E52" w:rsidR="00774C23" w:rsidRDefault="00774C23" w:rsidP="008D250E">
      <w:pPr>
        <w:pStyle w:val="Paragraphedeliste"/>
        <w:spacing w:before="120" w:line="360" w:lineRule="auto"/>
      </w:pPr>
    </w:p>
    <w:p w14:paraId="66291038" w14:textId="50602BC7" w:rsidR="00774C23" w:rsidRDefault="00774C23" w:rsidP="008D250E">
      <w:pPr>
        <w:pStyle w:val="Paragraphedeliste"/>
        <w:spacing w:before="120" w:line="360" w:lineRule="auto"/>
      </w:pPr>
    </w:p>
    <w:p w14:paraId="147C5FAA" w14:textId="026EC598" w:rsidR="00774C23" w:rsidRDefault="00774C23" w:rsidP="008D250E">
      <w:pPr>
        <w:pStyle w:val="Paragraphedeliste"/>
        <w:spacing w:before="120" w:line="360" w:lineRule="auto"/>
      </w:pPr>
    </w:p>
    <w:p w14:paraId="6E9EFA9C" w14:textId="64011AD3" w:rsidR="00774C23" w:rsidRDefault="00774C23" w:rsidP="008D250E">
      <w:pPr>
        <w:pStyle w:val="Paragraphedeliste"/>
        <w:spacing w:before="120" w:line="360" w:lineRule="auto"/>
      </w:pPr>
    </w:p>
    <w:p w14:paraId="196EEDA4" w14:textId="4F9F7003" w:rsidR="00774C23" w:rsidRDefault="00774C23" w:rsidP="008D250E">
      <w:pPr>
        <w:pStyle w:val="Paragraphedeliste"/>
        <w:spacing w:before="120" w:line="360" w:lineRule="auto"/>
      </w:pPr>
    </w:p>
    <w:p w14:paraId="32990F36" w14:textId="34E96894" w:rsidR="00774C23" w:rsidRDefault="00774C23" w:rsidP="008D250E">
      <w:pPr>
        <w:pStyle w:val="Paragraphedeliste"/>
        <w:spacing w:before="120" w:line="360" w:lineRule="auto"/>
      </w:pPr>
    </w:p>
    <w:p w14:paraId="795DC70F" w14:textId="1DAA8DBA" w:rsidR="00774C23" w:rsidRDefault="00774C23" w:rsidP="008D250E">
      <w:pPr>
        <w:pStyle w:val="Paragraphedeliste"/>
        <w:spacing w:before="120" w:line="360" w:lineRule="auto"/>
      </w:pPr>
    </w:p>
    <w:p w14:paraId="330BD50A" w14:textId="67F8AA83" w:rsidR="00774C23" w:rsidRDefault="00774C23" w:rsidP="008D250E">
      <w:pPr>
        <w:pStyle w:val="Paragraphedeliste"/>
        <w:spacing w:before="120" w:line="360" w:lineRule="auto"/>
      </w:pPr>
    </w:p>
    <w:p w14:paraId="49B2412D" w14:textId="77777777" w:rsidR="00774C23" w:rsidRDefault="00774C23" w:rsidP="008D250E">
      <w:pPr>
        <w:pStyle w:val="Paragraphedeliste"/>
        <w:spacing w:before="120" w:line="360" w:lineRule="auto"/>
      </w:pPr>
    </w:p>
    <w:p w14:paraId="687DB9A8" w14:textId="336B53DB" w:rsidR="0064007A" w:rsidRDefault="0064007A" w:rsidP="00F24B06">
      <w:pPr>
        <w:pStyle w:val="Paragraphedeliste"/>
        <w:numPr>
          <w:ilvl w:val="0"/>
          <w:numId w:val="2"/>
        </w:numPr>
        <w:spacing w:before="120" w:line="360" w:lineRule="auto"/>
      </w:pPr>
      <w:r>
        <w:t xml:space="preserve">Afficher le </w:t>
      </w:r>
      <w:r w:rsidR="00B133C1">
        <w:t>contact</w:t>
      </w:r>
      <w:r>
        <w:t xml:space="preserve"> des </w:t>
      </w:r>
      <w:r w:rsidR="00B133C1">
        <w:t>fournisseurs</w:t>
      </w:r>
      <w:r>
        <w:t xml:space="preserve"> par ordre décroissant</w:t>
      </w:r>
    </w:p>
    <w:p w14:paraId="377CD818" w14:textId="6CB17DF4" w:rsidR="008D250E" w:rsidRDefault="008D250E" w:rsidP="008D250E">
      <w:pPr>
        <w:spacing w:before="120" w:line="360" w:lineRule="auto"/>
      </w:pPr>
      <w:r>
        <w:rPr>
          <w:noProof/>
        </w:rPr>
        <w:drawing>
          <wp:inline distT="0" distB="0" distL="0" distR="0" wp14:anchorId="7039DFEA" wp14:editId="7661B455">
            <wp:extent cx="5760720" cy="38252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25240"/>
                    </a:xfrm>
                    <a:prstGeom prst="rect">
                      <a:avLst/>
                    </a:prstGeom>
                  </pic:spPr>
                </pic:pic>
              </a:graphicData>
            </a:graphic>
          </wp:inline>
        </w:drawing>
      </w:r>
    </w:p>
    <w:p w14:paraId="3A4861B6" w14:textId="1D5005CF" w:rsidR="0064007A" w:rsidRDefault="0064007A" w:rsidP="00F24B06">
      <w:pPr>
        <w:pStyle w:val="Paragraphedeliste"/>
        <w:numPr>
          <w:ilvl w:val="0"/>
          <w:numId w:val="2"/>
        </w:numPr>
        <w:spacing w:before="120" w:line="360" w:lineRule="auto"/>
      </w:pPr>
      <w:r>
        <w:t xml:space="preserve">Afficher la liste des </w:t>
      </w:r>
      <w:r w:rsidR="00B133C1">
        <w:t>fournisseurs</w:t>
      </w:r>
      <w:r>
        <w:t xml:space="preserve"> avec leur </w:t>
      </w:r>
      <w:r w:rsidR="00B133C1">
        <w:t>produits</w:t>
      </w:r>
      <w:r>
        <w:t xml:space="preserve"> associé</w:t>
      </w:r>
      <w:r w:rsidR="00B133C1">
        <w:t>s</w:t>
      </w:r>
    </w:p>
    <w:p w14:paraId="21FBA374" w14:textId="3642C5A3" w:rsidR="008D250E" w:rsidRDefault="008D250E" w:rsidP="008D250E">
      <w:pPr>
        <w:spacing w:before="120" w:line="360" w:lineRule="auto"/>
      </w:pPr>
      <w:r>
        <w:rPr>
          <w:noProof/>
        </w:rPr>
        <w:drawing>
          <wp:inline distT="0" distB="0" distL="0" distR="0" wp14:anchorId="71CCF6D6" wp14:editId="4ADE5391">
            <wp:extent cx="5760720" cy="380809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08095"/>
                    </a:xfrm>
                    <a:prstGeom prst="rect">
                      <a:avLst/>
                    </a:prstGeom>
                  </pic:spPr>
                </pic:pic>
              </a:graphicData>
            </a:graphic>
          </wp:inline>
        </w:drawing>
      </w:r>
    </w:p>
    <w:p w14:paraId="3AA4D2F6" w14:textId="77777777" w:rsidR="00021318" w:rsidRDefault="00021318" w:rsidP="008D250E">
      <w:pPr>
        <w:spacing w:before="120" w:line="360" w:lineRule="auto"/>
      </w:pPr>
    </w:p>
    <w:p w14:paraId="7C0714BF" w14:textId="234275FC" w:rsidR="0064007A" w:rsidRDefault="0064007A" w:rsidP="00F24B06">
      <w:pPr>
        <w:pStyle w:val="Paragraphedeliste"/>
        <w:numPr>
          <w:ilvl w:val="0"/>
          <w:numId w:val="2"/>
        </w:numPr>
        <w:spacing w:before="120" w:line="360" w:lineRule="auto"/>
      </w:pPr>
      <w:r>
        <w:t xml:space="preserve">Afficher </w:t>
      </w:r>
      <w:r w:rsidR="00FD0600">
        <w:t xml:space="preserve">le nombre de </w:t>
      </w:r>
      <w:r w:rsidR="00B133C1">
        <w:t>pays</w:t>
      </w:r>
      <w:r w:rsidR="00FD0600">
        <w:t xml:space="preserve"> différent</w:t>
      </w:r>
      <w:r w:rsidR="008A3E0E">
        <w:t>s</w:t>
      </w:r>
      <w:r w:rsidR="00FD0600">
        <w:t xml:space="preserve"> dans la table </w:t>
      </w:r>
      <w:r w:rsidR="00B133C1">
        <w:t>fournisseur</w:t>
      </w:r>
    </w:p>
    <w:p w14:paraId="70C970C5" w14:textId="4F38AD3D" w:rsidR="008D250E" w:rsidRDefault="00324EBF" w:rsidP="008D250E">
      <w:pPr>
        <w:spacing w:before="120" w:line="360" w:lineRule="auto"/>
      </w:pPr>
      <w:r>
        <w:rPr>
          <w:noProof/>
        </w:rPr>
        <w:drawing>
          <wp:inline distT="0" distB="0" distL="0" distR="0" wp14:anchorId="7D0341FF" wp14:editId="703CE963">
            <wp:extent cx="5760720" cy="3487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87420"/>
                    </a:xfrm>
                    <a:prstGeom prst="rect">
                      <a:avLst/>
                    </a:prstGeom>
                  </pic:spPr>
                </pic:pic>
              </a:graphicData>
            </a:graphic>
          </wp:inline>
        </w:drawing>
      </w:r>
    </w:p>
    <w:p w14:paraId="2C0CC22D" w14:textId="381539CF" w:rsidR="00FD0600" w:rsidRDefault="00FD0600" w:rsidP="00F24B06">
      <w:pPr>
        <w:pStyle w:val="Paragraphedeliste"/>
        <w:numPr>
          <w:ilvl w:val="0"/>
          <w:numId w:val="2"/>
        </w:numPr>
        <w:spacing w:before="120" w:line="360" w:lineRule="auto"/>
      </w:pPr>
      <w:r w:rsidRPr="00FD0600">
        <w:t xml:space="preserve">Lister les </w:t>
      </w:r>
      <w:r w:rsidR="00B133C1">
        <w:t>codes clients</w:t>
      </w:r>
      <w:r w:rsidRPr="00FD0600">
        <w:t xml:space="preserve"> ayant réalisé une commande (cf table Commande) à livrer en France, </w:t>
      </w:r>
      <w:r w:rsidR="00B133C1">
        <w:t>en Allemagne ou en Suisse</w:t>
      </w:r>
    </w:p>
    <w:p w14:paraId="4367C23B" w14:textId="39178490" w:rsidR="008D250E" w:rsidRPr="00FD0600" w:rsidRDefault="00324EBF" w:rsidP="008D250E">
      <w:pPr>
        <w:spacing w:before="120" w:line="360" w:lineRule="auto"/>
      </w:pPr>
      <w:r>
        <w:rPr>
          <w:noProof/>
        </w:rPr>
        <w:drawing>
          <wp:inline distT="0" distB="0" distL="0" distR="0" wp14:anchorId="56455FC1" wp14:editId="25BC35BC">
            <wp:extent cx="5760720" cy="38830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83025"/>
                    </a:xfrm>
                    <a:prstGeom prst="rect">
                      <a:avLst/>
                    </a:prstGeom>
                  </pic:spPr>
                </pic:pic>
              </a:graphicData>
            </a:graphic>
          </wp:inline>
        </w:drawing>
      </w:r>
    </w:p>
    <w:p w14:paraId="01451EF4" w14:textId="5A89084C" w:rsidR="00B133C1" w:rsidRDefault="00B133C1" w:rsidP="00B133C1">
      <w:pPr>
        <w:pStyle w:val="Paragraphedeliste"/>
        <w:numPr>
          <w:ilvl w:val="0"/>
          <w:numId w:val="2"/>
        </w:numPr>
        <w:spacing w:before="120" w:line="360" w:lineRule="auto"/>
      </w:pPr>
      <w:r>
        <w:lastRenderedPageBreak/>
        <w:t>Afficher les clients dont le code postal commence par 31</w:t>
      </w:r>
    </w:p>
    <w:p w14:paraId="29BD8543" w14:textId="3D4FBD55" w:rsidR="00324EBF" w:rsidRDefault="00324EBF" w:rsidP="00324EBF">
      <w:pPr>
        <w:spacing w:before="120" w:line="360" w:lineRule="auto"/>
      </w:pPr>
      <w:r>
        <w:rPr>
          <w:noProof/>
        </w:rPr>
        <w:drawing>
          <wp:inline distT="0" distB="0" distL="0" distR="0" wp14:anchorId="65E25443" wp14:editId="0BB10A96">
            <wp:extent cx="4366260" cy="2881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0077" cy="2890117"/>
                    </a:xfrm>
                    <a:prstGeom prst="rect">
                      <a:avLst/>
                    </a:prstGeom>
                  </pic:spPr>
                </pic:pic>
              </a:graphicData>
            </a:graphic>
          </wp:inline>
        </w:drawing>
      </w:r>
    </w:p>
    <w:p w14:paraId="169688EB" w14:textId="74DB91B8" w:rsidR="00FD0600" w:rsidRDefault="00B133C1" w:rsidP="00F24B06">
      <w:pPr>
        <w:pStyle w:val="Paragraphedeliste"/>
        <w:numPr>
          <w:ilvl w:val="0"/>
          <w:numId w:val="2"/>
        </w:numPr>
        <w:spacing w:before="120" w:line="360" w:lineRule="auto"/>
      </w:pPr>
      <w:r>
        <w:t>Afficher le nombre de produit par fournisseur qui n’ont jamais été commandés</w:t>
      </w:r>
    </w:p>
    <w:p w14:paraId="26722393" w14:textId="7C88F615" w:rsidR="00324EBF" w:rsidRDefault="00DC62FB" w:rsidP="004A7A17">
      <w:pPr>
        <w:spacing w:before="120" w:line="360" w:lineRule="auto"/>
        <w:ind w:left="360"/>
      </w:pPr>
      <w:r>
        <w:rPr>
          <w:noProof/>
        </w:rPr>
        <w:drawing>
          <wp:inline distT="0" distB="0" distL="0" distR="0" wp14:anchorId="0C532D42" wp14:editId="0FBD0E1C">
            <wp:extent cx="3768437" cy="2253502"/>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2843" cy="2262117"/>
                    </a:xfrm>
                    <a:prstGeom prst="rect">
                      <a:avLst/>
                    </a:prstGeom>
                    <a:noFill/>
                    <a:ln>
                      <a:noFill/>
                    </a:ln>
                  </pic:spPr>
                </pic:pic>
              </a:graphicData>
            </a:graphic>
          </wp:inline>
        </w:drawing>
      </w:r>
    </w:p>
    <w:p w14:paraId="280F5612" w14:textId="5221BC1C" w:rsidR="00FD0600" w:rsidRDefault="00B133C1" w:rsidP="00F24B06">
      <w:pPr>
        <w:pStyle w:val="Paragraphedeliste"/>
        <w:numPr>
          <w:ilvl w:val="0"/>
          <w:numId w:val="2"/>
        </w:numPr>
        <w:spacing w:before="120" w:line="360" w:lineRule="auto"/>
      </w:pPr>
      <w:r>
        <w:t>Afficher la liste des fournisseurs et les clients qui ont commandé un de leur produit</w:t>
      </w:r>
    </w:p>
    <w:p w14:paraId="0221A07A" w14:textId="7296EC2D" w:rsidR="00CF1A46" w:rsidRDefault="00BE4329" w:rsidP="00021318">
      <w:pPr>
        <w:pStyle w:val="Paragraphedeliste"/>
        <w:numPr>
          <w:ilvl w:val="0"/>
          <w:numId w:val="2"/>
        </w:numPr>
        <w:spacing w:before="120" w:line="360" w:lineRule="auto"/>
      </w:pPr>
      <w:r>
        <w:rPr>
          <w:noProof/>
        </w:rPr>
        <w:drawing>
          <wp:inline distT="0" distB="0" distL="0" distR="0" wp14:anchorId="05E5B321" wp14:editId="32AD9464">
            <wp:extent cx="3561519" cy="2382982"/>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177" cy="2390113"/>
                    </a:xfrm>
                    <a:prstGeom prst="rect">
                      <a:avLst/>
                    </a:prstGeom>
                  </pic:spPr>
                </pic:pic>
              </a:graphicData>
            </a:graphic>
          </wp:inline>
        </w:drawing>
      </w:r>
    </w:p>
    <w:p w14:paraId="44C7D069" w14:textId="5B1DA69F" w:rsidR="00B133C1" w:rsidRDefault="00B133C1" w:rsidP="00B133C1">
      <w:pPr>
        <w:pStyle w:val="Paragraphedeliste"/>
        <w:numPr>
          <w:ilvl w:val="0"/>
          <w:numId w:val="2"/>
        </w:numPr>
        <w:spacing w:before="120" w:line="360" w:lineRule="auto"/>
      </w:pPr>
      <w:r>
        <w:lastRenderedPageBreak/>
        <w:t>Afficher le nombre de fournisseur différents par pays dans la table fournisseur</w:t>
      </w:r>
    </w:p>
    <w:p w14:paraId="1B8DFA41" w14:textId="458FEFCC" w:rsidR="004A7A17" w:rsidRDefault="004A7A17" w:rsidP="004A7A17">
      <w:pPr>
        <w:spacing w:before="120" w:line="360" w:lineRule="auto"/>
      </w:pPr>
      <w:r>
        <w:rPr>
          <w:noProof/>
        </w:rPr>
        <w:drawing>
          <wp:inline distT="0" distB="0" distL="0" distR="0" wp14:anchorId="3DEF3D27" wp14:editId="2914CB59">
            <wp:extent cx="4739531" cy="3162300"/>
            <wp:effectExtent l="0" t="0" r="444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5211" cy="3166090"/>
                    </a:xfrm>
                    <a:prstGeom prst="rect">
                      <a:avLst/>
                    </a:prstGeom>
                  </pic:spPr>
                </pic:pic>
              </a:graphicData>
            </a:graphic>
          </wp:inline>
        </w:drawing>
      </w:r>
    </w:p>
    <w:p w14:paraId="0A75FDE0" w14:textId="77777777" w:rsidR="00021318" w:rsidRDefault="00021318" w:rsidP="004A7A17">
      <w:pPr>
        <w:spacing w:before="120" w:line="360" w:lineRule="auto"/>
      </w:pPr>
    </w:p>
    <w:p w14:paraId="52D02190" w14:textId="06BCF60E" w:rsidR="00B133C1" w:rsidRDefault="00B133C1" w:rsidP="00B133C1">
      <w:pPr>
        <w:pStyle w:val="Paragraphedeliste"/>
        <w:numPr>
          <w:ilvl w:val="0"/>
          <w:numId w:val="2"/>
        </w:numPr>
        <w:spacing w:before="120" w:line="360" w:lineRule="auto"/>
      </w:pPr>
      <w:r w:rsidRPr="00FD0600">
        <w:t xml:space="preserve">Afficher le prix unitaire original, la remise en pourcentage, le montant de la remise et le prix unitaire avec remise (tous deux arrondis aux centimes), pour les lignes de commande dont la remise est strictement supérieure à </w:t>
      </w:r>
      <w:r>
        <w:t>5</w:t>
      </w:r>
      <w:r w:rsidRPr="00FD0600">
        <w:t>%</w:t>
      </w:r>
    </w:p>
    <w:p w14:paraId="0B68BEAC" w14:textId="2C40D783" w:rsidR="00DC62FB" w:rsidRDefault="004A7A17" w:rsidP="00245A76">
      <w:pPr>
        <w:spacing w:before="120" w:line="360" w:lineRule="auto"/>
      </w:pPr>
      <w:r>
        <w:rPr>
          <w:noProof/>
        </w:rPr>
        <w:drawing>
          <wp:inline distT="0" distB="0" distL="0" distR="0" wp14:anchorId="35331F99" wp14:editId="3E2D3F18">
            <wp:extent cx="5096244" cy="336042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070" cy="3366240"/>
                    </a:xfrm>
                    <a:prstGeom prst="rect">
                      <a:avLst/>
                    </a:prstGeom>
                  </pic:spPr>
                </pic:pic>
              </a:graphicData>
            </a:graphic>
          </wp:inline>
        </w:drawing>
      </w:r>
    </w:p>
    <w:p w14:paraId="399F124C" w14:textId="268DCF3E" w:rsidR="00DC62FB" w:rsidRDefault="00DC62FB" w:rsidP="00F24B06">
      <w:pPr>
        <w:pStyle w:val="Paragraphedeliste"/>
        <w:spacing w:before="120" w:line="360" w:lineRule="auto"/>
      </w:pPr>
    </w:p>
    <w:p w14:paraId="29544B00" w14:textId="77777777" w:rsidR="00DC62FB" w:rsidRDefault="00DC62FB" w:rsidP="00F24B06">
      <w:pPr>
        <w:pStyle w:val="Paragraphedeliste"/>
        <w:spacing w:before="120" w:line="360" w:lineRule="auto"/>
      </w:pPr>
    </w:p>
    <w:p w14:paraId="0E032B1E" w14:textId="77777777" w:rsidR="00366838" w:rsidRDefault="00366838" w:rsidP="00DF4478">
      <w:pPr>
        <w:pStyle w:val="Titre2"/>
      </w:pPr>
      <w:r>
        <w:t>Exercices 2 :</w:t>
      </w:r>
    </w:p>
    <w:p w14:paraId="2A99DD5D" w14:textId="77777777" w:rsidR="00366838" w:rsidRDefault="00366838" w:rsidP="00366838"/>
    <w:p w14:paraId="6BCE0CDA" w14:textId="5DCB6EDE" w:rsidR="00366838" w:rsidRDefault="00366838" w:rsidP="00F24B06">
      <w:pPr>
        <w:pStyle w:val="Paragraphedeliste"/>
        <w:numPr>
          <w:ilvl w:val="0"/>
          <w:numId w:val="4"/>
        </w:numPr>
        <w:spacing w:line="360" w:lineRule="auto"/>
      </w:pPr>
      <w:r>
        <w:t>Afficher la somme des quantités par produit</w:t>
      </w:r>
      <w:r w:rsidR="00B133C1">
        <w:t xml:space="preserve"> livrés en </w:t>
      </w:r>
      <w:r w:rsidR="00DC62FB">
        <w:t>France</w:t>
      </w:r>
    </w:p>
    <w:p w14:paraId="39DF9B26" w14:textId="59D1CF68" w:rsidR="00DC62FB" w:rsidRDefault="00DC62FB" w:rsidP="00DC62FB">
      <w:pPr>
        <w:spacing w:line="360" w:lineRule="auto"/>
      </w:pPr>
      <w:r>
        <w:rPr>
          <w:noProof/>
        </w:rPr>
        <w:drawing>
          <wp:inline distT="0" distB="0" distL="0" distR="0" wp14:anchorId="610EBD38" wp14:editId="5F5404F1">
            <wp:extent cx="3817620" cy="171902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4557" cy="1726649"/>
                    </a:xfrm>
                    <a:prstGeom prst="rect">
                      <a:avLst/>
                    </a:prstGeom>
                  </pic:spPr>
                </pic:pic>
              </a:graphicData>
            </a:graphic>
          </wp:inline>
        </w:drawing>
      </w:r>
    </w:p>
    <w:p w14:paraId="5ACFFFC1" w14:textId="712DC012" w:rsidR="00366838" w:rsidRDefault="00366838" w:rsidP="00F24B06">
      <w:pPr>
        <w:pStyle w:val="Paragraphedeliste"/>
        <w:numPr>
          <w:ilvl w:val="0"/>
          <w:numId w:val="4"/>
        </w:numPr>
        <w:spacing w:line="360" w:lineRule="auto"/>
      </w:pPr>
      <w:r>
        <w:t>Afficher le prix unitaire moyen des produits</w:t>
      </w:r>
    </w:p>
    <w:p w14:paraId="032E5599" w14:textId="56A6D526" w:rsidR="00EF681B" w:rsidRDefault="00EF681B" w:rsidP="00EF681B">
      <w:pPr>
        <w:spacing w:line="360" w:lineRule="auto"/>
      </w:pPr>
      <w:r>
        <w:rPr>
          <w:noProof/>
        </w:rPr>
        <w:drawing>
          <wp:inline distT="0" distB="0" distL="0" distR="0" wp14:anchorId="594C0931" wp14:editId="33B24C59">
            <wp:extent cx="4237326" cy="173799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4962" cy="1745228"/>
                    </a:xfrm>
                    <a:prstGeom prst="rect">
                      <a:avLst/>
                    </a:prstGeom>
                  </pic:spPr>
                </pic:pic>
              </a:graphicData>
            </a:graphic>
          </wp:inline>
        </w:drawing>
      </w:r>
    </w:p>
    <w:p w14:paraId="798D8DEE" w14:textId="77777777" w:rsidR="00DC62FB" w:rsidRDefault="00DC62FB" w:rsidP="00DC62FB">
      <w:pPr>
        <w:spacing w:line="360" w:lineRule="auto"/>
      </w:pPr>
    </w:p>
    <w:p w14:paraId="789372FD" w14:textId="63C087A7" w:rsidR="00366838" w:rsidRDefault="00366838" w:rsidP="00F24B06">
      <w:pPr>
        <w:pStyle w:val="Paragraphedeliste"/>
        <w:numPr>
          <w:ilvl w:val="0"/>
          <w:numId w:val="4"/>
        </w:numPr>
        <w:spacing w:line="360" w:lineRule="auto"/>
      </w:pPr>
      <w:r>
        <w:t xml:space="preserve">Afficher </w:t>
      </w:r>
      <w:r w:rsidR="00B133C1">
        <w:t xml:space="preserve">le produit le plus cher </w:t>
      </w:r>
      <w:r w:rsidR="00AA2682">
        <w:t>ainsi que le moins cher</w:t>
      </w:r>
    </w:p>
    <w:p w14:paraId="49BD8072" w14:textId="23507B59" w:rsidR="00997EC1" w:rsidRDefault="00943079" w:rsidP="00BE67B3">
      <w:r>
        <w:rPr>
          <w:noProof/>
        </w:rPr>
        <w:drawing>
          <wp:inline distT="0" distB="0" distL="0" distR="0" wp14:anchorId="6198DA60" wp14:editId="59B17206">
            <wp:extent cx="4739640" cy="2153004"/>
            <wp:effectExtent l="0" t="0" r="381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4211" cy="2159623"/>
                    </a:xfrm>
                    <a:prstGeom prst="rect">
                      <a:avLst/>
                    </a:prstGeom>
                  </pic:spPr>
                </pic:pic>
              </a:graphicData>
            </a:graphic>
          </wp:inline>
        </w:drawing>
      </w:r>
    </w:p>
    <w:p w14:paraId="6C2104AE" w14:textId="0770357D" w:rsidR="00997EC1" w:rsidRDefault="00997EC1" w:rsidP="00997EC1">
      <w:pPr>
        <w:spacing w:line="360" w:lineRule="auto"/>
      </w:pPr>
    </w:p>
    <w:p w14:paraId="76C09FB3" w14:textId="77777777" w:rsidR="00943079" w:rsidRDefault="00943079" w:rsidP="00997EC1">
      <w:pPr>
        <w:spacing w:line="360" w:lineRule="auto"/>
      </w:pPr>
    </w:p>
    <w:p w14:paraId="20F585CE" w14:textId="3E5AC9AD" w:rsidR="004E008C" w:rsidRDefault="004E008C" w:rsidP="00F24B06">
      <w:pPr>
        <w:pStyle w:val="Paragraphedeliste"/>
        <w:numPr>
          <w:ilvl w:val="0"/>
          <w:numId w:val="4"/>
        </w:numPr>
        <w:spacing w:line="360" w:lineRule="auto"/>
      </w:pPr>
      <w:r>
        <w:t>Afficher les cinq clients avec le plus de commandes, triés par ordre décroissant</w:t>
      </w:r>
    </w:p>
    <w:p w14:paraId="26A2E044" w14:textId="58AF669F" w:rsidR="00EF681B" w:rsidRDefault="005E20E2" w:rsidP="005E20E2">
      <w:pPr>
        <w:spacing w:line="360" w:lineRule="auto"/>
      </w:pPr>
      <w:r>
        <w:rPr>
          <w:noProof/>
        </w:rPr>
        <w:drawing>
          <wp:inline distT="0" distB="0" distL="0" distR="0" wp14:anchorId="64B3948E" wp14:editId="52F27CC8">
            <wp:extent cx="3962400" cy="261845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0368" cy="2623717"/>
                    </a:xfrm>
                    <a:prstGeom prst="rect">
                      <a:avLst/>
                    </a:prstGeom>
                  </pic:spPr>
                </pic:pic>
              </a:graphicData>
            </a:graphic>
          </wp:inline>
        </w:drawing>
      </w:r>
    </w:p>
    <w:p w14:paraId="0F1F37A2" w14:textId="77777777" w:rsidR="00EF681B" w:rsidRDefault="00EF681B" w:rsidP="005E20E2">
      <w:pPr>
        <w:spacing w:line="360" w:lineRule="auto"/>
      </w:pPr>
    </w:p>
    <w:p w14:paraId="061AE38A" w14:textId="6A4559DC" w:rsidR="004E008C" w:rsidRDefault="004E008C" w:rsidP="00F24B06">
      <w:pPr>
        <w:pStyle w:val="Paragraphedeliste"/>
        <w:numPr>
          <w:ilvl w:val="0"/>
          <w:numId w:val="4"/>
        </w:numPr>
        <w:spacing w:line="360" w:lineRule="auto"/>
      </w:pPr>
      <w:r>
        <w:t xml:space="preserve">Calculer le montant total des lignes d'achats </w:t>
      </w:r>
      <w:r w:rsidR="00AA2682">
        <w:t>par catégorie de produit</w:t>
      </w:r>
      <w:r>
        <w:t>, sans et avec remise sur les produits</w:t>
      </w:r>
      <w:r w:rsidR="008177EE">
        <w:t xml:space="preserve"> uniquement pour les client Allemand </w:t>
      </w:r>
    </w:p>
    <w:p w14:paraId="019544AA" w14:textId="59BB7F1B" w:rsidR="00436ECD" w:rsidRDefault="00436ECD" w:rsidP="00436ECD">
      <w:pPr>
        <w:spacing w:line="360" w:lineRule="auto"/>
      </w:pPr>
      <w:r>
        <w:rPr>
          <w:noProof/>
        </w:rPr>
        <w:drawing>
          <wp:inline distT="0" distB="0" distL="0" distR="0" wp14:anchorId="74C342D4" wp14:editId="72E1C43F">
            <wp:extent cx="4861560" cy="3188523"/>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7049" cy="3192123"/>
                    </a:xfrm>
                    <a:prstGeom prst="rect">
                      <a:avLst/>
                    </a:prstGeom>
                  </pic:spPr>
                </pic:pic>
              </a:graphicData>
            </a:graphic>
          </wp:inline>
        </w:drawing>
      </w:r>
    </w:p>
    <w:p w14:paraId="0908183D" w14:textId="04E640A8" w:rsidR="002C6D8B" w:rsidRDefault="002C6D8B" w:rsidP="00436ECD">
      <w:pPr>
        <w:spacing w:line="360" w:lineRule="auto"/>
      </w:pPr>
      <w:r>
        <w:t>SOUVIENS TOI J’AI FERME LE SQL LIGHT DEVANT TOI ( il manquait une lettre)</w:t>
      </w:r>
      <w:bookmarkStart w:id="0" w:name="_GoBack"/>
      <w:bookmarkEnd w:id="0"/>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B1FEDE6" w14:textId="77777777" w:rsidR="00EF681B" w:rsidRDefault="00EF681B" w:rsidP="00EF681B">
      <w:pPr>
        <w:spacing w:line="360" w:lineRule="auto"/>
      </w:pPr>
    </w:p>
    <w:p w14:paraId="364229FB" w14:textId="6C9F0F88" w:rsidR="00436ECD" w:rsidRDefault="00436ECD" w:rsidP="00997EC1">
      <w:pPr>
        <w:spacing w:line="360" w:lineRule="auto"/>
      </w:pPr>
    </w:p>
    <w:p w14:paraId="2D23D150" w14:textId="77777777" w:rsidR="00BE4329" w:rsidRDefault="00BE4329" w:rsidP="00997EC1">
      <w:pPr>
        <w:spacing w:line="360" w:lineRule="auto"/>
      </w:pPr>
    </w:p>
    <w:p w14:paraId="6E46545B" w14:textId="0254994E" w:rsidR="004E008C" w:rsidRDefault="004E008C" w:rsidP="00F24B06">
      <w:pPr>
        <w:pStyle w:val="Paragraphedeliste"/>
        <w:numPr>
          <w:ilvl w:val="0"/>
          <w:numId w:val="4"/>
        </w:numPr>
        <w:spacing w:line="360" w:lineRule="auto"/>
      </w:pPr>
      <w:r>
        <w:t xml:space="preserve">Afficher </w:t>
      </w:r>
      <w:r w:rsidR="00AA2682" w:rsidRPr="00AA2682">
        <w:t>les fournisseurs ne fournissant qu</w:t>
      </w:r>
      <w:r w:rsidR="00AA2682">
        <w:t>e</w:t>
      </w:r>
      <w:r w:rsidR="00AA2682" w:rsidRPr="00AA2682">
        <w:t xml:space="preserve"> </w:t>
      </w:r>
      <w:r w:rsidR="00AA2682">
        <w:t>deux</w:t>
      </w:r>
      <w:r w:rsidR="00AA2682" w:rsidRPr="00AA2682">
        <w:t xml:space="preserve"> produit</w:t>
      </w:r>
      <w:r w:rsidR="00AA2682">
        <w:t>s</w:t>
      </w:r>
    </w:p>
    <w:p w14:paraId="028A088D" w14:textId="233E9D3B" w:rsidR="00997EC1" w:rsidRDefault="00997EC1" w:rsidP="00997EC1">
      <w:pPr>
        <w:spacing w:line="360" w:lineRule="auto"/>
      </w:pPr>
      <w:r>
        <w:rPr>
          <w:noProof/>
        </w:rPr>
        <w:drawing>
          <wp:inline distT="0" distB="0" distL="0" distR="0" wp14:anchorId="27390290" wp14:editId="04B9B77A">
            <wp:extent cx="4647204" cy="2994660"/>
            <wp:effectExtent l="0" t="0" r="127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2338" cy="3004412"/>
                    </a:xfrm>
                    <a:prstGeom prst="rect">
                      <a:avLst/>
                    </a:prstGeom>
                  </pic:spPr>
                </pic:pic>
              </a:graphicData>
            </a:graphic>
          </wp:inline>
        </w:drawing>
      </w:r>
    </w:p>
    <w:p w14:paraId="3422B7CD" w14:textId="32F2055F" w:rsidR="00827606" w:rsidRDefault="00827606" w:rsidP="00997EC1">
      <w:pPr>
        <w:spacing w:line="360" w:lineRule="auto"/>
      </w:pPr>
    </w:p>
    <w:p w14:paraId="2B4153FC" w14:textId="043FC4B1" w:rsidR="00827606" w:rsidRDefault="00827606" w:rsidP="00997EC1">
      <w:pPr>
        <w:spacing w:line="360" w:lineRule="auto"/>
      </w:pPr>
    </w:p>
    <w:p w14:paraId="1D695B1F" w14:textId="77777777" w:rsidR="00827606" w:rsidRDefault="00827606" w:rsidP="00997EC1">
      <w:pPr>
        <w:spacing w:line="360" w:lineRule="auto"/>
      </w:pPr>
    </w:p>
    <w:p w14:paraId="1B1F1CC6" w14:textId="0E591E99" w:rsidR="004E008C" w:rsidRDefault="00D563E4" w:rsidP="00F24B06">
      <w:pPr>
        <w:pStyle w:val="Paragraphedeliste"/>
        <w:numPr>
          <w:ilvl w:val="0"/>
          <w:numId w:val="4"/>
        </w:numPr>
        <w:spacing w:line="360" w:lineRule="auto"/>
      </w:pPr>
      <w:r>
        <w:t xml:space="preserve">Afficher </w:t>
      </w:r>
      <w:r w:rsidR="00757D9A">
        <w:t>les quantités et la référence du produit par client dont l</w:t>
      </w:r>
      <w:r w:rsidR="00AA2682">
        <w:t xml:space="preserve">e pays </w:t>
      </w:r>
      <w:r w:rsidR="00757D9A">
        <w:t>est</w:t>
      </w:r>
      <w:r w:rsidR="00AA2682">
        <w:t xml:space="preserve"> France, Italie ou </w:t>
      </w:r>
      <w:r w:rsidR="005E20E2">
        <w:t>Espagne</w:t>
      </w:r>
    </w:p>
    <w:p w14:paraId="0BF793A6" w14:textId="012C464F" w:rsidR="00827606" w:rsidRDefault="00827606" w:rsidP="00827606">
      <w:pPr>
        <w:spacing w:line="360" w:lineRule="auto"/>
      </w:pPr>
      <w:r>
        <w:rPr>
          <w:noProof/>
        </w:rPr>
        <w:lastRenderedPageBreak/>
        <w:drawing>
          <wp:inline distT="0" distB="0" distL="0" distR="0" wp14:anchorId="1A91F362" wp14:editId="2650DAB2">
            <wp:extent cx="5147754" cy="34290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9442" cy="3450108"/>
                    </a:xfrm>
                    <a:prstGeom prst="rect">
                      <a:avLst/>
                    </a:prstGeom>
                  </pic:spPr>
                </pic:pic>
              </a:graphicData>
            </a:graphic>
          </wp:inline>
        </w:drawing>
      </w:r>
    </w:p>
    <w:p w14:paraId="6652A701" w14:textId="0BDDC97A" w:rsidR="00FD6AA4" w:rsidRDefault="00FD6AA4" w:rsidP="005E20E2">
      <w:pPr>
        <w:spacing w:line="360" w:lineRule="auto"/>
      </w:pPr>
    </w:p>
    <w:p w14:paraId="56870750" w14:textId="77777777" w:rsidR="00FD6AA4" w:rsidRDefault="00FD6AA4" w:rsidP="005E20E2">
      <w:pPr>
        <w:spacing w:line="360" w:lineRule="auto"/>
      </w:pPr>
    </w:p>
    <w:p w14:paraId="260E9B70" w14:textId="3BA9E4DD" w:rsidR="00755A60" w:rsidRDefault="00755A60" w:rsidP="00755A60">
      <w:pPr>
        <w:pStyle w:val="Paragraphedeliste"/>
        <w:numPr>
          <w:ilvl w:val="0"/>
          <w:numId w:val="4"/>
        </w:numPr>
        <w:spacing w:line="360" w:lineRule="auto"/>
      </w:pPr>
      <w:r>
        <w:t xml:space="preserve">Afficher les 8 produits les plus commandés (en quantité) </w:t>
      </w:r>
    </w:p>
    <w:p w14:paraId="7FBDD4D0" w14:textId="456E2A39" w:rsidR="005E20E2" w:rsidRDefault="005E20E2" w:rsidP="00245A76">
      <w:pPr>
        <w:spacing w:line="360" w:lineRule="auto"/>
      </w:pPr>
      <w:r>
        <w:rPr>
          <w:noProof/>
        </w:rPr>
        <w:drawing>
          <wp:inline distT="0" distB="0" distL="0" distR="0" wp14:anchorId="2E56A50D" wp14:editId="553A33C5">
            <wp:extent cx="3625567" cy="236029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660" cy="2368819"/>
                    </a:xfrm>
                    <a:prstGeom prst="rect">
                      <a:avLst/>
                    </a:prstGeom>
                  </pic:spPr>
                </pic:pic>
              </a:graphicData>
            </a:graphic>
          </wp:inline>
        </w:drawing>
      </w:r>
    </w:p>
    <w:p w14:paraId="139F9932" w14:textId="3736C3EC" w:rsidR="00757D9A" w:rsidRDefault="00757D9A" w:rsidP="00F24B06">
      <w:pPr>
        <w:pStyle w:val="Paragraphedeliste"/>
        <w:numPr>
          <w:ilvl w:val="0"/>
          <w:numId w:val="4"/>
        </w:numPr>
        <w:spacing w:line="360" w:lineRule="auto"/>
      </w:pPr>
      <w:r>
        <w:t>Afficher le</w:t>
      </w:r>
      <w:r w:rsidR="00AA2682">
        <w:t>s Nom des employés minuscule, le nombre de commande</w:t>
      </w:r>
      <w:r>
        <w:t xml:space="preserve"> et </w:t>
      </w:r>
      <w:r w:rsidR="00AA2682">
        <w:t xml:space="preserve">le nombre de produits différents </w:t>
      </w:r>
    </w:p>
    <w:p w14:paraId="4B070ECC" w14:textId="77777777" w:rsidR="005E20E2" w:rsidRDefault="005E20E2" w:rsidP="005E20E2">
      <w:pPr>
        <w:spacing w:line="360" w:lineRule="auto"/>
      </w:pPr>
    </w:p>
    <w:p w14:paraId="6FB8C2E8" w14:textId="77777777" w:rsidR="00755A60" w:rsidRDefault="00755A60" w:rsidP="00755A60">
      <w:pPr>
        <w:pStyle w:val="Paragraphedeliste"/>
        <w:numPr>
          <w:ilvl w:val="0"/>
          <w:numId w:val="4"/>
        </w:numPr>
        <w:spacing w:line="360" w:lineRule="auto"/>
      </w:pPr>
      <w:r>
        <w:t>Afficher la liste des commandes en retard de livraison</w:t>
      </w:r>
    </w:p>
    <w:p w14:paraId="6CC4CEA8" w14:textId="482429ED" w:rsidR="00C21930" w:rsidRDefault="00315C9F" w:rsidP="00F24B06">
      <w:pPr>
        <w:pStyle w:val="Titre2"/>
        <w:spacing w:line="360" w:lineRule="auto"/>
      </w:pPr>
      <w:r>
        <w:rPr>
          <w:noProof/>
        </w:rPr>
        <w:lastRenderedPageBreak/>
        <w:drawing>
          <wp:inline distT="0" distB="0" distL="0" distR="0" wp14:anchorId="2E693EE4" wp14:editId="7B4D9C89">
            <wp:extent cx="4373880" cy="2899045"/>
            <wp:effectExtent l="0" t="0" r="762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0356" cy="2903337"/>
                    </a:xfrm>
                    <a:prstGeom prst="rect">
                      <a:avLst/>
                    </a:prstGeom>
                  </pic:spPr>
                </pic:pic>
              </a:graphicData>
            </a:graphic>
          </wp:inline>
        </w:drawing>
      </w:r>
    </w:p>
    <w:p w14:paraId="5538E569" w14:textId="77777777" w:rsidR="00C21930" w:rsidRDefault="00C21930" w:rsidP="00F24B06">
      <w:pPr>
        <w:pStyle w:val="Titre2"/>
        <w:spacing w:line="360" w:lineRule="auto"/>
      </w:pPr>
    </w:p>
    <w:p w14:paraId="7BC59AF8" w14:textId="77777777" w:rsidR="00757D9A" w:rsidRDefault="00757D9A" w:rsidP="00F24B06">
      <w:pPr>
        <w:spacing w:line="360" w:lineRule="auto"/>
      </w:pPr>
    </w:p>
    <w:p w14:paraId="66D70C56" w14:textId="77777777" w:rsidR="00C21930" w:rsidRDefault="00C21930" w:rsidP="00F24B06">
      <w:pPr>
        <w:spacing w:line="360" w:lineRule="auto"/>
      </w:pPr>
    </w:p>
    <w:p w14:paraId="63011CFA" w14:textId="77777777" w:rsidR="00C21930" w:rsidRDefault="00C21930" w:rsidP="00F24B06">
      <w:pPr>
        <w:spacing w:line="360" w:lineRule="auto"/>
      </w:pPr>
    </w:p>
    <w:p w14:paraId="3CC18594" w14:textId="77777777" w:rsidR="00C21930" w:rsidRDefault="00C21930" w:rsidP="00F24B06">
      <w:pPr>
        <w:spacing w:line="360" w:lineRule="auto"/>
      </w:pPr>
    </w:p>
    <w:p w14:paraId="672E41AD" w14:textId="77777777" w:rsidR="00C21930" w:rsidRDefault="00C21930" w:rsidP="00F24B06">
      <w:pPr>
        <w:spacing w:line="360" w:lineRule="auto"/>
      </w:pPr>
    </w:p>
    <w:p w14:paraId="749A6B8D" w14:textId="77777777" w:rsidR="00C21930" w:rsidRDefault="00C21930" w:rsidP="00F24B06">
      <w:pPr>
        <w:spacing w:line="360" w:lineRule="auto"/>
      </w:pPr>
    </w:p>
    <w:p w14:paraId="631CFB07" w14:textId="77777777" w:rsidR="00C21930" w:rsidRDefault="00C21930" w:rsidP="00F24B06">
      <w:pPr>
        <w:spacing w:line="360" w:lineRule="auto"/>
      </w:pPr>
    </w:p>
    <w:p w14:paraId="69D730A7" w14:textId="77777777" w:rsidR="00C21930" w:rsidRDefault="00C21930" w:rsidP="00F24B06">
      <w:pPr>
        <w:spacing w:line="360" w:lineRule="auto"/>
      </w:pPr>
    </w:p>
    <w:p w14:paraId="7F727332" w14:textId="77777777" w:rsidR="00C21930" w:rsidRDefault="00C21930" w:rsidP="00F24B06">
      <w:pPr>
        <w:spacing w:line="360" w:lineRule="auto"/>
      </w:pPr>
    </w:p>
    <w:p w14:paraId="64BA4105" w14:textId="77777777" w:rsidR="00C21930" w:rsidRDefault="00C21930" w:rsidP="00F24B06">
      <w:pPr>
        <w:spacing w:line="360" w:lineRule="auto"/>
      </w:pPr>
    </w:p>
    <w:p w14:paraId="585D4065" w14:textId="77777777" w:rsidR="00C21930" w:rsidRDefault="00C21930" w:rsidP="00F24B06">
      <w:pPr>
        <w:spacing w:line="360" w:lineRule="auto"/>
      </w:pPr>
    </w:p>
    <w:p w14:paraId="0C7C4BE5" w14:textId="77777777" w:rsidR="00C21930" w:rsidRDefault="00C21930" w:rsidP="00F24B06">
      <w:pPr>
        <w:spacing w:line="360" w:lineRule="auto"/>
      </w:pPr>
    </w:p>
    <w:p w14:paraId="17784492" w14:textId="77777777" w:rsidR="00C21930" w:rsidRDefault="00C21930" w:rsidP="00F24B06">
      <w:pPr>
        <w:spacing w:line="360" w:lineRule="auto"/>
      </w:pPr>
    </w:p>
    <w:p w14:paraId="7BEB473D" w14:textId="77777777" w:rsidR="00C21930" w:rsidRDefault="00C21930" w:rsidP="00F24B06">
      <w:pPr>
        <w:spacing w:line="360" w:lineRule="auto"/>
      </w:pPr>
    </w:p>
    <w:p w14:paraId="0C18E3D4" w14:textId="77777777" w:rsidR="00C21930" w:rsidRDefault="00C21930" w:rsidP="00F24B06">
      <w:pPr>
        <w:spacing w:line="360" w:lineRule="auto"/>
      </w:pPr>
    </w:p>
    <w:p w14:paraId="31E8E873" w14:textId="77777777" w:rsidR="00C21930" w:rsidRDefault="00C21930" w:rsidP="00F24B06">
      <w:pPr>
        <w:spacing w:line="360" w:lineRule="auto"/>
      </w:pPr>
    </w:p>
    <w:p w14:paraId="4F2A529A" w14:textId="77777777" w:rsidR="00C21930" w:rsidRDefault="00C21930" w:rsidP="00F24B06">
      <w:pPr>
        <w:spacing w:line="360" w:lineRule="auto"/>
      </w:pPr>
    </w:p>
    <w:p w14:paraId="25AFBB15" w14:textId="77777777" w:rsidR="00C21930" w:rsidRDefault="00C21930" w:rsidP="00F24B06">
      <w:pPr>
        <w:spacing w:line="360" w:lineRule="auto"/>
      </w:pPr>
    </w:p>
    <w:p w14:paraId="61A8E600" w14:textId="77777777" w:rsidR="00C21930" w:rsidRDefault="00C21930" w:rsidP="00F24B06">
      <w:pPr>
        <w:spacing w:line="360" w:lineRule="auto"/>
      </w:pPr>
    </w:p>
    <w:p w14:paraId="278C71E2" w14:textId="77777777" w:rsidR="00C21930" w:rsidRDefault="00C21930" w:rsidP="00F24B06">
      <w:pPr>
        <w:spacing w:line="360" w:lineRule="auto"/>
      </w:pPr>
    </w:p>
    <w:p w14:paraId="51F9A372" w14:textId="77777777" w:rsidR="00C21930" w:rsidRDefault="00C21930" w:rsidP="00F24B06">
      <w:pPr>
        <w:spacing w:line="360" w:lineRule="auto"/>
      </w:pPr>
    </w:p>
    <w:p w14:paraId="71003D07" w14:textId="77777777" w:rsidR="00C21930" w:rsidRDefault="00C21930" w:rsidP="00F24B06">
      <w:pPr>
        <w:spacing w:line="360" w:lineRule="auto"/>
      </w:pPr>
    </w:p>
    <w:p w14:paraId="313235F9" w14:textId="77777777" w:rsidR="00C21930" w:rsidRDefault="00C21930" w:rsidP="00F24B06">
      <w:pPr>
        <w:spacing w:line="360" w:lineRule="auto"/>
      </w:pPr>
    </w:p>
    <w:p w14:paraId="6E4D51D1" w14:textId="77777777" w:rsidR="00C21930" w:rsidRDefault="00C21930" w:rsidP="00F24B06">
      <w:pPr>
        <w:spacing w:line="360" w:lineRule="auto"/>
      </w:pPr>
    </w:p>
    <w:p w14:paraId="2748C041" w14:textId="77777777" w:rsidR="00C21930" w:rsidRDefault="00C21930" w:rsidP="00F24B06">
      <w:pPr>
        <w:spacing w:line="360" w:lineRule="auto"/>
      </w:pPr>
    </w:p>
    <w:p w14:paraId="2D0444DF" w14:textId="77777777" w:rsidR="00C21930" w:rsidRDefault="00C21930" w:rsidP="00F24B06">
      <w:pPr>
        <w:spacing w:line="360" w:lineRule="auto"/>
      </w:pPr>
    </w:p>
    <w:p w14:paraId="17D2EEE3" w14:textId="77777777" w:rsidR="00C21930" w:rsidRDefault="00C21930" w:rsidP="00F24B06">
      <w:pPr>
        <w:spacing w:line="360" w:lineRule="auto"/>
      </w:pPr>
    </w:p>
    <w:p w14:paraId="12234612" w14:textId="77777777" w:rsidR="00C21930" w:rsidRDefault="00C21930" w:rsidP="00F24B06">
      <w:pPr>
        <w:spacing w:line="360" w:lineRule="auto"/>
      </w:pPr>
    </w:p>
    <w:p w14:paraId="6E43DE94" w14:textId="77777777" w:rsidR="00C21930" w:rsidRDefault="00C21930" w:rsidP="00F24B06">
      <w:pPr>
        <w:spacing w:line="360" w:lineRule="auto"/>
      </w:pPr>
    </w:p>
    <w:p w14:paraId="3CBEBCE4" w14:textId="77777777" w:rsidR="00C21930" w:rsidRDefault="00C21930" w:rsidP="00F24B06">
      <w:pPr>
        <w:spacing w:line="360" w:lineRule="auto"/>
      </w:pPr>
    </w:p>
    <w:p w14:paraId="7C614AAB" w14:textId="77777777" w:rsidR="00C21930" w:rsidRDefault="00C21930" w:rsidP="00F24B06">
      <w:pPr>
        <w:spacing w:line="360" w:lineRule="auto"/>
      </w:pPr>
    </w:p>
    <w:p w14:paraId="3B7A8C24" w14:textId="77777777" w:rsidR="00C21930" w:rsidRDefault="00C21930" w:rsidP="00F24B06">
      <w:pPr>
        <w:spacing w:line="360" w:lineRule="auto"/>
      </w:pPr>
    </w:p>
    <w:p w14:paraId="675F0B08" w14:textId="77777777" w:rsidR="00C21930" w:rsidRDefault="00C21930" w:rsidP="00F24B06">
      <w:pPr>
        <w:spacing w:line="360" w:lineRule="auto"/>
      </w:pPr>
    </w:p>
    <w:p w14:paraId="44371676" w14:textId="77777777" w:rsidR="00C21930" w:rsidRDefault="00C21930" w:rsidP="00F24B06">
      <w:pPr>
        <w:spacing w:line="360" w:lineRule="auto"/>
      </w:pPr>
    </w:p>
    <w:p w14:paraId="10657D91" w14:textId="77777777" w:rsidR="00C21930" w:rsidRDefault="00C21930" w:rsidP="00F24B06">
      <w:pPr>
        <w:spacing w:line="360" w:lineRule="auto"/>
      </w:pPr>
    </w:p>
    <w:p w14:paraId="208EEF35" w14:textId="77777777" w:rsidR="00C21930" w:rsidRDefault="00C21930" w:rsidP="00F24B06">
      <w:pPr>
        <w:spacing w:line="360" w:lineRule="auto"/>
      </w:pPr>
    </w:p>
    <w:p w14:paraId="267B7B54" w14:textId="77777777" w:rsidR="00C21930" w:rsidRDefault="00C21930" w:rsidP="00F24B06">
      <w:pPr>
        <w:spacing w:line="360" w:lineRule="auto"/>
      </w:pPr>
    </w:p>
    <w:p w14:paraId="6A370C65" w14:textId="77777777" w:rsidR="00C21930" w:rsidRDefault="00C21930" w:rsidP="00F24B06">
      <w:pPr>
        <w:spacing w:line="360" w:lineRule="auto"/>
      </w:pPr>
    </w:p>
    <w:p w14:paraId="5CE37873" w14:textId="77777777" w:rsidR="00C21930" w:rsidRDefault="00C21930" w:rsidP="00F24B06">
      <w:pPr>
        <w:spacing w:line="360" w:lineRule="auto"/>
      </w:pPr>
    </w:p>
    <w:p w14:paraId="1D90B3FD" w14:textId="77777777" w:rsidR="00C21930" w:rsidRDefault="00C21930" w:rsidP="00F24B06">
      <w:pPr>
        <w:spacing w:line="360" w:lineRule="auto"/>
      </w:pPr>
    </w:p>
    <w:p w14:paraId="5355AD14" w14:textId="77777777" w:rsidR="00C21930" w:rsidRDefault="00C21930" w:rsidP="00F24B06">
      <w:pPr>
        <w:spacing w:line="360" w:lineRule="auto"/>
      </w:pPr>
    </w:p>
    <w:p w14:paraId="18DDACA3" w14:textId="77777777" w:rsidR="00C21930" w:rsidRDefault="00C21930" w:rsidP="00F24B06">
      <w:pPr>
        <w:spacing w:line="360" w:lineRule="auto"/>
      </w:pPr>
    </w:p>
    <w:p w14:paraId="0B34B0ED" w14:textId="77777777" w:rsidR="00C21930" w:rsidRDefault="00C21930" w:rsidP="00F24B06">
      <w:pPr>
        <w:spacing w:line="360" w:lineRule="auto"/>
      </w:pPr>
    </w:p>
    <w:p w14:paraId="7F74210D" w14:textId="77777777" w:rsidR="00C21930" w:rsidRDefault="00C21930" w:rsidP="00F24B06">
      <w:pPr>
        <w:spacing w:line="360" w:lineRule="auto"/>
      </w:pPr>
    </w:p>
    <w:p w14:paraId="2524EF54" w14:textId="77777777" w:rsidR="00C21930" w:rsidRDefault="00C21930" w:rsidP="00F24B06">
      <w:pPr>
        <w:spacing w:line="360" w:lineRule="auto"/>
      </w:pPr>
    </w:p>
    <w:p w14:paraId="14FE29E2" w14:textId="77777777" w:rsidR="00C21930" w:rsidRDefault="00C21930" w:rsidP="00F24B06">
      <w:pPr>
        <w:spacing w:line="360" w:lineRule="auto"/>
      </w:pPr>
    </w:p>
    <w:p w14:paraId="759977B3" w14:textId="77777777" w:rsidR="00C21930" w:rsidRDefault="00C21930" w:rsidP="00F24B06">
      <w:pPr>
        <w:spacing w:line="360" w:lineRule="auto"/>
      </w:pPr>
    </w:p>
    <w:p w14:paraId="1B91FB80" w14:textId="77777777" w:rsidR="00C21930" w:rsidRDefault="00C21930" w:rsidP="00F24B06">
      <w:pPr>
        <w:spacing w:line="360" w:lineRule="auto"/>
      </w:pPr>
    </w:p>
    <w:p w14:paraId="4A6A1F83" w14:textId="77777777" w:rsidR="00C21930" w:rsidRDefault="00C21930" w:rsidP="00F24B06">
      <w:pPr>
        <w:spacing w:line="360" w:lineRule="auto"/>
      </w:pPr>
    </w:p>
    <w:p w14:paraId="6447BF67" w14:textId="77777777" w:rsidR="00C21930" w:rsidRDefault="00C21930" w:rsidP="00F24B06">
      <w:pPr>
        <w:spacing w:line="360" w:lineRule="auto"/>
      </w:pPr>
    </w:p>
    <w:p w14:paraId="2F86B1F4" w14:textId="77777777" w:rsidR="00C21930" w:rsidRDefault="00C21930" w:rsidP="00F24B06">
      <w:pPr>
        <w:spacing w:line="360" w:lineRule="auto"/>
      </w:pPr>
    </w:p>
    <w:p w14:paraId="5D65A7D1" w14:textId="77777777" w:rsidR="00C21930" w:rsidRDefault="00C21930" w:rsidP="00F24B06">
      <w:pPr>
        <w:spacing w:line="360" w:lineRule="auto"/>
      </w:pPr>
    </w:p>
    <w:p w14:paraId="1FE3F663" w14:textId="77777777" w:rsidR="00C21930" w:rsidRDefault="00C21930" w:rsidP="00F24B06">
      <w:pPr>
        <w:spacing w:line="360" w:lineRule="auto"/>
      </w:pPr>
    </w:p>
    <w:p w14:paraId="076FF84E" w14:textId="77777777" w:rsidR="00C21930" w:rsidRDefault="00C21930" w:rsidP="00F24B06">
      <w:pPr>
        <w:spacing w:line="360" w:lineRule="auto"/>
      </w:pPr>
    </w:p>
    <w:p w14:paraId="6D956E9F" w14:textId="77777777" w:rsidR="00C21930" w:rsidRDefault="00C21930" w:rsidP="00F24B06">
      <w:pPr>
        <w:spacing w:line="360" w:lineRule="auto"/>
      </w:pPr>
    </w:p>
    <w:p w14:paraId="18C1C300" w14:textId="77777777" w:rsidR="00C21930" w:rsidRDefault="00C21930" w:rsidP="00F24B06">
      <w:pPr>
        <w:spacing w:line="360" w:lineRule="auto"/>
      </w:pPr>
    </w:p>
    <w:p w14:paraId="5C628694" w14:textId="77777777" w:rsidR="00C21930" w:rsidRDefault="00C21930" w:rsidP="00F24B06">
      <w:pPr>
        <w:spacing w:line="360" w:lineRule="auto"/>
      </w:pPr>
    </w:p>
    <w:p w14:paraId="4AD1C2B7" w14:textId="77777777" w:rsidR="00C21930" w:rsidRDefault="00C21930" w:rsidP="00F24B06">
      <w:pPr>
        <w:spacing w:line="360" w:lineRule="auto"/>
      </w:pPr>
    </w:p>
    <w:p w14:paraId="6C27D659" w14:textId="77777777" w:rsidR="00C21930" w:rsidRDefault="00C21930" w:rsidP="00F24B06">
      <w:pPr>
        <w:spacing w:line="360" w:lineRule="auto"/>
      </w:pPr>
    </w:p>
    <w:p w14:paraId="4F56F570" w14:textId="77777777" w:rsidR="00C21930" w:rsidRDefault="00C21930" w:rsidP="00F24B06">
      <w:pPr>
        <w:spacing w:line="360" w:lineRule="auto"/>
      </w:pPr>
    </w:p>
    <w:p w14:paraId="5612B31C" w14:textId="77777777" w:rsidR="00C21930" w:rsidRDefault="00C21930" w:rsidP="00F24B06">
      <w:pPr>
        <w:spacing w:line="360" w:lineRule="auto"/>
      </w:pPr>
    </w:p>
    <w:p w14:paraId="266E28D1" w14:textId="77777777" w:rsidR="00C21930" w:rsidRDefault="00C21930" w:rsidP="00F24B06">
      <w:pPr>
        <w:spacing w:line="360" w:lineRule="auto"/>
      </w:pPr>
    </w:p>
    <w:p w14:paraId="6B20A620" w14:textId="77777777" w:rsidR="00C21930" w:rsidRDefault="00C21930" w:rsidP="00F24B06">
      <w:pPr>
        <w:spacing w:line="360" w:lineRule="auto"/>
      </w:pPr>
    </w:p>
    <w:p w14:paraId="5E920F69" w14:textId="77777777" w:rsidR="00C21930" w:rsidRDefault="00C21930" w:rsidP="00F24B06">
      <w:pPr>
        <w:spacing w:line="360" w:lineRule="auto"/>
      </w:pPr>
    </w:p>
    <w:p w14:paraId="24661DAA" w14:textId="77777777" w:rsidR="00C21930" w:rsidRDefault="00C21930" w:rsidP="00F24B06">
      <w:pPr>
        <w:spacing w:line="360" w:lineRule="auto"/>
      </w:pPr>
    </w:p>
    <w:p w14:paraId="7C8CD985" w14:textId="77777777" w:rsidR="00C21930" w:rsidRDefault="00C21930" w:rsidP="00F24B06">
      <w:pPr>
        <w:spacing w:line="360" w:lineRule="auto"/>
      </w:pPr>
    </w:p>
    <w:p w14:paraId="4281D08E" w14:textId="77777777" w:rsidR="00C21930" w:rsidRDefault="00C21930" w:rsidP="00F24B06">
      <w:pPr>
        <w:spacing w:line="360" w:lineRule="auto"/>
      </w:pPr>
    </w:p>
    <w:p w14:paraId="092AC090" w14:textId="77777777" w:rsidR="00C21930" w:rsidRDefault="00C21930" w:rsidP="00F24B06">
      <w:pPr>
        <w:spacing w:line="360" w:lineRule="auto"/>
      </w:pPr>
    </w:p>
    <w:p w14:paraId="482A1A25" w14:textId="77777777" w:rsidR="00C21930" w:rsidRDefault="00C21930" w:rsidP="00F24B06">
      <w:pPr>
        <w:spacing w:line="360" w:lineRule="auto"/>
      </w:pPr>
    </w:p>
    <w:p w14:paraId="1239E25F" w14:textId="77777777" w:rsidR="00C21930" w:rsidRDefault="00C21930" w:rsidP="00F24B06">
      <w:pPr>
        <w:spacing w:line="360" w:lineRule="auto"/>
      </w:pPr>
    </w:p>
    <w:p w14:paraId="51AE23B0" w14:textId="77777777" w:rsidR="00C21930" w:rsidRDefault="00C21930" w:rsidP="00F24B06">
      <w:pPr>
        <w:spacing w:line="360" w:lineRule="auto"/>
      </w:pPr>
    </w:p>
    <w:p w14:paraId="209BF43A" w14:textId="77777777" w:rsidR="00C21930" w:rsidRDefault="00C21930" w:rsidP="00F24B06">
      <w:pPr>
        <w:spacing w:line="360" w:lineRule="auto"/>
      </w:pPr>
    </w:p>
    <w:p w14:paraId="19F50E05" w14:textId="77777777" w:rsidR="00C21930" w:rsidRDefault="00C21930" w:rsidP="00F24B06">
      <w:pPr>
        <w:spacing w:line="360" w:lineRule="auto"/>
      </w:pPr>
    </w:p>
    <w:p w14:paraId="69278B17" w14:textId="77777777" w:rsidR="00C21930" w:rsidRDefault="00C21930" w:rsidP="00F24B06">
      <w:pPr>
        <w:spacing w:line="360" w:lineRule="auto"/>
      </w:pPr>
    </w:p>
    <w:p w14:paraId="2D0FD0D1" w14:textId="77777777" w:rsidR="00C21930" w:rsidRDefault="00C21930" w:rsidP="00F24B06">
      <w:pPr>
        <w:spacing w:line="360" w:lineRule="auto"/>
      </w:pPr>
    </w:p>
    <w:p w14:paraId="52CAA523" w14:textId="77777777" w:rsidR="00C21930" w:rsidRDefault="00C21930" w:rsidP="00F24B06">
      <w:pPr>
        <w:spacing w:line="360" w:lineRule="auto"/>
      </w:pPr>
    </w:p>
    <w:p w14:paraId="432E06EE" w14:textId="77777777" w:rsidR="00C21930" w:rsidRDefault="00C21930" w:rsidP="00F24B06">
      <w:pPr>
        <w:spacing w:line="360" w:lineRule="auto"/>
      </w:pPr>
    </w:p>
    <w:p w14:paraId="57CCC2C8" w14:textId="77777777" w:rsidR="00C21930" w:rsidRDefault="00C21930" w:rsidP="00F24B06">
      <w:pPr>
        <w:spacing w:line="360" w:lineRule="auto"/>
      </w:pPr>
    </w:p>
    <w:p w14:paraId="65596931" w14:textId="77777777" w:rsidR="00C21930" w:rsidRDefault="00C21930" w:rsidP="00F24B06">
      <w:pPr>
        <w:spacing w:line="360" w:lineRule="auto"/>
      </w:pPr>
    </w:p>
    <w:p w14:paraId="32256447" w14:textId="290848E0" w:rsidR="00C21930" w:rsidRDefault="00C21930" w:rsidP="00F24B06">
      <w:pPr>
        <w:spacing w:line="360" w:lineRule="auto"/>
      </w:pPr>
    </w:p>
    <w:p w14:paraId="3DE08A73" w14:textId="6A2C25C8" w:rsidR="00327CA3" w:rsidRDefault="00327CA3" w:rsidP="00F24B06">
      <w:pPr>
        <w:spacing w:line="360" w:lineRule="auto"/>
      </w:pPr>
    </w:p>
    <w:p w14:paraId="3AB258DA" w14:textId="67076BF3" w:rsidR="00327CA3" w:rsidRDefault="00327CA3" w:rsidP="00F24B06">
      <w:pPr>
        <w:spacing w:line="360" w:lineRule="auto"/>
      </w:pPr>
    </w:p>
    <w:p w14:paraId="22C5316E" w14:textId="02060EE0" w:rsidR="00327CA3" w:rsidRDefault="00327CA3" w:rsidP="00F24B06">
      <w:pPr>
        <w:spacing w:line="360" w:lineRule="auto"/>
      </w:pPr>
    </w:p>
    <w:p w14:paraId="3D75468C" w14:textId="572031EA" w:rsidR="00327CA3" w:rsidRDefault="00327CA3" w:rsidP="00F24B06">
      <w:pPr>
        <w:spacing w:line="360" w:lineRule="auto"/>
      </w:pPr>
    </w:p>
    <w:p w14:paraId="0927D2AD" w14:textId="57C9E334" w:rsidR="00327CA3" w:rsidRDefault="00327CA3" w:rsidP="00F24B06">
      <w:pPr>
        <w:spacing w:line="360" w:lineRule="auto"/>
      </w:pPr>
    </w:p>
    <w:p w14:paraId="771E301B" w14:textId="5C28836D" w:rsidR="00327CA3" w:rsidRDefault="00327CA3" w:rsidP="00F24B06">
      <w:pPr>
        <w:spacing w:line="360" w:lineRule="auto"/>
      </w:pPr>
    </w:p>
    <w:p w14:paraId="1946E41C" w14:textId="4FA9D525" w:rsidR="00327CA3" w:rsidRDefault="00327CA3" w:rsidP="00F24B06">
      <w:pPr>
        <w:spacing w:line="360" w:lineRule="auto"/>
      </w:pPr>
    </w:p>
    <w:p w14:paraId="4162D784" w14:textId="07F2AC16" w:rsidR="00327CA3" w:rsidRDefault="00327CA3" w:rsidP="00F24B06">
      <w:pPr>
        <w:spacing w:line="360" w:lineRule="auto"/>
      </w:pPr>
    </w:p>
    <w:p w14:paraId="03C08643" w14:textId="0BEB69A5" w:rsidR="00327CA3" w:rsidRDefault="00327CA3" w:rsidP="00F24B06">
      <w:pPr>
        <w:spacing w:line="360" w:lineRule="auto"/>
      </w:pPr>
    </w:p>
    <w:p w14:paraId="6140A659" w14:textId="083A8225" w:rsidR="00327CA3" w:rsidRDefault="00327CA3" w:rsidP="00F24B06">
      <w:pPr>
        <w:spacing w:line="360" w:lineRule="auto"/>
      </w:pPr>
    </w:p>
    <w:p w14:paraId="479F88CD" w14:textId="4E5005A0" w:rsidR="00327CA3" w:rsidRDefault="00327CA3" w:rsidP="00F24B06">
      <w:pPr>
        <w:spacing w:line="360" w:lineRule="auto"/>
      </w:pPr>
    </w:p>
    <w:p w14:paraId="6EF4AD34" w14:textId="3BA59B2D" w:rsidR="00327CA3" w:rsidRDefault="00327CA3" w:rsidP="00F24B06">
      <w:pPr>
        <w:spacing w:line="360" w:lineRule="auto"/>
      </w:pPr>
    </w:p>
    <w:p w14:paraId="5B3EEDC7" w14:textId="1834E2BB" w:rsidR="00327CA3" w:rsidRDefault="00327CA3" w:rsidP="00F24B06">
      <w:pPr>
        <w:spacing w:line="360" w:lineRule="auto"/>
      </w:pPr>
    </w:p>
    <w:p w14:paraId="3FEAE7F1" w14:textId="31D0D162" w:rsidR="00327CA3" w:rsidRDefault="00327CA3" w:rsidP="00F24B06">
      <w:pPr>
        <w:spacing w:line="360" w:lineRule="auto"/>
      </w:pPr>
    </w:p>
    <w:p w14:paraId="32FD655C" w14:textId="3E263C36" w:rsidR="00327CA3" w:rsidRDefault="00327CA3" w:rsidP="00F24B06">
      <w:pPr>
        <w:spacing w:line="360" w:lineRule="auto"/>
      </w:pPr>
    </w:p>
    <w:p w14:paraId="5BE0A986" w14:textId="54D46593" w:rsidR="00327CA3" w:rsidRDefault="00327CA3" w:rsidP="00F24B06">
      <w:pPr>
        <w:spacing w:line="360" w:lineRule="auto"/>
      </w:pPr>
    </w:p>
    <w:p w14:paraId="7349A7D1" w14:textId="6BB800F2" w:rsidR="00327CA3" w:rsidRDefault="00327CA3" w:rsidP="00F24B06">
      <w:pPr>
        <w:spacing w:line="360" w:lineRule="auto"/>
      </w:pPr>
    </w:p>
    <w:p w14:paraId="0D094638" w14:textId="37D78106" w:rsidR="00327CA3" w:rsidRDefault="00327CA3" w:rsidP="00F24B06">
      <w:pPr>
        <w:spacing w:line="360" w:lineRule="auto"/>
      </w:pPr>
    </w:p>
    <w:p w14:paraId="617DA33C" w14:textId="2BEC2FC1" w:rsidR="00327CA3" w:rsidRDefault="00327CA3" w:rsidP="00F24B06">
      <w:pPr>
        <w:spacing w:line="360" w:lineRule="auto"/>
      </w:pPr>
    </w:p>
    <w:p w14:paraId="1EF0DBBA" w14:textId="192A3588" w:rsidR="00327CA3" w:rsidRDefault="00327CA3" w:rsidP="00F24B06">
      <w:pPr>
        <w:spacing w:line="360" w:lineRule="auto"/>
      </w:pPr>
    </w:p>
    <w:p w14:paraId="03545669" w14:textId="5583AFDE" w:rsidR="00327CA3" w:rsidRDefault="00327CA3" w:rsidP="00F24B06">
      <w:pPr>
        <w:spacing w:line="360" w:lineRule="auto"/>
      </w:pPr>
    </w:p>
    <w:p w14:paraId="37FEBA8F" w14:textId="4247C170" w:rsidR="00327CA3" w:rsidRDefault="00327CA3" w:rsidP="00F24B06">
      <w:pPr>
        <w:spacing w:line="360" w:lineRule="auto"/>
      </w:pPr>
    </w:p>
    <w:p w14:paraId="55D4B616" w14:textId="5C5A4002" w:rsidR="00327CA3" w:rsidRDefault="00327CA3" w:rsidP="00F24B06">
      <w:pPr>
        <w:spacing w:line="360" w:lineRule="auto"/>
      </w:pPr>
    </w:p>
    <w:p w14:paraId="0D567AA6" w14:textId="49ABF7B0" w:rsidR="00327CA3" w:rsidRDefault="00327CA3" w:rsidP="00F24B06">
      <w:pPr>
        <w:spacing w:line="360" w:lineRule="auto"/>
      </w:pPr>
    </w:p>
    <w:p w14:paraId="6549FC6B" w14:textId="62657AC6" w:rsidR="00327CA3" w:rsidRDefault="00327CA3" w:rsidP="00F24B06">
      <w:pPr>
        <w:spacing w:line="360" w:lineRule="auto"/>
      </w:pPr>
    </w:p>
    <w:p w14:paraId="6A23D8F7" w14:textId="7C47702A" w:rsidR="00327CA3" w:rsidRDefault="00327CA3" w:rsidP="00F24B06">
      <w:pPr>
        <w:spacing w:line="360" w:lineRule="auto"/>
      </w:pPr>
    </w:p>
    <w:p w14:paraId="5BA705CD" w14:textId="31965DC5" w:rsidR="00327CA3" w:rsidRDefault="00327CA3" w:rsidP="00F24B06">
      <w:pPr>
        <w:spacing w:line="360" w:lineRule="auto"/>
      </w:pPr>
    </w:p>
    <w:p w14:paraId="70980F4D" w14:textId="148FFAC8" w:rsidR="00327CA3" w:rsidRDefault="00327CA3" w:rsidP="00F24B06">
      <w:pPr>
        <w:spacing w:line="360" w:lineRule="auto"/>
      </w:pPr>
    </w:p>
    <w:p w14:paraId="72947D3B" w14:textId="45953193" w:rsidR="00327CA3" w:rsidRDefault="00327CA3" w:rsidP="00F24B06">
      <w:pPr>
        <w:spacing w:line="360" w:lineRule="auto"/>
      </w:pPr>
    </w:p>
    <w:p w14:paraId="079BB909" w14:textId="7C163F92" w:rsidR="00327CA3" w:rsidRDefault="00327CA3" w:rsidP="00F24B06">
      <w:pPr>
        <w:spacing w:line="360" w:lineRule="auto"/>
      </w:pPr>
    </w:p>
    <w:p w14:paraId="7C91B1CE" w14:textId="7C5F3015" w:rsidR="00327CA3" w:rsidRDefault="00327CA3" w:rsidP="00F24B06">
      <w:pPr>
        <w:spacing w:line="360" w:lineRule="auto"/>
      </w:pPr>
    </w:p>
    <w:p w14:paraId="6AC48665" w14:textId="1064B8C5" w:rsidR="00327CA3" w:rsidRDefault="00327CA3" w:rsidP="00F24B06">
      <w:pPr>
        <w:spacing w:line="360" w:lineRule="auto"/>
      </w:pPr>
    </w:p>
    <w:p w14:paraId="03111C96" w14:textId="428250C0" w:rsidR="00327CA3" w:rsidRDefault="00327CA3" w:rsidP="00F24B06">
      <w:pPr>
        <w:spacing w:line="360" w:lineRule="auto"/>
      </w:pPr>
    </w:p>
    <w:p w14:paraId="1C60C0AD" w14:textId="46CC7F0B" w:rsidR="00327CA3" w:rsidRDefault="00327CA3" w:rsidP="00F24B06">
      <w:pPr>
        <w:spacing w:line="360" w:lineRule="auto"/>
      </w:pPr>
    </w:p>
    <w:p w14:paraId="2E32ACCD" w14:textId="691C0C36" w:rsidR="00327CA3" w:rsidRDefault="00327CA3" w:rsidP="00F24B06">
      <w:pPr>
        <w:spacing w:line="360" w:lineRule="auto"/>
      </w:pPr>
    </w:p>
    <w:p w14:paraId="740D685A" w14:textId="416944BF" w:rsidR="00327CA3" w:rsidRDefault="00327CA3" w:rsidP="00F24B06">
      <w:pPr>
        <w:spacing w:line="360" w:lineRule="auto"/>
      </w:pPr>
    </w:p>
    <w:p w14:paraId="7E7F3D8E" w14:textId="72697F8C" w:rsidR="00327CA3" w:rsidRDefault="00327CA3" w:rsidP="00F24B06">
      <w:pPr>
        <w:spacing w:line="360" w:lineRule="auto"/>
      </w:pPr>
    </w:p>
    <w:p w14:paraId="544F0D94" w14:textId="77C8BA02" w:rsidR="00327CA3" w:rsidRDefault="00327CA3" w:rsidP="00F24B06">
      <w:pPr>
        <w:spacing w:line="360" w:lineRule="auto"/>
      </w:pPr>
    </w:p>
    <w:p w14:paraId="6A94D75C" w14:textId="6B16CF58" w:rsidR="00327CA3" w:rsidRDefault="00327CA3" w:rsidP="00F24B06">
      <w:pPr>
        <w:spacing w:line="360" w:lineRule="auto"/>
      </w:pPr>
    </w:p>
    <w:p w14:paraId="651D4486" w14:textId="2EDAB5B4" w:rsidR="00327CA3" w:rsidRDefault="00327CA3" w:rsidP="00F24B06">
      <w:pPr>
        <w:spacing w:line="360" w:lineRule="auto"/>
      </w:pPr>
    </w:p>
    <w:p w14:paraId="177978E2" w14:textId="2A1F3C50" w:rsidR="00327CA3" w:rsidRDefault="00327CA3" w:rsidP="00F24B06">
      <w:pPr>
        <w:spacing w:line="360" w:lineRule="auto"/>
      </w:pPr>
    </w:p>
    <w:p w14:paraId="0B59841C" w14:textId="042DDEBF" w:rsidR="00327CA3" w:rsidRDefault="00327CA3" w:rsidP="00F24B06">
      <w:pPr>
        <w:spacing w:line="360" w:lineRule="auto"/>
      </w:pPr>
    </w:p>
    <w:p w14:paraId="6EC6FE2E" w14:textId="63121EC6" w:rsidR="00327CA3" w:rsidRDefault="00327CA3" w:rsidP="00F24B06">
      <w:pPr>
        <w:spacing w:line="360" w:lineRule="auto"/>
      </w:pPr>
    </w:p>
    <w:p w14:paraId="493379B5" w14:textId="56D0DE2F" w:rsidR="00327CA3" w:rsidRDefault="00327CA3" w:rsidP="00F24B06">
      <w:pPr>
        <w:spacing w:line="360" w:lineRule="auto"/>
      </w:pPr>
    </w:p>
    <w:p w14:paraId="25E88B37" w14:textId="65318429" w:rsidR="00327CA3" w:rsidRDefault="00327CA3" w:rsidP="00F24B06">
      <w:pPr>
        <w:spacing w:line="360" w:lineRule="auto"/>
      </w:pPr>
    </w:p>
    <w:p w14:paraId="37A8082A" w14:textId="444E02FB" w:rsidR="00327CA3" w:rsidRDefault="00327CA3" w:rsidP="00F24B06">
      <w:pPr>
        <w:spacing w:line="360" w:lineRule="auto"/>
      </w:pPr>
    </w:p>
    <w:p w14:paraId="7FD53B36" w14:textId="324D7344" w:rsidR="00327CA3" w:rsidRDefault="00327CA3" w:rsidP="00F24B06">
      <w:pPr>
        <w:spacing w:line="360" w:lineRule="auto"/>
      </w:pPr>
    </w:p>
    <w:p w14:paraId="604BB9DD" w14:textId="30B17A41" w:rsidR="00327CA3" w:rsidRDefault="00327CA3" w:rsidP="00F24B06">
      <w:pPr>
        <w:spacing w:line="360" w:lineRule="auto"/>
      </w:pPr>
    </w:p>
    <w:p w14:paraId="59D9FC8F" w14:textId="77777777" w:rsidR="00327CA3" w:rsidRDefault="00327CA3" w:rsidP="00F24B06">
      <w:pPr>
        <w:spacing w:line="360" w:lineRule="auto"/>
      </w:pPr>
    </w:p>
    <w:p w14:paraId="0FDF7594" w14:textId="367DE009" w:rsidR="00327CA3" w:rsidRDefault="00327CA3" w:rsidP="00C21930"/>
    <w:p w14:paraId="61153E02" w14:textId="06F8CF1D" w:rsidR="00327CA3" w:rsidRDefault="00327CA3" w:rsidP="00C21930"/>
    <w:p w14:paraId="122E2CBB" w14:textId="38C9C6EB" w:rsidR="00327CA3" w:rsidRDefault="00327CA3" w:rsidP="00C21930"/>
    <w:p w14:paraId="37C94FE9" w14:textId="410B5D2F" w:rsidR="00327CA3" w:rsidRDefault="00327CA3" w:rsidP="00C21930"/>
    <w:p w14:paraId="6C02AF1C" w14:textId="3E04B99C" w:rsidR="00327CA3" w:rsidRDefault="00327CA3" w:rsidP="00C21930"/>
    <w:p w14:paraId="56517A00" w14:textId="3DE69C1A" w:rsidR="00327CA3" w:rsidRDefault="00327CA3" w:rsidP="00C21930"/>
    <w:p w14:paraId="4B57BA6C" w14:textId="27A64648" w:rsidR="00327CA3" w:rsidRDefault="00327CA3" w:rsidP="00C21930"/>
    <w:p w14:paraId="7683D54E" w14:textId="785EF0B7" w:rsidR="00327CA3" w:rsidRDefault="00327CA3" w:rsidP="00C21930"/>
    <w:p w14:paraId="66CC519B" w14:textId="459F750E" w:rsidR="00327CA3" w:rsidRDefault="00327CA3" w:rsidP="00C21930"/>
    <w:p w14:paraId="5343D399" w14:textId="6C1989C4" w:rsidR="00327CA3" w:rsidRDefault="00327CA3" w:rsidP="00C21930"/>
    <w:p w14:paraId="2AC727B4" w14:textId="354AF5D7" w:rsidR="00327CA3" w:rsidRDefault="00327CA3" w:rsidP="00C21930"/>
    <w:p w14:paraId="17C5FD98" w14:textId="219E6472" w:rsidR="00327CA3" w:rsidRDefault="00327CA3" w:rsidP="00C21930"/>
    <w:p w14:paraId="5480340B" w14:textId="5559608A" w:rsidR="00327CA3" w:rsidRDefault="00327CA3" w:rsidP="00C21930"/>
    <w:p w14:paraId="60D9601A" w14:textId="0E48BAB6" w:rsidR="00327CA3" w:rsidRDefault="00327CA3" w:rsidP="00C21930"/>
    <w:p w14:paraId="172F95DC" w14:textId="083030F6" w:rsidR="00327CA3" w:rsidRDefault="00C30AB3" w:rsidP="00C21930">
      <w:r>
        <w:t>Ceci est bien un examen. Bon courage !!!</w:t>
      </w:r>
    </w:p>
    <w:p w14:paraId="464F0A3D" w14:textId="6148A159" w:rsidR="00327CA3" w:rsidRDefault="00327CA3" w:rsidP="00C21930"/>
    <w:p w14:paraId="3A62AF58" w14:textId="76ED9EE7" w:rsidR="00327CA3" w:rsidRDefault="00327CA3" w:rsidP="00C21930"/>
    <w:p w14:paraId="14F5FF41" w14:textId="3C4E137D" w:rsidR="00327CA3" w:rsidRDefault="00327CA3" w:rsidP="00C21930"/>
    <w:p w14:paraId="1A4E8911" w14:textId="1972DA66" w:rsidR="00327CA3" w:rsidRDefault="00812429" w:rsidP="00C21930">
      <w:r>
        <w:rPr>
          <w:noProof/>
        </w:rPr>
        <w:drawing>
          <wp:anchor distT="0" distB="0" distL="114300" distR="114300" simplePos="0" relativeHeight="251658240" behindDoc="0" locked="0" layoutInCell="1" allowOverlap="1" wp14:anchorId="7A20BF82" wp14:editId="663145FB">
            <wp:simplePos x="0" y="0"/>
            <wp:positionH relativeFrom="margin">
              <wp:align>center</wp:align>
            </wp:positionH>
            <wp:positionV relativeFrom="paragraph">
              <wp:posOffset>11146</wp:posOffset>
            </wp:positionV>
            <wp:extent cx="5715000" cy="4038600"/>
            <wp:effectExtent l="0" t="0" r="0" b="0"/>
            <wp:wrapNone/>
            <wp:docPr id="1" name="Image 1" descr="Résultat de recherche d'images pour &quot;troll face you ve been troll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troll face you ve been trolled&qu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anchor>
        </w:drawing>
      </w:r>
    </w:p>
    <w:p w14:paraId="0BF8166E" w14:textId="003FA08D" w:rsidR="00327CA3" w:rsidRDefault="00327CA3" w:rsidP="00C21930"/>
    <w:p w14:paraId="43D55B0C" w14:textId="040A47D8" w:rsidR="00327CA3" w:rsidRDefault="00327CA3" w:rsidP="00C21930"/>
    <w:p w14:paraId="468D84E8" w14:textId="175201C5" w:rsidR="00327CA3" w:rsidRDefault="00327CA3" w:rsidP="00C21930"/>
    <w:p w14:paraId="6A8A681A" w14:textId="3A88B7B4" w:rsidR="00327CA3" w:rsidRDefault="00327CA3" w:rsidP="00C21930"/>
    <w:p w14:paraId="5C117523" w14:textId="24C799DB" w:rsidR="00327CA3" w:rsidRDefault="00327CA3" w:rsidP="00C21930"/>
    <w:p w14:paraId="18662DBE" w14:textId="22F59AEE" w:rsidR="00327CA3" w:rsidRDefault="00327CA3" w:rsidP="00C21930"/>
    <w:p w14:paraId="43456C2F" w14:textId="59542B1A" w:rsidR="00327CA3" w:rsidRDefault="00327CA3" w:rsidP="00C21930"/>
    <w:p w14:paraId="0D067118" w14:textId="4B2D67BB" w:rsidR="00327CA3" w:rsidRDefault="00327CA3" w:rsidP="00C21930"/>
    <w:p w14:paraId="27F14BC0" w14:textId="6EF3BDEB" w:rsidR="00327CA3" w:rsidRDefault="00327CA3" w:rsidP="00C21930"/>
    <w:p w14:paraId="17C9D0EB" w14:textId="34607441" w:rsidR="00327CA3" w:rsidRDefault="00327CA3" w:rsidP="00C21930"/>
    <w:p w14:paraId="7358B3E2" w14:textId="2CF9CFE0" w:rsidR="00327CA3" w:rsidRDefault="00327CA3" w:rsidP="00C21930"/>
    <w:p w14:paraId="06A89813" w14:textId="0CDEC043" w:rsidR="00327CA3" w:rsidRDefault="00327CA3" w:rsidP="00C21930"/>
    <w:p w14:paraId="58827606" w14:textId="1FF69A0D" w:rsidR="00327CA3" w:rsidRDefault="00327CA3" w:rsidP="00C21930"/>
    <w:p w14:paraId="52809E57" w14:textId="2B476399" w:rsidR="00327CA3" w:rsidRDefault="00327CA3" w:rsidP="00C21930"/>
    <w:p w14:paraId="6CC49EF3" w14:textId="4E12BD39" w:rsidR="00327CA3" w:rsidRDefault="00327CA3" w:rsidP="00C21930"/>
    <w:p w14:paraId="3FF211BE" w14:textId="449F7E4A" w:rsidR="00327CA3" w:rsidRDefault="00327CA3" w:rsidP="00C21930"/>
    <w:p w14:paraId="35BCB5AC" w14:textId="23926AB1" w:rsidR="00327CA3" w:rsidRDefault="00327CA3" w:rsidP="00C21930"/>
    <w:p w14:paraId="4313CEA9" w14:textId="69EBF25F" w:rsidR="00327CA3" w:rsidRDefault="00327CA3" w:rsidP="00C21930"/>
    <w:p w14:paraId="1BBE2392" w14:textId="68675195" w:rsidR="00327CA3" w:rsidRDefault="00327CA3" w:rsidP="00C21930"/>
    <w:p w14:paraId="5EB1AE26" w14:textId="6172CCA8" w:rsidR="00327CA3" w:rsidRDefault="00327CA3" w:rsidP="00C21930"/>
    <w:p w14:paraId="0C22359B" w14:textId="77777777" w:rsidR="00327CA3" w:rsidRPr="0064007A" w:rsidRDefault="00327CA3" w:rsidP="00C21930"/>
    <w:sectPr w:rsidR="00327CA3" w:rsidRPr="006400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7AED"/>
    <w:multiLevelType w:val="hybridMultilevel"/>
    <w:tmpl w:val="0D0011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ED62E6"/>
    <w:multiLevelType w:val="multilevel"/>
    <w:tmpl w:val="BC58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1446F"/>
    <w:multiLevelType w:val="hybridMultilevel"/>
    <w:tmpl w:val="E6340C04"/>
    <w:lvl w:ilvl="0" w:tplc="DEEEF09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4E1B281F"/>
    <w:multiLevelType w:val="hybridMultilevel"/>
    <w:tmpl w:val="41A814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F447424"/>
    <w:multiLevelType w:val="hybridMultilevel"/>
    <w:tmpl w:val="F93616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7A"/>
    <w:rsid w:val="00021318"/>
    <w:rsid w:val="00160138"/>
    <w:rsid w:val="001978D8"/>
    <w:rsid w:val="00234D05"/>
    <w:rsid w:val="00245A76"/>
    <w:rsid w:val="002C6D8B"/>
    <w:rsid w:val="00315C9F"/>
    <w:rsid w:val="00324EBF"/>
    <w:rsid w:val="00327CA3"/>
    <w:rsid w:val="00366838"/>
    <w:rsid w:val="003701B9"/>
    <w:rsid w:val="003823C3"/>
    <w:rsid w:val="00436ECD"/>
    <w:rsid w:val="0045097B"/>
    <w:rsid w:val="004A7A17"/>
    <w:rsid w:val="004E008C"/>
    <w:rsid w:val="005E20E2"/>
    <w:rsid w:val="006202ED"/>
    <w:rsid w:val="0064007A"/>
    <w:rsid w:val="006970AB"/>
    <w:rsid w:val="00755A60"/>
    <w:rsid w:val="00755B26"/>
    <w:rsid w:val="00757D9A"/>
    <w:rsid w:val="00774C23"/>
    <w:rsid w:val="00812429"/>
    <w:rsid w:val="008177EE"/>
    <w:rsid w:val="00827606"/>
    <w:rsid w:val="008828C7"/>
    <w:rsid w:val="008A3E0E"/>
    <w:rsid w:val="008C5B10"/>
    <w:rsid w:val="008C5D1E"/>
    <w:rsid w:val="008D250E"/>
    <w:rsid w:val="00943079"/>
    <w:rsid w:val="00997EC1"/>
    <w:rsid w:val="00AA2682"/>
    <w:rsid w:val="00B133C1"/>
    <w:rsid w:val="00B37FC3"/>
    <w:rsid w:val="00BE4329"/>
    <w:rsid w:val="00BE67B3"/>
    <w:rsid w:val="00C21930"/>
    <w:rsid w:val="00C21E29"/>
    <w:rsid w:val="00C30AB3"/>
    <w:rsid w:val="00CF1A46"/>
    <w:rsid w:val="00D563E4"/>
    <w:rsid w:val="00DC62FB"/>
    <w:rsid w:val="00DF4478"/>
    <w:rsid w:val="00EF681B"/>
    <w:rsid w:val="00F24B06"/>
    <w:rsid w:val="00FD0600"/>
    <w:rsid w:val="00FD6A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2BE1"/>
  <w15:chartTrackingRefBased/>
  <w15:docId w15:val="{C6E0D98B-6998-4F85-A3B5-A34C1D62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0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F44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007A"/>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64007A"/>
    <w:rPr>
      <w:color w:val="0000FF"/>
      <w:u w:val="single"/>
    </w:rPr>
  </w:style>
  <w:style w:type="character" w:styleId="Lienhypertextesuivivisit">
    <w:name w:val="FollowedHyperlink"/>
    <w:basedOn w:val="Policepardfaut"/>
    <w:uiPriority w:val="99"/>
    <w:semiHidden/>
    <w:unhideWhenUsed/>
    <w:rsid w:val="0064007A"/>
    <w:rPr>
      <w:color w:val="954F72" w:themeColor="followedHyperlink"/>
      <w:u w:val="single"/>
    </w:rPr>
  </w:style>
  <w:style w:type="paragraph" w:styleId="Paragraphedeliste">
    <w:name w:val="List Paragraph"/>
    <w:basedOn w:val="Normal"/>
    <w:uiPriority w:val="34"/>
    <w:qFormat/>
    <w:rsid w:val="0064007A"/>
    <w:pPr>
      <w:ind w:left="720"/>
      <w:contextualSpacing/>
    </w:pPr>
  </w:style>
  <w:style w:type="character" w:styleId="CodeHTML">
    <w:name w:val="HTML Code"/>
    <w:basedOn w:val="Policepardfaut"/>
    <w:uiPriority w:val="99"/>
    <w:semiHidden/>
    <w:unhideWhenUsed/>
    <w:rsid w:val="00FD0600"/>
    <w:rPr>
      <w:rFonts w:ascii="Courier New" w:eastAsia="Times New Roman" w:hAnsi="Courier New" w:cs="Courier New"/>
      <w:sz w:val="20"/>
      <w:szCs w:val="20"/>
    </w:rPr>
  </w:style>
  <w:style w:type="character" w:customStyle="1" w:styleId="Titre2Car">
    <w:name w:val="Titre 2 Car"/>
    <w:basedOn w:val="Policepardfaut"/>
    <w:link w:val="Titre2"/>
    <w:uiPriority w:val="9"/>
    <w:rsid w:val="00DF44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454425">
      <w:bodyDiv w:val="1"/>
      <w:marLeft w:val="0"/>
      <w:marRight w:val="0"/>
      <w:marTop w:val="0"/>
      <w:marBottom w:val="0"/>
      <w:divBdr>
        <w:top w:val="none" w:sz="0" w:space="0" w:color="auto"/>
        <w:left w:val="none" w:sz="0" w:space="0" w:color="auto"/>
        <w:bottom w:val="none" w:sz="0" w:space="0" w:color="auto"/>
        <w:right w:val="none" w:sz="0" w:space="0" w:color="auto"/>
      </w:divBdr>
    </w:div>
    <w:div w:id="166520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fxjollois.github.io/cours-sql/"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16</Pages>
  <Words>359</Words>
  <Characters>1979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Pradel</dc:creator>
  <cp:keywords/>
  <dc:description/>
  <cp:lastModifiedBy>John Kassab</cp:lastModifiedBy>
  <cp:revision>23</cp:revision>
  <dcterms:created xsi:type="dcterms:W3CDTF">2020-01-17T15:50:00Z</dcterms:created>
  <dcterms:modified xsi:type="dcterms:W3CDTF">2020-01-17T17:00:00Z</dcterms:modified>
</cp:coreProperties>
</file>