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D3" w:rsidRPr="005276D3" w:rsidRDefault="005276D3">
      <w:pPr>
        <w:rPr>
          <w:lang w:val="en-US"/>
        </w:rPr>
      </w:pPr>
      <w:r w:rsidRPr="005276D3">
        <w:rPr>
          <w:lang w:val="en-US"/>
        </w:rPr>
        <w:t xml:space="preserve">Chotard Rodolf </w:t>
      </w:r>
      <w:r w:rsidRPr="005276D3">
        <w:rPr>
          <w:lang w:val="en-US"/>
        </w:rPr>
        <w:tab/>
      </w:r>
      <w:r w:rsidRPr="005276D3">
        <w:rPr>
          <w:lang w:val="en-US"/>
        </w:rPr>
        <w:tab/>
      </w:r>
      <w:r w:rsidRPr="005276D3">
        <w:rPr>
          <w:lang w:val="en-US"/>
        </w:rPr>
        <w:tab/>
        <w:t>Kassab John</w:t>
      </w:r>
      <w:r w:rsidRPr="005276D3">
        <w:rPr>
          <w:lang w:val="en-US"/>
        </w:rPr>
        <w:tab/>
      </w:r>
      <w:r w:rsidRPr="005276D3">
        <w:rPr>
          <w:lang w:val="en-US"/>
        </w:rPr>
        <w:tab/>
        <w:t>|</w:t>
      </w:r>
      <w:r w:rsidR="00871099">
        <w:rPr>
          <w:lang w:val="en-US"/>
        </w:rPr>
        <w:t>|</w:t>
      </w:r>
      <w:r w:rsidR="00871099">
        <w:rPr>
          <w:lang w:val="en-US"/>
        </w:rPr>
        <w:tab/>
      </w:r>
      <w:r w:rsidRPr="005276D3">
        <w:rPr>
          <w:lang w:val="en-US"/>
        </w:rPr>
        <w:t xml:space="preserve"> </w:t>
      </w:r>
      <w:r w:rsidRPr="005276D3">
        <w:rPr>
          <w:lang w:val="en-US"/>
        </w:rPr>
        <w:tab/>
        <w:t>TP F</w:t>
      </w:r>
      <w:r>
        <w:rPr>
          <w:lang w:val="en-US"/>
        </w:rPr>
        <w:t>inal</w:t>
      </w:r>
    </w:p>
    <w:p w:rsidR="005276D3" w:rsidRPr="005276D3" w:rsidRDefault="005276D3">
      <w:pPr>
        <w:rPr>
          <w:lang w:val="en-US"/>
        </w:rPr>
      </w:pPr>
    </w:p>
    <w:p w:rsidR="005276D3" w:rsidRPr="005276D3" w:rsidRDefault="005276D3" w:rsidP="00F83EFF">
      <w:pPr>
        <w:jc w:val="center"/>
        <w:rPr>
          <w:lang w:val="en-US"/>
        </w:rPr>
      </w:pPr>
      <w:r w:rsidRPr="005276D3">
        <w:rPr>
          <w:lang w:val="en-US"/>
        </w:rPr>
        <w:t xml:space="preserve">Partie </w:t>
      </w:r>
      <w:r w:rsidR="00F83EFF" w:rsidRPr="005276D3">
        <w:rPr>
          <w:lang w:val="en-US"/>
        </w:rPr>
        <w:t>1:</w:t>
      </w:r>
    </w:p>
    <w:p w:rsidR="005276D3" w:rsidRDefault="005276D3">
      <w:pPr>
        <w:rPr>
          <w:lang w:val="en-US"/>
        </w:rPr>
      </w:pPr>
      <w:r w:rsidRPr="005276D3">
        <w:rPr>
          <w:lang w:val="en-US"/>
        </w:rPr>
        <w:t>1.</w:t>
      </w:r>
    </w:p>
    <w:p w:rsidR="00EA28FB" w:rsidRPr="005276D3" w:rsidRDefault="00EA28FB">
      <w:pPr>
        <w:rPr>
          <w:lang w:val="en-US"/>
        </w:rPr>
      </w:pPr>
      <w:r>
        <w:rPr>
          <w:noProof/>
        </w:rPr>
        <w:drawing>
          <wp:inline distT="0" distB="0" distL="0" distR="0" wp14:anchorId="7F584357" wp14:editId="7C826E74">
            <wp:extent cx="4820233" cy="3221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669" cy="32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Pr="005276D3" w:rsidRDefault="005276D3">
      <w:pPr>
        <w:rPr>
          <w:lang w:val="en-US"/>
        </w:rPr>
      </w:pPr>
    </w:p>
    <w:p w:rsidR="005276D3" w:rsidRPr="00B177AF" w:rsidRDefault="005276D3">
      <w:r w:rsidRPr="00B177AF">
        <w:t>2.</w:t>
      </w:r>
      <w:r w:rsidR="00B177AF" w:rsidRPr="00B177AF">
        <w:t xml:space="preserve"> </w:t>
      </w:r>
      <w:r w:rsidR="00B177AF">
        <w:t>J AI OUBLIE DE FAIRE UN RETOUR A LA LIGNE APRES LE SELECT </w:t>
      </w:r>
      <w:r w:rsidR="00B177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A28FB" w:rsidRPr="005276D3" w:rsidRDefault="00EA28FB">
      <w:pPr>
        <w:rPr>
          <w:lang w:val="en-US"/>
        </w:rPr>
      </w:pPr>
      <w:r>
        <w:rPr>
          <w:noProof/>
        </w:rPr>
        <w:drawing>
          <wp:inline distT="0" distB="0" distL="0" distR="0" wp14:anchorId="1FFF2F6F" wp14:editId="6EF1781A">
            <wp:extent cx="4998272" cy="332501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386" cy="33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Pr="005276D3" w:rsidRDefault="005276D3">
      <w:pPr>
        <w:rPr>
          <w:lang w:val="en-US"/>
        </w:rPr>
      </w:pPr>
    </w:p>
    <w:p w:rsidR="005276D3" w:rsidRPr="00B177AF" w:rsidRDefault="005276D3">
      <w:r w:rsidRPr="00B177AF">
        <w:lastRenderedPageBreak/>
        <w:t>3.</w:t>
      </w:r>
      <w:r w:rsidR="00047ADA" w:rsidRPr="00047ADA">
        <w:rPr>
          <w:noProof/>
        </w:rPr>
        <w:t xml:space="preserve"> </w:t>
      </w:r>
      <w:r w:rsidR="00B177AF">
        <w:t>J AI OUBLIE DE FAIRE UN RETOUR A LA LIGNE APRES LE SELECT </w:t>
      </w:r>
      <w:r w:rsidR="00B177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276D3" w:rsidRPr="005276D3" w:rsidRDefault="00FA688B">
      <w:pPr>
        <w:rPr>
          <w:lang w:val="en-US"/>
        </w:rPr>
      </w:pPr>
      <w:r>
        <w:rPr>
          <w:noProof/>
        </w:rPr>
        <w:drawing>
          <wp:inline distT="0" distB="0" distL="0" distR="0" wp14:anchorId="633E4F68" wp14:editId="68792504">
            <wp:extent cx="5161132" cy="3505041"/>
            <wp:effectExtent l="0" t="0" r="190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627" cy="35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>
      <w:pPr>
        <w:rPr>
          <w:lang w:val="en-US"/>
        </w:rPr>
      </w:pPr>
      <w:r w:rsidRPr="005276D3">
        <w:rPr>
          <w:lang w:val="en-US"/>
        </w:rPr>
        <w:t>4.</w:t>
      </w:r>
    </w:p>
    <w:p w:rsidR="00315AF0" w:rsidRPr="005276D3" w:rsidRDefault="008777A8">
      <w:pPr>
        <w:rPr>
          <w:lang w:val="en-US"/>
        </w:rPr>
      </w:pPr>
      <w:r>
        <w:rPr>
          <w:noProof/>
        </w:rPr>
        <w:drawing>
          <wp:inline distT="0" distB="0" distL="0" distR="0" wp14:anchorId="4E6CA1B1" wp14:editId="6ECFB9FF">
            <wp:extent cx="5200060" cy="3577907"/>
            <wp:effectExtent l="0" t="0" r="635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899" cy="36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Pr="005276D3" w:rsidRDefault="005276D3">
      <w:pPr>
        <w:rPr>
          <w:lang w:val="en-US"/>
        </w:rPr>
      </w:pPr>
    </w:p>
    <w:p w:rsidR="00FA688B" w:rsidRDefault="00FA688B"/>
    <w:p w:rsidR="00FA688B" w:rsidRDefault="00FA688B"/>
    <w:p w:rsidR="00FA688B" w:rsidRDefault="00FA688B"/>
    <w:p w:rsidR="00B177AF" w:rsidRDefault="005276D3">
      <w:r>
        <w:t>5.</w:t>
      </w:r>
      <w:r w:rsidR="00B177AF">
        <w:t xml:space="preserve"> J AI OUBLIE DE FAIRE UN RETOUR A LA LIGNE APRES LE SELECT </w:t>
      </w:r>
      <w:r w:rsidR="00B177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856CF" w:rsidRDefault="009856CF">
      <w:r>
        <w:rPr>
          <w:noProof/>
        </w:rPr>
        <w:drawing>
          <wp:inline distT="0" distB="0" distL="0" distR="0" wp14:anchorId="5AE822E1" wp14:editId="5122B179">
            <wp:extent cx="5760720" cy="24911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/>
    <w:p w:rsidR="005276D3" w:rsidRDefault="005276D3">
      <w:r>
        <w:t>6.</w:t>
      </w:r>
    </w:p>
    <w:p w:rsidR="00FE6E63" w:rsidRDefault="00871842">
      <w:r>
        <w:rPr>
          <w:noProof/>
        </w:rPr>
        <w:drawing>
          <wp:inline distT="0" distB="0" distL="0" distR="0" wp14:anchorId="6F0D9CBD" wp14:editId="3DBCC967">
            <wp:extent cx="4714875" cy="2571561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47" cy="25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/>
    <w:p w:rsidR="008D03EE" w:rsidRDefault="008D03EE"/>
    <w:p w:rsidR="008D03EE" w:rsidRDefault="008D03EE"/>
    <w:p w:rsidR="008D03EE" w:rsidRDefault="008D03EE"/>
    <w:p w:rsidR="008D03EE" w:rsidRDefault="008D03EE"/>
    <w:p w:rsidR="008D03EE" w:rsidRDefault="008D03EE"/>
    <w:p w:rsidR="008D03EE" w:rsidRDefault="008D03EE"/>
    <w:p w:rsidR="008D03EE" w:rsidRDefault="008D03EE"/>
    <w:p w:rsidR="00CE70C7" w:rsidRDefault="005276D3">
      <w:r>
        <w:lastRenderedPageBreak/>
        <w:t>7.</w:t>
      </w:r>
      <w:r w:rsidR="001E77C6">
        <w:rPr>
          <w:noProof/>
        </w:rPr>
        <w:drawing>
          <wp:inline distT="0" distB="0" distL="0" distR="0" wp14:anchorId="3E15A0A7" wp14:editId="227158AB">
            <wp:extent cx="5760720" cy="37706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/>
    <w:p w:rsidR="00701EC5" w:rsidRDefault="005276D3" w:rsidP="00701EC5">
      <w:r>
        <w:t>8.</w:t>
      </w:r>
    </w:p>
    <w:p w:rsidR="005276D3" w:rsidRDefault="00E115BC">
      <w:r>
        <w:rPr>
          <w:noProof/>
        </w:rPr>
        <w:drawing>
          <wp:inline distT="0" distB="0" distL="0" distR="0" wp14:anchorId="47FC2618" wp14:editId="73E8E087">
            <wp:extent cx="5760720" cy="237934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/>
    <w:p w:rsidR="005276D3" w:rsidRDefault="005276D3">
      <w:r>
        <w:lastRenderedPageBreak/>
        <w:t>9.</w:t>
      </w:r>
      <w:r w:rsidR="009E13E9" w:rsidRPr="009E13E9">
        <w:rPr>
          <w:noProof/>
        </w:rPr>
        <w:t xml:space="preserve"> </w:t>
      </w:r>
      <w:r w:rsidR="00E115BC">
        <w:rPr>
          <w:noProof/>
        </w:rPr>
        <w:drawing>
          <wp:inline distT="0" distB="0" distL="0" distR="0" wp14:anchorId="7A160DCD" wp14:editId="4CB93A5B">
            <wp:extent cx="5760720" cy="38315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D3" w:rsidRDefault="005276D3"/>
    <w:p w:rsidR="005276D3" w:rsidRDefault="005276D3">
      <w:r>
        <w:t>10.</w:t>
      </w:r>
      <w:r w:rsidR="00FD25C5" w:rsidRPr="00FD25C5">
        <w:t xml:space="preserve"> </w:t>
      </w:r>
      <w:r w:rsidR="00FD25C5">
        <w:t>J AI OUBLIE DE FAIRE UN RETOUR A LA LIGNE APRES LE SELECT </w:t>
      </w:r>
      <w:r w:rsidR="00FD25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777A8" w:rsidRDefault="008777A8">
      <w:r>
        <w:rPr>
          <w:noProof/>
        </w:rPr>
        <w:drawing>
          <wp:inline distT="0" distB="0" distL="0" distR="0" wp14:anchorId="16720BBF" wp14:editId="30395742">
            <wp:extent cx="4175760" cy="2772793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51" cy="28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36" w:rsidRDefault="00BF6836"/>
    <w:p w:rsidR="00BF6836" w:rsidRDefault="00BF6836"/>
    <w:p w:rsidR="00BF6836" w:rsidRDefault="00BF6836"/>
    <w:p w:rsidR="002D07A2" w:rsidRDefault="002D07A2"/>
    <w:p w:rsidR="002D07A2" w:rsidRDefault="002D07A2">
      <w:r>
        <w:lastRenderedPageBreak/>
        <w:t>11.</w:t>
      </w:r>
    </w:p>
    <w:p w:rsidR="00046693" w:rsidRDefault="00046693">
      <w:r>
        <w:rPr>
          <w:noProof/>
        </w:rPr>
        <w:drawing>
          <wp:inline distT="0" distB="0" distL="0" distR="0" wp14:anchorId="11988D11" wp14:editId="46BAE21F">
            <wp:extent cx="5760720" cy="252158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60" w:rsidRDefault="00FA7460"/>
    <w:p w:rsidR="002D07A2" w:rsidRDefault="002D07A2">
      <w:r>
        <w:t>12.</w:t>
      </w:r>
    </w:p>
    <w:p w:rsidR="00FA7460" w:rsidRDefault="00FA7460">
      <w:r>
        <w:rPr>
          <w:noProof/>
        </w:rPr>
        <w:drawing>
          <wp:inline distT="0" distB="0" distL="0" distR="0" wp14:anchorId="0F919D0E" wp14:editId="6A8EA936">
            <wp:extent cx="5760720" cy="38176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A2" w:rsidRDefault="002D07A2"/>
    <w:p w:rsidR="002D07A2" w:rsidRDefault="002D07A2">
      <w:r>
        <w:lastRenderedPageBreak/>
        <w:t>13.</w:t>
      </w:r>
      <w:r w:rsidR="00BF6836" w:rsidRPr="00BF6836">
        <w:rPr>
          <w:noProof/>
        </w:rPr>
        <w:t xml:space="preserve"> </w:t>
      </w:r>
      <w:r w:rsidR="00BF6836">
        <w:rPr>
          <w:noProof/>
        </w:rPr>
        <w:drawing>
          <wp:inline distT="0" distB="0" distL="0" distR="0" wp14:anchorId="6FF9DBE3" wp14:editId="443AF5EC">
            <wp:extent cx="5760720" cy="390080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A2" w:rsidRDefault="002D07A2"/>
    <w:p w:rsidR="002D07A2" w:rsidRDefault="002D07A2">
      <w:r>
        <w:t>14.</w:t>
      </w:r>
    </w:p>
    <w:p w:rsidR="002D07A2" w:rsidRDefault="002D07A2"/>
    <w:p w:rsidR="002D07A2" w:rsidRDefault="002D07A2">
      <w:r>
        <w:t>15.</w:t>
      </w:r>
    </w:p>
    <w:p w:rsidR="00812790" w:rsidRDefault="00812790">
      <w:r>
        <w:rPr>
          <w:noProof/>
        </w:rPr>
        <w:drawing>
          <wp:inline distT="0" distB="0" distL="0" distR="0" wp14:anchorId="2094EE9C" wp14:editId="01849B2D">
            <wp:extent cx="4694447" cy="314515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25" cy="31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A2" w:rsidRDefault="002D07A2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</w:p>
    <w:p w:rsidR="00CD62B8" w:rsidRDefault="00CD62B8" w:rsidP="00CD62B8">
      <w:r>
        <w:rPr>
          <w:noProof/>
        </w:rPr>
        <w:drawing>
          <wp:inline distT="0" distB="0" distL="0" distR="0">
            <wp:extent cx="2635885" cy="57848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r>
        <w:rPr>
          <w:noProof/>
        </w:rPr>
        <w:drawing>
          <wp:inline distT="0" distB="0" distL="0" distR="0">
            <wp:extent cx="2821940" cy="1593215"/>
            <wp:effectExtent l="0" t="0" r="0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2486025" cy="13430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lastRenderedPageBreak/>
        <w:drawing>
          <wp:inline distT="0" distB="0" distL="0" distR="0">
            <wp:extent cx="2807335" cy="14573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2536190" cy="1407160"/>
            <wp:effectExtent l="0" t="0" r="0" b="254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r>
        <w:rPr>
          <w:noProof/>
        </w:rPr>
        <w:drawing>
          <wp:inline distT="0" distB="0" distL="0" distR="0">
            <wp:extent cx="4729480" cy="47879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r>
        <w:t xml:space="preserve"> </w:t>
      </w:r>
      <w:r>
        <w:rPr>
          <w:noProof/>
        </w:rPr>
        <w:drawing>
          <wp:inline distT="0" distB="0" distL="0" distR="0">
            <wp:extent cx="5758180" cy="2507615"/>
            <wp:effectExtent l="0" t="0" r="0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r>
        <w:rPr>
          <w:noProof/>
        </w:rPr>
        <w:drawing>
          <wp:inline distT="0" distB="0" distL="0" distR="0">
            <wp:extent cx="5758180" cy="321310"/>
            <wp:effectExtent l="0" t="0" r="0" b="25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5758180" cy="2927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5758180" cy="4286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lastRenderedPageBreak/>
        <w:drawing>
          <wp:inline distT="0" distB="0" distL="0" distR="0">
            <wp:extent cx="5758180" cy="4286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5636260" cy="335915"/>
            <wp:effectExtent l="0" t="0" r="2540" b="698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5758180" cy="38608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pPr>
        <w:pStyle w:val="Paragraphedeliste"/>
      </w:pPr>
      <w:r>
        <w:rPr>
          <w:noProof/>
        </w:rPr>
        <w:drawing>
          <wp:inline distT="0" distB="0" distL="0" distR="0">
            <wp:extent cx="2178685" cy="528955"/>
            <wp:effectExtent l="0" t="0" r="0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rPr>
          <w:noProof/>
        </w:rPr>
        <w:drawing>
          <wp:inline distT="0" distB="0" distL="0" distR="0">
            <wp:extent cx="5593715" cy="1014730"/>
            <wp:effectExtent l="0" t="0" r="698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r>
        <w:t>Commande incomplète…</w:t>
      </w:r>
    </w:p>
    <w:p w:rsidR="00CD62B8" w:rsidRDefault="00CD62B8" w:rsidP="00CD62B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 </w:t>
      </w:r>
    </w:p>
    <w:p w:rsidR="00CD62B8" w:rsidRDefault="00CD62B8" w:rsidP="00CD62B8">
      <w:pPr>
        <w:pStyle w:val="Paragraphedeliste"/>
      </w:pPr>
      <w:r>
        <w:rPr>
          <w:noProof/>
        </w:rPr>
        <w:drawing>
          <wp:inline distT="0" distB="0" distL="0" distR="0">
            <wp:extent cx="4521835" cy="22148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 w:rsidP="00CD62B8">
      <w:pPr>
        <w:pStyle w:val="Paragraphedeliste"/>
      </w:pPr>
      <w:r>
        <w:rPr>
          <w:noProof/>
        </w:rPr>
        <w:drawing>
          <wp:inline distT="0" distB="0" distL="0" distR="0">
            <wp:extent cx="4707890" cy="212915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B8" w:rsidRDefault="00CD62B8"/>
    <w:p w:rsidR="00CD62B8" w:rsidRDefault="00CB1F3B">
      <w:r>
        <w:lastRenderedPageBreak/>
        <w:t xml:space="preserve">8) </w:t>
      </w:r>
      <w:r>
        <w:rPr>
          <w:noProof/>
        </w:rPr>
        <w:drawing>
          <wp:inline distT="0" distB="0" distL="0" distR="0">
            <wp:extent cx="5760720" cy="1944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CD62B8" w:rsidRDefault="00CD62B8"/>
    <w:p w:rsidR="00046693" w:rsidRDefault="00046693"/>
    <w:p w:rsidR="00046693" w:rsidRDefault="00046693"/>
    <w:p w:rsidR="00046693" w:rsidRDefault="00046693"/>
    <w:p w:rsidR="00046693" w:rsidRDefault="00046693"/>
    <w:p w:rsidR="00046693" w:rsidRDefault="00046693"/>
    <w:p w:rsidR="00046693" w:rsidRDefault="00046693"/>
    <w:p w:rsidR="00046693" w:rsidRDefault="00046693"/>
    <w:p w:rsidR="00046693" w:rsidRDefault="00046693"/>
    <w:p w:rsidR="00F80752" w:rsidRDefault="00F80752" w:rsidP="00F80752">
      <w:r>
        <w:t xml:space="preserve">     </w:t>
      </w:r>
      <w:r w:rsidR="00C75EFA">
        <w:t xml:space="preserve"> 1) </w:t>
      </w:r>
      <w:r>
        <w:t>Quelle est la règle du group by ?</w:t>
      </w:r>
    </w:p>
    <w:p w:rsidR="00C75EFA" w:rsidRDefault="00C75EFA">
      <w:r w:rsidRPr="00F80752">
        <w:rPr>
          <w:b/>
          <w:bCs/>
        </w:rPr>
        <w:t>On met dans un group by tous les champs présents dans un select qui n’ont pas de fonction d’agrégation</w:t>
      </w:r>
      <w:r>
        <w:t xml:space="preserve"> </w:t>
      </w:r>
    </w:p>
    <w:p w:rsidR="00C75EFA" w:rsidRDefault="00C75EFA" w:rsidP="00C75EFA">
      <w:pPr>
        <w:ind w:left="360"/>
      </w:pPr>
      <w:r>
        <w:t>2) Quels sont les 4 sous-ensembles du SQL</w:t>
      </w:r>
    </w:p>
    <w:p w:rsidR="00F80752" w:rsidRPr="00F80752" w:rsidRDefault="00F80752" w:rsidP="00C75EFA">
      <w:pPr>
        <w:ind w:left="360"/>
        <w:rPr>
          <w:b/>
          <w:bCs/>
        </w:rPr>
      </w:pPr>
      <w:r w:rsidRPr="00F80752">
        <w:rPr>
          <w:b/>
          <w:bCs/>
        </w:rPr>
        <w:t>DML / DDL / DCL / TCL</w:t>
      </w:r>
    </w:p>
    <w:p w:rsidR="00C75EFA" w:rsidRDefault="00C75EFA" w:rsidP="00C75EFA">
      <w:r>
        <w:rPr>
          <w:noProof/>
        </w:rPr>
        <w:drawing>
          <wp:inline distT="0" distB="0" distL="0" distR="0">
            <wp:extent cx="3673472" cy="1269842"/>
            <wp:effectExtent l="0" t="0" r="381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77" cy="12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D3" w:rsidRDefault="005276D3" w:rsidP="00C75EFA"/>
    <w:p w:rsidR="00C75EFA" w:rsidRDefault="00C75EFA" w:rsidP="00C75EFA"/>
    <w:sectPr w:rsidR="00C75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8C3"/>
    <w:multiLevelType w:val="hybridMultilevel"/>
    <w:tmpl w:val="9B56AE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7E4"/>
    <w:multiLevelType w:val="hybridMultilevel"/>
    <w:tmpl w:val="B10EE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1B"/>
    <w:rsid w:val="00046693"/>
    <w:rsid w:val="00047ADA"/>
    <w:rsid w:val="001E77C6"/>
    <w:rsid w:val="002D07A2"/>
    <w:rsid w:val="00315AF0"/>
    <w:rsid w:val="005276D3"/>
    <w:rsid w:val="006209FB"/>
    <w:rsid w:val="00701EC5"/>
    <w:rsid w:val="0071782E"/>
    <w:rsid w:val="00812790"/>
    <w:rsid w:val="00871099"/>
    <w:rsid w:val="00871842"/>
    <w:rsid w:val="008777A8"/>
    <w:rsid w:val="008D03EE"/>
    <w:rsid w:val="009856CF"/>
    <w:rsid w:val="009B001B"/>
    <w:rsid w:val="009E13E9"/>
    <w:rsid w:val="00B177AF"/>
    <w:rsid w:val="00BF6836"/>
    <w:rsid w:val="00C75EFA"/>
    <w:rsid w:val="00CB1F3B"/>
    <w:rsid w:val="00CD62B8"/>
    <w:rsid w:val="00CE70C7"/>
    <w:rsid w:val="00E115BC"/>
    <w:rsid w:val="00E83CFC"/>
    <w:rsid w:val="00EA28FB"/>
    <w:rsid w:val="00F80752"/>
    <w:rsid w:val="00F83EFF"/>
    <w:rsid w:val="00FA688B"/>
    <w:rsid w:val="00FA7460"/>
    <w:rsid w:val="00FD25C5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605D"/>
  <w15:chartTrackingRefBased/>
  <w15:docId w15:val="{1C17EEE4-79F8-46EB-961E-6407F969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E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30</cp:revision>
  <dcterms:created xsi:type="dcterms:W3CDTF">2020-02-28T13:44:00Z</dcterms:created>
  <dcterms:modified xsi:type="dcterms:W3CDTF">2020-02-28T17:02:00Z</dcterms:modified>
</cp:coreProperties>
</file>