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0092" w14:textId="653D715D" w:rsidR="00B60BEA" w:rsidRPr="00031C31" w:rsidRDefault="00B55C57" w:rsidP="00031C31">
      <w:pPr>
        <w:pStyle w:val="ListParagraph"/>
        <w:rPr>
          <w:color w:val="EE0000"/>
        </w:rPr>
      </w:pPr>
      <w:r w:rsidRPr="00B55C57">
        <w:rPr>
          <w:sz w:val="32"/>
          <w:szCs w:val="32"/>
        </w:rPr>
        <w:t>Personal Library Manager</w:t>
      </w:r>
      <w:r w:rsidR="00DD3BFC" w:rsidRPr="00031C31">
        <w:rPr>
          <w:lang w:val="en-US"/>
        </w:rPr>
        <w:t xml:space="preserve"> </w:t>
      </w:r>
    </w:p>
    <w:p w14:paraId="5D7A7BC6" w14:textId="3EEB4122" w:rsidR="00B60BEA" w:rsidRDefault="00B60BEA" w:rsidP="00B60BEA">
      <w:pPr>
        <w:ind w:left="720" w:hanging="360"/>
      </w:pPr>
      <w:r>
        <w:t>Aisling</w:t>
      </w:r>
    </w:p>
    <w:p w14:paraId="3B0A1CC8" w14:textId="77777777" w:rsidR="00B60BEA" w:rsidRDefault="00B60BEA" w:rsidP="00B60BEA">
      <w:pPr>
        <w:pStyle w:val="ListParagraph"/>
        <w:numPr>
          <w:ilvl w:val="0"/>
          <w:numId w:val="4"/>
        </w:numPr>
      </w:pPr>
      <w:r>
        <w:t>Manage Rate and Review</w:t>
      </w:r>
    </w:p>
    <w:p w14:paraId="0DFEEDF1" w14:textId="77777777" w:rsidR="00B60BEA" w:rsidRDefault="00B60BEA" w:rsidP="00B60BEA">
      <w:pPr>
        <w:pStyle w:val="ListParagraph"/>
      </w:pPr>
      <w:r>
        <w:t xml:space="preserve">Add a Rate, </w:t>
      </w:r>
      <w:proofErr w:type="gramStart"/>
      <w:r>
        <w:t>Edit</w:t>
      </w:r>
      <w:proofErr w:type="gramEnd"/>
      <w:r>
        <w:t xml:space="preserve"> a Rate,</w:t>
      </w:r>
      <w:r w:rsidRPr="00AD7EFD">
        <w:t xml:space="preserve"> </w:t>
      </w:r>
      <w:r>
        <w:t>Delete a Rate. The user rates a book they have read (e.g., 1-5 stars).</w:t>
      </w:r>
    </w:p>
    <w:p w14:paraId="07FADC65" w14:textId="7E36AC16" w:rsidR="00B60BEA" w:rsidRDefault="00B60BEA" w:rsidP="00B60BEA">
      <w:pPr>
        <w:pStyle w:val="ListParagraph"/>
      </w:pPr>
      <w:r>
        <w:t xml:space="preserve">Add a Review, </w:t>
      </w:r>
      <w:proofErr w:type="gramStart"/>
      <w:r>
        <w:t>Edit</w:t>
      </w:r>
      <w:proofErr w:type="gramEnd"/>
      <w:r>
        <w:t xml:space="preserve"> a Review,</w:t>
      </w:r>
      <w:r w:rsidRPr="00AD7EFD">
        <w:t xml:space="preserve"> </w:t>
      </w:r>
      <w:r>
        <w:t>Delete a Review.</w:t>
      </w:r>
      <w:r w:rsidR="00723C42">
        <w:t xml:space="preserve"> – Have rating and review visible in a view button for each book.</w:t>
      </w:r>
    </w:p>
    <w:p w14:paraId="362241B5" w14:textId="77777777" w:rsidR="00B60BEA" w:rsidRDefault="00B60BEA" w:rsidP="00B60BEA">
      <w:pPr>
        <w:pStyle w:val="ListParagraph"/>
        <w:numPr>
          <w:ilvl w:val="0"/>
          <w:numId w:val="4"/>
        </w:numPr>
      </w:pPr>
      <w:r>
        <w:t>Manage Borrowed and Lent Books</w:t>
      </w:r>
    </w:p>
    <w:p w14:paraId="5B3F929F" w14:textId="0E9A75F7" w:rsidR="00B60BEA" w:rsidRDefault="00B60BEA" w:rsidP="00B60BEA">
      <w:pPr>
        <w:pStyle w:val="ListParagraph"/>
      </w:pPr>
      <w:r>
        <w:t>The user tracks books they have borrowed from others or lent to friends.</w:t>
      </w:r>
      <w:r w:rsidR="00723C42">
        <w:t xml:space="preserve"> – Own list</w:t>
      </w:r>
    </w:p>
    <w:p w14:paraId="41AE3FEB" w14:textId="4C614AFB" w:rsidR="00B60BEA" w:rsidRDefault="00B60BEA" w:rsidP="00B60BEA">
      <w:pPr>
        <w:pStyle w:val="ListParagraph"/>
        <w:numPr>
          <w:ilvl w:val="0"/>
          <w:numId w:val="4"/>
        </w:numPr>
      </w:pPr>
      <w:r>
        <w:t xml:space="preserve">Manage </w:t>
      </w:r>
      <w:r w:rsidR="00F52335">
        <w:t>Miscellaneous Items</w:t>
      </w:r>
    </w:p>
    <w:p w14:paraId="54D6EF1D" w14:textId="1D9965CF" w:rsidR="00B60BEA" w:rsidRDefault="00B60BEA" w:rsidP="00B60BEA">
      <w:pPr>
        <w:pStyle w:val="ListParagraph"/>
      </w:pPr>
      <w:r>
        <w:t>Create</w:t>
      </w:r>
      <w:r w:rsidR="00F52335">
        <w:t>, edit and delete</w:t>
      </w:r>
      <w:r w:rsidR="00AB0BD4">
        <w:t xml:space="preserve"> </w:t>
      </w:r>
      <w:r w:rsidR="0043095B">
        <w:t xml:space="preserve">items in your library that are not books </w:t>
      </w:r>
      <w:proofErr w:type="spellStart"/>
      <w:r w:rsidR="0043095B">
        <w:t>e.g</w:t>
      </w:r>
      <w:proofErr w:type="spellEnd"/>
      <w:r w:rsidR="0043095B">
        <w:t xml:space="preserve"> articles, podcasts</w:t>
      </w:r>
      <w:r w:rsidR="00B410F9">
        <w:t>, blog posts etc.</w:t>
      </w:r>
      <w:r w:rsidR="00723C42">
        <w:t xml:space="preserve"> – own list</w:t>
      </w:r>
    </w:p>
    <w:p w14:paraId="02478394" w14:textId="77777777" w:rsidR="00DD3BFC" w:rsidRDefault="00DD3BFC" w:rsidP="00DD3BFC">
      <w:pPr>
        <w:pStyle w:val="ListParagraph"/>
        <w:numPr>
          <w:ilvl w:val="0"/>
          <w:numId w:val="4"/>
        </w:numPr>
      </w:pPr>
      <w:r>
        <w:t>Manage Authors</w:t>
      </w:r>
    </w:p>
    <w:p w14:paraId="42550209" w14:textId="77777777" w:rsidR="008C3E14" w:rsidRDefault="00DD3BFC" w:rsidP="008C3E14">
      <w:pPr>
        <w:pStyle w:val="ListParagraph"/>
      </w:pPr>
      <w:r>
        <w:t>The user adds, edits, or deletes author profiles in their library, linking books to respective authors.</w:t>
      </w:r>
    </w:p>
    <w:p w14:paraId="7D584B0F" w14:textId="21D9F9E8" w:rsidR="008C3E14" w:rsidRDefault="008C3E14" w:rsidP="008C3E14">
      <w:pPr>
        <w:pStyle w:val="ListParagraph"/>
        <w:numPr>
          <w:ilvl w:val="0"/>
          <w:numId w:val="4"/>
        </w:numPr>
      </w:pPr>
      <w:r>
        <w:t>Add Quotes and Highlights from Books</w:t>
      </w:r>
    </w:p>
    <w:p w14:paraId="602DDB4F" w14:textId="5B82B2B0" w:rsidR="00B60BEA" w:rsidRDefault="008C3E14" w:rsidP="008C3E14">
      <w:pPr>
        <w:pStyle w:val="ListParagraph"/>
      </w:pPr>
      <w:r>
        <w:t>The user saves quotes, highlights, and personal notes from books for future reference.</w:t>
      </w:r>
      <w:r w:rsidR="00723C42">
        <w:t xml:space="preserve"> – Own list with book and quote.</w:t>
      </w:r>
    </w:p>
    <w:p w14:paraId="41D29D61" w14:textId="77777777" w:rsidR="008C3E14" w:rsidRDefault="008C3E14" w:rsidP="008C3E14">
      <w:pPr>
        <w:pStyle w:val="ListParagraph"/>
      </w:pPr>
    </w:p>
    <w:p w14:paraId="152A4B20" w14:textId="75190451" w:rsidR="00B61379" w:rsidRDefault="00B61379" w:rsidP="00B61379">
      <w:pPr>
        <w:ind w:left="360"/>
      </w:pPr>
      <w:proofErr w:type="spellStart"/>
      <w:r>
        <w:t>Oleksandra</w:t>
      </w:r>
      <w:proofErr w:type="spellEnd"/>
    </w:p>
    <w:p w14:paraId="08DEE891" w14:textId="3762F8E2" w:rsidR="00AD7EFD" w:rsidRDefault="00AD7EFD" w:rsidP="00C923EC">
      <w:pPr>
        <w:pStyle w:val="ListParagraph"/>
        <w:numPr>
          <w:ilvl w:val="0"/>
          <w:numId w:val="3"/>
        </w:numPr>
      </w:pPr>
      <w:bookmarkStart w:id="0" w:name="_Hlk192773119"/>
      <w:r>
        <w:t xml:space="preserve">Manage </w:t>
      </w:r>
      <w:r w:rsidR="00A404A5">
        <w:t>Books in Library</w:t>
      </w:r>
    </w:p>
    <w:bookmarkEnd w:id="0"/>
    <w:p w14:paraId="5B092D4D" w14:textId="6729B109" w:rsidR="00AD7EFD" w:rsidRDefault="00AD7EFD" w:rsidP="00AD7EFD">
      <w:pPr>
        <w:pStyle w:val="ListParagraph"/>
      </w:pPr>
      <w:r>
        <w:t>Add a Book in Library, Edit Book Details,</w:t>
      </w:r>
      <w:r w:rsidRPr="00AD7EFD">
        <w:t xml:space="preserve"> </w:t>
      </w:r>
      <w:r>
        <w:t>Delete a Book</w:t>
      </w:r>
    </w:p>
    <w:p w14:paraId="45CBE00E" w14:textId="527C1D07" w:rsidR="00AD7EFD" w:rsidRDefault="00AD7EFD" w:rsidP="00C923EC">
      <w:pPr>
        <w:pStyle w:val="ListParagraph"/>
        <w:numPr>
          <w:ilvl w:val="0"/>
          <w:numId w:val="3"/>
        </w:numPr>
      </w:pPr>
      <w:r>
        <w:t>Manage Categories</w:t>
      </w:r>
    </w:p>
    <w:p w14:paraId="39BD3FE4" w14:textId="7AFCCF18" w:rsidR="00AD7EFD" w:rsidRDefault="00AD7EFD" w:rsidP="00AD7EFD">
      <w:pPr>
        <w:pStyle w:val="ListParagraph"/>
      </w:pPr>
      <w:r>
        <w:t>Add a Category (e.g., "Cooking"</w:t>
      </w:r>
      <w:r w:rsidR="00C07B3A">
        <w:t>,</w:t>
      </w:r>
      <w:r>
        <w:t xml:space="preserve"> "Book</w:t>
      </w:r>
      <w:r w:rsidR="008E3F1D">
        <w:t>s</w:t>
      </w:r>
      <w:r>
        <w:t xml:space="preserve"> for work"</w:t>
      </w:r>
      <w:r w:rsidR="00C07B3A">
        <w:t xml:space="preserve">, </w:t>
      </w:r>
      <w:r w:rsidR="00181BCA">
        <w:t xml:space="preserve">"Relaxing", </w:t>
      </w:r>
      <w:r w:rsidR="00C07B3A">
        <w:t>"</w:t>
      </w:r>
      <w:proofErr w:type="spellStart"/>
      <w:r w:rsidR="00C07B3A">
        <w:t>Favorites</w:t>
      </w:r>
      <w:proofErr w:type="spellEnd"/>
      <w:r w:rsidR="00C07B3A">
        <w:t>"</w:t>
      </w:r>
      <w:r>
        <w:t>), Edit a Category,</w:t>
      </w:r>
      <w:r w:rsidRPr="00AD7EFD">
        <w:t xml:space="preserve"> </w:t>
      </w:r>
      <w:r>
        <w:t>Delete a Category</w:t>
      </w:r>
    </w:p>
    <w:p w14:paraId="56E73A70" w14:textId="77777777" w:rsidR="00AD7EFD" w:rsidRDefault="00AD7EFD" w:rsidP="00C923EC">
      <w:pPr>
        <w:pStyle w:val="ListParagraph"/>
        <w:numPr>
          <w:ilvl w:val="0"/>
          <w:numId w:val="3"/>
        </w:numPr>
      </w:pPr>
      <w:r>
        <w:t>Search for a Book</w:t>
      </w:r>
    </w:p>
    <w:p w14:paraId="7FB9BDD0" w14:textId="7138388C" w:rsidR="00AD7EFD" w:rsidRDefault="00AD7EFD" w:rsidP="00AD7EFD">
      <w:pPr>
        <w:pStyle w:val="ListParagraph"/>
      </w:pPr>
      <w:r>
        <w:t>The user searches for a book by title, author, category</w:t>
      </w:r>
      <w:r w:rsidR="00406E0B">
        <w:t>, genre, etc</w:t>
      </w:r>
      <w:r>
        <w:t>.</w:t>
      </w:r>
    </w:p>
    <w:p w14:paraId="1FB4E8DB" w14:textId="359D42A5" w:rsidR="00AD7EFD" w:rsidRDefault="00AD7EFD" w:rsidP="00C923EC">
      <w:pPr>
        <w:pStyle w:val="ListParagraph"/>
        <w:numPr>
          <w:ilvl w:val="0"/>
          <w:numId w:val="3"/>
        </w:numPr>
      </w:pPr>
      <w:r>
        <w:t>Manage Lists</w:t>
      </w:r>
    </w:p>
    <w:p w14:paraId="4CD52C2E" w14:textId="317BB47E" w:rsidR="00AD7EFD" w:rsidRDefault="00AD7EFD" w:rsidP="00AD7EFD">
      <w:pPr>
        <w:pStyle w:val="ListParagraph"/>
      </w:pPr>
      <w:r>
        <w:t xml:space="preserve">Create </w:t>
      </w:r>
      <w:r w:rsidR="00C07B3A">
        <w:t>a</w:t>
      </w:r>
      <w:r>
        <w:t xml:space="preserve"> List</w:t>
      </w:r>
      <w:r w:rsidR="00C07B3A">
        <w:t xml:space="preserve"> (e.g., "Wish List", "Wish List for work", "Owned List"), Edit a List,</w:t>
      </w:r>
      <w:r w:rsidR="00C07B3A" w:rsidRPr="00AD7EFD">
        <w:t xml:space="preserve"> </w:t>
      </w:r>
      <w:r w:rsidR="00C07B3A">
        <w:t>Delete a List</w:t>
      </w:r>
    </w:p>
    <w:p w14:paraId="1AFCCF3B" w14:textId="00B5B21D" w:rsidR="00C07B3A" w:rsidRDefault="00C07B3A" w:rsidP="00C923EC">
      <w:pPr>
        <w:pStyle w:val="ListParagraph"/>
        <w:numPr>
          <w:ilvl w:val="0"/>
          <w:numId w:val="3"/>
        </w:numPr>
      </w:pPr>
      <w:r>
        <w:t>Manage Genre</w:t>
      </w:r>
      <w:r w:rsidR="003D18A5">
        <w:t>s</w:t>
      </w:r>
    </w:p>
    <w:p w14:paraId="479B0581" w14:textId="646033EC" w:rsidR="00B55C57" w:rsidRDefault="00C07B3A" w:rsidP="00C07B3A">
      <w:pPr>
        <w:pStyle w:val="ListParagraph"/>
      </w:pPr>
      <w:r>
        <w:t>Add a Genre (e.g., "Fantasy", "Drama"), Edit a Category,</w:t>
      </w:r>
      <w:r w:rsidRPr="00AD7EFD">
        <w:t xml:space="preserve"> </w:t>
      </w:r>
      <w:r>
        <w:t>Delete a Category</w:t>
      </w:r>
    </w:p>
    <w:p w14:paraId="4D3F4829" w14:textId="5BA5F46E" w:rsidR="00B55C57" w:rsidRDefault="00B55C57" w:rsidP="00B55C57">
      <w:pPr>
        <w:pStyle w:val="ListParagraph"/>
      </w:pPr>
    </w:p>
    <w:sectPr w:rsidR="00B5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592"/>
    <w:multiLevelType w:val="hybridMultilevel"/>
    <w:tmpl w:val="F09E6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2AE2"/>
    <w:multiLevelType w:val="hybridMultilevel"/>
    <w:tmpl w:val="9FC828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219AD"/>
    <w:multiLevelType w:val="hybridMultilevel"/>
    <w:tmpl w:val="D68A2A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528EC"/>
    <w:multiLevelType w:val="hybridMultilevel"/>
    <w:tmpl w:val="CA526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02BF0"/>
    <w:multiLevelType w:val="hybridMultilevel"/>
    <w:tmpl w:val="B9CA338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DE497D"/>
    <w:multiLevelType w:val="hybridMultilevel"/>
    <w:tmpl w:val="956017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73DD6"/>
    <w:multiLevelType w:val="hybridMultilevel"/>
    <w:tmpl w:val="34A60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F5B93"/>
    <w:multiLevelType w:val="hybridMultilevel"/>
    <w:tmpl w:val="A9CA3CE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8A47AE"/>
    <w:multiLevelType w:val="hybridMultilevel"/>
    <w:tmpl w:val="34A60E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79"/>
    <w:rsid w:val="00031C31"/>
    <w:rsid w:val="00181BCA"/>
    <w:rsid w:val="00202324"/>
    <w:rsid w:val="002E0682"/>
    <w:rsid w:val="003A1001"/>
    <w:rsid w:val="003D18A5"/>
    <w:rsid w:val="00406E0B"/>
    <w:rsid w:val="0043095B"/>
    <w:rsid w:val="00455C9B"/>
    <w:rsid w:val="00500D2E"/>
    <w:rsid w:val="005927DE"/>
    <w:rsid w:val="006729E6"/>
    <w:rsid w:val="00723C42"/>
    <w:rsid w:val="008C3E14"/>
    <w:rsid w:val="008E3F1D"/>
    <w:rsid w:val="0093585E"/>
    <w:rsid w:val="00A404A5"/>
    <w:rsid w:val="00AB0BD4"/>
    <w:rsid w:val="00AD7EFD"/>
    <w:rsid w:val="00B166D9"/>
    <w:rsid w:val="00B410F9"/>
    <w:rsid w:val="00B55C57"/>
    <w:rsid w:val="00B60BEA"/>
    <w:rsid w:val="00B61379"/>
    <w:rsid w:val="00BF5131"/>
    <w:rsid w:val="00C07B3A"/>
    <w:rsid w:val="00C57E4C"/>
    <w:rsid w:val="00C879E2"/>
    <w:rsid w:val="00C923EC"/>
    <w:rsid w:val="00D4190E"/>
    <w:rsid w:val="00DA2F94"/>
    <w:rsid w:val="00DD3BFC"/>
    <w:rsid w:val="00E9168E"/>
    <w:rsid w:val="00EC5FCC"/>
    <w:rsid w:val="00ED7888"/>
    <w:rsid w:val="00F5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7198"/>
  <w15:chartTrackingRefBased/>
  <w15:docId w15:val="{18465637-366B-4180-84F2-8AB3F332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Technological University of the Shannon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K00299998: Oleksandra Ivanenko</dc:creator>
  <cp:keywords/>
  <dc:description/>
  <cp:lastModifiedBy>K00293386: Aisling Keogh</cp:lastModifiedBy>
  <cp:revision>3</cp:revision>
  <dcterms:created xsi:type="dcterms:W3CDTF">2025-03-13T17:12:00Z</dcterms:created>
  <dcterms:modified xsi:type="dcterms:W3CDTF">2025-03-27T11:43:00Z</dcterms:modified>
</cp:coreProperties>
</file>