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265"/>
      </w:tblGrid>
      <w:tr w:rsidR="00C07563" w14:paraId="608C34A8" w14:textId="77777777" w:rsidTr="008D3257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AD823A" w14:textId="012BF44F" w:rsidR="00C07563" w:rsidRPr="0077433E" w:rsidRDefault="00C07563" w:rsidP="0008089B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BD3C53">
              <w:rPr>
                <w:sz w:val="18"/>
                <w:szCs w:val="22"/>
              </w:rPr>
              <w:br w:type="page"/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การควบคุมเครื่องจักรอัจฉริยะโดยใช้การสื่อสารระหว่างเครื่องจักรกับเครื่องจักร</w:t>
            </w:r>
          </w:p>
          <w:p w14:paraId="3B69AFDB" w14:textId="77777777" w:rsidR="00C07563" w:rsidRDefault="00C07563" w:rsidP="0008089B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2</w:t>
            </w:r>
            <w:r w:rsidRPr="0077433E">
              <w:rPr>
                <w:rFonts w:ascii="TH Krub" w:hAnsi="TH Krub" w:cs="TH Krub"/>
                <w:b/>
                <w:bCs/>
                <w:sz w:val="32"/>
                <w:szCs w:val="32"/>
              </w:rPr>
              <w:t>M - Intelligence Machine Control</w:t>
            </w:r>
          </w:p>
        </w:tc>
      </w:tr>
      <w:tr w:rsidR="00C07563" w14:paraId="3A5B132D" w14:textId="77777777" w:rsidTr="008D3257">
        <w:tc>
          <w:tcPr>
            <w:tcW w:w="9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DCCF189" w14:textId="77777777" w:rsidR="00C07563" w:rsidRDefault="00C07563" w:rsidP="0008089B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</w:p>
        </w:tc>
      </w:tr>
    </w:tbl>
    <w:p w14:paraId="52FB694F" w14:textId="1FA9BEBE" w:rsidR="00C07563" w:rsidRPr="00F247FF" w:rsidRDefault="00C07563" w:rsidP="00C07563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  <w:r>
        <w:rPr>
          <w:rFonts w:ascii="TH Krub" w:hAnsi="TH Krub" w:cs="TH Krub"/>
          <w:b/>
          <w:bCs/>
          <w:sz w:val="32"/>
          <w:szCs w:val="32"/>
          <w:highlight w:val="green"/>
        </w:rPr>
        <w:t>4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>/</w:t>
      </w:r>
      <w:r>
        <w:rPr>
          <w:rFonts w:ascii="TH Krub" w:hAnsi="TH Krub" w:cs="TH Krub"/>
          <w:b/>
          <w:bCs/>
          <w:sz w:val="32"/>
          <w:szCs w:val="32"/>
          <w:highlight w:val="green"/>
        </w:rPr>
        <w:t>4: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</w:rPr>
        <w:t xml:space="preserve"> -- </w:t>
      </w:r>
      <w:r w:rsidRPr="00F247FF">
        <w:rPr>
          <w:rFonts w:ascii="TH Krub" w:hAnsi="TH Krub" w:cs="TH Krub"/>
          <w:b/>
          <w:bCs/>
          <w:sz w:val="32"/>
          <w:szCs w:val="32"/>
          <w:highlight w:val="green"/>
          <w:cs/>
        </w:rPr>
        <w:t>คำถามท้ายบทเพื่อทดสอบความเข้าใจ</w:t>
      </w:r>
    </w:p>
    <w:p w14:paraId="1203CBE0" w14:textId="77777777" w:rsidR="00C07563" w:rsidRPr="00F247FF" w:rsidRDefault="00C07563" w:rsidP="00C07563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36B1117D" w14:textId="0CADB01E" w:rsidR="00C07563" w:rsidRDefault="00C07563" w:rsidP="00C07563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F67A48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Read Modbus RTU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7A48" w14:paraId="5979EABE" w14:textId="77777777" w:rsidTr="00F35590">
        <w:trPr>
          <w:trHeight w:val="320"/>
        </w:trPr>
        <w:tc>
          <w:tcPr>
            <w:tcW w:w="9350" w:type="dxa"/>
          </w:tcPr>
          <w:p w14:paraId="248D3D6B" w14:textId="31EFB758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4850CDD7" w14:textId="77777777" w:rsidTr="00F35590">
        <w:trPr>
          <w:trHeight w:val="320"/>
        </w:trPr>
        <w:tc>
          <w:tcPr>
            <w:tcW w:w="9350" w:type="dxa"/>
          </w:tcPr>
          <w:p w14:paraId="49CC93D9" w14:textId="77777777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73111CE1" w14:textId="77777777" w:rsidTr="00F35590">
        <w:trPr>
          <w:trHeight w:val="320"/>
        </w:trPr>
        <w:tc>
          <w:tcPr>
            <w:tcW w:w="9350" w:type="dxa"/>
          </w:tcPr>
          <w:p w14:paraId="352F4FB2" w14:textId="2FCA78A3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F67A48" w14:paraId="44FBEDED" w14:textId="77777777" w:rsidTr="00F35590">
        <w:trPr>
          <w:trHeight w:val="320"/>
        </w:trPr>
        <w:tc>
          <w:tcPr>
            <w:tcW w:w="9350" w:type="dxa"/>
          </w:tcPr>
          <w:p w14:paraId="728DCCEF" w14:textId="3846E02C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681F4C3F" w14:textId="7BFF231B" w:rsidR="0041778F" w:rsidRDefault="0041778F" w:rsidP="0041778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05F2AF29" w14:textId="77777777" w:rsidR="00F67A48" w:rsidRPr="00F247FF" w:rsidRDefault="00F67A48" w:rsidP="0041778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13BCF3B1" w14:textId="56E00486" w:rsidR="0041778F" w:rsidRPr="00811EFC" w:rsidRDefault="0041778F" w:rsidP="0041778F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F67A48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Write Modbus RTU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7A48" w14:paraId="397356C5" w14:textId="77777777" w:rsidTr="00F35590">
        <w:trPr>
          <w:trHeight w:val="320"/>
        </w:trPr>
        <w:tc>
          <w:tcPr>
            <w:tcW w:w="9350" w:type="dxa"/>
          </w:tcPr>
          <w:p w14:paraId="76ABD766" w14:textId="77777777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30316A3F" w14:textId="77777777" w:rsidTr="00F35590">
        <w:trPr>
          <w:trHeight w:val="320"/>
        </w:trPr>
        <w:tc>
          <w:tcPr>
            <w:tcW w:w="9350" w:type="dxa"/>
          </w:tcPr>
          <w:p w14:paraId="18D4A101" w14:textId="77777777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2854985E" w14:textId="77777777" w:rsidTr="00F35590">
        <w:trPr>
          <w:trHeight w:val="320"/>
        </w:trPr>
        <w:tc>
          <w:tcPr>
            <w:tcW w:w="9350" w:type="dxa"/>
          </w:tcPr>
          <w:p w14:paraId="72C5C647" w14:textId="77777777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F67A48" w14:paraId="75A699CB" w14:textId="77777777" w:rsidTr="00F35590">
        <w:trPr>
          <w:trHeight w:val="320"/>
        </w:trPr>
        <w:tc>
          <w:tcPr>
            <w:tcW w:w="9350" w:type="dxa"/>
          </w:tcPr>
          <w:p w14:paraId="50660A51" w14:textId="77777777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5538A65E" w14:textId="77777777" w:rsidR="00156919" w:rsidRDefault="00156919" w:rsidP="0015691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</w:p>
    <w:p w14:paraId="0968961A" w14:textId="73543107" w:rsidR="00156919" w:rsidRPr="00811EFC" w:rsidRDefault="00156919" w:rsidP="0015691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Read/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Write Modbus RTU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56919" w14:paraId="6ADF8AB0" w14:textId="77777777" w:rsidTr="00DA04CB">
        <w:trPr>
          <w:trHeight w:val="320"/>
        </w:trPr>
        <w:tc>
          <w:tcPr>
            <w:tcW w:w="9350" w:type="dxa"/>
          </w:tcPr>
          <w:p w14:paraId="0C53187F" w14:textId="77777777" w:rsidR="00156919" w:rsidRPr="00625646" w:rsidRDefault="00156919" w:rsidP="00DA04C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156919" w14:paraId="377BA29E" w14:textId="77777777" w:rsidTr="00DA04CB">
        <w:trPr>
          <w:trHeight w:val="320"/>
        </w:trPr>
        <w:tc>
          <w:tcPr>
            <w:tcW w:w="9350" w:type="dxa"/>
          </w:tcPr>
          <w:p w14:paraId="1CD877E1" w14:textId="77777777" w:rsidR="00156919" w:rsidRPr="00625646" w:rsidRDefault="00156919" w:rsidP="00DA04C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156919" w14:paraId="1875CE4F" w14:textId="77777777" w:rsidTr="00DA04CB">
        <w:trPr>
          <w:trHeight w:val="320"/>
        </w:trPr>
        <w:tc>
          <w:tcPr>
            <w:tcW w:w="9350" w:type="dxa"/>
          </w:tcPr>
          <w:p w14:paraId="1D1A63DD" w14:textId="77777777" w:rsidR="00156919" w:rsidRDefault="00156919" w:rsidP="00DA04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156919" w14:paraId="785EC0E3" w14:textId="77777777" w:rsidTr="00DA04CB">
        <w:trPr>
          <w:trHeight w:val="320"/>
        </w:trPr>
        <w:tc>
          <w:tcPr>
            <w:tcW w:w="9350" w:type="dxa"/>
          </w:tcPr>
          <w:p w14:paraId="7A7868F0" w14:textId="77777777" w:rsidR="00156919" w:rsidRDefault="00156919" w:rsidP="00DA04C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661AAE7D" w14:textId="77777777" w:rsidR="00156919" w:rsidRPr="00F247FF" w:rsidRDefault="00156919" w:rsidP="00156919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5D530D62" w14:textId="46D522D8" w:rsidR="0041778F" w:rsidRPr="00811EFC" w:rsidRDefault="0041778F" w:rsidP="0041778F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 w:rsidR="0015691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4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 w:rsidR="00F67A48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PLC Test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67A48" w14:paraId="6EE49B52" w14:textId="77777777" w:rsidTr="00F35590">
        <w:trPr>
          <w:trHeight w:val="320"/>
        </w:trPr>
        <w:tc>
          <w:tcPr>
            <w:tcW w:w="9350" w:type="dxa"/>
          </w:tcPr>
          <w:p w14:paraId="1366EED2" w14:textId="77777777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2C59B12B" w14:textId="77777777" w:rsidTr="00F35590">
        <w:trPr>
          <w:trHeight w:val="320"/>
        </w:trPr>
        <w:tc>
          <w:tcPr>
            <w:tcW w:w="9350" w:type="dxa"/>
          </w:tcPr>
          <w:p w14:paraId="532778FF" w14:textId="77777777" w:rsidR="00F67A48" w:rsidRPr="00625646" w:rsidRDefault="00F67A48" w:rsidP="00F3559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รูปอุปกรณ์ที่ใช้ทดสอบ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ขณะทำการทดสอบ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  <w:tr w:rsidR="00F67A48" w14:paraId="6689E1FA" w14:textId="77777777" w:rsidTr="00F35590">
        <w:trPr>
          <w:trHeight w:val="320"/>
        </w:trPr>
        <w:tc>
          <w:tcPr>
            <w:tcW w:w="9350" w:type="dxa"/>
          </w:tcPr>
          <w:p w14:paraId="07EE92FE" w14:textId="77777777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โปรแกรมทดสอบ</w:t>
            </w:r>
            <w:r>
              <w:rPr>
                <w:rFonts w:ascii="TH SarabunPSK" w:hAnsi="TH SarabunPSK" w:cs="TH SarabunPSK"/>
                <w:sz w:val="28"/>
              </w:rPr>
              <w:t xml:space="preserve"> &gt;</w:t>
            </w:r>
          </w:p>
        </w:tc>
      </w:tr>
      <w:tr w:rsidR="00F67A48" w14:paraId="2571871B" w14:textId="77777777" w:rsidTr="00F35590">
        <w:trPr>
          <w:trHeight w:val="320"/>
        </w:trPr>
        <w:tc>
          <w:tcPr>
            <w:tcW w:w="9350" w:type="dxa"/>
          </w:tcPr>
          <w:p w14:paraId="52AF2D81" w14:textId="77777777" w:rsidR="00F67A48" w:rsidRDefault="00F67A48" w:rsidP="00F3559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&lt;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ผลการทดสอบ </w:t>
            </w:r>
            <w:r>
              <w:rPr>
                <w:rFonts w:ascii="TH SarabunPSK" w:hAnsi="TH SarabunPSK" w:cs="TH SarabunPSK"/>
                <w:sz w:val="28"/>
              </w:rPr>
              <w:t>&gt;</w:t>
            </w:r>
          </w:p>
        </w:tc>
      </w:tr>
    </w:tbl>
    <w:p w14:paraId="243A5C5D" w14:textId="77777777" w:rsidR="0041778F" w:rsidRPr="00F247FF" w:rsidRDefault="0041778F" w:rsidP="0041778F">
      <w:pPr>
        <w:spacing w:after="0" w:line="240" w:lineRule="auto"/>
        <w:rPr>
          <w:rFonts w:ascii="TH Krub" w:hAnsi="TH Krub" w:cs="TH Krub"/>
          <w:b/>
          <w:bCs/>
          <w:sz w:val="32"/>
          <w:szCs w:val="32"/>
          <w:highlight w:val="green"/>
        </w:rPr>
      </w:pPr>
    </w:p>
    <w:p w14:paraId="58648B21" w14:textId="77777777" w:rsidR="0041778F" w:rsidRPr="00811EFC" w:rsidRDefault="0041778F" w:rsidP="00C07563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</w:p>
    <w:sectPr w:rsidR="0041778F" w:rsidRPr="00811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7C20" w14:textId="77777777" w:rsidR="0005107F" w:rsidRDefault="0005107F" w:rsidP="00A471F7">
      <w:pPr>
        <w:spacing w:after="0" w:line="240" w:lineRule="auto"/>
      </w:pPr>
      <w:r>
        <w:separator/>
      </w:r>
    </w:p>
  </w:endnote>
  <w:endnote w:type="continuationSeparator" w:id="0">
    <w:p w14:paraId="48FFE250" w14:textId="77777777" w:rsidR="0005107F" w:rsidRDefault="0005107F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1E7A" w14:textId="77777777" w:rsidR="0005107F" w:rsidRDefault="0005107F" w:rsidP="00A471F7">
      <w:pPr>
        <w:spacing w:after="0" w:line="240" w:lineRule="auto"/>
      </w:pPr>
      <w:r>
        <w:separator/>
      </w:r>
    </w:p>
  </w:footnote>
  <w:footnote w:type="continuationSeparator" w:id="0">
    <w:p w14:paraId="0CA2E2A7" w14:textId="77777777" w:rsidR="0005107F" w:rsidRDefault="0005107F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B3EFC91" w14:textId="77777777" w:rsidR="00E93EC5" w:rsidRDefault="00E93EC5" w:rsidP="0028635C">
        <w:pPr>
          <w:pStyle w:val="Header"/>
          <w:jc w:val="right"/>
        </w:pPr>
        <w:r w:rsidRPr="002C2D49">
          <w:t>TN07</w:t>
        </w:r>
        <w:r>
          <w:t>_</w:t>
        </w:r>
        <w:r w:rsidRPr="002C2D49">
          <w:t>002 -- M2M - Intelligence Machine Control</w:t>
        </w:r>
        <w:r>
          <w:t xml:space="preserve"> </w:t>
        </w:r>
        <w:r>
          <w:sym w:font="Wingdings" w:char="F0E0"/>
        </w:r>
        <w:r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88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91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E93EC5" w:rsidRDefault="00E93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8C2"/>
    <w:multiLevelType w:val="hybridMultilevel"/>
    <w:tmpl w:val="6AFEF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C860F9"/>
    <w:multiLevelType w:val="hybridMultilevel"/>
    <w:tmpl w:val="172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C4339"/>
    <w:multiLevelType w:val="hybridMultilevel"/>
    <w:tmpl w:val="3B9E86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A711B5"/>
    <w:multiLevelType w:val="hybridMultilevel"/>
    <w:tmpl w:val="62B892B2"/>
    <w:lvl w:ilvl="0" w:tplc="3A44B8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F02A98"/>
    <w:multiLevelType w:val="hybridMultilevel"/>
    <w:tmpl w:val="92F6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2C05"/>
    <w:multiLevelType w:val="hybridMultilevel"/>
    <w:tmpl w:val="3F98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E43D4"/>
    <w:multiLevelType w:val="hybridMultilevel"/>
    <w:tmpl w:val="3028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46A06"/>
    <w:multiLevelType w:val="hybridMultilevel"/>
    <w:tmpl w:val="584EF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6E193E"/>
    <w:multiLevelType w:val="hybridMultilevel"/>
    <w:tmpl w:val="1C289F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3D12C8"/>
    <w:multiLevelType w:val="hybridMultilevel"/>
    <w:tmpl w:val="3B9E86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2E199F"/>
    <w:multiLevelType w:val="hybridMultilevel"/>
    <w:tmpl w:val="5B12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F4D69"/>
    <w:multiLevelType w:val="hybridMultilevel"/>
    <w:tmpl w:val="AB5A4F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3678E"/>
    <w:multiLevelType w:val="hybridMultilevel"/>
    <w:tmpl w:val="FDC2C4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5107F"/>
    <w:rsid w:val="0008089B"/>
    <w:rsid w:val="000C0BE8"/>
    <w:rsid w:val="000E716B"/>
    <w:rsid w:val="00156919"/>
    <w:rsid w:val="00162CFF"/>
    <w:rsid w:val="00194683"/>
    <w:rsid w:val="001D18EA"/>
    <w:rsid w:val="002165FE"/>
    <w:rsid w:val="00222C8F"/>
    <w:rsid w:val="002817E5"/>
    <w:rsid w:val="0028635C"/>
    <w:rsid w:val="002D5334"/>
    <w:rsid w:val="003F07A9"/>
    <w:rsid w:val="0041778F"/>
    <w:rsid w:val="004627AA"/>
    <w:rsid w:val="005A0057"/>
    <w:rsid w:val="005E41B1"/>
    <w:rsid w:val="005F410E"/>
    <w:rsid w:val="0062167B"/>
    <w:rsid w:val="00677C05"/>
    <w:rsid w:val="00794482"/>
    <w:rsid w:val="007D43AA"/>
    <w:rsid w:val="008039C8"/>
    <w:rsid w:val="00810A6F"/>
    <w:rsid w:val="00820044"/>
    <w:rsid w:val="008C6729"/>
    <w:rsid w:val="008D3257"/>
    <w:rsid w:val="00A12D96"/>
    <w:rsid w:val="00A471F7"/>
    <w:rsid w:val="00AA376F"/>
    <w:rsid w:val="00AE346B"/>
    <w:rsid w:val="00BD3C53"/>
    <w:rsid w:val="00BF0F91"/>
    <w:rsid w:val="00C03CE3"/>
    <w:rsid w:val="00C07563"/>
    <w:rsid w:val="00C736F8"/>
    <w:rsid w:val="00CC3FC9"/>
    <w:rsid w:val="00D1128A"/>
    <w:rsid w:val="00DE4616"/>
    <w:rsid w:val="00E93EC5"/>
    <w:rsid w:val="00F15DC0"/>
    <w:rsid w:val="00F51380"/>
    <w:rsid w:val="00F52F5B"/>
    <w:rsid w:val="00F67301"/>
    <w:rsid w:val="00F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53"/>
  </w:style>
  <w:style w:type="paragraph" w:styleId="Heading1">
    <w:name w:val="heading 1"/>
    <w:basedOn w:val="Normal"/>
    <w:link w:val="Heading1Char"/>
    <w:uiPriority w:val="9"/>
    <w:qFormat/>
    <w:rsid w:val="00AE3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46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AE3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6B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F7"/>
  </w:style>
  <w:style w:type="paragraph" w:styleId="Footer">
    <w:name w:val="footer"/>
    <w:basedOn w:val="Normal"/>
    <w:link w:val="FooterChar"/>
    <w:uiPriority w:val="99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F7"/>
  </w:style>
  <w:style w:type="character" w:customStyle="1" w:styleId="Heading1Char">
    <w:name w:val="Heading 1 Char"/>
    <w:basedOn w:val="DefaultParagraphFont"/>
    <w:link w:val="Heading1"/>
    <w:uiPriority w:val="9"/>
    <w:rsid w:val="00AE3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46B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E34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6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E346B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4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6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AE34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4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46B"/>
    <w:rPr>
      <w:b/>
      <w:bCs/>
    </w:rPr>
  </w:style>
  <w:style w:type="character" w:customStyle="1" w:styleId="style163">
    <w:name w:val="style163"/>
    <w:basedOn w:val="DefaultParagraphFont"/>
    <w:rsid w:val="00AE346B"/>
  </w:style>
  <w:style w:type="character" w:customStyle="1" w:styleId="style194">
    <w:name w:val="style194"/>
    <w:basedOn w:val="DefaultParagraphFont"/>
    <w:rsid w:val="00AE346B"/>
  </w:style>
  <w:style w:type="character" w:customStyle="1" w:styleId="style191">
    <w:name w:val="style191"/>
    <w:basedOn w:val="DefaultParagraphFont"/>
    <w:rsid w:val="00AE346B"/>
  </w:style>
  <w:style w:type="character" w:customStyle="1" w:styleId="style192">
    <w:name w:val="style192"/>
    <w:basedOn w:val="DefaultParagraphFont"/>
    <w:rsid w:val="00AE346B"/>
  </w:style>
  <w:style w:type="character" w:customStyle="1" w:styleId="style14">
    <w:name w:val="style14"/>
    <w:basedOn w:val="DefaultParagraphFont"/>
    <w:rsid w:val="00AE346B"/>
  </w:style>
  <w:style w:type="character" w:customStyle="1" w:styleId="style121">
    <w:name w:val="style121"/>
    <w:basedOn w:val="DefaultParagraphFont"/>
    <w:rsid w:val="00AE346B"/>
  </w:style>
  <w:style w:type="character" w:customStyle="1" w:styleId="style18">
    <w:name w:val="style18"/>
    <w:basedOn w:val="DefaultParagraphFont"/>
    <w:rsid w:val="00AE346B"/>
  </w:style>
  <w:style w:type="character" w:customStyle="1" w:styleId="style17">
    <w:name w:val="style17"/>
    <w:basedOn w:val="DefaultParagraphFont"/>
    <w:rsid w:val="00AE346B"/>
  </w:style>
  <w:style w:type="paragraph" w:customStyle="1" w:styleId="range-paragraph">
    <w:name w:val="range-paragraph"/>
    <w:basedOn w:val="Normal"/>
    <w:rsid w:val="00AE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AE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AE346B"/>
  </w:style>
  <w:style w:type="character" w:customStyle="1" w:styleId="pricecurrency">
    <w:name w:val="pricecurrency"/>
    <w:basedOn w:val="DefaultParagraphFont"/>
    <w:rsid w:val="00AE346B"/>
  </w:style>
  <w:style w:type="character" w:customStyle="1" w:styleId="price">
    <w:name w:val="price"/>
    <w:basedOn w:val="DefaultParagraphFont"/>
    <w:rsid w:val="00AE346B"/>
  </w:style>
  <w:style w:type="numbering" w:customStyle="1" w:styleId="NoList1">
    <w:name w:val="No List1"/>
    <w:next w:val="NoList"/>
    <w:semiHidden/>
    <w:rsid w:val="00AE346B"/>
  </w:style>
  <w:style w:type="table" w:customStyle="1" w:styleId="TableGrid1">
    <w:name w:val="Table Grid1"/>
    <w:basedOn w:val="TableNormal"/>
    <w:next w:val="TableGrid"/>
    <w:rsid w:val="00AE34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Pk007_20210707Bit64</cp:lastModifiedBy>
  <cp:revision>3</cp:revision>
  <cp:lastPrinted>2021-07-25T08:11:00Z</cp:lastPrinted>
  <dcterms:created xsi:type="dcterms:W3CDTF">2021-07-25T08:12:00Z</dcterms:created>
  <dcterms:modified xsi:type="dcterms:W3CDTF">2021-07-25T08:13:00Z</dcterms:modified>
</cp:coreProperties>
</file>