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74444" w14:textId="77777777" w:rsidR="00892F57" w:rsidRPr="00892F57" w:rsidRDefault="00892F57" w:rsidP="00892F57">
      <w:pPr>
        <w:jc w:val="center"/>
        <w:rPr>
          <w:b/>
          <w:bCs/>
          <w:sz w:val="28"/>
          <w:szCs w:val="28"/>
          <w:u w:val="single"/>
        </w:rPr>
      </w:pPr>
      <w:r w:rsidRPr="00892F57">
        <w:rPr>
          <w:b/>
          <w:bCs/>
          <w:sz w:val="28"/>
          <w:szCs w:val="28"/>
          <w:u w:val="single"/>
        </w:rPr>
        <w:t>Questões sobre Java (AWT, Swing e JavaFX)</w:t>
      </w:r>
    </w:p>
    <w:p w14:paraId="53D29ACD" w14:textId="77777777" w:rsidR="00892F57" w:rsidRDefault="00892F57" w:rsidP="00892F57"/>
    <w:p w14:paraId="518989DB" w14:textId="77777777" w:rsidR="00892F57" w:rsidRPr="00892F57" w:rsidRDefault="00892F57" w:rsidP="00892F57">
      <w:pPr>
        <w:rPr>
          <w:b/>
          <w:bCs/>
        </w:rPr>
      </w:pPr>
      <w:r w:rsidRPr="00892F57">
        <w:rPr>
          <w:b/>
          <w:bCs/>
        </w:rPr>
        <w:t xml:space="preserve">1. O que significa a sigla AWT em Java? </w:t>
      </w:r>
    </w:p>
    <w:p w14:paraId="247A792B" w14:textId="77777777" w:rsidR="00892F57" w:rsidRPr="00892F57" w:rsidRDefault="00892F57" w:rsidP="00892F57">
      <w:pPr>
        <w:rPr>
          <w:b/>
          <w:bCs/>
          <w:color w:val="4EA72E" w:themeColor="accent6"/>
          <w:lang w:val="en-US"/>
        </w:rPr>
      </w:pPr>
      <w:r w:rsidRPr="00892F57">
        <w:rPr>
          <w:b/>
          <w:bCs/>
          <w:strike/>
          <w:color w:val="4EA72E" w:themeColor="accent6"/>
          <w:lang w:val="en-US"/>
        </w:rPr>
        <w:t>a)</w:t>
      </w:r>
      <w:r w:rsidRPr="00892F57">
        <w:rPr>
          <w:b/>
          <w:bCs/>
          <w:color w:val="4EA72E" w:themeColor="accent6"/>
          <w:lang w:val="en-US"/>
        </w:rPr>
        <w:t xml:space="preserve"> Abstract Window Toolkit </w:t>
      </w:r>
    </w:p>
    <w:p w14:paraId="09871B99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 xml:space="preserve">b) Advanced Window Tools </w:t>
      </w:r>
    </w:p>
    <w:p w14:paraId="1F3A802B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 xml:space="preserve">c) Application Window Toolkit </w:t>
      </w:r>
    </w:p>
    <w:p w14:paraId="2494B448" w14:textId="711E5585" w:rsidR="00892F57" w:rsidRDefault="00892F57" w:rsidP="00892F57">
      <w:pPr>
        <w:rPr>
          <w:lang w:val="en-US"/>
        </w:rPr>
      </w:pPr>
      <w:r w:rsidRPr="00892F57">
        <w:rPr>
          <w:lang w:val="en-US"/>
        </w:rPr>
        <w:t>d) Active Window Technology</w:t>
      </w:r>
    </w:p>
    <w:p w14:paraId="75B2E476" w14:textId="77777777" w:rsidR="00892F57" w:rsidRPr="00892F57" w:rsidRDefault="00892F57" w:rsidP="00892F57">
      <w:pPr>
        <w:rPr>
          <w:lang w:val="en-US"/>
        </w:rPr>
      </w:pPr>
    </w:p>
    <w:p w14:paraId="77D4FEDA" w14:textId="77777777" w:rsidR="00892F57" w:rsidRPr="00892F57" w:rsidRDefault="00892F57" w:rsidP="00892F57">
      <w:pPr>
        <w:rPr>
          <w:b/>
          <w:bCs/>
        </w:rPr>
      </w:pPr>
      <w:r w:rsidRPr="00892F57">
        <w:rPr>
          <w:b/>
          <w:bCs/>
        </w:rPr>
        <w:t xml:space="preserve">2. Qual classe do AWT representa uma janela principal? </w:t>
      </w:r>
    </w:p>
    <w:p w14:paraId="4141E316" w14:textId="77777777" w:rsidR="00892F57" w:rsidRPr="00892F57" w:rsidRDefault="00892F57" w:rsidP="00892F57">
      <w:pPr>
        <w:rPr>
          <w:b/>
          <w:bCs/>
          <w:color w:val="4EA72E" w:themeColor="accent6"/>
          <w:lang w:val="en-US"/>
        </w:rPr>
      </w:pPr>
      <w:r w:rsidRPr="00892F57">
        <w:rPr>
          <w:b/>
          <w:bCs/>
          <w:strike/>
          <w:color w:val="4EA72E" w:themeColor="accent6"/>
          <w:lang w:val="en-US"/>
        </w:rPr>
        <w:t>a</w:t>
      </w:r>
      <w:r w:rsidRPr="00892F57">
        <w:rPr>
          <w:b/>
          <w:bCs/>
          <w:color w:val="4EA72E" w:themeColor="accent6"/>
          <w:lang w:val="en-US"/>
        </w:rPr>
        <w:t xml:space="preserve">) Frame </w:t>
      </w:r>
    </w:p>
    <w:p w14:paraId="17B1A06E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 xml:space="preserve">b) Window </w:t>
      </w:r>
    </w:p>
    <w:p w14:paraId="146462D9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 xml:space="preserve">c) Dialog </w:t>
      </w:r>
    </w:p>
    <w:p w14:paraId="6A30CBDD" w14:textId="77777777" w:rsidR="00892F57" w:rsidRDefault="00892F57" w:rsidP="00892F57">
      <w:r>
        <w:t>d) Panel</w:t>
      </w:r>
    </w:p>
    <w:p w14:paraId="7CE91DC7" w14:textId="77777777" w:rsidR="00892F57" w:rsidRPr="00892F57" w:rsidRDefault="00892F57" w:rsidP="00892F57">
      <w:pPr>
        <w:rPr>
          <w:b/>
          <w:bCs/>
        </w:rPr>
      </w:pPr>
    </w:p>
    <w:p w14:paraId="16285055" w14:textId="77777777" w:rsidR="00892F57" w:rsidRPr="00892F57" w:rsidRDefault="00892F57" w:rsidP="00892F57">
      <w:pPr>
        <w:rPr>
          <w:b/>
          <w:bCs/>
        </w:rPr>
      </w:pPr>
      <w:r w:rsidRPr="00892F57">
        <w:rPr>
          <w:b/>
          <w:bCs/>
        </w:rPr>
        <w:t xml:space="preserve">3. No AWT, qual componente é utilizado para capturar entrada de texto de uma única linha? </w:t>
      </w:r>
    </w:p>
    <w:p w14:paraId="239E9C3B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 xml:space="preserve">a) TextArea </w:t>
      </w:r>
    </w:p>
    <w:p w14:paraId="16DC44A0" w14:textId="77777777" w:rsidR="00892F57" w:rsidRPr="00892F57" w:rsidRDefault="00892F57" w:rsidP="00892F57">
      <w:pPr>
        <w:rPr>
          <w:b/>
          <w:bCs/>
          <w:color w:val="4EA72E" w:themeColor="accent6"/>
          <w:lang w:val="en-US"/>
        </w:rPr>
      </w:pPr>
      <w:r w:rsidRPr="00892F57">
        <w:rPr>
          <w:b/>
          <w:bCs/>
          <w:strike/>
          <w:color w:val="4EA72E" w:themeColor="accent6"/>
          <w:lang w:val="en-US"/>
        </w:rPr>
        <w:t>b)</w:t>
      </w:r>
      <w:r w:rsidRPr="00892F57">
        <w:rPr>
          <w:b/>
          <w:bCs/>
          <w:color w:val="4EA72E" w:themeColor="accent6"/>
          <w:lang w:val="en-US"/>
        </w:rPr>
        <w:t xml:space="preserve"> TextField </w:t>
      </w:r>
    </w:p>
    <w:p w14:paraId="1B4162A7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 xml:space="preserve">c) Label </w:t>
      </w:r>
    </w:p>
    <w:p w14:paraId="367260CF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>d) Button</w:t>
      </w:r>
    </w:p>
    <w:p w14:paraId="7C05BA96" w14:textId="77777777" w:rsidR="00892F57" w:rsidRPr="00892F57" w:rsidRDefault="00892F57" w:rsidP="00892F57">
      <w:pPr>
        <w:rPr>
          <w:lang w:val="en-US"/>
        </w:rPr>
      </w:pPr>
    </w:p>
    <w:p w14:paraId="02D41145" w14:textId="77777777" w:rsidR="00892F57" w:rsidRPr="00892F57" w:rsidRDefault="00892F57" w:rsidP="00892F57">
      <w:pPr>
        <w:rPr>
          <w:b/>
          <w:bCs/>
        </w:rPr>
      </w:pPr>
      <w:r w:rsidRPr="00892F57">
        <w:rPr>
          <w:b/>
          <w:bCs/>
        </w:rPr>
        <w:t xml:space="preserve">4. Em Swing, todos os componentes são derivados de qual classe base? </w:t>
      </w:r>
    </w:p>
    <w:p w14:paraId="1CA73273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 xml:space="preserve">a) Component </w:t>
      </w:r>
    </w:p>
    <w:p w14:paraId="554729F7" w14:textId="77777777" w:rsidR="00892F57" w:rsidRPr="00892F57" w:rsidRDefault="00892F57" w:rsidP="00892F57">
      <w:pPr>
        <w:rPr>
          <w:b/>
          <w:bCs/>
          <w:color w:val="4EA72E" w:themeColor="accent6"/>
          <w:lang w:val="en-US"/>
        </w:rPr>
      </w:pPr>
      <w:r w:rsidRPr="00892F57">
        <w:rPr>
          <w:b/>
          <w:bCs/>
          <w:strike/>
          <w:color w:val="4EA72E" w:themeColor="accent6"/>
          <w:lang w:val="en-US"/>
        </w:rPr>
        <w:t>b)</w:t>
      </w:r>
      <w:r w:rsidRPr="00892F57">
        <w:rPr>
          <w:b/>
          <w:bCs/>
          <w:color w:val="4EA72E" w:themeColor="accent6"/>
          <w:lang w:val="en-US"/>
        </w:rPr>
        <w:t xml:space="preserve"> JComponent </w:t>
      </w:r>
    </w:p>
    <w:p w14:paraId="2621BE73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 xml:space="preserve">c) Container </w:t>
      </w:r>
    </w:p>
    <w:p w14:paraId="779413D2" w14:textId="77777777" w:rsidR="00892F57" w:rsidRDefault="00892F57" w:rsidP="00892F57">
      <w:r>
        <w:t>d) JFrame</w:t>
      </w:r>
    </w:p>
    <w:p w14:paraId="35E46057" w14:textId="77777777" w:rsidR="00892F57" w:rsidRDefault="00892F57" w:rsidP="00892F57"/>
    <w:p w14:paraId="1550C240" w14:textId="760DF8DF" w:rsidR="00892F57" w:rsidRPr="00892F57" w:rsidRDefault="00892F57" w:rsidP="00892F57">
      <w:pPr>
        <w:rPr>
          <w:b/>
          <w:bCs/>
        </w:rPr>
      </w:pPr>
      <w:r w:rsidRPr="00892F57">
        <w:rPr>
          <w:b/>
          <w:bCs/>
        </w:rPr>
        <w:t>5. Qual é a diferença principal entre AWT e Swing?</w:t>
      </w:r>
    </w:p>
    <w:p w14:paraId="5638C027" w14:textId="77777777" w:rsidR="00892F57" w:rsidRDefault="00892F57" w:rsidP="00892F57">
      <w:r>
        <w:lastRenderedPageBreak/>
        <w:t xml:space="preserve">a) Swing é multiplataforma, AWT não é </w:t>
      </w:r>
    </w:p>
    <w:p w14:paraId="5A308D21" w14:textId="77777777" w:rsidR="00892F57" w:rsidRPr="00892F57" w:rsidRDefault="00892F57" w:rsidP="00892F57">
      <w:pPr>
        <w:rPr>
          <w:b/>
          <w:bCs/>
          <w:color w:val="4EA72E" w:themeColor="accent6"/>
        </w:rPr>
      </w:pPr>
      <w:r w:rsidRPr="00892F57">
        <w:rPr>
          <w:b/>
          <w:bCs/>
          <w:strike/>
          <w:color w:val="4EA72E" w:themeColor="accent6"/>
        </w:rPr>
        <w:t>b)</w:t>
      </w:r>
      <w:r w:rsidRPr="00892F57">
        <w:rPr>
          <w:b/>
          <w:bCs/>
          <w:color w:val="4EA72E" w:themeColor="accent6"/>
        </w:rPr>
        <w:t xml:space="preserve"> Swing é baseado em AWT, mas é leve e mais personalizável </w:t>
      </w:r>
    </w:p>
    <w:p w14:paraId="13A31996" w14:textId="77777777" w:rsidR="00892F57" w:rsidRDefault="00892F57" w:rsidP="00892F57">
      <w:r>
        <w:t xml:space="preserve">c) AWT possui mais componentes que Swing </w:t>
      </w:r>
    </w:p>
    <w:p w14:paraId="731946DD" w14:textId="77777777" w:rsidR="00892F57" w:rsidRDefault="00892F57" w:rsidP="00892F57">
      <w:r>
        <w:t>d) AWT é mais rápido que Swing</w:t>
      </w:r>
    </w:p>
    <w:p w14:paraId="4FEB54BA" w14:textId="77777777" w:rsidR="00892F57" w:rsidRDefault="00892F57" w:rsidP="00892F57"/>
    <w:p w14:paraId="121E5624" w14:textId="77777777" w:rsidR="00892F57" w:rsidRPr="00892F57" w:rsidRDefault="00892F57" w:rsidP="00892F57">
      <w:pPr>
        <w:rPr>
          <w:b/>
          <w:bCs/>
        </w:rPr>
      </w:pPr>
      <w:r w:rsidRPr="00892F57">
        <w:rPr>
          <w:b/>
          <w:bCs/>
        </w:rPr>
        <w:t xml:space="preserve">6. Em Swing, qual componente representa uma caixa de seleção (checkbox)? </w:t>
      </w:r>
    </w:p>
    <w:p w14:paraId="30DB4C24" w14:textId="77777777" w:rsidR="00892F57" w:rsidRPr="00892F57" w:rsidRDefault="00892F57" w:rsidP="00892F57">
      <w:pPr>
        <w:rPr>
          <w:b/>
          <w:bCs/>
          <w:color w:val="4EA72E" w:themeColor="accent6"/>
          <w:lang w:val="en-US"/>
        </w:rPr>
      </w:pPr>
      <w:r w:rsidRPr="00892F57">
        <w:rPr>
          <w:b/>
          <w:bCs/>
          <w:strike/>
          <w:color w:val="4EA72E" w:themeColor="accent6"/>
          <w:lang w:val="en-US"/>
        </w:rPr>
        <w:t>a)</w:t>
      </w:r>
      <w:r w:rsidRPr="00892F57">
        <w:rPr>
          <w:b/>
          <w:bCs/>
          <w:color w:val="4EA72E" w:themeColor="accent6"/>
          <w:lang w:val="en-US"/>
        </w:rPr>
        <w:t xml:space="preserve"> JCheckBox </w:t>
      </w:r>
    </w:p>
    <w:p w14:paraId="6804C93B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 xml:space="preserve">b) JRadioButton </w:t>
      </w:r>
    </w:p>
    <w:p w14:paraId="1AA8D991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 xml:space="preserve">c) JComboBox </w:t>
      </w:r>
    </w:p>
    <w:p w14:paraId="731386A4" w14:textId="111184A4" w:rsidR="00892F57" w:rsidRDefault="00892F57" w:rsidP="00892F57">
      <w:r>
        <w:t>d) JTextField</w:t>
      </w:r>
    </w:p>
    <w:p w14:paraId="52BCC9B8" w14:textId="77777777" w:rsidR="00892F57" w:rsidRDefault="00892F57" w:rsidP="00892F57"/>
    <w:p w14:paraId="4F2134BE" w14:textId="77777777" w:rsidR="00892F57" w:rsidRPr="00892F57" w:rsidRDefault="00892F57" w:rsidP="00892F57">
      <w:pPr>
        <w:rPr>
          <w:b/>
          <w:bCs/>
        </w:rPr>
      </w:pPr>
      <w:r w:rsidRPr="00892F57">
        <w:rPr>
          <w:b/>
          <w:bCs/>
        </w:rPr>
        <w:t xml:space="preserve">7. O método setDefaultCloseOperation(JFrame.EXIT_ON_CLOSE) em um JFrame define: </w:t>
      </w:r>
    </w:p>
    <w:p w14:paraId="47F13DE8" w14:textId="77777777" w:rsidR="00892F57" w:rsidRDefault="00892F57" w:rsidP="00892F57">
      <w:r>
        <w:t xml:space="preserve">a) O tamanho inicial da janela </w:t>
      </w:r>
    </w:p>
    <w:p w14:paraId="0CE0C1CE" w14:textId="77777777" w:rsidR="00892F57" w:rsidRPr="00892F57" w:rsidRDefault="00892F57" w:rsidP="00892F57">
      <w:pPr>
        <w:rPr>
          <w:b/>
          <w:bCs/>
          <w:color w:val="4EA72E" w:themeColor="accent6"/>
        </w:rPr>
      </w:pPr>
      <w:r w:rsidRPr="00892F57">
        <w:rPr>
          <w:b/>
          <w:bCs/>
          <w:strike/>
          <w:color w:val="4EA72E" w:themeColor="accent6"/>
        </w:rPr>
        <w:t>b)</w:t>
      </w:r>
      <w:r w:rsidRPr="00892F57">
        <w:rPr>
          <w:b/>
          <w:bCs/>
          <w:color w:val="4EA72E" w:themeColor="accent6"/>
        </w:rPr>
        <w:t xml:space="preserve"> A ação ao clicar no botão de fechar </w:t>
      </w:r>
    </w:p>
    <w:p w14:paraId="2577AB1E" w14:textId="77777777" w:rsidR="00892F57" w:rsidRDefault="00892F57" w:rsidP="00892F57">
      <w:r>
        <w:t xml:space="preserve">c) A cor de fundo da janela </w:t>
      </w:r>
    </w:p>
    <w:p w14:paraId="7D676237" w14:textId="2F938B4F" w:rsidR="00892F57" w:rsidRDefault="00892F57" w:rsidP="00892F57">
      <w:r>
        <w:t>d) O título da janela</w:t>
      </w:r>
    </w:p>
    <w:p w14:paraId="1A2978E3" w14:textId="77777777" w:rsidR="00892F57" w:rsidRDefault="00892F57" w:rsidP="00892F57"/>
    <w:p w14:paraId="022FC934" w14:textId="77777777" w:rsidR="00892F57" w:rsidRPr="00892F57" w:rsidRDefault="00892F57" w:rsidP="00892F57">
      <w:pPr>
        <w:rPr>
          <w:b/>
          <w:bCs/>
        </w:rPr>
      </w:pPr>
      <w:r w:rsidRPr="00892F57">
        <w:rPr>
          <w:b/>
          <w:bCs/>
        </w:rPr>
        <w:t xml:space="preserve">8. Em JavaFX, qual classe é obrigatória para iniciar uma aplicação gráfica? </w:t>
      </w:r>
    </w:p>
    <w:p w14:paraId="7E466EAF" w14:textId="77777777" w:rsidR="00892F57" w:rsidRPr="00892F57" w:rsidRDefault="00892F57" w:rsidP="00892F57">
      <w:pPr>
        <w:rPr>
          <w:b/>
          <w:bCs/>
          <w:color w:val="4EA72E" w:themeColor="accent6"/>
          <w:lang w:val="en-US"/>
        </w:rPr>
      </w:pPr>
      <w:r w:rsidRPr="00892F57">
        <w:rPr>
          <w:b/>
          <w:bCs/>
          <w:strike/>
          <w:color w:val="4EA72E" w:themeColor="accent6"/>
          <w:lang w:val="en-US"/>
        </w:rPr>
        <w:t>a)</w:t>
      </w:r>
      <w:r w:rsidRPr="00892F57">
        <w:rPr>
          <w:b/>
          <w:bCs/>
          <w:color w:val="4EA72E" w:themeColor="accent6"/>
          <w:lang w:val="en-US"/>
        </w:rPr>
        <w:t xml:space="preserve"> Application </w:t>
      </w:r>
    </w:p>
    <w:p w14:paraId="6F112284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 xml:space="preserve">b) Stage </w:t>
      </w:r>
    </w:p>
    <w:p w14:paraId="7F6604EE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 xml:space="preserve">c) Scene </w:t>
      </w:r>
    </w:p>
    <w:p w14:paraId="2BFEE98A" w14:textId="440F515D" w:rsidR="00892F57" w:rsidRDefault="00892F57" w:rsidP="00892F57">
      <w:r>
        <w:t>d) Node</w:t>
      </w:r>
    </w:p>
    <w:p w14:paraId="1CE81A06" w14:textId="77777777" w:rsidR="00892F57" w:rsidRDefault="00892F57" w:rsidP="00892F57"/>
    <w:p w14:paraId="6D522E18" w14:textId="77777777" w:rsidR="00892F57" w:rsidRPr="00892F57" w:rsidRDefault="00892F57" w:rsidP="00892F57">
      <w:pPr>
        <w:rPr>
          <w:b/>
          <w:bCs/>
        </w:rPr>
      </w:pPr>
      <w:r w:rsidRPr="00892F57">
        <w:rPr>
          <w:b/>
          <w:bCs/>
        </w:rPr>
        <w:t xml:space="preserve">9. Em JavaFX, o objeto Stage representa: </w:t>
      </w:r>
    </w:p>
    <w:p w14:paraId="04BF3C31" w14:textId="77777777" w:rsidR="00892F57" w:rsidRPr="00892F57" w:rsidRDefault="00892F57" w:rsidP="00892F57">
      <w:pPr>
        <w:rPr>
          <w:b/>
          <w:bCs/>
          <w:color w:val="4EA72E" w:themeColor="accent6"/>
        </w:rPr>
      </w:pPr>
      <w:r w:rsidRPr="00892F57">
        <w:rPr>
          <w:b/>
          <w:bCs/>
          <w:strike/>
          <w:color w:val="4EA72E" w:themeColor="accent6"/>
        </w:rPr>
        <w:t>a)</w:t>
      </w:r>
      <w:r w:rsidRPr="00892F57">
        <w:rPr>
          <w:b/>
          <w:bCs/>
          <w:color w:val="4EA72E" w:themeColor="accent6"/>
        </w:rPr>
        <w:t xml:space="preserve"> Um container de elementos gráficos (janela principal) </w:t>
      </w:r>
    </w:p>
    <w:p w14:paraId="3774E5D0" w14:textId="77777777" w:rsidR="00892F57" w:rsidRDefault="00892F57" w:rsidP="00892F57">
      <w:r>
        <w:t xml:space="preserve">b) Uma cena dentro da janela </w:t>
      </w:r>
    </w:p>
    <w:p w14:paraId="1AA13761" w14:textId="77777777" w:rsidR="00892F57" w:rsidRDefault="00892F57" w:rsidP="00892F57">
      <w:r>
        <w:t xml:space="preserve">c) Um botão interativo </w:t>
      </w:r>
    </w:p>
    <w:p w14:paraId="2398D640" w14:textId="668E8576" w:rsidR="00892F57" w:rsidRDefault="00892F57" w:rsidP="00892F57">
      <w:r>
        <w:lastRenderedPageBreak/>
        <w:t>d) Um layout de grid</w:t>
      </w:r>
    </w:p>
    <w:p w14:paraId="396019A9" w14:textId="77777777" w:rsidR="00892F57" w:rsidRDefault="00892F57" w:rsidP="00892F57"/>
    <w:p w14:paraId="36C53C04" w14:textId="77777777" w:rsidR="00892F57" w:rsidRPr="00892F57" w:rsidRDefault="00892F57" w:rsidP="00892F57">
      <w:pPr>
        <w:rPr>
          <w:b/>
          <w:bCs/>
        </w:rPr>
      </w:pPr>
      <w:r w:rsidRPr="00892F57">
        <w:rPr>
          <w:b/>
          <w:bCs/>
        </w:rPr>
        <w:t xml:space="preserve">10. No JavaFX, qual é o papel da classe Scene? </w:t>
      </w:r>
    </w:p>
    <w:p w14:paraId="479C3434" w14:textId="77777777" w:rsidR="00892F57" w:rsidRDefault="00892F57" w:rsidP="00892F57">
      <w:r>
        <w:t xml:space="preserve">a) Controlar a execução da aplicação </w:t>
      </w:r>
    </w:p>
    <w:p w14:paraId="4E8B850F" w14:textId="77777777" w:rsidR="00892F57" w:rsidRPr="00892F57" w:rsidRDefault="00892F57" w:rsidP="00892F57">
      <w:pPr>
        <w:rPr>
          <w:b/>
          <w:bCs/>
          <w:color w:val="4EA72E" w:themeColor="accent6"/>
        </w:rPr>
      </w:pPr>
      <w:r w:rsidRPr="00892F57">
        <w:rPr>
          <w:b/>
          <w:bCs/>
          <w:strike/>
          <w:color w:val="4EA72E" w:themeColor="accent6"/>
        </w:rPr>
        <w:t>b)</w:t>
      </w:r>
      <w:r w:rsidRPr="00892F57">
        <w:rPr>
          <w:b/>
          <w:bCs/>
          <w:color w:val="4EA72E" w:themeColor="accent6"/>
        </w:rPr>
        <w:t xml:space="preserve"> Definir a estrutura e os elementos exibidos no Stage </w:t>
      </w:r>
    </w:p>
    <w:p w14:paraId="597C65F1" w14:textId="77777777" w:rsidR="00892F57" w:rsidRDefault="00892F57" w:rsidP="00892F57">
      <w:r>
        <w:t xml:space="preserve">c) Carregar bibliotecas externas </w:t>
      </w:r>
    </w:p>
    <w:p w14:paraId="145FB20F" w14:textId="77777777" w:rsidR="00892F57" w:rsidRDefault="00892F57" w:rsidP="00892F57">
      <w:r>
        <w:t>d) Manipular eventos de mouse e teclado</w:t>
      </w:r>
    </w:p>
    <w:p w14:paraId="1B7A0FB6" w14:textId="77777777" w:rsidR="00892F57" w:rsidRDefault="00892F57" w:rsidP="00892F57"/>
    <w:p w14:paraId="34B98AF1" w14:textId="77777777" w:rsidR="00892F57" w:rsidRPr="00892F57" w:rsidRDefault="00892F57" w:rsidP="00892F57">
      <w:pPr>
        <w:rPr>
          <w:b/>
          <w:bCs/>
        </w:rPr>
      </w:pPr>
      <w:r w:rsidRPr="00892F57">
        <w:rPr>
          <w:b/>
          <w:bCs/>
        </w:rPr>
        <w:t xml:space="preserve">11. Para criar uma aplicação JavaFX, qual método da classe Application deve ser sobrescrito? </w:t>
      </w:r>
    </w:p>
    <w:p w14:paraId="4D140083" w14:textId="77777777" w:rsidR="00892F57" w:rsidRPr="00892F57" w:rsidRDefault="00892F57" w:rsidP="00892F57">
      <w:pPr>
        <w:rPr>
          <w:b/>
          <w:bCs/>
          <w:color w:val="4EA72E" w:themeColor="accent6"/>
          <w:lang w:val="en-US"/>
        </w:rPr>
      </w:pPr>
      <w:r w:rsidRPr="00892F57">
        <w:rPr>
          <w:b/>
          <w:bCs/>
          <w:strike/>
          <w:color w:val="4EA72E" w:themeColor="accent6"/>
          <w:lang w:val="en-US"/>
        </w:rPr>
        <w:t>a)</w:t>
      </w:r>
      <w:r w:rsidRPr="00892F57">
        <w:rPr>
          <w:b/>
          <w:bCs/>
          <w:color w:val="4EA72E" w:themeColor="accent6"/>
          <w:lang w:val="en-US"/>
        </w:rPr>
        <w:t xml:space="preserve"> start(Stage primaryStage) </w:t>
      </w:r>
    </w:p>
    <w:p w14:paraId="13648DF0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 xml:space="preserve">b) init() </w:t>
      </w:r>
    </w:p>
    <w:p w14:paraId="13A5FCB1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 xml:space="preserve">c) launch(String[] args) </w:t>
      </w:r>
    </w:p>
    <w:p w14:paraId="61DBD73C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>d) main(String[] args)</w:t>
      </w:r>
    </w:p>
    <w:p w14:paraId="49758FBB" w14:textId="77777777" w:rsidR="00892F57" w:rsidRPr="00892F57" w:rsidRDefault="00892F57" w:rsidP="00892F57">
      <w:pPr>
        <w:rPr>
          <w:b/>
          <w:bCs/>
          <w:lang w:val="en-US"/>
        </w:rPr>
      </w:pPr>
    </w:p>
    <w:p w14:paraId="3E17DC24" w14:textId="77777777" w:rsidR="00892F57" w:rsidRPr="00892F57" w:rsidRDefault="00892F57" w:rsidP="00892F57">
      <w:pPr>
        <w:rPr>
          <w:b/>
          <w:bCs/>
        </w:rPr>
      </w:pPr>
      <w:r w:rsidRPr="00892F57">
        <w:rPr>
          <w:b/>
          <w:bCs/>
        </w:rPr>
        <w:t xml:space="preserve">12. No Swing, qual layout organiza componentes em linha, da esquerda para a direita? </w:t>
      </w:r>
    </w:p>
    <w:p w14:paraId="34651770" w14:textId="77777777" w:rsidR="00892F57" w:rsidRPr="00892F57" w:rsidRDefault="00892F57" w:rsidP="00892F57">
      <w:pPr>
        <w:rPr>
          <w:b/>
          <w:bCs/>
          <w:color w:val="4EA72E" w:themeColor="accent6"/>
          <w:lang w:val="en-US"/>
        </w:rPr>
      </w:pPr>
      <w:r w:rsidRPr="00892F57">
        <w:rPr>
          <w:b/>
          <w:bCs/>
          <w:strike/>
          <w:color w:val="4EA72E" w:themeColor="accent6"/>
          <w:lang w:val="en-US"/>
        </w:rPr>
        <w:t>a)</w:t>
      </w:r>
      <w:r w:rsidRPr="00892F57">
        <w:rPr>
          <w:b/>
          <w:bCs/>
          <w:color w:val="4EA72E" w:themeColor="accent6"/>
          <w:lang w:val="en-US"/>
        </w:rPr>
        <w:t xml:space="preserve"> FlowLayout </w:t>
      </w:r>
    </w:p>
    <w:p w14:paraId="2540ECAB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 xml:space="preserve">b) BorderLayout </w:t>
      </w:r>
    </w:p>
    <w:p w14:paraId="46C432D0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 xml:space="preserve">c) GridLayout </w:t>
      </w:r>
    </w:p>
    <w:p w14:paraId="6FDE3578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>d) BoxLayout</w:t>
      </w:r>
    </w:p>
    <w:p w14:paraId="0B99E0E9" w14:textId="77777777" w:rsidR="00892F57" w:rsidRPr="00892F57" w:rsidRDefault="00892F57" w:rsidP="00892F57">
      <w:pPr>
        <w:rPr>
          <w:lang w:val="en-US"/>
        </w:rPr>
      </w:pPr>
    </w:p>
    <w:p w14:paraId="295601B8" w14:textId="77777777" w:rsidR="00892F57" w:rsidRPr="00892F57" w:rsidRDefault="00892F57" w:rsidP="00892F57">
      <w:pPr>
        <w:rPr>
          <w:b/>
          <w:bCs/>
        </w:rPr>
      </w:pPr>
      <w:r w:rsidRPr="00892F57">
        <w:rPr>
          <w:b/>
          <w:bCs/>
        </w:rPr>
        <w:t xml:space="preserve">13. Em JavaFX, qual pacote contém os controles de interface (como Button, Label, TextField)? </w:t>
      </w:r>
    </w:p>
    <w:p w14:paraId="638CB6B9" w14:textId="77777777" w:rsidR="00892F57" w:rsidRDefault="00892F57" w:rsidP="00892F57">
      <w:r>
        <w:t xml:space="preserve">a) javafx.stage </w:t>
      </w:r>
    </w:p>
    <w:p w14:paraId="284AD0F8" w14:textId="77777777" w:rsidR="00892F57" w:rsidRPr="00892F57" w:rsidRDefault="00892F57" w:rsidP="00892F57">
      <w:pPr>
        <w:rPr>
          <w:b/>
          <w:bCs/>
          <w:color w:val="4EA72E" w:themeColor="accent6"/>
        </w:rPr>
      </w:pPr>
      <w:r w:rsidRPr="00892F57">
        <w:rPr>
          <w:b/>
          <w:bCs/>
          <w:strike/>
          <w:color w:val="4EA72E" w:themeColor="accent6"/>
        </w:rPr>
        <w:t>b)</w:t>
      </w:r>
      <w:r w:rsidRPr="00892F57">
        <w:rPr>
          <w:b/>
          <w:bCs/>
          <w:color w:val="4EA72E" w:themeColor="accent6"/>
        </w:rPr>
        <w:t xml:space="preserve"> javafx.scene.control </w:t>
      </w:r>
    </w:p>
    <w:p w14:paraId="593F73F0" w14:textId="77777777" w:rsidR="00892F57" w:rsidRDefault="00892F57" w:rsidP="00892F57">
      <w:r>
        <w:t xml:space="preserve">c) javafx.scene.layout </w:t>
      </w:r>
    </w:p>
    <w:p w14:paraId="61B110D6" w14:textId="7904E9B6" w:rsidR="00892F57" w:rsidRDefault="00892F57" w:rsidP="00892F57">
      <w:r>
        <w:t>d) javafx.event</w:t>
      </w:r>
    </w:p>
    <w:p w14:paraId="60DFC313" w14:textId="77777777" w:rsidR="00892F57" w:rsidRDefault="00892F57" w:rsidP="00892F57"/>
    <w:p w14:paraId="034B87DF" w14:textId="77777777" w:rsidR="00892F57" w:rsidRPr="00892F57" w:rsidRDefault="00892F57" w:rsidP="00892F57">
      <w:pPr>
        <w:rPr>
          <w:b/>
          <w:bCs/>
        </w:rPr>
      </w:pPr>
      <w:r w:rsidRPr="00892F57">
        <w:rPr>
          <w:b/>
          <w:bCs/>
        </w:rPr>
        <w:lastRenderedPageBreak/>
        <w:t xml:space="preserve">14. Qual destes é um exemplo de evento em JavaFX? </w:t>
      </w:r>
    </w:p>
    <w:p w14:paraId="03A832EF" w14:textId="77777777" w:rsidR="00892F57" w:rsidRPr="00892F57" w:rsidRDefault="00892F57" w:rsidP="00892F57">
      <w:pPr>
        <w:rPr>
          <w:b/>
          <w:bCs/>
          <w:color w:val="4EA72E" w:themeColor="accent6"/>
          <w:lang w:val="en-US"/>
        </w:rPr>
      </w:pPr>
      <w:r w:rsidRPr="00892F57">
        <w:rPr>
          <w:b/>
          <w:bCs/>
          <w:strike/>
          <w:color w:val="4EA72E" w:themeColor="accent6"/>
          <w:lang w:val="en-US"/>
        </w:rPr>
        <w:t>a)</w:t>
      </w:r>
      <w:r w:rsidRPr="00892F57">
        <w:rPr>
          <w:b/>
          <w:bCs/>
          <w:color w:val="4EA72E" w:themeColor="accent6"/>
          <w:lang w:val="en-US"/>
        </w:rPr>
        <w:t xml:space="preserve"> ActionEvent </w:t>
      </w:r>
    </w:p>
    <w:p w14:paraId="66B6A1CA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 xml:space="preserve">b) WindowListener </w:t>
      </w:r>
    </w:p>
    <w:p w14:paraId="07699E3D" w14:textId="77777777" w:rsidR="00892F57" w:rsidRPr="00892F57" w:rsidRDefault="00892F57" w:rsidP="00892F57">
      <w:pPr>
        <w:rPr>
          <w:lang w:val="en-US"/>
        </w:rPr>
      </w:pPr>
      <w:r w:rsidRPr="00892F57">
        <w:rPr>
          <w:lang w:val="en-US"/>
        </w:rPr>
        <w:t xml:space="preserve">c) KeyAdapter </w:t>
      </w:r>
    </w:p>
    <w:p w14:paraId="79E848DF" w14:textId="77777777" w:rsidR="00892F57" w:rsidRDefault="00892F57" w:rsidP="00892F57">
      <w:r>
        <w:t>d) MouseMotionListener</w:t>
      </w:r>
    </w:p>
    <w:p w14:paraId="07EDC634" w14:textId="77777777" w:rsidR="00892F57" w:rsidRDefault="00892F57" w:rsidP="00892F57"/>
    <w:p w14:paraId="47D9671F" w14:textId="77777777" w:rsidR="00892F57" w:rsidRPr="00892F57" w:rsidRDefault="00892F57" w:rsidP="00892F57">
      <w:pPr>
        <w:rPr>
          <w:b/>
          <w:bCs/>
        </w:rPr>
      </w:pPr>
      <w:r w:rsidRPr="00892F57">
        <w:rPr>
          <w:b/>
          <w:bCs/>
        </w:rPr>
        <w:t xml:space="preserve">15. Qual biblioteca Java foi criada mais recentemente para GUIs e substitui gradualmente Swing e AWT? </w:t>
      </w:r>
    </w:p>
    <w:p w14:paraId="7A55ECDF" w14:textId="77777777" w:rsidR="00892F57" w:rsidRDefault="00892F57" w:rsidP="00892F57">
      <w:r>
        <w:t xml:space="preserve">a) SWT </w:t>
      </w:r>
    </w:p>
    <w:p w14:paraId="4D6D1455" w14:textId="77777777" w:rsidR="00892F57" w:rsidRPr="00892F57" w:rsidRDefault="00892F57" w:rsidP="00892F57">
      <w:pPr>
        <w:rPr>
          <w:b/>
          <w:bCs/>
          <w:color w:val="4EA72E" w:themeColor="accent6"/>
        </w:rPr>
      </w:pPr>
      <w:r w:rsidRPr="00892F57">
        <w:rPr>
          <w:b/>
          <w:bCs/>
          <w:strike/>
          <w:color w:val="4EA72E" w:themeColor="accent6"/>
        </w:rPr>
        <w:t>b)</w:t>
      </w:r>
      <w:r w:rsidRPr="00892F57">
        <w:rPr>
          <w:b/>
          <w:bCs/>
          <w:color w:val="4EA72E" w:themeColor="accent6"/>
        </w:rPr>
        <w:t xml:space="preserve"> JavaFX </w:t>
      </w:r>
    </w:p>
    <w:p w14:paraId="6CB1DB51" w14:textId="77777777" w:rsidR="00892F57" w:rsidRDefault="00892F57" w:rsidP="00892F57">
      <w:r>
        <w:t xml:space="preserve">c) JDK UI </w:t>
      </w:r>
    </w:p>
    <w:p w14:paraId="7E37957A" w14:textId="77777777" w:rsidR="00892F57" w:rsidRDefault="00892F57" w:rsidP="00892F57">
      <w:r>
        <w:t>d) JApplet</w:t>
      </w:r>
    </w:p>
    <w:p w14:paraId="2367F859" w14:textId="4AA191B0" w:rsidR="008B6975" w:rsidRDefault="008B6975" w:rsidP="00892F57"/>
    <w:p w14:paraId="4A18E70C" w14:textId="77777777" w:rsidR="00892F57" w:rsidRDefault="00892F57" w:rsidP="00892F57"/>
    <w:p w14:paraId="04E9A5CA" w14:textId="1CD01275" w:rsidR="00892F57" w:rsidRDefault="00892F57" w:rsidP="00892F57">
      <w:pPr>
        <w:jc w:val="center"/>
        <w:rPr>
          <w:sz w:val="22"/>
          <w:szCs w:val="22"/>
        </w:rPr>
      </w:pPr>
      <w:r w:rsidRPr="00892F57">
        <w:rPr>
          <w:b/>
          <w:bCs/>
          <w:sz w:val="28"/>
          <w:szCs w:val="28"/>
          <w:u w:val="single"/>
        </w:rPr>
        <w:t>GABARITO</w:t>
      </w:r>
      <w:r w:rsidRPr="00892F57">
        <w:rPr>
          <w:sz w:val="22"/>
          <w:szCs w:val="22"/>
        </w:rPr>
        <w:t>:</w:t>
      </w:r>
      <w:r w:rsidRPr="00892F57">
        <w:rPr>
          <w:sz w:val="22"/>
          <w:szCs w:val="22"/>
        </w:rPr>
        <w:br/>
      </w:r>
    </w:p>
    <w:p w14:paraId="1C5FC0E4" w14:textId="66023C4F" w:rsidR="00892F57" w:rsidRDefault="00892F57" w:rsidP="00892F5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</w:t>
      </w:r>
    </w:p>
    <w:p w14:paraId="23B5F8B9" w14:textId="17139A1D" w:rsidR="00892F57" w:rsidRDefault="00892F57" w:rsidP="00892F5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</w:t>
      </w:r>
    </w:p>
    <w:p w14:paraId="79583A01" w14:textId="48B62502" w:rsidR="00892F57" w:rsidRDefault="00892F57" w:rsidP="00892F5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</w:t>
      </w:r>
    </w:p>
    <w:p w14:paraId="1014CE01" w14:textId="092FAD4C" w:rsidR="00892F57" w:rsidRDefault="00892F57" w:rsidP="00892F5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</w:t>
      </w:r>
    </w:p>
    <w:p w14:paraId="00264767" w14:textId="578DFBE7" w:rsidR="00892F57" w:rsidRDefault="00892F57" w:rsidP="00892F5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</w:t>
      </w:r>
    </w:p>
    <w:p w14:paraId="6130CE9D" w14:textId="28734629" w:rsidR="00892F57" w:rsidRDefault="00892F57" w:rsidP="00892F5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</w:t>
      </w:r>
    </w:p>
    <w:p w14:paraId="590A6471" w14:textId="7EBC3756" w:rsidR="00892F57" w:rsidRDefault="00892F57" w:rsidP="00892F5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</w:t>
      </w:r>
    </w:p>
    <w:p w14:paraId="4A0F935E" w14:textId="52956380" w:rsidR="00892F57" w:rsidRDefault="00892F57" w:rsidP="00892F5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</w:t>
      </w:r>
    </w:p>
    <w:p w14:paraId="3600B643" w14:textId="545CE867" w:rsidR="00892F57" w:rsidRDefault="00892F57" w:rsidP="00892F5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</w:t>
      </w:r>
    </w:p>
    <w:p w14:paraId="152AEE9B" w14:textId="2B1070C0" w:rsidR="00892F57" w:rsidRDefault="00892F57" w:rsidP="00892F5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</w:t>
      </w:r>
    </w:p>
    <w:p w14:paraId="24EAD9C7" w14:textId="05225059" w:rsidR="00892F57" w:rsidRDefault="00892F57" w:rsidP="00892F5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</w:t>
      </w:r>
    </w:p>
    <w:p w14:paraId="5E3CE8C4" w14:textId="61BA90C6" w:rsidR="00892F57" w:rsidRDefault="00892F57" w:rsidP="00892F5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</w:t>
      </w:r>
    </w:p>
    <w:p w14:paraId="3680DA8D" w14:textId="084D2366" w:rsidR="00892F57" w:rsidRDefault="00892F57" w:rsidP="00892F5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</w:t>
      </w:r>
    </w:p>
    <w:p w14:paraId="3226628B" w14:textId="059F32C2" w:rsidR="00892F57" w:rsidRDefault="00892F57" w:rsidP="00892F5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</w:t>
      </w:r>
    </w:p>
    <w:p w14:paraId="6F3EB5E2" w14:textId="53D49AE2" w:rsidR="00892F57" w:rsidRPr="00892F57" w:rsidRDefault="00892F57" w:rsidP="00892F5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</w:t>
      </w:r>
    </w:p>
    <w:sectPr w:rsidR="00892F57" w:rsidRPr="00892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36B28" w14:textId="77777777" w:rsidR="00892F57" w:rsidRDefault="00892F57" w:rsidP="00892F57">
      <w:pPr>
        <w:spacing w:after="0" w:line="240" w:lineRule="auto"/>
      </w:pPr>
      <w:r>
        <w:separator/>
      </w:r>
    </w:p>
  </w:endnote>
  <w:endnote w:type="continuationSeparator" w:id="0">
    <w:p w14:paraId="3A5F7F84" w14:textId="77777777" w:rsidR="00892F57" w:rsidRDefault="00892F57" w:rsidP="00892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4D43B" w14:textId="77777777" w:rsidR="00892F57" w:rsidRDefault="00892F57" w:rsidP="00892F57">
      <w:pPr>
        <w:spacing w:after="0" w:line="240" w:lineRule="auto"/>
      </w:pPr>
      <w:r>
        <w:separator/>
      </w:r>
    </w:p>
  </w:footnote>
  <w:footnote w:type="continuationSeparator" w:id="0">
    <w:p w14:paraId="0665BD58" w14:textId="77777777" w:rsidR="00892F57" w:rsidRDefault="00892F57" w:rsidP="00892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A714B"/>
    <w:multiLevelType w:val="hybridMultilevel"/>
    <w:tmpl w:val="321824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68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57"/>
    <w:rsid w:val="00892F57"/>
    <w:rsid w:val="008B6975"/>
    <w:rsid w:val="00C37C50"/>
    <w:rsid w:val="00F2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98C7F"/>
  <w15:chartTrackingRefBased/>
  <w15:docId w15:val="{33DD080B-BEE9-478E-AC2E-186DFCCA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2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2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2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2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2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2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2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2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2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2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2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2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2F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2F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2F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2F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2F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2F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2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2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2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2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2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2F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2F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2F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2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2F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2F5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92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F57"/>
  </w:style>
  <w:style w:type="paragraph" w:styleId="Rodap">
    <w:name w:val="footer"/>
    <w:basedOn w:val="Normal"/>
    <w:link w:val="RodapChar"/>
    <w:uiPriority w:val="99"/>
    <w:unhideWhenUsed/>
    <w:rsid w:val="00892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384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Kassielem Ribeiro</dc:creator>
  <cp:keywords/>
  <dc:description/>
  <cp:lastModifiedBy>Kassielem Ribeiro</cp:lastModifiedBy>
  <cp:revision>1</cp:revision>
  <dcterms:created xsi:type="dcterms:W3CDTF">2025-09-17T01:16:00Z</dcterms:created>
  <dcterms:modified xsi:type="dcterms:W3CDTF">2025-09-17T01:29:00Z</dcterms:modified>
</cp:coreProperties>
</file>