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0649" w14:textId="77777777" w:rsidR="0088024D" w:rsidRPr="0088024D" w:rsidRDefault="0088024D" w:rsidP="0088024D">
      <w:pPr>
        <w:jc w:val="center"/>
        <w:rPr>
          <w:b/>
          <w:bCs/>
          <w:sz w:val="28"/>
          <w:szCs w:val="28"/>
          <w:u w:val="single"/>
        </w:rPr>
      </w:pPr>
      <w:r w:rsidRPr="0088024D">
        <w:rPr>
          <w:b/>
          <w:bCs/>
          <w:sz w:val="28"/>
          <w:szCs w:val="28"/>
          <w:u w:val="single"/>
        </w:rPr>
        <w:t>Questões sobre Herança e Encapsulamento em Java</w:t>
      </w:r>
    </w:p>
    <w:p w14:paraId="4485022D" w14:textId="77777777" w:rsidR="0088024D" w:rsidRDefault="0088024D" w:rsidP="0088024D"/>
    <w:p w14:paraId="3DB14227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1. Em Java, qual palavra-chave é usada para indicar que uma classe herda de outra? </w:t>
      </w:r>
    </w:p>
    <w:p w14:paraId="5443A8C9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a) inherit </w:t>
      </w:r>
    </w:p>
    <w:p w14:paraId="42AEFFF6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b) super </w:t>
      </w:r>
    </w:p>
    <w:p w14:paraId="4E9E4B25" w14:textId="77777777" w:rsidR="0088024D" w:rsidRPr="0088024D" w:rsidRDefault="0088024D" w:rsidP="0088024D">
      <w:pPr>
        <w:rPr>
          <w:b/>
          <w:bCs/>
          <w:color w:val="4EA72E" w:themeColor="accent6"/>
          <w:lang w:val="en-US"/>
        </w:rPr>
      </w:pPr>
      <w:r w:rsidRPr="0088024D">
        <w:rPr>
          <w:b/>
          <w:bCs/>
          <w:color w:val="4EA72E" w:themeColor="accent6"/>
          <w:lang w:val="en-US"/>
        </w:rPr>
        <w:t xml:space="preserve">c) extends </w:t>
      </w:r>
    </w:p>
    <w:p w14:paraId="29B5AEEC" w14:textId="77777777" w:rsidR="0088024D" w:rsidRDefault="0088024D" w:rsidP="0088024D">
      <w:r>
        <w:t>d) implements</w:t>
      </w:r>
    </w:p>
    <w:p w14:paraId="2ABE2DCD" w14:textId="77777777" w:rsidR="0088024D" w:rsidRDefault="0088024D" w:rsidP="0088024D"/>
    <w:p w14:paraId="5CEFDBE0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2. Qual palavra-chave permite que uma classe acesse a implementação da sua superclasse? </w:t>
      </w:r>
    </w:p>
    <w:p w14:paraId="78D3085F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a) parent </w:t>
      </w:r>
    </w:p>
    <w:p w14:paraId="52F52935" w14:textId="77777777" w:rsidR="0088024D" w:rsidRPr="0088024D" w:rsidRDefault="0088024D" w:rsidP="0088024D">
      <w:pPr>
        <w:rPr>
          <w:b/>
          <w:bCs/>
          <w:color w:val="4EA72E" w:themeColor="accent6"/>
          <w:lang w:val="en-US"/>
        </w:rPr>
      </w:pPr>
      <w:r w:rsidRPr="0088024D">
        <w:rPr>
          <w:b/>
          <w:bCs/>
          <w:color w:val="4EA72E" w:themeColor="accent6"/>
          <w:lang w:val="en-US"/>
        </w:rPr>
        <w:t xml:space="preserve">b) super </w:t>
      </w:r>
    </w:p>
    <w:p w14:paraId="223ACA78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c) base </w:t>
      </w:r>
    </w:p>
    <w:p w14:paraId="1B3FDC2E" w14:textId="75DAA278" w:rsidR="0088024D" w:rsidRDefault="0088024D" w:rsidP="0088024D">
      <w:pPr>
        <w:rPr>
          <w:lang w:val="en-US"/>
        </w:rPr>
      </w:pPr>
      <w:r w:rsidRPr="0088024D">
        <w:rPr>
          <w:lang w:val="en-US"/>
        </w:rPr>
        <w:t>d) this</w:t>
      </w:r>
    </w:p>
    <w:p w14:paraId="5FC0BB8B" w14:textId="77777777" w:rsidR="0088024D" w:rsidRPr="0088024D" w:rsidRDefault="0088024D" w:rsidP="0088024D">
      <w:pPr>
        <w:rPr>
          <w:lang w:val="en-US"/>
        </w:rPr>
      </w:pPr>
    </w:p>
    <w:p w14:paraId="7BEE9A4A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3. Em Java, uma classe pode herdar de quantas superclasses diretamente? </w:t>
      </w:r>
    </w:p>
    <w:p w14:paraId="0BA1F0F6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a) Apenas 1 </w:t>
      </w:r>
    </w:p>
    <w:p w14:paraId="5EA5CC61" w14:textId="77777777" w:rsidR="0088024D" w:rsidRDefault="0088024D" w:rsidP="0088024D">
      <w:r>
        <w:t xml:space="preserve">b) 2 </w:t>
      </w:r>
    </w:p>
    <w:p w14:paraId="199E9C3A" w14:textId="77777777" w:rsidR="0088024D" w:rsidRDefault="0088024D" w:rsidP="0088024D">
      <w:r>
        <w:t xml:space="preserve">c) 3 </w:t>
      </w:r>
    </w:p>
    <w:p w14:paraId="74DC21A0" w14:textId="77777777" w:rsidR="0088024D" w:rsidRDefault="0088024D" w:rsidP="0088024D">
      <w:r>
        <w:t>d) Quantas forem necessárias</w:t>
      </w:r>
    </w:p>
    <w:p w14:paraId="2EC81C4F" w14:textId="77777777" w:rsidR="0088024D" w:rsidRDefault="0088024D" w:rsidP="0088024D"/>
    <w:p w14:paraId="4DF2C8E8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4. O que significa encapsulamento em Java? </w:t>
      </w:r>
    </w:p>
    <w:p w14:paraId="76124DAF" w14:textId="77777777" w:rsidR="0088024D" w:rsidRDefault="0088024D" w:rsidP="0088024D">
      <w:r>
        <w:t xml:space="preserve">a) Reutilização de código por meio da herança </w:t>
      </w:r>
    </w:p>
    <w:p w14:paraId="373B37DF" w14:textId="77777777" w:rsidR="0088024D" w:rsidRDefault="0088024D" w:rsidP="0088024D">
      <w:r>
        <w:t xml:space="preserve">b) Agrupamento de classes em pacotes </w:t>
      </w:r>
    </w:p>
    <w:p w14:paraId="75DB453E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c) Proteção dos atributos através de modificadores de acesso e métodos </w:t>
      </w:r>
    </w:p>
    <w:p w14:paraId="77FC568D" w14:textId="77777777" w:rsidR="0088024D" w:rsidRDefault="0088024D" w:rsidP="0088024D">
      <w:r>
        <w:t>d) Organização de código em interfaces</w:t>
      </w:r>
    </w:p>
    <w:p w14:paraId="21106BE5" w14:textId="77777777" w:rsidR="0088024D" w:rsidRDefault="0088024D" w:rsidP="0088024D"/>
    <w:p w14:paraId="0E080563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lastRenderedPageBreak/>
        <w:t xml:space="preserve">5. Qual modificador de acesso permite que um atributo seja acessado apenas dentro da própria classe? </w:t>
      </w:r>
    </w:p>
    <w:p w14:paraId="64C36E98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a) public </w:t>
      </w:r>
    </w:p>
    <w:p w14:paraId="3876AFEF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b) protected </w:t>
      </w:r>
    </w:p>
    <w:p w14:paraId="3C48412F" w14:textId="77777777" w:rsidR="0088024D" w:rsidRPr="0088024D" w:rsidRDefault="0088024D" w:rsidP="0088024D">
      <w:pPr>
        <w:rPr>
          <w:b/>
          <w:bCs/>
          <w:color w:val="4EA72E" w:themeColor="accent6"/>
          <w:lang w:val="en-US"/>
        </w:rPr>
      </w:pPr>
      <w:r w:rsidRPr="0088024D">
        <w:rPr>
          <w:b/>
          <w:bCs/>
          <w:color w:val="4EA72E" w:themeColor="accent6"/>
          <w:lang w:val="en-US"/>
        </w:rPr>
        <w:t xml:space="preserve">c) private </w:t>
      </w:r>
    </w:p>
    <w:p w14:paraId="3AF98E5A" w14:textId="77777777" w:rsidR="0088024D" w:rsidRDefault="0088024D" w:rsidP="0088024D">
      <w:r>
        <w:t>d) default</w:t>
      </w:r>
    </w:p>
    <w:p w14:paraId="19E596D5" w14:textId="77777777" w:rsidR="0088024D" w:rsidRDefault="0088024D" w:rsidP="0088024D"/>
    <w:p w14:paraId="17D82BFE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6. O modificador de acesso protected permite acesso: </w:t>
      </w:r>
    </w:p>
    <w:p w14:paraId="5B1C751B" w14:textId="77777777" w:rsidR="0088024D" w:rsidRDefault="0088024D" w:rsidP="0088024D">
      <w:r>
        <w:t xml:space="preserve">a) Apenas na mesma classe </w:t>
      </w:r>
    </w:p>
    <w:p w14:paraId="6DC571BC" w14:textId="77777777" w:rsidR="0088024D" w:rsidRDefault="0088024D" w:rsidP="0088024D">
      <w:r>
        <w:t xml:space="preserve">b) Apenas no mesmo pacote </w:t>
      </w:r>
    </w:p>
    <w:p w14:paraId="4AA92CD6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c) Na mesma classe, no mesmo pacote e por subclasses </w:t>
      </w:r>
    </w:p>
    <w:p w14:paraId="5729EB2D" w14:textId="77777777" w:rsidR="0088024D" w:rsidRDefault="0088024D" w:rsidP="0088024D">
      <w:r>
        <w:t>d) Em qualquer lugar do programa</w:t>
      </w:r>
    </w:p>
    <w:p w14:paraId="41093351" w14:textId="77777777" w:rsidR="0088024D" w:rsidRDefault="0088024D" w:rsidP="0088024D"/>
    <w:p w14:paraId="190293ED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7. Em herança, se uma subclasse precisa chamar o construtor da superclasse, qual palavra-chave deve ser usada? </w:t>
      </w:r>
    </w:p>
    <w:p w14:paraId="12F1BB59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a) base() </w:t>
      </w:r>
    </w:p>
    <w:p w14:paraId="5EAD0D69" w14:textId="77777777" w:rsidR="0088024D" w:rsidRPr="0088024D" w:rsidRDefault="0088024D" w:rsidP="0088024D">
      <w:pPr>
        <w:rPr>
          <w:b/>
          <w:bCs/>
          <w:color w:val="4EA72E" w:themeColor="accent6"/>
          <w:lang w:val="en-US"/>
        </w:rPr>
      </w:pPr>
      <w:r w:rsidRPr="0088024D">
        <w:rPr>
          <w:b/>
          <w:bCs/>
          <w:color w:val="4EA72E" w:themeColor="accent6"/>
          <w:lang w:val="en-US"/>
        </w:rPr>
        <w:t xml:space="preserve">b) super() </w:t>
      </w:r>
    </w:p>
    <w:p w14:paraId="2FE86B4F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c) parent() </w:t>
      </w:r>
    </w:p>
    <w:p w14:paraId="02697A56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>d) extends()</w:t>
      </w:r>
    </w:p>
    <w:p w14:paraId="7BC246EA" w14:textId="77777777" w:rsidR="0088024D" w:rsidRDefault="0088024D" w:rsidP="0088024D"/>
    <w:p w14:paraId="6727673B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8. O que acontece se uma classe filha define um método com a mesma assinatura de um método da classe pai? </w:t>
      </w:r>
    </w:p>
    <w:p w14:paraId="6DB035BF" w14:textId="77777777" w:rsidR="0088024D" w:rsidRDefault="0088024D" w:rsidP="0088024D">
      <w:r>
        <w:t xml:space="preserve">a) Sobrecarga (overloading) </w:t>
      </w:r>
    </w:p>
    <w:p w14:paraId="1C0ACF22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b) Sobrescrita (overriding) </w:t>
      </w:r>
    </w:p>
    <w:p w14:paraId="65B910CF" w14:textId="77777777" w:rsidR="0088024D" w:rsidRDefault="0088024D" w:rsidP="0088024D">
      <w:r>
        <w:t xml:space="preserve">c) Encapsulamento </w:t>
      </w:r>
    </w:p>
    <w:p w14:paraId="07C6BDA7" w14:textId="77777777" w:rsidR="0088024D" w:rsidRDefault="0088024D" w:rsidP="0088024D">
      <w:r>
        <w:t>d) Polimorfismo estático</w:t>
      </w:r>
    </w:p>
    <w:p w14:paraId="762D8E55" w14:textId="77777777" w:rsidR="0088024D" w:rsidRDefault="0088024D" w:rsidP="0088024D"/>
    <w:p w14:paraId="4CBA48D1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9. Em relação à herança, qual é a diferença entre extends e implements? </w:t>
      </w:r>
    </w:p>
    <w:p w14:paraId="2188502C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a) extends é usado para herdar classes, implements para interfaces </w:t>
      </w:r>
    </w:p>
    <w:p w14:paraId="05785E16" w14:textId="77777777" w:rsidR="0088024D" w:rsidRDefault="0088024D" w:rsidP="0088024D">
      <w:r>
        <w:lastRenderedPageBreak/>
        <w:t xml:space="preserve">b) extends é usado para interfaces, implements para classes </w:t>
      </w:r>
    </w:p>
    <w:p w14:paraId="75BE2B02" w14:textId="77777777" w:rsidR="0088024D" w:rsidRDefault="0088024D" w:rsidP="0088024D">
      <w:r>
        <w:t xml:space="preserve">c) Ambos fazem a mesma coisa </w:t>
      </w:r>
    </w:p>
    <w:p w14:paraId="57226EF9" w14:textId="6257D117" w:rsidR="0088024D" w:rsidRDefault="0088024D" w:rsidP="0088024D">
      <w:r>
        <w:t>d) extends só funciona com classes abstratas</w:t>
      </w:r>
    </w:p>
    <w:p w14:paraId="56DE40F4" w14:textId="77777777" w:rsidR="0088024D" w:rsidRDefault="0088024D" w:rsidP="0088024D"/>
    <w:p w14:paraId="5F081C2C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10. Se um atributo é declarado como private, como ele pode ser acessado por outras classes? </w:t>
      </w:r>
    </w:p>
    <w:p w14:paraId="552DBC65" w14:textId="77777777" w:rsidR="0088024D" w:rsidRDefault="0088024D" w:rsidP="0088024D">
      <w:r>
        <w:t xml:space="preserve">a) Diretamente pelo nome </w:t>
      </w:r>
    </w:p>
    <w:p w14:paraId="56A1448F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b) Através de métodos públicos getters e setters </w:t>
      </w:r>
    </w:p>
    <w:p w14:paraId="03D001F0" w14:textId="77777777" w:rsidR="0088024D" w:rsidRDefault="0088024D" w:rsidP="0088024D">
      <w:r>
        <w:t xml:space="preserve">c) Apenas com herança </w:t>
      </w:r>
    </w:p>
    <w:p w14:paraId="5DE6FB73" w14:textId="77777777" w:rsidR="0088024D" w:rsidRDefault="0088024D" w:rsidP="0088024D">
      <w:r>
        <w:t>d) Não pode ser acessado em nenhuma hipótese</w:t>
      </w:r>
    </w:p>
    <w:p w14:paraId="593420DF" w14:textId="77777777" w:rsidR="0088024D" w:rsidRDefault="0088024D" w:rsidP="0088024D"/>
    <w:p w14:paraId="3FDDE0F4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11. Uma classe declarada como final: </w:t>
      </w:r>
    </w:p>
    <w:p w14:paraId="3E0BD798" w14:textId="77777777" w:rsidR="0088024D" w:rsidRDefault="0088024D" w:rsidP="0088024D">
      <w:r>
        <w:t xml:space="preserve">a) Não pode ser instanciada </w:t>
      </w:r>
    </w:p>
    <w:p w14:paraId="675AABB9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b) Não pode ser herdada </w:t>
      </w:r>
    </w:p>
    <w:p w14:paraId="1C7AB951" w14:textId="77777777" w:rsidR="0088024D" w:rsidRDefault="0088024D" w:rsidP="0088024D">
      <w:r>
        <w:t xml:space="preserve">c) Não pode ter atributos </w:t>
      </w:r>
    </w:p>
    <w:p w14:paraId="2894194A" w14:textId="19EBB97E" w:rsidR="0088024D" w:rsidRDefault="0088024D" w:rsidP="0088024D">
      <w:r>
        <w:t>d) Não pode ter métodos</w:t>
      </w:r>
    </w:p>
    <w:p w14:paraId="12955A0A" w14:textId="77777777" w:rsidR="0088024D" w:rsidRDefault="0088024D" w:rsidP="0088024D"/>
    <w:p w14:paraId="549AF40A" w14:textId="77777777" w:rsidR="0088024D" w:rsidRDefault="0088024D" w:rsidP="0088024D">
      <w:r w:rsidRPr="0088024D">
        <w:rPr>
          <w:b/>
          <w:bCs/>
        </w:rPr>
        <w:t>12. Em Java, qual anotação é usada para indicar que um método sobrescreve um da superclasse</w:t>
      </w:r>
      <w:r>
        <w:t xml:space="preserve">? </w:t>
      </w:r>
    </w:p>
    <w:p w14:paraId="5790FA66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a) @Override </w:t>
      </w:r>
    </w:p>
    <w:p w14:paraId="6FE301EE" w14:textId="77777777" w:rsidR="0088024D" w:rsidRDefault="0088024D" w:rsidP="0088024D">
      <w:r>
        <w:t xml:space="preserve">b) @Overload </w:t>
      </w:r>
    </w:p>
    <w:p w14:paraId="72CDF05C" w14:textId="77777777" w:rsidR="0088024D" w:rsidRDefault="0088024D" w:rsidP="0088024D">
      <w:r>
        <w:t xml:space="preserve">c) @Overwritten </w:t>
      </w:r>
    </w:p>
    <w:p w14:paraId="618ADEA6" w14:textId="77777777" w:rsidR="0088024D" w:rsidRDefault="0088024D" w:rsidP="0088024D">
      <w:r>
        <w:t>d) @Inherited</w:t>
      </w:r>
    </w:p>
    <w:p w14:paraId="5ABEBC9E" w14:textId="77777777" w:rsidR="0088024D" w:rsidRDefault="0088024D" w:rsidP="0088024D"/>
    <w:p w14:paraId="6256EDAF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t xml:space="preserve">13. É possível herdar múltiplas classes diretamente em Java? </w:t>
      </w:r>
    </w:p>
    <w:p w14:paraId="3BE94F2E" w14:textId="77777777" w:rsidR="0088024D" w:rsidRDefault="0088024D" w:rsidP="0088024D">
      <w:r>
        <w:t xml:space="preserve">a) Sim, sempre </w:t>
      </w:r>
    </w:p>
    <w:p w14:paraId="008F742D" w14:textId="77777777" w:rsidR="0088024D" w:rsidRDefault="0088024D" w:rsidP="0088024D">
      <w:r>
        <w:t xml:space="preserve">b) Sim, mas apenas classes abstratas </w:t>
      </w:r>
    </w:p>
    <w:p w14:paraId="1A689B5F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  <w:color w:val="4EA72E" w:themeColor="accent6"/>
        </w:rPr>
        <w:t xml:space="preserve">c) Não, apenas uma classe pode ser herdada diretamente </w:t>
      </w:r>
    </w:p>
    <w:p w14:paraId="3996B46B" w14:textId="0DA0710D" w:rsidR="0088024D" w:rsidRDefault="0088024D" w:rsidP="0088024D">
      <w:r>
        <w:t>d) Sim, mas somente no mesmo pacote</w:t>
      </w:r>
    </w:p>
    <w:p w14:paraId="6594407D" w14:textId="77777777" w:rsidR="0088024D" w:rsidRPr="0088024D" w:rsidRDefault="0088024D" w:rsidP="0088024D">
      <w:pPr>
        <w:rPr>
          <w:b/>
          <w:bCs/>
        </w:rPr>
      </w:pPr>
      <w:r w:rsidRPr="0088024D">
        <w:rPr>
          <w:b/>
          <w:bCs/>
        </w:rPr>
        <w:lastRenderedPageBreak/>
        <w:t xml:space="preserve">14. O encapsulamento promove qual dos seguintes benefícios? </w:t>
      </w:r>
    </w:p>
    <w:p w14:paraId="037AF087" w14:textId="77777777" w:rsidR="0088024D" w:rsidRDefault="0088024D" w:rsidP="0088024D">
      <w:r>
        <w:t xml:space="preserve">a) Acesso irrestrito a todos os atributos </w:t>
      </w:r>
    </w:p>
    <w:p w14:paraId="1E6A1AD9" w14:textId="77777777" w:rsidR="0088024D" w:rsidRPr="0088024D" w:rsidRDefault="0088024D" w:rsidP="0088024D">
      <w:pPr>
        <w:rPr>
          <w:b/>
          <w:bCs/>
          <w:color w:val="4EA72E" w:themeColor="accent6"/>
        </w:rPr>
      </w:pPr>
      <w:r w:rsidRPr="0088024D">
        <w:rPr>
          <w:b/>
          <w:bCs/>
          <w:color w:val="4EA72E" w:themeColor="accent6"/>
        </w:rPr>
        <w:t xml:space="preserve">b) Segurança e controle sobre os dados da classe </w:t>
      </w:r>
    </w:p>
    <w:p w14:paraId="6794CC53" w14:textId="77777777" w:rsidR="0088024D" w:rsidRDefault="0088024D" w:rsidP="0088024D">
      <w:r>
        <w:t xml:space="preserve">c) Permite múltipla herança </w:t>
      </w:r>
    </w:p>
    <w:p w14:paraId="6D958332" w14:textId="14F9F477" w:rsidR="0088024D" w:rsidRDefault="0088024D" w:rsidP="0088024D">
      <w:r>
        <w:t>d) Reduz a necessidade de construtores</w:t>
      </w:r>
    </w:p>
    <w:p w14:paraId="1BD713B8" w14:textId="77777777" w:rsidR="0088024D" w:rsidRPr="0088024D" w:rsidRDefault="0088024D" w:rsidP="0088024D">
      <w:pPr>
        <w:rPr>
          <w:b/>
          <w:bCs/>
        </w:rPr>
      </w:pPr>
    </w:p>
    <w:p w14:paraId="251C4BBE" w14:textId="77777777" w:rsidR="0088024D" w:rsidRDefault="0088024D" w:rsidP="0088024D">
      <w:r w:rsidRPr="0088024D">
        <w:rPr>
          <w:b/>
          <w:bCs/>
        </w:rPr>
        <w:t xml:space="preserve">15. Qual dos seguintes é um exemplo correto de herança em Java? </w:t>
      </w:r>
    </w:p>
    <w:p w14:paraId="49927FF4" w14:textId="77777777" w:rsidR="0088024D" w:rsidRPr="0088024D" w:rsidRDefault="0088024D" w:rsidP="0088024D">
      <w:pPr>
        <w:rPr>
          <w:b/>
          <w:bCs/>
          <w:color w:val="4EA72E" w:themeColor="accent6"/>
          <w:lang w:val="en-US"/>
        </w:rPr>
      </w:pPr>
      <w:r w:rsidRPr="0088024D">
        <w:rPr>
          <w:b/>
          <w:bCs/>
          <w:color w:val="4EA72E" w:themeColor="accent6"/>
          <w:lang w:val="en-US"/>
        </w:rPr>
        <w:t xml:space="preserve">a) class Car extends Vehicle { } </w:t>
      </w:r>
    </w:p>
    <w:p w14:paraId="14439BDE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b) class Car implements Vehicle { } </w:t>
      </w:r>
    </w:p>
    <w:p w14:paraId="00BF6087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 xml:space="preserve">c) class Car inherit Vehicle { } </w:t>
      </w:r>
    </w:p>
    <w:p w14:paraId="48E6DC75" w14:textId="77777777" w:rsidR="0088024D" w:rsidRPr="0088024D" w:rsidRDefault="0088024D" w:rsidP="0088024D">
      <w:pPr>
        <w:rPr>
          <w:lang w:val="en-US"/>
        </w:rPr>
      </w:pPr>
      <w:r w:rsidRPr="0088024D">
        <w:rPr>
          <w:lang w:val="en-US"/>
        </w:rPr>
        <w:t>d) class Car super Vehicle { }</w:t>
      </w:r>
    </w:p>
    <w:p w14:paraId="1E64DF57" w14:textId="5424327A" w:rsidR="008B6975" w:rsidRDefault="008B6975" w:rsidP="0088024D">
      <w:pPr>
        <w:rPr>
          <w:lang w:val="en-US"/>
        </w:rPr>
      </w:pPr>
    </w:p>
    <w:p w14:paraId="2A762192" w14:textId="77777777" w:rsidR="0088024D" w:rsidRDefault="0088024D" w:rsidP="0088024D">
      <w:pPr>
        <w:rPr>
          <w:lang w:val="en-US"/>
        </w:rPr>
      </w:pPr>
    </w:p>
    <w:p w14:paraId="475A68E1" w14:textId="34102AD1" w:rsidR="0088024D" w:rsidRDefault="0088024D" w:rsidP="0088024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8024D">
        <w:rPr>
          <w:b/>
          <w:bCs/>
          <w:sz w:val="28"/>
          <w:szCs w:val="28"/>
          <w:u w:val="single"/>
          <w:lang w:val="en-US"/>
        </w:rPr>
        <w:t>GABARITO:</w:t>
      </w:r>
    </w:p>
    <w:p w14:paraId="2C39E1AC" w14:textId="77777777" w:rsidR="0088024D" w:rsidRPr="0088024D" w:rsidRDefault="0088024D" w:rsidP="0088024D">
      <w:pPr>
        <w:jc w:val="center"/>
        <w:rPr>
          <w:sz w:val="22"/>
          <w:szCs w:val="22"/>
          <w:lang w:val="en-US"/>
        </w:rPr>
      </w:pPr>
    </w:p>
    <w:p w14:paraId="060B9ADD" w14:textId="2125AD7D" w:rsidR="0088024D" w:rsidRP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8024D">
        <w:rPr>
          <w:sz w:val="22"/>
          <w:szCs w:val="22"/>
        </w:rPr>
        <w:t>C</w:t>
      </w:r>
    </w:p>
    <w:p w14:paraId="0AFF1859" w14:textId="3421891D" w:rsidR="0088024D" w:rsidRP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8024D">
        <w:rPr>
          <w:sz w:val="22"/>
          <w:szCs w:val="22"/>
        </w:rPr>
        <w:t>B</w:t>
      </w:r>
    </w:p>
    <w:p w14:paraId="65E987EA" w14:textId="4B100ECC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88024D">
        <w:rPr>
          <w:sz w:val="22"/>
          <w:szCs w:val="22"/>
        </w:rPr>
        <w:t>A</w:t>
      </w:r>
    </w:p>
    <w:p w14:paraId="7914AE55" w14:textId="2970EC0A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</w:p>
    <w:p w14:paraId="0ACCE784" w14:textId="71DA59D7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</w:p>
    <w:p w14:paraId="2BCAB1C3" w14:textId="1A12496E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</w:p>
    <w:p w14:paraId="380648F7" w14:textId="6429FDC6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3642B1E1" w14:textId="37AED25D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660B26E6" w14:textId="54E02370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19301A46" w14:textId="656CAB85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491F4E75" w14:textId="5111B173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32313407" w14:textId="24A5C2AB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p w14:paraId="0D343316" w14:textId="26987AA2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</w:p>
    <w:p w14:paraId="5AEF5E5E" w14:textId="2C041BE9" w:rsid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49C346E1" w14:textId="6383118F" w:rsidR="0088024D" w:rsidRPr="0088024D" w:rsidRDefault="0088024D" w:rsidP="0088024D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</w:t>
      </w:r>
    </w:p>
    <w:sectPr w:rsidR="0088024D" w:rsidRPr="0088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61533"/>
    <w:multiLevelType w:val="hybridMultilevel"/>
    <w:tmpl w:val="F768E642"/>
    <w:lvl w:ilvl="0" w:tplc="35AEAEE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4D"/>
    <w:rsid w:val="0088024D"/>
    <w:rsid w:val="008B6975"/>
    <w:rsid w:val="00A516BA"/>
    <w:rsid w:val="00C3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64D8"/>
  <w15:chartTrackingRefBased/>
  <w15:docId w15:val="{75747C1A-E083-418A-A946-CB792CDC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0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02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0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02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0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0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02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02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02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02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0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451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Kassielem Ribeiro</dc:creator>
  <cp:keywords/>
  <dc:description/>
  <cp:lastModifiedBy>Kassielem Ribeiro</cp:lastModifiedBy>
  <cp:revision>1</cp:revision>
  <dcterms:created xsi:type="dcterms:W3CDTF">2025-09-17T01:30:00Z</dcterms:created>
  <dcterms:modified xsi:type="dcterms:W3CDTF">2025-09-17T01:39:00Z</dcterms:modified>
</cp:coreProperties>
</file>