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5B0F" w14:textId="4FCC9086" w:rsidR="00FC1FF2" w:rsidRDefault="001F0E22" w:rsidP="001F0E22">
      <w:pPr>
        <w:pStyle w:val="Paragraphedeliste"/>
        <w:numPr>
          <w:ilvl w:val="0"/>
          <w:numId w:val="1"/>
        </w:numPr>
      </w:pPr>
      <w:r w:rsidRPr="001F0E22">
        <w:t>Table of contents put key w</w:t>
      </w:r>
      <w:r>
        <w:t>orld it and eventually include some question you should answer during the thesis so you can do something the days you are boy</w:t>
      </w:r>
    </w:p>
    <w:p w14:paraId="75D13EBE" w14:textId="22529B45" w:rsidR="001F0E22" w:rsidRDefault="001F0E22" w:rsidP="001F0E22">
      <w:pPr>
        <w:ind w:left="360"/>
      </w:pPr>
    </w:p>
    <w:p w14:paraId="561B7A5C" w14:textId="5F8EF5C0" w:rsidR="001F0E22" w:rsidRDefault="001F0E22" w:rsidP="001F0E22">
      <w:pPr>
        <w:ind w:left="360"/>
      </w:pPr>
      <w:r>
        <w:t xml:space="preserve">Introduction of the thesis: with the description of the </w:t>
      </w:r>
      <w:proofErr w:type="gramStart"/>
      <w:r>
        <w:t>concepts</w:t>
      </w:r>
      <w:proofErr w:type="gramEnd"/>
      <w:r>
        <w:t xml:space="preserve"> you are interested</w:t>
      </w:r>
    </w:p>
    <w:p w14:paraId="0A76AA42" w14:textId="5657959F" w:rsidR="001F0E22" w:rsidRDefault="001F0E22" w:rsidP="001F0E22">
      <w:pPr>
        <w:pStyle w:val="Paragraphedeliste"/>
        <w:numPr>
          <w:ilvl w:val="0"/>
          <w:numId w:val="1"/>
        </w:numPr>
      </w:pPr>
      <w:r>
        <w:t xml:space="preserve">Then the </w:t>
      </w:r>
      <w:proofErr w:type="spellStart"/>
      <w:r>
        <w:t>objectif</w:t>
      </w:r>
      <w:proofErr w:type="spellEnd"/>
      <w:r>
        <w:t xml:space="preserve"> of the PHD thesis</w:t>
      </w:r>
    </w:p>
    <w:p w14:paraId="7913E035" w14:textId="772B7BAA" w:rsidR="001F0E22" w:rsidRDefault="001F0E22" w:rsidP="001F0E22">
      <w:pPr>
        <w:pStyle w:val="Paragraphedeliste"/>
        <w:numPr>
          <w:ilvl w:val="0"/>
          <w:numId w:val="1"/>
        </w:numPr>
      </w:pPr>
      <w:r>
        <w:t xml:space="preserve">For each and of the chapter explain the limit and the </w:t>
      </w:r>
      <w:r w:rsidR="002F75AC">
        <w:t>transition to the following chapter.</w:t>
      </w:r>
    </w:p>
    <w:p w14:paraId="5A341A46" w14:textId="0C7F3D90" w:rsidR="002F75AC" w:rsidRDefault="002F75AC" w:rsidP="001F0E22">
      <w:pPr>
        <w:pStyle w:val="Paragraphedeliste"/>
        <w:numPr>
          <w:ilvl w:val="0"/>
          <w:numId w:val="1"/>
        </w:numPr>
      </w:pPr>
      <w:r>
        <w:t xml:space="preserve">If you use </w:t>
      </w:r>
      <w:proofErr w:type="spellStart"/>
      <w:r>
        <w:t>chapGPT</w:t>
      </w:r>
      <w:proofErr w:type="spellEnd"/>
      <w:r>
        <w:t xml:space="preserve"> don’t changes the </w:t>
      </w:r>
    </w:p>
    <w:p w14:paraId="086976B6" w14:textId="49D95140" w:rsidR="0022607E" w:rsidRDefault="0022607E" w:rsidP="001F0E22">
      <w:pPr>
        <w:pStyle w:val="Paragraphedeliste"/>
        <w:numPr>
          <w:ilvl w:val="0"/>
          <w:numId w:val="1"/>
        </w:numPr>
      </w:pPr>
      <w:r>
        <w:t xml:space="preserve">Write something every </w:t>
      </w:r>
      <w:proofErr w:type="gramStart"/>
      <w:r>
        <w:t>days</w:t>
      </w:r>
      <w:proofErr w:type="gramEnd"/>
    </w:p>
    <w:p w14:paraId="310ED639" w14:textId="4421C63F" w:rsidR="0022607E" w:rsidRDefault="0022607E" w:rsidP="001F0E22">
      <w:pPr>
        <w:pStyle w:val="Paragraphedeliste"/>
        <w:numPr>
          <w:ilvl w:val="0"/>
          <w:numId w:val="1"/>
        </w:numPr>
      </w:pPr>
      <w:r>
        <w:t xml:space="preserve">Keep titles so I can see </w:t>
      </w:r>
    </w:p>
    <w:p w14:paraId="5EBF3B0C" w14:textId="34381817" w:rsidR="0022607E" w:rsidRDefault="0022607E" w:rsidP="00013F7D">
      <w:pPr>
        <w:pStyle w:val="Paragraphedeliste"/>
        <w:numPr>
          <w:ilvl w:val="0"/>
          <w:numId w:val="1"/>
        </w:numPr>
      </w:pPr>
      <w:r>
        <w:t xml:space="preserve">Create one excel document and include something import, </w:t>
      </w:r>
      <w:proofErr w:type="spellStart"/>
      <w:r>
        <w:t>somme</w:t>
      </w:r>
      <w:proofErr w:type="spellEnd"/>
    </w:p>
    <w:p w14:paraId="17B201F3" w14:textId="6EAF4394" w:rsidR="0022607E" w:rsidRPr="001F0E22" w:rsidRDefault="00013F7D" w:rsidP="001F0E22">
      <w:pPr>
        <w:pStyle w:val="Paragraphedeliste"/>
        <w:numPr>
          <w:ilvl w:val="0"/>
          <w:numId w:val="1"/>
        </w:numPr>
      </w:pPr>
      <w:r>
        <w:t xml:space="preserve">Write the methodology </w:t>
      </w:r>
      <w:r w:rsidR="0097563C">
        <w:t>an</w:t>
      </w:r>
    </w:p>
    <w:sectPr w:rsidR="0022607E" w:rsidRPr="001F0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6C69"/>
    <w:multiLevelType w:val="hybridMultilevel"/>
    <w:tmpl w:val="6A5CD306"/>
    <w:lvl w:ilvl="0" w:tplc="BE08CE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AF"/>
    <w:rsid w:val="00013F7D"/>
    <w:rsid w:val="001F0E22"/>
    <w:rsid w:val="0022607E"/>
    <w:rsid w:val="002F75AC"/>
    <w:rsid w:val="007E4F71"/>
    <w:rsid w:val="0097563C"/>
    <w:rsid w:val="00DC17AF"/>
    <w:rsid w:val="00F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BA285"/>
  <w15:chartTrackingRefBased/>
  <w15:docId w15:val="{225619FA-D485-447B-B640-DCA4727A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Habibe Ibrahim</dc:creator>
  <cp:keywords/>
  <dc:description/>
  <cp:lastModifiedBy>Habibe Ibrahim</cp:lastModifiedBy>
  <cp:revision>4</cp:revision>
  <dcterms:created xsi:type="dcterms:W3CDTF">2024-06-19T17:12:00Z</dcterms:created>
  <dcterms:modified xsi:type="dcterms:W3CDTF">2024-06-19T17:50:00Z</dcterms:modified>
</cp:coreProperties>
</file>