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93A" w:rsidRPr="006B65AC" w:rsidRDefault="007C093A" w:rsidP="007C093A">
      <w:pPr>
        <w:pStyle w:val="2"/>
        <w:ind w:left="0"/>
        <w:jc w:val="center"/>
      </w:pPr>
      <w:bookmarkStart w:id="0" w:name="_Toc200451202"/>
      <w:bookmarkStart w:id="1" w:name="_Toc200451201"/>
      <w:r w:rsidRPr="001F71E6">
        <w:t>Техническое задание</w:t>
      </w:r>
      <w:bookmarkEnd w:id="0"/>
    </w:p>
    <w:p w:rsidR="007C093A" w:rsidRPr="006B65AC" w:rsidRDefault="007C093A" w:rsidP="007C093A"/>
    <w:p w:rsidR="007C093A" w:rsidRPr="00EA0C21" w:rsidRDefault="007C093A" w:rsidP="007C093A">
      <w:pPr>
        <w:rPr>
          <w:rFonts w:cs="Times New Roman"/>
          <w:szCs w:val="28"/>
        </w:rPr>
      </w:pPr>
      <w:r w:rsidRPr="00EA0C21">
        <w:rPr>
          <w:rStyle w:val="ac"/>
          <w:rFonts w:cs="Times New Roman"/>
          <w:b w:val="0"/>
          <w:bCs w:val="0"/>
          <w:szCs w:val="28"/>
        </w:rPr>
        <w:t>1. Наименование и область применения</w:t>
      </w:r>
      <w:r>
        <w:rPr>
          <w:rStyle w:val="ac"/>
          <w:rFonts w:cs="Times New Roman"/>
          <w:b w:val="0"/>
          <w:bCs w:val="0"/>
          <w:szCs w:val="28"/>
        </w:rPr>
        <w:t>.</w:t>
      </w:r>
    </w:p>
    <w:p w:rsidR="007C093A" w:rsidRPr="0013694E" w:rsidRDefault="007C093A" w:rsidP="007C093A">
      <w:pPr>
        <w:rPr>
          <w:rFonts w:cs="Times New Roman"/>
          <w:szCs w:val="28"/>
        </w:rPr>
      </w:pPr>
      <w:r w:rsidRPr="00EA0C21">
        <w:rPr>
          <w:rStyle w:val="ac"/>
          <w:rFonts w:cs="Times New Roman"/>
          <w:b w:val="0"/>
          <w:szCs w:val="28"/>
        </w:rPr>
        <w:t>Наименование:</w:t>
      </w:r>
      <w:r>
        <w:rPr>
          <w:rFonts w:cs="Times New Roman"/>
          <w:szCs w:val="28"/>
        </w:rPr>
        <w:t xml:space="preserve"> </w:t>
      </w:r>
      <w:proofErr w:type="spellStart"/>
      <w:proofErr w:type="gramStart"/>
      <w:r>
        <w:rPr>
          <w:rFonts w:cs="Times New Roman"/>
          <w:szCs w:val="28"/>
        </w:rPr>
        <w:t>И</w:t>
      </w:r>
      <w:r w:rsidRPr="00EA0C21">
        <w:rPr>
          <w:rFonts w:cs="Times New Roman"/>
          <w:szCs w:val="28"/>
        </w:rPr>
        <w:t>нтернет-магазина</w:t>
      </w:r>
      <w:proofErr w:type="spellEnd"/>
      <w:proofErr w:type="gramEnd"/>
      <w:r w:rsidRPr="00EA0C21">
        <w:rPr>
          <w:rFonts w:cs="Times New Roman"/>
          <w:szCs w:val="28"/>
        </w:rPr>
        <w:t xml:space="preserve"> клавиатур "</w:t>
      </w:r>
      <w:proofErr w:type="spellStart"/>
      <w:r w:rsidRPr="00EA0C21">
        <w:rPr>
          <w:rFonts w:cs="Times New Roman"/>
          <w:szCs w:val="28"/>
        </w:rPr>
        <w:t>KeyShop</w:t>
      </w:r>
      <w:proofErr w:type="spellEnd"/>
      <w:r w:rsidRPr="00EA0C21">
        <w:rPr>
          <w:rFonts w:cs="Times New Roman"/>
          <w:szCs w:val="28"/>
        </w:rPr>
        <w:t>".</w:t>
      </w:r>
    </w:p>
    <w:p w:rsidR="007C093A" w:rsidRPr="0013694E" w:rsidRDefault="007C093A" w:rsidP="007C093A">
      <w:pPr>
        <w:rPr>
          <w:rFonts w:cs="Times New Roman"/>
          <w:szCs w:val="28"/>
        </w:rPr>
      </w:pPr>
      <w:r>
        <w:rPr>
          <w:rFonts w:cs="Times New Roman"/>
          <w:szCs w:val="28"/>
        </w:rPr>
        <w:t>Домен</w:t>
      </w:r>
      <w:r w:rsidRPr="00E076F0">
        <w:rPr>
          <w:rFonts w:cs="Times New Roman"/>
          <w:szCs w:val="28"/>
        </w:rPr>
        <w:t xml:space="preserve">: </w:t>
      </w:r>
      <w:r w:rsidR="00B604BE">
        <w:rPr>
          <w:rFonts w:cs="Times New Roman"/>
          <w:szCs w:val="28"/>
        </w:rPr>
        <w:t>---</w:t>
      </w:r>
      <w:r w:rsidRPr="00EA0C21">
        <w:rPr>
          <w:rFonts w:cs="Times New Roman"/>
          <w:szCs w:val="28"/>
        </w:rPr>
        <w:br/>
      </w:r>
      <w:r w:rsidRPr="00EA0C21">
        <w:rPr>
          <w:rStyle w:val="ac"/>
          <w:rFonts w:cs="Times New Roman"/>
          <w:b w:val="0"/>
          <w:szCs w:val="28"/>
        </w:rPr>
        <w:t>Область применения:</w:t>
      </w:r>
    </w:p>
    <w:p w:rsidR="007C093A" w:rsidRPr="00EA0C21" w:rsidRDefault="007C093A" w:rsidP="007C093A">
      <w:pPr>
        <w:rPr>
          <w:rFonts w:cs="Times New Roman"/>
          <w:szCs w:val="28"/>
        </w:rPr>
      </w:pPr>
      <w:r w:rsidRPr="00EA0C21">
        <w:rPr>
          <w:rFonts w:cs="Times New Roman"/>
          <w:szCs w:val="28"/>
        </w:rPr>
        <w:t>Продажа механических, мембранных и беспроводных клавиатур.</w:t>
      </w:r>
    </w:p>
    <w:p w:rsidR="007C093A" w:rsidRDefault="007C093A" w:rsidP="007C093A">
      <w:pPr>
        <w:rPr>
          <w:rFonts w:cs="Times New Roman"/>
          <w:szCs w:val="28"/>
        </w:rPr>
      </w:pPr>
      <w:r w:rsidRPr="00EA0C21">
        <w:rPr>
          <w:rFonts w:cs="Times New Roman"/>
          <w:szCs w:val="28"/>
        </w:rPr>
        <w:t xml:space="preserve">Целевая аудитория: </w:t>
      </w:r>
      <w:proofErr w:type="spellStart"/>
      <w:r w:rsidRPr="00EA0C21">
        <w:rPr>
          <w:rFonts w:cs="Times New Roman"/>
          <w:szCs w:val="28"/>
        </w:rPr>
        <w:t>геймеры</w:t>
      </w:r>
      <w:proofErr w:type="spellEnd"/>
      <w:r w:rsidRPr="00EA0C21">
        <w:rPr>
          <w:rFonts w:cs="Times New Roman"/>
          <w:szCs w:val="28"/>
        </w:rPr>
        <w:t>, офисные работники,</w:t>
      </w:r>
      <w:r>
        <w:rPr>
          <w:rFonts w:cs="Times New Roman"/>
          <w:szCs w:val="28"/>
        </w:rPr>
        <w:t xml:space="preserve"> IT-специалисты</w:t>
      </w:r>
      <w:r w:rsidRPr="00EA0C21">
        <w:rPr>
          <w:rFonts w:cs="Times New Roman"/>
          <w:szCs w:val="28"/>
        </w:rPr>
        <w:t>.</w:t>
      </w:r>
    </w:p>
    <w:p w:rsidR="007C093A" w:rsidRPr="00EA0C21" w:rsidRDefault="007C093A" w:rsidP="007C093A">
      <w:pPr>
        <w:rPr>
          <w:rFonts w:cs="Times New Roman"/>
          <w:szCs w:val="28"/>
        </w:rPr>
      </w:pPr>
    </w:p>
    <w:p w:rsidR="007C093A" w:rsidRPr="00EA0C21" w:rsidRDefault="007C093A" w:rsidP="007C093A">
      <w:pPr>
        <w:rPr>
          <w:rFonts w:cs="Times New Roman"/>
          <w:szCs w:val="28"/>
        </w:rPr>
      </w:pPr>
      <w:r w:rsidRPr="00EA0C21">
        <w:rPr>
          <w:rStyle w:val="ac"/>
          <w:rFonts w:cs="Times New Roman"/>
          <w:b w:val="0"/>
          <w:bCs w:val="0"/>
          <w:szCs w:val="28"/>
        </w:rPr>
        <w:t>2. Основание для разработки</w:t>
      </w:r>
      <w:r>
        <w:rPr>
          <w:rStyle w:val="ac"/>
          <w:rFonts w:cs="Times New Roman"/>
          <w:b w:val="0"/>
          <w:bCs w:val="0"/>
          <w:szCs w:val="28"/>
        </w:rPr>
        <w:t>.</w:t>
      </w:r>
    </w:p>
    <w:p w:rsidR="007C093A" w:rsidRPr="00EA0C21" w:rsidRDefault="007C093A" w:rsidP="007C093A">
      <w:pPr>
        <w:pStyle w:val="a4"/>
        <w:numPr>
          <w:ilvl w:val="0"/>
          <w:numId w:val="24"/>
        </w:numPr>
        <w:rPr>
          <w:rFonts w:cs="Times New Roman"/>
          <w:szCs w:val="28"/>
        </w:rPr>
      </w:pPr>
      <w:proofErr w:type="gramStart"/>
      <w:r w:rsidRPr="00EA0C21">
        <w:rPr>
          <w:rFonts w:cs="Times New Roman"/>
          <w:szCs w:val="28"/>
        </w:rPr>
        <w:t xml:space="preserve">Отсутствие специализированного </w:t>
      </w:r>
      <w:proofErr w:type="spellStart"/>
      <w:r w:rsidRPr="00EA0C21">
        <w:rPr>
          <w:rFonts w:cs="Times New Roman"/>
          <w:szCs w:val="28"/>
        </w:rPr>
        <w:t>онлайн-магазина</w:t>
      </w:r>
      <w:proofErr w:type="spellEnd"/>
      <w:r w:rsidRPr="00EA0C21">
        <w:rPr>
          <w:rFonts w:cs="Times New Roman"/>
          <w:szCs w:val="28"/>
        </w:rPr>
        <w:t xml:space="preserve"> с удобным интерфейсом для подбора клавиатур.</w:t>
      </w:r>
      <w:proofErr w:type="gramEnd"/>
    </w:p>
    <w:p w:rsidR="007C093A" w:rsidRDefault="007C093A" w:rsidP="007C093A">
      <w:pPr>
        <w:pStyle w:val="a4"/>
        <w:numPr>
          <w:ilvl w:val="0"/>
          <w:numId w:val="24"/>
        </w:numPr>
        <w:rPr>
          <w:rFonts w:cs="Times New Roman"/>
          <w:szCs w:val="28"/>
        </w:rPr>
      </w:pPr>
      <w:r w:rsidRPr="00EA0C21">
        <w:rPr>
          <w:rFonts w:cs="Times New Roman"/>
          <w:szCs w:val="28"/>
        </w:rPr>
        <w:t xml:space="preserve">Рост спроса на игровые </w:t>
      </w:r>
      <w:r>
        <w:rPr>
          <w:rFonts w:cs="Times New Roman"/>
          <w:szCs w:val="28"/>
        </w:rPr>
        <w:t>и эрг</w:t>
      </w:r>
      <w:r w:rsidR="00B604BE">
        <w:rPr>
          <w:rFonts w:cs="Times New Roman"/>
          <w:szCs w:val="28"/>
        </w:rPr>
        <w:t>ономичные клавиатуры в 2025–2026</w:t>
      </w:r>
      <w:r w:rsidRPr="00EA0C21">
        <w:rPr>
          <w:rFonts w:cs="Times New Roman"/>
          <w:szCs w:val="28"/>
        </w:rPr>
        <w:t xml:space="preserve"> гг.</w:t>
      </w:r>
    </w:p>
    <w:p w:rsidR="007C093A" w:rsidRDefault="007C093A" w:rsidP="007C093A">
      <w:pPr>
        <w:pStyle w:val="a4"/>
        <w:numPr>
          <w:ilvl w:val="0"/>
          <w:numId w:val="24"/>
        </w:numPr>
      </w:pPr>
      <w:r>
        <w:t xml:space="preserve">Увеличение популярности </w:t>
      </w:r>
      <w:proofErr w:type="spellStart"/>
      <w:r>
        <w:t>киберспорта</w:t>
      </w:r>
      <w:proofErr w:type="spellEnd"/>
      <w:r>
        <w:t xml:space="preserve"> и </w:t>
      </w:r>
      <w:proofErr w:type="spellStart"/>
      <w:r>
        <w:t>стриминга</w:t>
      </w:r>
      <w:proofErr w:type="spellEnd"/>
      <w:r>
        <w:t xml:space="preserve"> (требование к высокопроизводительным устройствам).</w:t>
      </w:r>
    </w:p>
    <w:p w:rsidR="007C093A" w:rsidRDefault="007C093A" w:rsidP="007C093A">
      <w:pPr>
        <w:pStyle w:val="a4"/>
        <w:numPr>
          <w:ilvl w:val="0"/>
          <w:numId w:val="24"/>
        </w:numPr>
      </w:pPr>
      <w:r>
        <w:t>Партнерство с брендами (</w:t>
      </w:r>
      <w:proofErr w:type="spellStart"/>
      <w:r>
        <w:t>Keychron</w:t>
      </w:r>
      <w:proofErr w:type="spellEnd"/>
      <w:r>
        <w:t xml:space="preserve">, </w:t>
      </w:r>
      <w:proofErr w:type="spellStart"/>
      <w:r>
        <w:t>Logitech</w:t>
      </w:r>
      <w:proofErr w:type="spellEnd"/>
      <w:r>
        <w:t xml:space="preserve">, </w:t>
      </w:r>
      <w:proofErr w:type="spellStart"/>
      <w:r>
        <w:t>Razer</w:t>
      </w:r>
      <w:proofErr w:type="spellEnd"/>
      <w:r>
        <w:t>) для исключения наценок посредников.</w:t>
      </w:r>
    </w:p>
    <w:p w:rsidR="007C093A" w:rsidRPr="00EA0C21" w:rsidRDefault="007C093A" w:rsidP="007C093A">
      <w:pPr>
        <w:pStyle w:val="a4"/>
        <w:rPr>
          <w:rFonts w:cs="Times New Roman"/>
          <w:szCs w:val="28"/>
        </w:rPr>
      </w:pPr>
    </w:p>
    <w:p w:rsidR="007C093A" w:rsidRPr="00EA0C21" w:rsidRDefault="007C093A" w:rsidP="007C093A">
      <w:pPr>
        <w:rPr>
          <w:rFonts w:cs="Times New Roman"/>
          <w:szCs w:val="28"/>
        </w:rPr>
      </w:pPr>
      <w:r w:rsidRPr="00EA0C21">
        <w:rPr>
          <w:rStyle w:val="ac"/>
          <w:rFonts w:cs="Times New Roman"/>
          <w:b w:val="0"/>
          <w:bCs w:val="0"/>
          <w:szCs w:val="28"/>
        </w:rPr>
        <w:t>3. Назначение разработки</w:t>
      </w:r>
      <w:r>
        <w:rPr>
          <w:rStyle w:val="ac"/>
          <w:rFonts w:cs="Times New Roman"/>
          <w:b w:val="0"/>
          <w:bCs w:val="0"/>
          <w:szCs w:val="28"/>
        </w:rPr>
        <w:t>.</w:t>
      </w:r>
    </w:p>
    <w:p w:rsidR="007C093A" w:rsidRDefault="007C093A" w:rsidP="007C093A">
      <w:pPr>
        <w:rPr>
          <w:rFonts w:cs="Times New Roman"/>
          <w:szCs w:val="28"/>
        </w:rPr>
      </w:pPr>
      <w:r w:rsidRPr="00EA0C21">
        <w:rPr>
          <w:rStyle w:val="ac"/>
          <w:rFonts w:cs="Times New Roman"/>
          <w:b w:val="0"/>
          <w:szCs w:val="28"/>
        </w:rPr>
        <w:t>Цель:</w:t>
      </w:r>
      <w:r w:rsidRPr="00EA0C21">
        <w:rPr>
          <w:rFonts w:cs="Times New Roman"/>
          <w:szCs w:val="28"/>
        </w:rPr>
        <w:t xml:space="preserve"> Создать удобный и функциональный интернет-магазин для продажи клавиатур </w:t>
      </w:r>
      <w:proofErr w:type="gramStart"/>
      <w:r w:rsidRPr="00EA0C21">
        <w:rPr>
          <w:rFonts w:cs="Times New Roman"/>
          <w:szCs w:val="28"/>
        </w:rPr>
        <w:t>с</w:t>
      </w:r>
      <w:proofErr w:type="gramEnd"/>
      <w:r w:rsidRPr="00EA0C21">
        <w:rPr>
          <w:rFonts w:cs="Times New Roman"/>
          <w:szCs w:val="28"/>
        </w:rPr>
        <w:t>:</w:t>
      </w:r>
    </w:p>
    <w:p w:rsidR="007C093A" w:rsidRPr="00A50772" w:rsidRDefault="007C093A" w:rsidP="007C093A">
      <w:pPr>
        <w:pStyle w:val="a4"/>
        <w:numPr>
          <w:ilvl w:val="0"/>
          <w:numId w:val="29"/>
        </w:numPr>
        <w:rPr>
          <w:rFonts w:cs="Times New Roman"/>
          <w:szCs w:val="28"/>
          <w:lang w:val="en-US"/>
        </w:rPr>
      </w:pPr>
      <w:r w:rsidRPr="00A50772">
        <w:rPr>
          <w:rFonts w:cs="Times New Roman"/>
          <w:szCs w:val="28"/>
        </w:rPr>
        <w:t>Возможностью регистрации;</w:t>
      </w:r>
    </w:p>
    <w:p w:rsidR="007C093A" w:rsidRPr="00A50772" w:rsidRDefault="007C093A" w:rsidP="007C093A">
      <w:pPr>
        <w:pStyle w:val="a4"/>
        <w:numPr>
          <w:ilvl w:val="0"/>
          <w:numId w:val="29"/>
        </w:numPr>
        <w:rPr>
          <w:rFonts w:cs="Times New Roman"/>
          <w:szCs w:val="28"/>
          <w:lang w:val="en-US"/>
        </w:rPr>
      </w:pPr>
      <w:r w:rsidRPr="00A50772">
        <w:rPr>
          <w:rFonts w:cs="Times New Roman"/>
          <w:szCs w:val="28"/>
        </w:rPr>
        <w:t>Возможностью авторизации;</w:t>
      </w:r>
    </w:p>
    <w:p w:rsidR="007C093A" w:rsidRPr="00A50772" w:rsidRDefault="007C093A" w:rsidP="007C093A">
      <w:pPr>
        <w:pStyle w:val="a4"/>
        <w:numPr>
          <w:ilvl w:val="0"/>
          <w:numId w:val="29"/>
        </w:numPr>
        <w:rPr>
          <w:rFonts w:cs="Times New Roman"/>
          <w:szCs w:val="28"/>
        </w:rPr>
      </w:pPr>
      <w:r w:rsidRPr="00A50772">
        <w:rPr>
          <w:rFonts w:cs="Times New Roman"/>
          <w:szCs w:val="28"/>
        </w:rPr>
        <w:t>Функцией добавления товара в корзину;</w:t>
      </w:r>
    </w:p>
    <w:p w:rsidR="007C093A" w:rsidRPr="006B65AC" w:rsidRDefault="007C093A" w:rsidP="007C093A">
      <w:pPr>
        <w:pStyle w:val="a4"/>
        <w:numPr>
          <w:ilvl w:val="0"/>
          <w:numId w:val="29"/>
        </w:numPr>
        <w:rPr>
          <w:rFonts w:cs="Times New Roman"/>
          <w:szCs w:val="28"/>
        </w:rPr>
      </w:pPr>
      <w:r w:rsidRPr="00A50772">
        <w:rPr>
          <w:rFonts w:cs="Times New Roman"/>
          <w:szCs w:val="28"/>
        </w:rPr>
        <w:t>Функцией добавления товара в избранное;</w:t>
      </w:r>
    </w:p>
    <w:p w:rsidR="007C093A" w:rsidRPr="00A50772" w:rsidRDefault="007C093A" w:rsidP="007C093A">
      <w:pPr>
        <w:pStyle w:val="a4"/>
        <w:numPr>
          <w:ilvl w:val="0"/>
          <w:numId w:val="29"/>
        </w:numPr>
        <w:rPr>
          <w:rFonts w:cs="Times New Roman"/>
          <w:szCs w:val="28"/>
        </w:rPr>
      </w:pPr>
      <w:r w:rsidRPr="00A50772">
        <w:rPr>
          <w:rFonts w:cs="Times New Roman"/>
          <w:szCs w:val="28"/>
        </w:rPr>
        <w:t>Возможностью оформления заказа;</w:t>
      </w:r>
    </w:p>
    <w:p w:rsidR="007C093A" w:rsidRPr="00A50772" w:rsidRDefault="007C093A" w:rsidP="007C093A">
      <w:pPr>
        <w:pStyle w:val="a4"/>
        <w:numPr>
          <w:ilvl w:val="0"/>
          <w:numId w:val="29"/>
        </w:numPr>
        <w:rPr>
          <w:rFonts w:cs="Times New Roman"/>
          <w:szCs w:val="28"/>
        </w:rPr>
      </w:pPr>
      <w:r w:rsidRPr="00A50772">
        <w:rPr>
          <w:rFonts w:cs="Times New Roman"/>
          <w:szCs w:val="28"/>
        </w:rPr>
        <w:t>Возможностью просмотра отзывов пользователя и добавления нового отзыва.</w:t>
      </w:r>
    </w:p>
    <w:p w:rsidR="007C093A" w:rsidRPr="007C093A" w:rsidRDefault="007C093A" w:rsidP="007C093A">
      <w:pPr>
        <w:pStyle w:val="a4"/>
        <w:numPr>
          <w:ilvl w:val="0"/>
          <w:numId w:val="29"/>
        </w:numPr>
        <w:rPr>
          <w:rFonts w:cs="Times New Roman"/>
          <w:szCs w:val="28"/>
        </w:rPr>
      </w:pPr>
      <w:r w:rsidRPr="00A50772">
        <w:rPr>
          <w:rFonts w:cs="Times New Roman"/>
          <w:szCs w:val="28"/>
        </w:rPr>
        <w:t>Адаптивным дизайном под все устройства.</w:t>
      </w:r>
    </w:p>
    <w:p w:rsidR="007C093A" w:rsidRPr="00A50772" w:rsidRDefault="007C093A" w:rsidP="007C093A">
      <w:pPr>
        <w:pStyle w:val="a4"/>
        <w:rPr>
          <w:rFonts w:cs="Times New Roman"/>
          <w:szCs w:val="28"/>
        </w:rPr>
      </w:pPr>
    </w:p>
    <w:p w:rsidR="007C093A" w:rsidRPr="00EA0C21" w:rsidRDefault="007C093A" w:rsidP="007C093A">
      <w:pPr>
        <w:rPr>
          <w:rFonts w:cs="Times New Roman"/>
          <w:szCs w:val="28"/>
        </w:rPr>
      </w:pPr>
      <w:r w:rsidRPr="00EA0C21">
        <w:rPr>
          <w:rStyle w:val="ac"/>
          <w:rFonts w:cs="Times New Roman"/>
          <w:b w:val="0"/>
          <w:bCs w:val="0"/>
          <w:szCs w:val="28"/>
        </w:rPr>
        <w:lastRenderedPageBreak/>
        <w:t>4. Требо</w:t>
      </w:r>
      <w:r>
        <w:rPr>
          <w:rStyle w:val="ac"/>
          <w:rFonts w:cs="Times New Roman"/>
          <w:b w:val="0"/>
          <w:bCs w:val="0"/>
          <w:szCs w:val="28"/>
        </w:rPr>
        <w:t xml:space="preserve">вания к структуре </w:t>
      </w:r>
      <w:proofErr w:type="spellStart"/>
      <w:r>
        <w:rPr>
          <w:rStyle w:val="ac"/>
          <w:rFonts w:cs="Times New Roman"/>
          <w:b w:val="0"/>
          <w:bCs w:val="0"/>
          <w:szCs w:val="28"/>
        </w:rPr>
        <w:t>веб-сайта</w:t>
      </w:r>
      <w:proofErr w:type="spellEnd"/>
      <w:r>
        <w:rPr>
          <w:rStyle w:val="ac"/>
          <w:rFonts w:cs="Times New Roman"/>
          <w:b w:val="0"/>
          <w:bCs w:val="0"/>
          <w:szCs w:val="28"/>
        </w:rPr>
        <w:t>.</w:t>
      </w:r>
    </w:p>
    <w:p w:rsidR="007C093A" w:rsidRPr="00EA0C21" w:rsidRDefault="007C093A" w:rsidP="007C093A">
      <w:pPr>
        <w:rPr>
          <w:rFonts w:cs="Times New Roman"/>
          <w:szCs w:val="28"/>
        </w:rPr>
      </w:pPr>
      <w:r w:rsidRPr="00EA0C21">
        <w:rPr>
          <w:rStyle w:val="ac"/>
          <w:rFonts w:cs="Times New Roman"/>
          <w:b w:val="0"/>
          <w:szCs w:val="28"/>
        </w:rPr>
        <w:t>Основные разделы:</w:t>
      </w:r>
    </w:p>
    <w:p w:rsidR="007C093A" w:rsidRPr="00A50772" w:rsidRDefault="007C093A" w:rsidP="007C093A">
      <w:pPr>
        <w:pStyle w:val="a4"/>
        <w:numPr>
          <w:ilvl w:val="0"/>
          <w:numId w:val="28"/>
        </w:numPr>
        <w:rPr>
          <w:rFonts w:cs="Times New Roman"/>
          <w:szCs w:val="28"/>
        </w:rPr>
      </w:pPr>
      <w:r w:rsidRPr="00A50772">
        <w:rPr>
          <w:rStyle w:val="ac"/>
          <w:rFonts w:cs="Times New Roman"/>
          <w:b w:val="0"/>
          <w:szCs w:val="28"/>
        </w:rPr>
        <w:t>Главная страница.</w:t>
      </w:r>
    </w:p>
    <w:p w:rsidR="007C093A" w:rsidRPr="00A50772" w:rsidRDefault="007C093A" w:rsidP="007C093A">
      <w:pPr>
        <w:pStyle w:val="a4"/>
        <w:numPr>
          <w:ilvl w:val="0"/>
          <w:numId w:val="28"/>
        </w:numPr>
        <w:rPr>
          <w:rFonts w:cs="Times New Roman"/>
          <w:szCs w:val="28"/>
        </w:rPr>
      </w:pPr>
      <w:r w:rsidRPr="00A50772">
        <w:rPr>
          <w:rStyle w:val="ac"/>
          <w:rFonts w:cs="Times New Roman"/>
          <w:b w:val="0"/>
          <w:szCs w:val="28"/>
        </w:rPr>
        <w:t>Каталог.</w:t>
      </w:r>
    </w:p>
    <w:p w:rsidR="007C093A" w:rsidRPr="00A50772" w:rsidRDefault="007C093A" w:rsidP="007C093A">
      <w:pPr>
        <w:pStyle w:val="a4"/>
        <w:numPr>
          <w:ilvl w:val="0"/>
          <w:numId w:val="28"/>
        </w:numPr>
        <w:rPr>
          <w:rFonts w:cs="Times New Roman"/>
          <w:szCs w:val="28"/>
        </w:rPr>
      </w:pPr>
      <w:r w:rsidRPr="00A50772">
        <w:rPr>
          <w:rStyle w:val="ac"/>
          <w:rFonts w:cs="Times New Roman"/>
          <w:b w:val="0"/>
          <w:szCs w:val="28"/>
        </w:rPr>
        <w:t>Карточка товара.</w:t>
      </w:r>
    </w:p>
    <w:p w:rsidR="007C093A" w:rsidRPr="00A50772" w:rsidRDefault="007C093A" w:rsidP="007C093A">
      <w:pPr>
        <w:pStyle w:val="a4"/>
        <w:numPr>
          <w:ilvl w:val="0"/>
          <w:numId w:val="28"/>
        </w:numPr>
        <w:rPr>
          <w:rFonts w:cs="Times New Roman"/>
          <w:szCs w:val="28"/>
        </w:rPr>
      </w:pPr>
      <w:r w:rsidRPr="00A50772">
        <w:rPr>
          <w:rFonts w:cs="Times New Roman"/>
          <w:szCs w:val="28"/>
        </w:rPr>
        <w:t>Отзывы.</w:t>
      </w:r>
    </w:p>
    <w:p w:rsidR="007C093A" w:rsidRPr="00A50772" w:rsidRDefault="007C093A" w:rsidP="007C093A">
      <w:pPr>
        <w:pStyle w:val="a4"/>
        <w:numPr>
          <w:ilvl w:val="0"/>
          <w:numId w:val="28"/>
        </w:numPr>
        <w:rPr>
          <w:rFonts w:cs="Times New Roman"/>
          <w:szCs w:val="28"/>
        </w:rPr>
      </w:pPr>
      <w:r w:rsidRPr="00A50772">
        <w:rPr>
          <w:rFonts w:cs="Times New Roman"/>
          <w:szCs w:val="28"/>
        </w:rPr>
        <w:t>Написание отзыва.</w:t>
      </w:r>
    </w:p>
    <w:p w:rsidR="007C093A" w:rsidRPr="00A50772" w:rsidRDefault="007C093A" w:rsidP="007C093A">
      <w:pPr>
        <w:pStyle w:val="a4"/>
        <w:numPr>
          <w:ilvl w:val="0"/>
          <w:numId w:val="28"/>
        </w:numPr>
        <w:rPr>
          <w:rStyle w:val="ac"/>
          <w:rFonts w:cs="Times New Roman"/>
          <w:b w:val="0"/>
          <w:szCs w:val="28"/>
        </w:rPr>
      </w:pPr>
      <w:r w:rsidRPr="00A50772">
        <w:rPr>
          <w:rStyle w:val="ac"/>
          <w:rFonts w:cs="Times New Roman"/>
          <w:b w:val="0"/>
          <w:szCs w:val="28"/>
        </w:rPr>
        <w:t>Корзина.</w:t>
      </w:r>
    </w:p>
    <w:p w:rsidR="007C093A" w:rsidRPr="00A50772" w:rsidRDefault="007C093A" w:rsidP="007C093A">
      <w:pPr>
        <w:pStyle w:val="a4"/>
        <w:numPr>
          <w:ilvl w:val="0"/>
          <w:numId w:val="28"/>
        </w:numPr>
        <w:rPr>
          <w:rFonts w:cs="Times New Roman"/>
          <w:szCs w:val="28"/>
        </w:rPr>
      </w:pPr>
      <w:r w:rsidRPr="00A50772">
        <w:rPr>
          <w:rFonts w:cs="Times New Roman"/>
          <w:szCs w:val="28"/>
        </w:rPr>
        <w:t>Избранное.</w:t>
      </w:r>
    </w:p>
    <w:p w:rsidR="007C093A" w:rsidRPr="00A50772" w:rsidRDefault="007C093A" w:rsidP="007C093A">
      <w:pPr>
        <w:pStyle w:val="a4"/>
        <w:numPr>
          <w:ilvl w:val="0"/>
          <w:numId w:val="28"/>
        </w:numPr>
        <w:rPr>
          <w:rFonts w:cs="Times New Roman"/>
          <w:szCs w:val="28"/>
        </w:rPr>
      </w:pPr>
      <w:r w:rsidRPr="00A50772">
        <w:rPr>
          <w:rFonts w:cs="Times New Roman"/>
          <w:szCs w:val="28"/>
        </w:rPr>
        <w:t>Оформление заказа.</w:t>
      </w:r>
    </w:p>
    <w:p w:rsidR="007C093A" w:rsidRPr="00A50772" w:rsidRDefault="007C093A" w:rsidP="007C093A">
      <w:pPr>
        <w:pStyle w:val="a4"/>
        <w:numPr>
          <w:ilvl w:val="0"/>
          <w:numId w:val="28"/>
        </w:numPr>
        <w:rPr>
          <w:rFonts w:cs="Times New Roman"/>
          <w:szCs w:val="28"/>
        </w:rPr>
      </w:pPr>
      <w:r w:rsidRPr="00A50772">
        <w:rPr>
          <w:rFonts w:cs="Times New Roman"/>
          <w:szCs w:val="28"/>
        </w:rPr>
        <w:t>Регистрация.</w:t>
      </w:r>
    </w:p>
    <w:p w:rsidR="007C093A" w:rsidRPr="00A50772" w:rsidRDefault="007C093A" w:rsidP="007C093A">
      <w:pPr>
        <w:pStyle w:val="a4"/>
        <w:numPr>
          <w:ilvl w:val="0"/>
          <w:numId w:val="28"/>
        </w:numPr>
        <w:rPr>
          <w:rStyle w:val="ac"/>
          <w:rFonts w:cs="Times New Roman"/>
          <w:b w:val="0"/>
          <w:szCs w:val="28"/>
        </w:rPr>
      </w:pPr>
      <w:r w:rsidRPr="00A50772">
        <w:rPr>
          <w:rStyle w:val="ac"/>
          <w:rFonts w:cs="Times New Roman"/>
          <w:b w:val="0"/>
          <w:szCs w:val="28"/>
        </w:rPr>
        <w:t>Авторизация.</w:t>
      </w:r>
    </w:p>
    <w:p w:rsidR="007C093A" w:rsidRPr="00EA0C21" w:rsidRDefault="007C093A" w:rsidP="007C093A">
      <w:pPr>
        <w:rPr>
          <w:rFonts w:cs="Times New Roman"/>
          <w:szCs w:val="28"/>
        </w:rPr>
      </w:pPr>
    </w:p>
    <w:p w:rsidR="007C093A" w:rsidRPr="00E076F0" w:rsidRDefault="007C093A" w:rsidP="007C093A">
      <w:pPr>
        <w:rPr>
          <w:rFonts w:cs="Times New Roman"/>
          <w:szCs w:val="28"/>
          <w:lang w:val="en-US"/>
        </w:rPr>
      </w:pPr>
      <w:r w:rsidRPr="00EA0C21">
        <w:rPr>
          <w:rStyle w:val="ac"/>
          <w:rFonts w:cs="Times New Roman"/>
          <w:b w:val="0"/>
          <w:szCs w:val="28"/>
        </w:rPr>
        <w:t>Технологии</w:t>
      </w:r>
      <w:r w:rsidRPr="00E076F0">
        <w:rPr>
          <w:rStyle w:val="ac"/>
          <w:rFonts w:cs="Times New Roman"/>
          <w:b w:val="0"/>
          <w:szCs w:val="28"/>
          <w:lang w:val="en-US"/>
        </w:rPr>
        <w:t>:</w:t>
      </w:r>
    </w:p>
    <w:p w:rsidR="007C093A" w:rsidRPr="00A50772" w:rsidRDefault="007C093A" w:rsidP="007C093A">
      <w:pPr>
        <w:rPr>
          <w:rFonts w:cs="Times New Roman"/>
          <w:szCs w:val="28"/>
          <w:lang w:val="en-US"/>
        </w:rPr>
      </w:pPr>
      <w:r w:rsidRPr="00EA0C21">
        <w:rPr>
          <w:rFonts w:cs="Times New Roman"/>
          <w:szCs w:val="28"/>
          <w:lang w:val="en-US"/>
        </w:rPr>
        <w:t>Frontend</w:t>
      </w:r>
      <w:r w:rsidRPr="00A50772">
        <w:rPr>
          <w:rFonts w:cs="Times New Roman"/>
          <w:szCs w:val="28"/>
          <w:lang w:val="en-US"/>
        </w:rPr>
        <w:t xml:space="preserve">: </w:t>
      </w:r>
      <w:r w:rsidRPr="00EA0C21">
        <w:rPr>
          <w:rFonts w:cs="Times New Roman"/>
          <w:szCs w:val="28"/>
          <w:lang w:val="en-US"/>
        </w:rPr>
        <w:t>HTM</w:t>
      </w:r>
      <w:r>
        <w:rPr>
          <w:rFonts w:cs="Times New Roman"/>
          <w:szCs w:val="28"/>
          <w:lang w:val="en-US"/>
        </w:rPr>
        <w:t xml:space="preserve">L </w:t>
      </w:r>
      <w:r w:rsidRPr="00A50772">
        <w:rPr>
          <w:rFonts w:cs="Times New Roman"/>
          <w:szCs w:val="28"/>
          <w:lang w:val="en-US"/>
        </w:rPr>
        <w:t xml:space="preserve">5, </w:t>
      </w:r>
      <w:r>
        <w:rPr>
          <w:rFonts w:cs="Times New Roman"/>
          <w:szCs w:val="28"/>
          <w:lang w:val="en-US"/>
        </w:rPr>
        <w:t xml:space="preserve">CSS </w:t>
      </w:r>
      <w:r w:rsidRPr="00A50772">
        <w:rPr>
          <w:rFonts w:cs="Times New Roman"/>
          <w:szCs w:val="28"/>
          <w:lang w:val="en-US"/>
        </w:rPr>
        <w:t xml:space="preserve">3, </w:t>
      </w:r>
      <w:proofErr w:type="gramStart"/>
      <w:r>
        <w:rPr>
          <w:rFonts w:cs="Times New Roman"/>
          <w:szCs w:val="28"/>
          <w:lang w:val="en-US"/>
        </w:rPr>
        <w:t>JavaScript</w:t>
      </w:r>
      <w:r w:rsidRPr="00A50772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 xml:space="preserve"> </w:t>
      </w:r>
      <w:r w:rsidRPr="00A50772">
        <w:rPr>
          <w:lang w:val="en-US"/>
        </w:rPr>
        <w:t>ES14</w:t>
      </w:r>
      <w:proofErr w:type="gramEnd"/>
      <w:r w:rsidRPr="00A50772">
        <w:rPr>
          <w:rFonts w:cs="Times New Roman"/>
          <w:szCs w:val="28"/>
          <w:lang w:val="en-US"/>
        </w:rPr>
        <w:t>.</w:t>
      </w:r>
    </w:p>
    <w:p w:rsidR="007C093A" w:rsidRPr="007C093A" w:rsidRDefault="007C093A" w:rsidP="007C093A">
      <w:pPr>
        <w:rPr>
          <w:rFonts w:cs="Times New Roman"/>
          <w:szCs w:val="28"/>
          <w:lang w:val="en-US"/>
        </w:rPr>
      </w:pPr>
      <w:r w:rsidRPr="006B65AC">
        <w:rPr>
          <w:rFonts w:cs="Times New Roman"/>
          <w:szCs w:val="28"/>
          <w:lang w:val="en-US"/>
        </w:rPr>
        <w:t>Backend</w:t>
      </w:r>
      <w:r w:rsidRPr="007C093A">
        <w:rPr>
          <w:rFonts w:cs="Times New Roman"/>
          <w:szCs w:val="28"/>
          <w:lang w:val="en-US"/>
        </w:rPr>
        <w:t xml:space="preserve">: </w:t>
      </w:r>
      <w:r w:rsidRPr="006B65AC">
        <w:rPr>
          <w:rFonts w:cs="Times New Roman"/>
          <w:szCs w:val="28"/>
          <w:lang w:val="en-US"/>
        </w:rPr>
        <w:t>PHP</w:t>
      </w:r>
      <w:r w:rsidRPr="007C093A">
        <w:rPr>
          <w:rFonts w:cs="Times New Roman"/>
          <w:szCs w:val="28"/>
          <w:lang w:val="en-US"/>
        </w:rPr>
        <w:t xml:space="preserve"> 8.</w:t>
      </w:r>
    </w:p>
    <w:p w:rsidR="007C093A" w:rsidRPr="007C093A" w:rsidRDefault="007C093A" w:rsidP="007C093A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База</w:t>
      </w:r>
      <w:r w:rsidRPr="007C093A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данных</w:t>
      </w:r>
      <w:r w:rsidRPr="007C093A">
        <w:rPr>
          <w:rFonts w:cs="Times New Roman"/>
          <w:szCs w:val="28"/>
          <w:lang w:val="en-US"/>
        </w:rPr>
        <w:t xml:space="preserve">: </w:t>
      </w:r>
      <w:proofErr w:type="spellStart"/>
      <w:proofErr w:type="gramStart"/>
      <w:r w:rsidRPr="006B65AC">
        <w:rPr>
          <w:rFonts w:cs="Times New Roman"/>
          <w:szCs w:val="28"/>
          <w:lang w:val="en-US"/>
        </w:rPr>
        <w:t>MySQL</w:t>
      </w:r>
      <w:proofErr w:type="spellEnd"/>
      <w:r w:rsidRPr="007C093A">
        <w:rPr>
          <w:rFonts w:cs="Times New Roman"/>
          <w:szCs w:val="28"/>
          <w:lang w:val="en-US"/>
        </w:rPr>
        <w:t xml:space="preserve"> 8.</w:t>
      </w:r>
      <w:proofErr w:type="gramEnd"/>
    </w:p>
    <w:p w:rsidR="007C093A" w:rsidRPr="007C093A" w:rsidRDefault="007C093A" w:rsidP="007C093A">
      <w:pPr>
        <w:rPr>
          <w:rFonts w:cs="Times New Roman"/>
          <w:szCs w:val="28"/>
          <w:lang w:val="en-US"/>
        </w:rPr>
      </w:pPr>
    </w:p>
    <w:p w:rsidR="007C093A" w:rsidRPr="00EA0C21" w:rsidRDefault="007C093A" w:rsidP="007C093A">
      <w:pPr>
        <w:rPr>
          <w:rFonts w:cs="Times New Roman"/>
          <w:szCs w:val="28"/>
        </w:rPr>
      </w:pPr>
      <w:r w:rsidRPr="00EA0C21">
        <w:rPr>
          <w:rStyle w:val="ac"/>
          <w:rFonts w:cs="Times New Roman"/>
          <w:b w:val="0"/>
          <w:bCs w:val="0"/>
          <w:szCs w:val="28"/>
        </w:rPr>
        <w:t>5. Требования к дизайну</w:t>
      </w:r>
      <w:r>
        <w:rPr>
          <w:rStyle w:val="ac"/>
          <w:rFonts w:cs="Times New Roman"/>
          <w:b w:val="0"/>
          <w:bCs w:val="0"/>
          <w:szCs w:val="28"/>
        </w:rPr>
        <w:t>.</w:t>
      </w:r>
    </w:p>
    <w:p w:rsidR="007C093A" w:rsidRPr="00EA0C21" w:rsidRDefault="007C093A" w:rsidP="007C093A">
      <w:pPr>
        <w:rPr>
          <w:rFonts w:cs="Times New Roman"/>
          <w:szCs w:val="28"/>
        </w:rPr>
      </w:pPr>
      <w:r w:rsidRPr="00EA0C21">
        <w:rPr>
          <w:rStyle w:val="ac"/>
          <w:rFonts w:cs="Times New Roman"/>
          <w:b w:val="0"/>
          <w:szCs w:val="28"/>
        </w:rPr>
        <w:t>Стиль:</w:t>
      </w:r>
      <w:r>
        <w:rPr>
          <w:rFonts w:cs="Times New Roman"/>
          <w:szCs w:val="28"/>
        </w:rPr>
        <w:t xml:space="preserve"> Минимализм.</w:t>
      </w:r>
    </w:p>
    <w:p w:rsidR="007C093A" w:rsidRPr="00A50772" w:rsidRDefault="007C093A" w:rsidP="007C093A">
      <w:pPr>
        <w:rPr>
          <w:rFonts w:cs="Times New Roman"/>
          <w:szCs w:val="28"/>
        </w:rPr>
      </w:pPr>
      <w:r w:rsidRPr="00EA0C21">
        <w:rPr>
          <w:rStyle w:val="ac"/>
          <w:rFonts w:cs="Times New Roman"/>
          <w:b w:val="0"/>
          <w:szCs w:val="28"/>
        </w:rPr>
        <w:t>Цвета</w:t>
      </w:r>
      <w:r w:rsidRPr="00A50772">
        <w:rPr>
          <w:rStyle w:val="ac"/>
          <w:rFonts w:cs="Times New Roman"/>
          <w:b w:val="0"/>
          <w:szCs w:val="28"/>
        </w:rPr>
        <w:t>:</w:t>
      </w:r>
      <w:r w:rsidRPr="00A50772">
        <w:rPr>
          <w:rFonts w:cs="Times New Roman"/>
          <w:szCs w:val="28"/>
        </w:rPr>
        <w:t xml:space="preserve"> </w:t>
      </w:r>
      <w:r w:rsidRPr="00EA0C21">
        <w:rPr>
          <w:rFonts w:cs="Times New Roman"/>
          <w:szCs w:val="28"/>
        </w:rPr>
        <w:t>Основные</w:t>
      </w:r>
      <w:r w:rsidRPr="00A50772">
        <w:rPr>
          <w:rFonts w:cs="Times New Roman"/>
          <w:szCs w:val="28"/>
        </w:rPr>
        <w:t xml:space="preserve"> — </w:t>
      </w:r>
      <w:r>
        <w:rPr>
          <w:rFonts w:cs="Times New Roman"/>
          <w:szCs w:val="28"/>
        </w:rPr>
        <w:t xml:space="preserve">белый, черный, </w:t>
      </w:r>
      <w:r w:rsidRPr="00A50772">
        <w:rPr>
          <w:rFonts w:cs="Times New Roman"/>
          <w:szCs w:val="28"/>
        </w:rPr>
        <w:t>#</w:t>
      </w:r>
      <w:r w:rsidRPr="00A50772">
        <w:t xml:space="preserve"> </w:t>
      </w:r>
      <w:r w:rsidRPr="00A50772">
        <w:rPr>
          <w:rFonts w:cs="Times New Roman"/>
          <w:szCs w:val="28"/>
        </w:rPr>
        <w:t>250E50(</w:t>
      </w:r>
      <w:r>
        <w:rPr>
          <w:rFonts w:cs="Times New Roman"/>
          <w:szCs w:val="28"/>
        </w:rPr>
        <w:t xml:space="preserve">темно-фиолетовый), </w:t>
      </w:r>
      <w:r w:rsidRPr="00A50772">
        <w:rPr>
          <w:rFonts w:cs="Times New Roman"/>
          <w:szCs w:val="28"/>
        </w:rPr>
        <w:t>#</w:t>
      </w:r>
      <w:r w:rsidRPr="00A50772">
        <w:t xml:space="preserve"> </w:t>
      </w:r>
      <w:r w:rsidRPr="00A50772">
        <w:rPr>
          <w:rFonts w:cs="Times New Roman"/>
          <w:szCs w:val="28"/>
        </w:rPr>
        <w:t>A184F3(</w:t>
      </w:r>
      <w:r>
        <w:rPr>
          <w:rFonts w:cs="Times New Roman"/>
          <w:szCs w:val="28"/>
        </w:rPr>
        <w:t>светло-фиолетовый).</w:t>
      </w:r>
    </w:p>
    <w:p w:rsidR="007C093A" w:rsidRPr="006B65AC" w:rsidRDefault="007C093A" w:rsidP="007C093A">
      <w:pPr>
        <w:rPr>
          <w:rFonts w:cs="Times New Roman"/>
          <w:szCs w:val="28"/>
          <w:lang w:val="en-US"/>
        </w:rPr>
      </w:pPr>
      <w:r w:rsidRPr="00EA0C21">
        <w:rPr>
          <w:rStyle w:val="ac"/>
          <w:rFonts w:cs="Times New Roman"/>
          <w:b w:val="0"/>
          <w:szCs w:val="28"/>
        </w:rPr>
        <w:t>Шрифты</w:t>
      </w:r>
      <w:r w:rsidRPr="00A50772">
        <w:rPr>
          <w:rStyle w:val="ac"/>
          <w:rFonts w:cs="Times New Roman"/>
          <w:b w:val="0"/>
          <w:szCs w:val="28"/>
          <w:lang w:val="en-US"/>
        </w:rPr>
        <w:t>:</w:t>
      </w:r>
      <w:r w:rsidRPr="00A50772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 xml:space="preserve">Montserrat (medium, light, regular, </w:t>
      </w:r>
      <w:proofErr w:type="spellStart"/>
      <w:r>
        <w:rPr>
          <w:rFonts w:cs="Times New Roman"/>
          <w:szCs w:val="28"/>
          <w:lang w:val="en-US"/>
        </w:rPr>
        <w:t>extralight</w:t>
      </w:r>
      <w:proofErr w:type="spellEnd"/>
      <w:r>
        <w:rPr>
          <w:rFonts w:cs="Times New Roman"/>
          <w:szCs w:val="28"/>
          <w:lang w:val="en-US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semibold</w:t>
      </w:r>
      <w:proofErr w:type="spellEnd"/>
      <w:r>
        <w:rPr>
          <w:rFonts w:cs="Times New Roman"/>
          <w:szCs w:val="28"/>
          <w:lang w:val="en-US"/>
        </w:rPr>
        <w:t>, bold</w:t>
      </w:r>
      <w:proofErr w:type="gramStart"/>
      <w:r>
        <w:rPr>
          <w:rFonts w:cs="Times New Roman"/>
          <w:szCs w:val="28"/>
          <w:lang w:val="en-US"/>
        </w:rPr>
        <w:t>,  extrabold</w:t>
      </w:r>
      <w:proofErr w:type="gramEnd"/>
      <w:r>
        <w:rPr>
          <w:rFonts w:cs="Times New Roman"/>
          <w:szCs w:val="28"/>
          <w:lang w:val="en-US"/>
        </w:rPr>
        <w:t>).</w:t>
      </w:r>
    </w:p>
    <w:p w:rsidR="007C093A" w:rsidRPr="00A50772" w:rsidRDefault="007C093A" w:rsidP="007C093A">
      <w:pPr>
        <w:rPr>
          <w:rFonts w:cs="Times New Roman"/>
          <w:szCs w:val="28"/>
        </w:rPr>
      </w:pPr>
      <w:r w:rsidRPr="00EA0C21">
        <w:rPr>
          <w:rFonts w:cs="Times New Roman"/>
          <w:szCs w:val="28"/>
        </w:rPr>
        <w:t>Корректное отображение на экранах от 320px до 1920px.</w:t>
      </w:r>
    </w:p>
    <w:p w:rsidR="007C093A" w:rsidRPr="00A50772" w:rsidRDefault="007C093A" w:rsidP="007C093A">
      <w:pPr>
        <w:rPr>
          <w:rFonts w:cs="Times New Roman"/>
          <w:szCs w:val="28"/>
        </w:rPr>
      </w:pPr>
      <w:r w:rsidRPr="00EA0C21">
        <w:rPr>
          <w:rStyle w:val="ac"/>
          <w:rFonts w:cs="Times New Roman"/>
          <w:b w:val="0"/>
          <w:szCs w:val="28"/>
        </w:rPr>
        <w:t>Анимации</w:t>
      </w:r>
      <w:r w:rsidRPr="00A50772">
        <w:rPr>
          <w:rStyle w:val="ac"/>
          <w:rFonts w:cs="Times New Roman"/>
          <w:b w:val="0"/>
          <w:szCs w:val="28"/>
        </w:rPr>
        <w:t>:</w:t>
      </w:r>
    </w:p>
    <w:p w:rsidR="007C093A" w:rsidRDefault="007C093A" w:rsidP="007C093A">
      <w:pPr>
        <w:pStyle w:val="a4"/>
        <w:numPr>
          <w:ilvl w:val="0"/>
          <w:numId w:val="27"/>
        </w:numPr>
        <w:rPr>
          <w:rFonts w:cs="Times New Roman"/>
          <w:szCs w:val="28"/>
        </w:rPr>
      </w:pPr>
      <w:r w:rsidRPr="00A50772">
        <w:rPr>
          <w:rFonts w:cs="Times New Roman"/>
          <w:szCs w:val="28"/>
        </w:rPr>
        <w:t xml:space="preserve">Плавное появление элементов на главной странице при </w:t>
      </w:r>
      <w:proofErr w:type="spellStart"/>
      <w:r w:rsidRPr="00A50772">
        <w:rPr>
          <w:rFonts w:cs="Times New Roman"/>
          <w:szCs w:val="28"/>
        </w:rPr>
        <w:t>скролле</w:t>
      </w:r>
      <w:proofErr w:type="spellEnd"/>
      <w:r w:rsidRPr="00A50772">
        <w:rPr>
          <w:rFonts w:cs="Times New Roman"/>
          <w:szCs w:val="28"/>
        </w:rPr>
        <w:t>.</w:t>
      </w:r>
    </w:p>
    <w:p w:rsidR="007C093A" w:rsidRPr="007C093A" w:rsidRDefault="007C093A" w:rsidP="007C093A">
      <w:pPr>
        <w:pStyle w:val="a4"/>
        <w:numPr>
          <w:ilvl w:val="0"/>
          <w:numId w:val="2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Изменение цвета некоторых кнопок и ссылок  при наведении.</w:t>
      </w:r>
    </w:p>
    <w:bookmarkEnd w:id="1"/>
    <w:p w:rsidR="00A50772" w:rsidRPr="007C093A" w:rsidRDefault="00D72B55" w:rsidP="007C093A">
      <w:pPr>
        <w:spacing w:after="200" w:line="276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br w:type="page"/>
      </w:r>
    </w:p>
    <w:p w:rsidR="0096627D" w:rsidRDefault="0096627D" w:rsidP="007C093A">
      <w:pPr>
        <w:pStyle w:val="2"/>
        <w:ind w:left="0"/>
        <w:jc w:val="center"/>
      </w:pPr>
      <w:bookmarkStart w:id="2" w:name="_Toc200451205"/>
      <w:r w:rsidRPr="00742D68">
        <w:lastRenderedPageBreak/>
        <w:t>Разработка интерфейса</w:t>
      </w:r>
      <w:bookmarkEnd w:id="2"/>
    </w:p>
    <w:p w:rsidR="006B65AC" w:rsidRPr="006B65AC" w:rsidRDefault="006B65AC" w:rsidP="006B65AC"/>
    <w:p w:rsidR="00E1633F" w:rsidRPr="00AB1966" w:rsidRDefault="006B65AC" w:rsidP="00E1633F">
      <w:r>
        <w:t xml:space="preserve">Макеты всех </w:t>
      </w:r>
      <w:r w:rsidR="00E1633F">
        <w:t>страниц сайта</w:t>
      </w:r>
      <w:r w:rsidR="00E1633F" w:rsidRPr="00E1633F">
        <w:t>:</w:t>
      </w:r>
    </w:p>
    <w:p w:rsidR="00E1633F" w:rsidRPr="00E1633F" w:rsidRDefault="00E1633F" w:rsidP="00E1633F">
      <w:r>
        <w:t>1. Главная страница</w:t>
      </w:r>
      <w:r w:rsidR="006B65AC">
        <w:t>.</w:t>
      </w:r>
    </w:p>
    <w:p w:rsidR="00E1633F" w:rsidRPr="00E1633F" w:rsidRDefault="00E1633F" w:rsidP="00E1633F">
      <w:r w:rsidRPr="00E1633F">
        <w:t>Цель: Привлечение в</w:t>
      </w:r>
      <w:r>
        <w:t>нимания пользователя</w:t>
      </w:r>
      <w:r w:rsidRPr="00E1633F">
        <w:t>.</w:t>
      </w:r>
    </w:p>
    <w:p w:rsidR="00E1633F" w:rsidRPr="00E1633F" w:rsidRDefault="00E1633F" w:rsidP="00E1633F">
      <w:r w:rsidRPr="00E1633F">
        <w:t>Элементы:</w:t>
      </w:r>
    </w:p>
    <w:p w:rsidR="00E1633F" w:rsidRPr="00E1633F" w:rsidRDefault="00E1633F" w:rsidP="00E1633F">
      <w:pPr>
        <w:pStyle w:val="a4"/>
        <w:numPr>
          <w:ilvl w:val="0"/>
          <w:numId w:val="17"/>
        </w:numPr>
      </w:pPr>
      <w:r>
        <w:t>Шапка (</w:t>
      </w:r>
      <w:r w:rsidRPr="00E1633F">
        <w:t>корзина,</w:t>
      </w:r>
      <w:r>
        <w:t xml:space="preserve"> избранное, отзывы</w:t>
      </w:r>
      <w:r w:rsidRPr="00E1633F">
        <w:t xml:space="preserve"> вход/регистрация/</w:t>
      </w:r>
      <w:r>
        <w:t xml:space="preserve">выход,  </w:t>
      </w:r>
      <w:proofErr w:type="spellStart"/>
      <w:r>
        <w:t>лого</w:t>
      </w:r>
      <w:proofErr w:type="spellEnd"/>
      <w:r>
        <w:t xml:space="preserve">,  </w:t>
      </w:r>
      <w:proofErr w:type="spellStart"/>
      <w:r>
        <w:t>соцсети</w:t>
      </w:r>
      <w:proofErr w:type="spellEnd"/>
      <w:r w:rsidRPr="00E1633F">
        <w:t>).</w:t>
      </w:r>
    </w:p>
    <w:p w:rsidR="00E1633F" w:rsidRDefault="00E1633F" w:rsidP="00E1633F">
      <w:pPr>
        <w:pStyle w:val="a4"/>
        <w:numPr>
          <w:ilvl w:val="0"/>
          <w:numId w:val="17"/>
        </w:numPr>
      </w:pPr>
      <w:r>
        <w:t>Блок 1 (</w:t>
      </w:r>
      <w:proofErr w:type="spellStart"/>
      <w:r>
        <w:t>лого</w:t>
      </w:r>
      <w:proofErr w:type="spellEnd"/>
      <w:r>
        <w:t xml:space="preserve">, </w:t>
      </w:r>
      <w:proofErr w:type="spellStart"/>
      <w:r>
        <w:t>слоган</w:t>
      </w:r>
      <w:proofErr w:type="spellEnd"/>
      <w:r>
        <w:t>, кнопка каталога)</w:t>
      </w:r>
      <w:r w:rsidRPr="00E1633F">
        <w:t>.</w:t>
      </w:r>
    </w:p>
    <w:p w:rsidR="00E1633F" w:rsidRDefault="00E1633F" w:rsidP="00E1633F">
      <w:pPr>
        <w:pStyle w:val="a4"/>
        <w:numPr>
          <w:ilvl w:val="0"/>
          <w:numId w:val="17"/>
        </w:numPr>
      </w:pPr>
      <w:r>
        <w:t>Блок 2 (Карточки с информацией о доставке, гарантии, поддержке и качестве)</w:t>
      </w:r>
      <w:r w:rsidR="00205D2A">
        <w:t>.</w:t>
      </w:r>
    </w:p>
    <w:p w:rsidR="00E1633F" w:rsidRPr="00E1633F" w:rsidRDefault="00E1633F" w:rsidP="00E1633F">
      <w:pPr>
        <w:pStyle w:val="a4"/>
        <w:numPr>
          <w:ilvl w:val="0"/>
          <w:numId w:val="17"/>
        </w:numPr>
      </w:pPr>
      <w:r>
        <w:t>Блок 3 (кнопка каталога, адрес магазина, контакты, график работы)</w:t>
      </w:r>
      <w:r w:rsidR="00205D2A">
        <w:t>.</w:t>
      </w:r>
    </w:p>
    <w:p w:rsidR="00E1633F" w:rsidRDefault="00E1633F" w:rsidP="00E1633F">
      <w:pPr>
        <w:pStyle w:val="a4"/>
        <w:numPr>
          <w:ilvl w:val="0"/>
          <w:numId w:val="17"/>
        </w:numPr>
      </w:pPr>
      <w:r w:rsidRPr="00E1633F">
        <w:t>Футер (</w:t>
      </w:r>
      <w:proofErr w:type="spellStart"/>
      <w:r>
        <w:t>лого</w:t>
      </w:r>
      <w:proofErr w:type="spellEnd"/>
      <w:r>
        <w:t xml:space="preserve">, </w:t>
      </w:r>
      <w:proofErr w:type="spellStart"/>
      <w:r>
        <w:t>слоган</w:t>
      </w:r>
      <w:proofErr w:type="spellEnd"/>
      <w:r>
        <w:t xml:space="preserve">, краткая информация о магазине, </w:t>
      </w:r>
      <w:proofErr w:type="spellStart"/>
      <w:r>
        <w:t>соцсети</w:t>
      </w:r>
      <w:proofErr w:type="spellEnd"/>
      <w:r w:rsidRPr="00E1633F">
        <w:t>).</w:t>
      </w:r>
    </w:p>
    <w:p w:rsidR="00E1633F" w:rsidRDefault="00E1633F" w:rsidP="00E1633F">
      <w:pPr>
        <w:pStyle w:val="a4"/>
      </w:pPr>
    </w:p>
    <w:p w:rsidR="00E1633F" w:rsidRDefault="00E1633F" w:rsidP="00E1633F">
      <w:pPr>
        <w:pStyle w:val="a4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688559" cy="8652783"/>
            <wp:effectExtent l="38100" t="19050" r="26191" b="14967"/>
            <wp:docPr id="16" name="Рисунок 16" descr="C:\Users\Asus\Downloads\Frame 2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sus\Downloads\Frame 2 (4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150" cy="872219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33F" w:rsidRPr="00E1633F" w:rsidRDefault="007C093A" w:rsidP="00E1633F">
      <w:pPr>
        <w:pStyle w:val="a4"/>
        <w:jc w:val="center"/>
      </w:pPr>
      <w:r>
        <w:t xml:space="preserve">Рисунок </w:t>
      </w:r>
      <w:r w:rsidRPr="007C093A">
        <w:t>2</w:t>
      </w:r>
      <w:r w:rsidR="00E1633F">
        <w:t xml:space="preserve"> – Макет главной страницы</w:t>
      </w:r>
    </w:p>
    <w:p w:rsidR="00FD716F" w:rsidRDefault="00FD716F" w:rsidP="00E1633F">
      <w:r>
        <w:lastRenderedPageBreak/>
        <w:t>2. Каталог</w:t>
      </w:r>
      <w:r w:rsidR="006B65AC">
        <w:t>.</w:t>
      </w:r>
    </w:p>
    <w:p w:rsidR="00FD716F" w:rsidRDefault="00FD716F" w:rsidP="00FD716F">
      <w:r w:rsidRPr="00FD716F">
        <w:t>Цель: Позволить пользователю ознакомиться с товарами магазина.</w:t>
      </w:r>
    </w:p>
    <w:p w:rsidR="00FD716F" w:rsidRDefault="00FD716F" w:rsidP="00FD716F">
      <w:pPr>
        <w:rPr>
          <w:lang w:val="en-US"/>
        </w:rPr>
      </w:pPr>
      <w:r>
        <w:t>Элементы</w:t>
      </w:r>
      <w:r>
        <w:rPr>
          <w:lang w:val="en-US"/>
        </w:rPr>
        <w:t>:</w:t>
      </w:r>
    </w:p>
    <w:p w:rsidR="00FD716F" w:rsidRPr="00FD716F" w:rsidRDefault="00FD716F" w:rsidP="00FD716F">
      <w:pPr>
        <w:pStyle w:val="a4"/>
        <w:numPr>
          <w:ilvl w:val="0"/>
          <w:numId w:val="17"/>
        </w:numPr>
      </w:pPr>
      <w:r>
        <w:t>Шапка (</w:t>
      </w:r>
      <w:r w:rsidRPr="00E1633F">
        <w:t>корзина,</w:t>
      </w:r>
      <w:r>
        <w:t xml:space="preserve"> избранное, отзывы</w:t>
      </w:r>
      <w:r w:rsidRPr="00E1633F">
        <w:t xml:space="preserve"> вход/регистрация/</w:t>
      </w:r>
      <w:r>
        <w:t xml:space="preserve">выход,  </w:t>
      </w:r>
      <w:proofErr w:type="spellStart"/>
      <w:r>
        <w:t>лого</w:t>
      </w:r>
      <w:proofErr w:type="spellEnd"/>
      <w:r>
        <w:t xml:space="preserve">,  </w:t>
      </w:r>
      <w:proofErr w:type="spellStart"/>
      <w:r>
        <w:t>соцсети</w:t>
      </w:r>
      <w:proofErr w:type="spellEnd"/>
      <w:r w:rsidRPr="00E1633F">
        <w:t>).</w:t>
      </w:r>
    </w:p>
    <w:p w:rsidR="00FD716F" w:rsidRPr="00FD716F" w:rsidRDefault="00FD716F" w:rsidP="00FD716F">
      <w:pPr>
        <w:pStyle w:val="a4"/>
        <w:numPr>
          <w:ilvl w:val="0"/>
          <w:numId w:val="17"/>
        </w:numPr>
      </w:pPr>
      <w:r>
        <w:t>Карточки товаров (фото, название, цена)</w:t>
      </w:r>
      <w:r w:rsidR="00205D2A">
        <w:t>.</w:t>
      </w:r>
    </w:p>
    <w:p w:rsidR="00FD716F" w:rsidRDefault="00FD716F" w:rsidP="00FD716F">
      <w:pPr>
        <w:pStyle w:val="a4"/>
        <w:numPr>
          <w:ilvl w:val="0"/>
          <w:numId w:val="17"/>
        </w:numPr>
      </w:pPr>
      <w:r w:rsidRPr="00E1633F">
        <w:t>Футер (</w:t>
      </w:r>
      <w:proofErr w:type="spellStart"/>
      <w:r>
        <w:t>лого</w:t>
      </w:r>
      <w:proofErr w:type="spellEnd"/>
      <w:r>
        <w:t xml:space="preserve">, </w:t>
      </w:r>
      <w:proofErr w:type="spellStart"/>
      <w:r>
        <w:t>слоган</w:t>
      </w:r>
      <w:proofErr w:type="spellEnd"/>
      <w:r>
        <w:t xml:space="preserve">, краткая информация о магазине, </w:t>
      </w:r>
      <w:proofErr w:type="spellStart"/>
      <w:r>
        <w:t>соцсети</w:t>
      </w:r>
      <w:proofErr w:type="spellEnd"/>
      <w:r w:rsidRPr="00E1633F">
        <w:t>).</w:t>
      </w:r>
    </w:p>
    <w:p w:rsidR="00FD716F" w:rsidRPr="00E1633F" w:rsidRDefault="00FD716F" w:rsidP="00FD716F">
      <w:pPr>
        <w:pStyle w:val="a4"/>
      </w:pPr>
    </w:p>
    <w:p w:rsidR="00FD716F" w:rsidRDefault="00FD716F" w:rsidP="00FD716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390181" cy="5144764"/>
            <wp:effectExtent l="38100" t="19050" r="19769" b="17786"/>
            <wp:docPr id="18" name="Рисунок 18" descr="C:\Users\Asus\Downloads\страница каталог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sus\Downloads\страница каталога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405" cy="515420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716F" w:rsidRDefault="007C093A" w:rsidP="00FD716F">
      <w:pPr>
        <w:jc w:val="center"/>
      </w:pPr>
      <w:r>
        <w:t xml:space="preserve">Рисунок </w:t>
      </w:r>
      <w:r>
        <w:rPr>
          <w:lang w:val="en-US"/>
        </w:rPr>
        <w:t>3</w:t>
      </w:r>
      <w:r w:rsidR="00FD716F">
        <w:t xml:space="preserve"> – Макет каталога</w:t>
      </w:r>
    </w:p>
    <w:p w:rsidR="00FD716F" w:rsidRDefault="00FD716F" w:rsidP="00FD716F">
      <w:pPr>
        <w:jc w:val="center"/>
      </w:pPr>
    </w:p>
    <w:p w:rsidR="00FD716F" w:rsidRDefault="00FD716F" w:rsidP="00FD716F">
      <w:pPr>
        <w:jc w:val="center"/>
      </w:pPr>
    </w:p>
    <w:p w:rsidR="00FD716F" w:rsidRDefault="00FD716F" w:rsidP="00FD716F">
      <w:pPr>
        <w:jc w:val="center"/>
      </w:pPr>
    </w:p>
    <w:p w:rsidR="00FD716F" w:rsidRDefault="00FD716F" w:rsidP="00FD716F">
      <w:pPr>
        <w:tabs>
          <w:tab w:val="center" w:pos="4677"/>
        </w:tabs>
      </w:pPr>
      <w:r>
        <w:lastRenderedPageBreak/>
        <w:t>3. Корзина</w:t>
      </w:r>
      <w:r w:rsidR="006B65AC">
        <w:t>.</w:t>
      </w:r>
    </w:p>
    <w:p w:rsidR="00FD716F" w:rsidRDefault="00FD716F" w:rsidP="00FD716F">
      <w:pPr>
        <w:tabs>
          <w:tab w:val="center" w:pos="4677"/>
        </w:tabs>
      </w:pPr>
      <w:r>
        <w:t>Цель</w:t>
      </w:r>
      <w:r w:rsidRPr="00FD716F">
        <w:t xml:space="preserve">: </w:t>
      </w:r>
      <w:r>
        <w:t>Позволить пользователю добавить товар в корзину для дальнейшего оформления заказа.</w:t>
      </w:r>
    </w:p>
    <w:p w:rsidR="00FD716F" w:rsidRDefault="00FD716F" w:rsidP="00FD716F">
      <w:pPr>
        <w:tabs>
          <w:tab w:val="center" w:pos="4677"/>
        </w:tabs>
      </w:pPr>
      <w:r>
        <w:t>Элементы</w:t>
      </w:r>
      <w:r>
        <w:rPr>
          <w:lang w:val="en-US"/>
        </w:rPr>
        <w:t>:</w:t>
      </w:r>
    </w:p>
    <w:p w:rsidR="00FD716F" w:rsidRDefault="00FD716F" w:rsidP="00FD716F">
      <w:pPr>
        <w:pStyle w:val="a4"/>
        <w:numPr>
          <w:ilvl w:val="0"/>
          <w:numId w:val="17"/>
        </w:numPr>
      </w:pPr>
      <w:r>
        <w:t>Шапка (</w:t>
      </w:r>
      <w:r w:rsidRPr="00E1633F">
        <w:t>корзина,</w:t>
      </w:r>
      <w:r>
        <w:t xml:space="preserve"> избранное, отзывы</w:t>
      </w:r>
      <w:r w:rsidRPr="00E1633F">
        <w:t xml:space="preserve"> вход/регистрация/</w:t>
      </w:r>
      <w:r>
        <w:t xml:space="preserve">выход,  </w:t>
      </w:r>
      <w:proofErr w:type="spellStart"/>
      <w:r>
        <w:t>лого</w:t>
      </w:r>
      <w:proofErr w:type="spellEnd"/>
      <w:r>
        <w:t xml:space="preserve">,  </w:t>
      </w:r>
      <w:proofErr w:type="spellStart"/>
      <w:r>
        <w:t>соцсети</w:t>
      </w:r>
      <w:proofErr w:type="spellEnd"/>
      <w:r w:rsidRPr="00E1633F">
        <w:t>).</w:t>
      </w:r>
    </w:p>
    <w:p w:rsidR="004107A8" w:rsidRPr="00FD716F" w:rsidRDefault="004107A8" w:rsidP="00FD716F">
      <w:pPr>
        <w:pStyle w:val="a4"/>
        <w:numPr>
          <w:ilvl w:val="0"/>
          <w:numId w:val="17"/>
        </w:numPr>
      </w:pPr>
      <w:r>
        <w:t>Блок (итоговая цена корзины, кнопка заказать все из корзины)</w:t>
      </w:r>
      <w:r w:rsidR="00205D2A">
        <w:t>.</w:t>
      </w:r>
    </w:p>
    <w:p w:rsidR="00FD716F" w:rsidRPr="00FD716F" w:rsidRDefault="00FD716F" w:rsidP="00FD716F">
      <w:pPr>
        <w:pStyle w:val="a4"/>
        <w:numPr>
          <w:ilvl w:val="0"/>
          <w:numId w:val="17"/>
        </w:numPr>
      </w:pPr>
      <w:r>
        <w:t>Карточки товаров (фото, название, цена</w:t>
      </w:r>
      <w:r w:rsidR="004107A8">
        <w:t>, количество, кнопка удалить товар из корзины</w:t>
      </w:r>
      <w:r>
        <w:t>)</w:t>
      </w:r>
      <w:r w:rsidR="00205D2A">
        <w:t>.</w:t>
      </w:r>
    </w:p>
    <w:p w:rsidR="00FD716F" w:rsidRPr="00FD716F" w:rsidRDefault="00FD716F" w:rsidP="004107A8">
      <w:pPr>
        <w:pStyle w:val="a4"/>
        <w:numPr>
          <w:ilvl w:val="0"/>
          <w:numId w:val="17"/>
        </w:numPr>
      </w:pPr>
      <w:r w:rsidRPr="00E1633F">
        <w:t>Футер (</w:t>
      </w:r>
      <w:proofErr w:type="spellStart"/>
      <w:r>
        <w:t>лого</w:t>
      </w:r>
      <w:proofErr w:type="spellEnd"/>
      <w:r>
        <w:t xml:space="preserve">, </w:t>
      </w:r>
      <w:proofErr w:type="spellStart"/>
      <w:r>
        <w:t>слоган</w:t>
      </w:r>
      <w:proofErr w:type="spellEnd"/>
      <w:r>
        <w:t xml:space="preserve">, краткая информация о магазине, </w:t>
      </w:r>
      <w:proofErr w:type="spellStart"/>
      <w:r>
        <w:t>соцсети</w:t>
      </w:r>
      <w:proofErr w:type="spellEnd"/>
      <w:r w:rsidRPr="00E1633F">
        <w:t>).</w:t>
      </w:r>
    </w:p>
    <w:p w:rsidR="00FD716F" w:rsidRPr="00FD716F" w:rsidRDefault="00FD716F" w:rsidP="00FD716F">
      <w:pPr>
        <w:tabs>
          <w:tab w:val="center" w:pos="4677"/>
        </w:tabs>
      </w:pPr>
    </w:p>
    <w:p w:rsidR="004107A8" w:rsidRDefault="00FD716F" w:rsidP="004107A8">
      <w:pPr>
        <w:tabs>
          <w:tab w:val="center" w:pos="4677"/>
        </w:tabs>
        <w:jc w:val="center"/>
      </w:pPr>
      <w:r>
        <w:rPr>
          <w:noProof/>
          <w:lang w:eastAsia="ru-RU"/>
        </w:rPr>
        <w:drawing>
          <wp:inline distT="0" distB="0" distL="0" distR="0">
            <wp:extent cx="3172724" cy="4814759"/>
            <wp:effectExtent l="38100" t="19050" r="27676" b="23941"/>
            <wp:docPr id="19" name="Рисунок 19" descr="C:\Users\Asus\Downloads\страница каталога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sus\Downloads\страница каталога 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00" cy="481426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33F" w:rsidRPr="00FD716F" w:rsidRDefault="007C093A" w:rsidP="004107A8">
      <w:pPr>
        <w:tabs>
          <w:tab w:val="center" w:pos="4677"/>
        </w:tabs>
        <w:jc w:val="center"/>
      </w:pPr>
      <w:r>
        <w:t xml:space="preserve">Рисунок </w:t>
      </w:r>
      <w:r>
        <w:rPr>
          <w:lang w:val="en-US"/>
        </w:rPr>
        <w:t>4</w:t>
      </w:r>
      <w:r w:rsidR="004107A8">
        <w:t xml:space="preserve"> – Макет корзины</w:t>
      </w:r>
      <w:r w:rsidR="00E1633F" w:rsidRPr="00FD716F">
        <w:br w:type="page"/>
      </w:r>
    </w:p>
    <w:p w:rsidR="00FD716F" w:rsidRDefault="004107A8" w:rsidP="00742D68">
      <w:r>
        <w:lastRenderedPageBreak/>
        <w:t>4. Избранное</w:t>
      </w:r>
      <w:proofErr w:type="gramStart"/>
      <w:r w:rsidR="007C093A">
        <w:t xml:space="preserve"> </w:t>
      </w:r>
      <w:r w:rsidR="006B65AC">
        <w:t>.</w:t>
      </w:r>
      <w:proofErr w:type="gramEnd"/>
    </w:p>
    <w:p w:rsidR="004107A8" w:rsidRPr="004107A8" w:rsidRDefault="004107A8" w:rsidP="00742D68">
      <w:r>
        <w:t>Цель</w:t>
      </w:r>
      <w:r w:rsidRPr="004107A8">
        <w:t xml:space="preserve">: </w:t>
      </w:r>
      <w:r>
        <w:t>Добавление товаров в избранное для быстрого доступа и сравнения.</w:t>
      </w:r>
    </w:p>
    <w:p w:rsidR="00FD716F" w:rsidRDefault="004107A8" w:rsidP="00742D68">
      <w:pPr>
        <w:rPr>
          <w:lang w:val="en-US"/>
        </w:rPr>
      </w:pPr>
      <w:r>
        <w:t>Элементы</w:t>
      </w:r>
      <w:r>
        <w:rPr>
          <w:lang w:val="en-US"/>
        </w:rPr>
        <w:t>:</w:t>
      </w:r>
    </w:p>
    <w:p w:rsidR="004107A8" w:rsidRDefault="004107A8" w:rsidP="004107A8">
      <w:pPr>
        <w:pStyle w:val="a4"/>
        <w:numPr>
          <w:ilvl w:val="0"/>
          <w:numId w:val="17"/>
        </w:numPr>
      </w:pPr>
      <w:r>
        <w:t>Шапка (</w:t>
      </w:r>
      <w:r w:rsidRPr="00E1633F">
        <w:t>корзина,</w:t>
      </w:r>
      <w:r>
        <w:t xml:space="preserve"> избранное, отзывы</w:t>
      </w:r>
      <w:r w:rsidRPr="00E1633F">
        <w:t xml:space="preserve"> вход/регистрация/</w:t>
      </w:r>
      <w:r>
        <w:t xml:space="preserve">выход,  </w:t>
      </w:r>
      <w:proofErr w:type="spellStart"/>
      <w:r>
        <w:t>лого</w:t>
      </w:r>
      <w:proofErr w:type="spellEnd"/>
      <w:r>
        <w:t xml:space="preserve">,  </w:t>
      </w:r>
      <w:proofErr w:type="spellStart"/>
      <w:r>
        <w:t>соцсети</w:t>
      </w:r>
      <w:proofErr w:type="spellEnd"/>
      <w:r w:rsidRPr="00E1633F">
        <w:t>).</w:t>
      </w:r>
    </w:p>
    <w:p w:rsidR="004107A8" w:rsidRPr="00FD716F" w:rsidRDefault="004107A8" w:rsidP="004107A8">
      <w:pPr>
        <w:pStyle w:val="a4"/>
        <w:numPr>
          <w:ilvl w:val="0"/>
          <w:numId w:val="17"/>
        </w:numPr>
      </w:pPr>
      <w:r>
        <w:t>Карточки товаров (фото, название, цена, кнопка удалить товар из избранного)</w:t>
      </w:r>
      <w:r w:rsidR="00205D2A">
        <w:t>.</w:t>
      </w:r>
    </w:p>
    <w:p w:rsidR="004107A8" w:rsidRDefault="004107A8" w:rsidP="004107A8">
      <w:pPr>
        <w:pStyle w:val="a4"/>
        <w:numPr>
          <w:ilvl w:val="0"/>
          <w:numId w:val="17"/>
        </w:numPr>
      </w:pPr>
      <w:r w:rsidRPr="00E1633F">
        <w:t>Футер (</w:t>
      </w:r>
      <w:proofErr w:type="spellStart"/>
      <w:r>
        <w:t>лого</w:t>
      </w:r>
      <w:proofErr w:type="spellEnd"/>
      <w:r>
        <w:t xml:space="preserve">, </w:t>
      </w:r>
      <w:proofErr w:type="spellStart"/>
      <w:r>
        <w:t>слоган</w:t>
      </w:r>
      <w:proofErr w:type="spellEnd"/>
      <w:r>
        <w:t xml:space="preserve">, краткая информация о магазине, </w:t>
      </w:r>
      <w:proofErr w:type="spellStart"/>
      <w:r>
        <w:t>соцсети</w:t>
      </w:r>
      <w:proofErr w:type="spellEnd"/>
      <w:r w:rsidRPr="00E1633F">
        <w:t>).</w:t>
      </w:r>
    </w:p>
    <w:p w:rsidR="004107A8" w:rsidRPr="00FD716F" w:rsidRDefault="004107A8" w:rsidP="004107A8">
      <w:pPr>
        <w:pStyle w:val="a4"/>
      </w:pPr>
    </w:p>
    <w:p w:rsidR="004107A8" w:rsidRDefault="004107A8" w:rsidP="004107A8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353878" cy="5089668"/>
            <wp:effectExtent l="38100" t="19050" r="17972" b="15732"/>
            <wp:docPr id="20" name="Рисунок 20" descr="C:\Users\Asus\Downloads\страница каталога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sus\Downloads\страница каталога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345" cy="509644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7A8" w:rsidRPr="004107A8" w:rsidRDefault="007C093A" w:rsidP="004107A8">
      <w:pPr>
        <w:jc w:val="center"/>
      </w:pPr>
      <w:r>
        <w:t xml:space="preserve">Рисунок </w:t>
      </w:r>
      <w:r>
        <w:rPr>
          <w:lang w:val="en-US"/>
        </w:rPr>
        <w:t>5</w:t>
      </w:r>
      <w:r w:rsidR="004107A8">
        <w:t xml:space="preserve"> – Макет избранного</w:t>
      </w:r>
    </w:p>
    <w:p w:rsidR="00FD716F" w:rsidRDefault="00FD716F" w:rsidP="00742D68"/>
    <w:p w:rsidR="004107A8" w:rsidRDefault="004107A8" w:rsidP="00742D68"/>
    <w:p w:rsidR="004107A8" w:rsidRDefault="004107A8" w:rsidP="00742D68">
      <w:r>
        <w:lastRenderedPageBreak/>
        <w:t>5. Отзывы</w:t>
      </w:r>
      <w:r w:rsidR="006B65AC">
        <w:t>.</w:t>
      </w:r>
    </w:p>
    <w:p w:rsidR="004107A8" w:rsidRDefault="004107A8" w:rsidP="00742D68">
      <w:r>
        <w:t>Цель</w:t>
      </w:r>
      <w:r w:rsidRPr="004107A8">
        <w:t xml:space="preserve">: </w:t>
      </w:r>
      <w:r>
        <w:t>Изучение отзывов пользователей о магазине или товаре.</w:t>
      </w:r>
    </w:p>
    <w:p w:rsidR="004107A8" w:rsidRDefault="004107A8" w:rsidP="004107A8">
      <w:pPr>
        <w:rPr>
          <w:lang w:val="en-US"/>
        </w:rPr>
      </w:pPr>
      <w:r>
        <w:t>Элементы</w:t>
      </w:r>
      <w:r>
        <w:rPr>
          <w:lang w:val="en-US"/>
        </w:rPr>
        <w:t>:</w:t>
      </w:r>
    </w:p>
    <w:p w:rsidR="004107A8" w:rsidRDefault="004107A8" w:rsidP="004107A8">
      <w:pPr>
        <w:pStyle w:val="a4"/>
        <w:numPr>
          <w:ilvl w:val="0"/>
          <w:numId w:val="17"/>
        </w:numPr>
      </w:pPr>
      <w:r>
        <w:t>Шапка (</w:t>
      </w:r>
      <w:r w:rsidRPr="00E1633F">
        <w:t>корзина,</w:t>
      </w:r>
      <w:r>
        <w:t xml:space="preserve"> избранное, отзывы</w:t>
      </w:r>
      <w:r w:rsidRPr="00E1633F">
        <w:t xml:space="preserve"> вход/регистрация/</w:t>
      </w:r>
      <w:r>
        <w:t xml:space="preserve">выход,  </w:t>
      </w:r>
      <w:proofErr w:type="spellStart"/>
      <w:r>
        <w:t>лого</w:t>
      </w:r>
      <w:proofErr w:type="spellEnd"/>
      <w:r>
        <w:t xml:space="preserve">,  </w:t>
      </w:r>
      <w:proofErr w:type="spellStart"/>
      <w:r>
        <w:t>соцсети</w:t>
      </w:r>
      <w:proofErr w:type="spellEnd"/>
      <w:r w:rsidRPr="00E1633F">
        <w:t>).</w:t>
      </w:r>
    </w:p>
    <w:p w:rsidR="004107A8" w:rsidRDefault="004107A8" w:rsidP="004107A8">
      <w:pPr>
        <w:pStyle w:val="a4"/>
        <w:numPr>
          <w:ilvl w:val="0"/>
          <w:numId w:val="17"/>
        </w:numPr>
      </w:pPr>
      <w:r>
        <w:t xml:space="preserve">Кнопка для </w:t>
      </w:r>
      <w:r w:rsidR="00DF11BD">
        <w:t xml:space="preserve">добавления </w:t>
      </w:r>
      <w:r>
        <w:t>отзыва</w:t>
      </w:r>
      <w:r w:rsidR="00205D2A">
        <w:t>.</w:t>
      </w:r>
    </w:p>
    <w:p w:rsidR="004107A8" w:rsidRDefault="004107A8" w:rsidP="004107A8">
      <w:pPr>
        <w:pStyle w:val="a4"/>
        <w:numPr>
          <w:ilvl w:val="0"/>
          <w:numId w:val="17"/>
        </w:numPr>
      </w:pPr>
      <w:r>
        <w:t>Блок отзыва (имя пользователя, содержание отзыва)</w:t>
      </w:r>
      <w:r w:rsidR="00205D2A">
        <w:t>.</w:t>
      </w:r>
    </w:p>
    <w:p w:rsidR="004107A8" w:rsidRDefault="004107A8" w:rsidP="004107A8">
      <w:pPr>
        <w:pStyle w:val="a4"/>
        <w:numPr>
          <w:ilvl w:val="0"/>
          <w:numId w:val="17"/>
        </w:numPr>
      </w:pPr>
      <w:r w:rsidRPr="00E1633F">
        <w:t>Футер (</w:t>
      </w:r>
      <w:proofErr w:type="spellStart"/>
      <w:r>
        <w:t>лого</w:t>
      </w:r>
      <w:proofErr w:type="spellEnd"/>
      <w:r>
        <w:t xml:space="preserve">, </w:t>
      </w:r>
      <w:proofErr w:type="spellStart"/>
      <w:r>
        <w:t>слоган</w:t>
      </w:r>
      <w:proofErr w:type="spellEnd"/>
      <w:r>
        <w:t xml:space="preserve">, краткая информация о магазине, </w:t>
      </w:r>
      <w:proofErr w:type="spellStart"/>
      <w:r>
        <w:t>соцсети</w:t>
      </w:r>
      <w:proofErr w:type="spellEnd"/>
      <w:r w:rsidRPr="00E1633F">
        <w:t>).</w:t>
      </w:r>
    </w:p>
    <w:p w:rsidR="004107A8" w:rsidRDefault="004107A8" w:rsidP="004107A8">
      <w:pPr>
        <w:pStyle w:val="a4"/>
      </w:pPr>
    </w:p>
    <w:p w:rsidR="004107A8" w:rsidRDefault="004107A8" w:rsidP="00DF11BD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310746" cy="5024215"/>
            <wp:effectExtent l="19050" t="19050" r="23004" b="24035"/>
            <wp:docPr id="21" name="Рисунок 21" descr="C:\Users\Asus\Downloads\страница каталога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sus\Downloads\страница каталога (3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667" cy="502561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1BD" w:rsidRPr="004107A8" w:rsidRDefault="007C093A" w:rsidP="00DF11BD">
      <w:pPr>
        <w:jc w:val="center"/>
      </w:pPr>
      <w:r>
        <w:t xml:space="preserve">Рисунок </w:t>
      </w:r>
      <w:r w:rsidRPr="007C093A">
        <w:t>6</w:t>
      </w:r>
      <w:r w:rsidR="00DF11BD">
        <w:t xml:space="preserve"> – Макет отзывов</w:t>
      </w:r>
    </w:p>
    <w:p w:rsidR="004107A8" w:rsidRDefault="004107A8" w:rsidP="00742D68"/>
    <w:p w:rsidR="004107A8" w:rsidRDefault="004107A8" w:rsidP="00742D68"/>
    <w:p w:rsidR="004107A8" w:rsidRDefault="004107A8" w:rsidP="00742D68"/>
    <w:p w:rsidR="004107A8" w:rsidRDefault="00DF11BD" w:rsidP="00742D68">
      <w:r>
        <w:lastRenderedPageBreak/>
        <w:t>6. Форма добавления отзыва</w:t>
      </w:r>
      <w:r w:rsidR="006B65AC">
        <w:t>.</w:t>
      </w:r>
    </w:p>
    <w:p w:rsidR="00DF11BD" w:rsidRPr="00DF11BD" w:rsidRDefault="00DF11BD" w:rsidP="00742D68">
      <w:r>
        <w:t>Цель</w:t>
      </w:r>
      <w:r w:rsidRPr="00DF11BD">
        <w:t xml:space="preserve">: </w:t>
      </w:r>
      <w:r>
        <w:t>Добавление своего впечатления о магазине или товаре.</w:t>
      </w:r>
    </w:p>
    <w:p w:rsidR="00DF11BD" w:rsidRDefault="00DF11BD" w:rsidP="00DF11BD">
      <w:pPr>
        <w:rPr>
          <w:lang w:val="en-US"/>
        </w:rPr>
      </w:pPr>
      <w:r>
        <w:t>Элементы</w:t>
      </w:r>
      <w:r>
        <w:rPr>
          <w:lang w:val="en-US"/>
        </w:rPr>
        <w:t>:</w:t>
      </w:r>
    </w:p>
    <w:p w:rsidR="00DF11BD" w:rsidRDefault="00DF11BD" w:rsidP="00DF11BD">
      <w:pPr>
        <w:pStyle w:val="a4"/>
        <w:numPr>
          <w:ilvl w:val="0"/>
          <w:numId w:val="17"/>
        </w:numPr>
      </w:pPr>
      <w:r>
        <w:t>Шапка (</w:t>
      </w:r>
      <w:r w:rsidRPr="00E1633F">
        <w:t>корзина,</w:t>
      </w:r>
      <w:r>
        <w:t xml:space="preserve"> избранное, отзывы</w:t>
      </w:r>
      <w:r w:rsidRPr="00E1633F">
        <w:t xml:space="preserve"> вход/регистрация/</w:t>
      </w:r>
      <w:r>
        <w:t xml:space="preserve">выход,  </w:t>
      </w:r>
      <w:proofErr w:type="spellStart"/>
      <w:r>
        <w:t>лого</w:t>
      </w:r>
      <w:proofErr w:type="spellEnd"/>
      <w:r>
        <w:t xml:space="preserve">,  </w:t>
      </w:r>
      <w:proofErr w:type="spellStart"/>
      <w:r>
        <w:t>соцсети</w:t>
      </w:r>
      <w:proofErr w:type="spellEnd"/>
      <w:r w:rsidRPr="00E1633F">
        <w:t>).</w:t>
      </w:r>
    </w:p>
    <w:p w:rsidR="00DF11BD" w:rsidRDefault="00DF11BD" w:rsidP="00DF11BD">
      <w:pPr>
        <w:pStyle w:val="a4"/>
        <w:numPr>
          <w:ilvl w:val="0"/>
          <w:numId w:val="17"/>
        </w:numPr>
      </w:pPr>
      <w:r>
        <w:t>Блок написания отзыва (имя пользователя, содержание отзыва, кнопка отправления отзыва)</w:t>
      </w:r>
      <w:r w:rsidR="00205D2A">
        <w:t>.</w:t>
      </w:r>
    </w:p>
    <w:p w:rsidR="00DF11BD" w:rsidRDefault="00DF11BD" w:rsidP="00DF11BD">
      <w:pPr>
        <w:pStyle w:val="a4"/>
        <w:numPr>
          <w:ilvl w:val="0"/>
          <w:numId w:val="17"/>
        </w:numPr>
      </w:pPr>
      <w:r w:rsidRPr="00E1633F">
        <w:t>Футер (</w:t>
      </w:r>
      <w:proofErr w:type="spellStart"/>
      <w:r>
        <w:t>лого</w:t>
      </w:r>
      <w:proofErr w:type="spellEnd"/>
      <w:r>
        <w:t xml:space="preserve">, </w:t>
      </w:r>
      <w:proofErr w:type="spellStart"/>
      <w:r>
        <w:t>слоган</w:t>
      </w:r>
      <w:proofErr w:type="spellEnd"/>
      <w:r>
        <w:t xml:space="preserve">, краткая информация о магазине, </w:t>
      </w:r>
      <w:proofErr w:type="spellStart"/>
      <w:r>
        <w:t>соцсети</w:t>
      </w:r>
      <w:proofErr w:type="spellEnd"/>
      <w:r w:rsidRPr="00E1633F">
        <w:t>).</w:t>
      </w:r>
    </w:p>
    <w:p w:rsidR="00DF11BD" w:rsidRDefault="00DF11BD" w:rsidP="00DF11BD">
      <w:pPr>
        <w:pStyle w:val="a4"/>
      </w:pPr>
    </w:p>
    <w:p w:rsidR="004107A8" w:rsidRDefault="004107A8" w:rsidP="00742D68"/>
    <w:p w:rsidR="004107A8" w:rsidRDefault="00DF11BD" w:rsidP="00DF11BD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670475" cy="5570116"/>
            <wp:effectExtent l="38100" t="19050" r="25225" b="11534"/>
            <wp:docPr id="24" name="Рисунок 24" descr="C:\Users\Asus\Downloads\стр отзыв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sus\Downloads\стр отзывов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877" cy="559348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7A8" w:rsidRPr="007C093A" w:rsidRDefault="007C093A" w:rsidP="007C093A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7</w:t>
      </w:r>
      <w:r w:rsidR="00DF11BD">
        <w:t xml:space="preserve"> – Макет формы написания отзыва</w:t>
      </w:r>
    </w:p>
    <w:p w:rsidR="00FE7F1A" w:rsidRDefault="00FE7F1A" w:rsidP="00FE7F1A">
      <w:r>
        <w:lastRenderedPageBreak/>
        <w:t>7. Регистрация</w:t>
      </w:r>
      <w:r w:rsidR="006B65AC">
        <w:t>.</w:t>
      </w:r>
    </w:p>
    <w:p w:rsidR="00FE7F1A" w:rsidRPr="00DF11BD" w:rsidRDefault="00FE7F1A" w:rsidP="00FE7F1A">
      <w:r>
        <w:t>Цель</w:t>
      </w:r>
      <w:r w:rsidRPr="00FE7F1A">
        <w:t>:</w:t>
      </w:r>
      <w:r>
        <w:t xml:space="preserve"> Сохранение корзины и избранного, а также возможность оформления заказа и написания отзыва. </w:t>
      </w:r>
    </w:p>
    <w:p w:rsidR="00FE7F1A" w:rsidRDefault="00FE7F1A" w:rsidP="00FE7F1A">
      <w:pPr>
        <w:rPr>
          <w:lang w:val="en-US"/>
        </w:rPr>
      </w:pPr>
      <w:r>
        <w:t>Элементы</w:t>
      </w:r>
      <w:r>
        <w:rPr>
          <w:lang w:val="en-US"/>
        </w:rPr>
        <w:t>:</w:t>
      </w:r>
    </w:p>
    <w:p w:rsidR="00FE7F1A" w:rsidRDefault="00FE7F1A" w:rsidP="00FE7F1A">
      <w:pPr>
        <w:pStyle w:val="a4"/>
        <w:numPr>
          <w:ilvl w:val="0"/>
          <w:numId w:val="17"/>
        </w:numPr>
      </w:pPr>
      <w:r>
        <w:t>Шапка (</w:t>
      </w:r>
      <w:r w:rsidRPr="00E1633F">
        <w:t>корзина,</w:t>
      </w:r>
      <w:r>
        <w:t xml:space="preserve"> избранное, отзывы</w:t>
      </w:r>
      <w:r w:rsidRPr="00E1633F">
        <w:t xml:space="preserve"> вход/регистрация/</w:t>
      </w:r>
      <w:r>
        <w:t xml:space="preserve">выход,  </w:t>
      </w:r>
      <w:proofErr w:type="spellStart"/>
      <w:r>
        <w:t>лого</w:t>
      </w:r>
      <w:proofErr w:type="spellEnd"/>
      <w:r>
        <w:t xml:space="preserve">,  </w:t>
      </w:r>
      <w:proofErr w:type="spellStart"/>
      <w:r>
        <w:t>соцсети</w:t>
      </w:r>
      <w:proofErr w:type="spellEnd"/>
      <w:r w:rsidRPr="00E1633F">
        <w:t>).</w:t>
      </w:r>
    </w:p>
    <w:p w:rsidR="00FE7F1A" w:rsidRDefault="00FE7F1A" w:rsidP="00FE7F1A">
      <w:pPr>
        <w:pStyle w:val="a4"/>
        <w:numPr>
          <w:ilvl w:val="0"/>
          <w:numId w:val="17"/>
        </w:numPr>
      </w:pPr>
      <w:r>
        <w:t>Блок регистрации (поле ввода логина, поле ввода пароля, поле ввода повтора пароля, полк ввода номера телефона, поле ввода электронной почты, кнопка регистрации)</w:t>
      </w:r>
      <w:r w:rsidR="00205D2A">
        <w:t>.</w:t>
      </w:r>
    </w:p>
    <w:p w:rsidR="00FE7F1A" w:rsidRDefault="00FE7F1A" w:rsidP="00FE7F1A">
      <w:pPr>
        <w:pStyle w:val="a4"/>
        <w:numPr>
          <w:ilvl w:val="0"/>
          <w:numId w:val="17"/>
        </w:numPr>
      </w:pPr>
      <w:r w:rsidRPr="00E1633F">
        <w:t>Футер (</w:t>
      </w:r>
      <w:proofErr w:type="spellStart"/>
      <w:r>
        <w:t>лого</w:t>
      </w:r>
      <w:proofErr w:type="spellEnd"/>
      <w:r>
        <w:t xml:space="preserve">, </w:t>
      </w:r>
      <w:proofErr w:type="spellStart"/>
      <w:r>
        <w:t>слоган</w:t>
      </w:r>
      <w:proofErr w:type="spellEnd"/>
      <w:r>
        <w:t xml:space="preserve">, краткая информация о магазине, </w:t>
      </w:r>
      <w:proofErr w:type="spellStart"/>
      <w:r>
        <w:t>соцсети</w:t>
      </w:r>
      <w:proofErr w:type="spellEnd"/>
      <w:r w:rsidRPr="00E1633F">
        <w:t>).</w:t>
      </w:r>
    </w:p>
    <w:p w:rsidR="00FE7F1A" w:rsidRDefault="00FE7F1A" w:rsidP="00FE7F1A">
      <w:pPr>
        <w:pStyle w:val="a4"/>
      </w:pPr>
    </w:p>
    <w:p w:rsidR="004107A8" w:rsidRDefault="00FE7F1A" w:rsidP="00FE7F1A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397938" cy="5156530"/>
            <wp:effectExtent l="19050" t="19050" r="12012" b="25070"/>
            <wp:docPr id="26" name="Рисунок 26" descr="C:\Users\Asus\Downloads\страница каталога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sus\Downloads\страница каталога (6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006" cy="515815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F1A" w:rsidRDefault="007C093A" w:rsidP="00FE7F1A">
      <w:pPr>
        <w:jc w:val="center"/>
      </w:pPr>
      <w:r>
        <w:t xml:space="preserve">Рисунок </w:t>
      </w:r>
      <w:r>
        <w:rPr>
          <w:lang w:val="en-US"/>
        </w:rPr>
        <w:t>8</w:t>
      </w:r>
      <w:r w:rsidR="00FE7F1A">
        <w:t xml:space="preserve"> – Макет регистрации</w:t>
      </w:r>
    </w:p>
    <w:p w:rsidR="00FE7F1A" w:rsidRDefault="00FE7F1A" w:rsidP="00FE7F1A">
      <w:r>
        <w:lastRenderedPageBreak/>
        <w:t>8. Авторизация</w:t>
      </w:r>
      <w:r w:rsidR="006B65AC">
        <w:t>.</w:t>
      </w:r>
    </w:p>
    <w:p w:rsidR="00FE7F1A" w:rsidRPr="00DF11BD" w:rsidRDefault="00FE7F1A" w:rsidP="00FE7F1A">
      <w:r>
        <w:t>Цель</w:t>
      </w:r>
      <w:r w:rsidRPr="00FE7F1A">
        <w:t xml:space="preserve">: </w:t>
      </w:r>
      <w:r>
        <w:t>Доступ ко всем функциям сайта.</w:t>
      </w:r>
    </w:p>
    <w:p w:rsidR="00FE7F1A" w:rsidRDefault="00FE7F1A" w:rsidP="00FE7F1A">
      <w:pPr>
        <w:rPr>
          <w:lang w:val="en-US"/>
        </w:rPr>
      </w:pPr>
      <w:r>
        <w:t>Элементы</w:t>
      </w:r>
      <w:r>
        <w:rPr>
          <w:lang w:val="en-US"/>
        </w:rPr>
        <w:t>:</w:t>
      </w:r>
    </w:p>
    <w:p w:rsidR="00FE7F1A" w:rsidRDefault="00FE7F1A" w:rsidP="00FE7F1A">
      <w:pPr>
        <w:pStyle w:val="a4"/>
        <w:numPr>
          <w:ilvl w:val="0"/>
          <w:numId w:val="17"/>
        </w:numPr>
      </w:pPr>
      <w:r>
        <w:t>Шапка (</w:t>
      </w:r>
      <w:r w:rsidRPr="00E1633F">
        <w:t>корзина,</w:t>
      </w:r>
      <w:r>
        <w:t xml:space="preserve"> избранное, отзывы</w:t>
      </w:r>
      <w:r w:rsidRPr="00E1633F">
        <w:t xml:space="preserve"> вход/регистрация/</w:t>
      </w:r>
      <w:r>
        <w:t xml:space="preserve">выход,  </w:t>
      </w:r>
      <w:proofErr w:type="spellStart"/>
      <w:r>
        <w:t>лого</w:t>
      </w:r>
      <w:proofErr w:type="spellEnd"/>
      <w:r>
        <w:t xml:space="preserve">,  </w:t>
      </w:r>
      <w:proofErr w:type="spellStart"/>
      <w:r>
        <w:t>соцсети</w:t>
      </w:r>
      <w:proofErr w:type="spellEnd"/>
      <w:r w:rsidRPr="00E1633F">
        <w:t>).</w:t>
      </w:r>
    </w:p>
    <w:p w:rsidR="00FE7F1A" w:rsidRDefault="00FE7F1A" w:rsidP="00FE7F1A">
      <w:pPr>
        <w:pStyle w:val="a4"/>
        <w:numPr>
          <w:ilvl w:val="0"/>
          <w:numId w:val="17"/>
        </w:numPr>
      </w:pPr>
      <w:r>
        <w:t xml:space="preserve">Блок авторизации (поле ввода логина, поле ввода пароля, кнопка авторизации, ссылка на регистрацию, ссылка на выход из </w:t>
      </w:r>
      <w:proofErr w:type="spellStart"/>
      <w:r>
        <w:t>аккаунта</w:t>
      </w:r>
      <w:proofErr w:type="spellEnd"/>
      <w:r>
        <w:t>)</w:t>
      </w:r>
      <w:r w:rsidR="00205D2A">
        <w:t>.</w:t>
      </w:r>
    </w:p>
    <w:p w:rsidR="00FE7F1A" w:rsidRDefault="00FE7F1A" w:rsidP="00FE7F1A">
      <w:pPr>
        <w:pStyle w:val="a4"/>
        <w:numPr>
          <w:ilvl w:val="0"/>
          <w:numId w:val="17"/>
        </w:numPr>
      </w:pPr>
      <w:r w:rsidRPr="00E1633F">
        <w:t>Футер (</w:t>
      </w:r>
      <w:proofErr w:type="spellStart"/>
      <w:r>
        <w:t>лого</w:t>
      </w:r>
      <w:proofErr w:type="spellEnd"/>
      <w:r>
        <w:t xml:space="preserve">, </w:t>
      </w:r>
      <w:proofErr w:type="spellStart"/>
      <w:r>
        <w:t>слоган</w:t>
      </w:r>
      <w:proofErr w:type="spellEnd"/>
      <w:r>
        <w:t xml:space="preserve">, краткая информация о магазине, </w:t>
      </w:r>
      <w:proofErr w:type="spellStart"/>
      <w:r>
        <w:t>соцсети</w:t>
      </w:r>
      <w:proofErr w:type="spellEnd"/>
      <w:r w:rsidRPr="00E1633F">
        <w:t>).</w:t>
      </w:r>
    </w:p>
    <w:p w:rsidR="00FE7F1A" w:rsidRDefault="00FE7F1A" w:rsidP="00FE7F1A"/>
    <w:p w:rsidR="00FE7F1A" w:rsidRDefault="00FE7F1A" w:rsidP="00FE7F1A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440143" cy="5220580"/>
            <wp:effectExtent l="19050" t="19050" r="26957" b="18170"/>
            <wp:docPr id="3" name="Рисунок 25" descr="C:\Users\Asus\Downloads\страница каталога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sus\Downloads\страница каталога (5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763" cy="523366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F1A" w:rsidRDefault="007C093A" w:rsidP="00FE7F1A">
      <w:pPr>
        <w:jc w:val="center"/>
      </w:pPr>
      <w:r>
        <w:t xml:space="preserve">Рисунок </w:t>
      </w:r>
      <w:r w:rsidRPr="007C093A">
        <w:t>9</w:t>
      </w:r>
      <w:r w:rsidR="00FE7F1A">
        <w:t xml:space="preserve"> – Макет авторизации</w:t>
      </w:r>
    </w:p>
    <w:p w:rsidR="00FE7F1A" w:rsidRDefault="00FE7F1A" w:rsidP="00FE7F1A"/>
    <w:p w:rsidR="004107A8" w:rsidRDefault="004107A8" w:rsidP="00742D68"/>
    <w:p w:rsidR="004107A8" w:rsidRDefault="00FE7F1A" w:rsidP="00742D68">
      <w:r>
        <w:lastRenderedPageBreak/>
        <w:t>9. Страница товара</w:t>
      </w:r>
      <w:r w:rsidR="006B65AC">
        <w:t>.</w:t>
      </w:r>
    </w:p>
    <w:p w:rsidR="00FE7F1A" w:rsidRPr="00FE7F1A" w:rsidRDefault="00FE7F1A" w:rsidP="00742D68">
      <w:r>
        <w:t>Цель</w:t>
      </w:r>
      <w:r w:rsidRPr="00FE7F1A">
        <w:t xml:space="preserve">: </w:t>
      </w:r>
      <w:r>
        <w:t xml:space="preserve">Подробное ознакомление с </w:t>
      </w:r>
      <w:r w:rsidR="00205D2A">
        <w:t>то</w:t>
      </w:r>
      <w:r>
        <w:t>варом.</w:t>
      </w:r>
    </w:p>
    <w:p w:rsidR="00205D2A" w:rsidRDefault="00205D2A" w:rsidP="00205D2A">
      <w:pPr>
        <w:rPr>
          <w:lang w:val="en-US"/>
        </w:rPr>
      </w:pPr>
      <w:r>
        <w:t>Элементы</w:t>
      </w:r>
      <w:r>
        <w:rPr>
          <w:lang w:val="en-US"/>
        </w:rPr>
        <w:t>:</w:t>
      </w:r>
    </w:p>
    <w:p w:rsidR="00205D2A" w:rsidRDefault="00205D2A" w:rsidP="00205D2A">
      <w:pPr>
        <w:pStyle w:val="a4"/>
        <w:numPr>
          <w:ilvl w:val="0"/>
          <w:numId w:val="17"/>
        </w:numPr>
      </w:pPr>
      <w:r>
        <w:t>Шапка (</w:t>
      </w:r>
      <w:r w:rsidRPr="00E1633F">
        <w:t>корзина,</w:t>
      </w:r>
      <w:r>
        <w:t xml:space="preserve"> избранное, отзывы</w:t>
      </w:r>
      <w:r w:rsidRPr="00E1633F">
        <w:t xml:space="preserve"> вход/регистрация/</w:t>
      </w:r>
      <w:r>
        <w:t xml:space="preserve">выход,  </w:t>
      </w:r>
      <w:proofErr w:type="spellStart"/>
      <w:r>
        <w:t>лого</w:t>
      </w:r>
      <w:proofErr w:type="spellEnd"/>
      <w:r>
        <w:t xml:space="preserve">,  </w:t>
      </w:r>
      <w:proofErr w:type="spellStart"/>
      <w:r>
        <w:t>соцсети</w:t>
      </w:r>
      <w:proofErr w:type="spellEnd"/>
      <w:r w:rsidRPr="00E1633F">
        <w:t>).</w:t>
      </w:r>
    </w:p>
    <w:p w:rsidR="00205D2A" w:rsidRPr="00FD716F" w:rsidRDefault="00205D2A" w:rsidP="00205D2A">
      <w:pPr>
        <w:pStyle w:val="a4"/>
        <w:numPr>
          <w:ilvl w:val="0"/>
          <w:numId w:val="17"/>
        </w:numPr>
      </w:pPr>
      <w:r>
        <w:t>Карточка товара (фото, название, цена, подробное описание, количество, кнопка добавления в корзину, кнопка добавления в избранное).</w:t>
      </w:r>
    </w:p>
    <w:p w:rsidR="00205D2A" w:rsidRDefault="00205D2A" w:rsidP="00205D2A">
      <w:pPr>
        <w:pStyle w:val="a4"/>
        <w:numPr>
          <w:ilvl w:val="0"/>
          <w:numId w:val="17"/>
        </w:numPr>
      </w:pPr>
      <w:r w:rsidRPr="00E1633F">
        <w:t>Футер (</w:t>
      </w:r>
      <w:proofErr w:type="spellStart"/>
      <w:r>
        <w:t>лого</w:t>
      </w:r>
      <w:proofErr w:type="spellEnd"/>
      <w:r>
        <w:t xml:space="preserve">, </w:t>
      </w:r>
      <w:proofErr w:type="spellStart"/>
      <w:r>
        <w:t>слоган</w:t>
      </w:r>
      <w:proofErr w:type="spellEnd"/>
      <w:r>
        <w:t xml:space="preserve">, краткая информация о магазине, </w:t>
      </w:r>
      <w:proofErr w:type="spellStart"/>
      <w:r>
        <w:t>соцсети</w:t>
      </w:r>
      <w:proofErr w:type="spellEnd"/>
      <w:r w:rsidRPr="00E1633F">
        <w:t>).</w:t>
      </w:r>
    </w:p>
    <w:p w:rsidR="00205D2A" w:rsidRDefault="00205D2A" w:rsidP="00205D2A">
      <w:pPr>
        <w:pStyle w:val="a4"/>
      </w:pPr>
    </w:p>
    <w:p w:rsidR="00205D2A" w:rsidRDefault="00205D2A" w:rsidP="00205D2A">
      <w:pPr>
        <w:spacing w:after="200" w:line="276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4087124" cy="5085508"/>
            <wp:effectExtent l="19050" t="19050" r="27676" b="19892"/>
            <wp:docPr id="27" name="Рисунок 27" descr="C:\Users\Asus\Downloads\страница каталога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sus\Downloads\страница каталога (7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678" cy="508495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F1A" w:rsidRDefault="007C093A" w:rsidP="00205D2A">
      <w:pPr>
        <w:spacing w:after="200" w:line="276" w:lineRule="auto"/>
        <w:jc w:val="center"/>
      </w:pPr>
      <w:r>
        <w:t>Рисунок 1</w:t>
      </w:r>
      <w:r w:rsidRPr="007C093A">
        <w:t>0</w:t>
      </w:r>
      <w:r w:rsidR="00205D2A">
        <w:t xml:space="preserve"> – Макет карточки товара</w:t>
      </w:r>
      <w:r w:rsidR="00FE7F1A">
        <w:br w:type="page"/>
      </w:r>
    </w:p>
    <w:p w:rsidR="00205D2A" w:rsidRPr="00205D2A" w:rsidRDefault="00205D2A" w:rsidP="00205D2A">
      <w:r w:rsidRPr="00205D2A">
        <w:lastRenderedPageBreak/>
        <w:t>10</w:t>
      </w:r>
      <w:r>
        <w:t>. Страница оформления доставки</w:t>
      </w:r>
      <w:r w:rsidR="006B65AC">
        <w:t>.</w:t>
      </w:r>
    </w:p>
    <w:p w:rsidR="00205D2A" w:rsidRPr="00FE7F1A" w:rsidRDefault="00205D2A" w:rsidP="00205D2A">
      <w:r>
        <w:t>Цель</w:t>
      </w:r>
      <w:r w:rsidRPr="00FE7F1A">
        <w:t>:</w:t>
      </w:r>
      <w:r>
        <w:t xml:space="preserve"> Покупка товара.</w:t>
      </w:r>
    </w:p>
    <w:p w:rsidR="00205D2A" w:rsidRPr="006B65AC" w:rsidRDefault="00205D2A" w:rsidP="00205D2A">
      <w:r>
        <w:t>Элементы</w:t>
      </w:r>
      <w:r w:rsidRPr="006B65AC">
        <w:t>:</w:t>
      </w:r>
    </w:p>
    <w:p w:rsidR="00205D2A" w:rsidRDefault="00205D2A" w:rsidP="00205D2A">
      <w:pPr>
        <w:pStyle w:val="a4"/>
        <w:numPr>
          <w:ilvl w:val="0"/>
          <w:numId w:val="17"/>
        </w:numPr>
      </w:pPr>
      <w:r>
        <w:t>Шапка (</w:t>
      </w:r>
      <w:r w:rsidRPr="00E1633F">
        <w:t>корзина,</w:t>
      </w:r>
      <w:r>
        <w:t xml:space="preserve"> избранное, отзывы</w:t>
      </w:r>
      <w:r w:rsidRPr="00E1633F">
        <w:t xml:space="preserve"> вход/регистрация/</w:t>
      </w:r>
      <w:r>
        <w:t xml:space="preserve">выход,  </w:t>
      </w:r>
      <w:proofErr w:type="spellStart"/>
      <w:r>
        <w:t>лого</w:t>
      </w:r>
      <w:proofErr w:type="spellEnd"/>
      <w:r>
        <w:t xml:space="preserve">,  </w:t>
      </w:r>
      <w:proofErr w:type="spellStart"/>
      <w:r>
        <w:t>соцсети</w:t>
      </w:r>
      <w:proofErr w:type="spellEnd"/>
      <w:r w:rsidRPr="00E1633F">
        <w:t>).</w:t>
      </w:r>
    </w:p>
    <w:p w:rsidR="00205D2A" w:rsidRPr="00FD716F" w:rsidRDefault="00205D2A" w:rsidP="00205D2A">
      <w:pPr>
        <w:pStyle w:val="a4"/>
        <w:numPr>
          <w:ilvl w:val="0"/>
          <w:numId w:val="17"/>
        </w:numPr>
      </w:pPr>
      <w:r>
        <w:t>Блок оформления доставки</w:t>
      </w:r>
      <w:r w:rsidR="002B7F3A">
        <w:t xml:space="preserve"> (перечень товаров, итоговая цена, поле ввода ФИО, поле ввода адреса доставки, кнопка заказать</w:t>
      </w:r>
      <w:r>
        <w:t>).</w:t>
      </w:r>
    </w:p>
    <w:p w:rsidR="00205D2A" w:rsidRDefault="00205D2A" w:rsidP="00205D2A">
      <w:pPr>
        <w:pStyle w:val="a4"/>
        <w:numPr>
          <w:ilvl w:val="0"/>
          <w:numId w:val="17"/>
        </w:numPr>
      </w:pPr>
      <w:r w:rsidRPr="00E1633F">
        <w:t>Футер (</w:t>
      </w:r>
      <w:proofErr w:type="spellStart"/>
      <w:r>
        <w:t>лого</w:t>
      </w:r>
      <w:proofErr w:type="spellEnd"/>
      <w:r>
        <w:t xml:space="preserve">, </w:t>
      </w:r>
      <w:proofErr w:type="spellStart"/>
      <w:r>
        <w:t>слоган</w:t>
      </w:r>
      <w:proofErr w:type="spellEnd"/>
      <w:r>
        <w:t xml:space="preserve">, краткая информация о магазине, </w:t>
      </w:r>
      <w:proofErr w:type="spellStart"/>
      <w:r>
        <w:t>соцсети</w:t>
      </w:r>
      <w:proofErr w:type="spellEnd"/>
      <w:r w:rsidRPr="00E1633F">
        <w:t>).</w:t>
      </w:r>
    </w:p>
    <w:p w:rsidR="002B7F3A" w:rsidRDefault="002B7F3A" w:rsidP="002B7F3A">
      <w:pPr>
        <w:pStyle w:val="a4"/>
      </w:pPr>
    </w:p>
    <w:p w:rsidR="002B7F3A" w:rsidRDefault="002B7F3A" w:rsidP="002B7F3A">
      <w:pPr>
        <w:spacing w:after="200" w:line="276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3874639" cy="5879954"/>
            <wp:effectExtent l="38100" t="19050" r="11561" b="25546"/>
            <wp:docPr id="28" name="Рисунок 28" descr="C:\Users\Asus\Downloads\страница каталога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sus\Downloads\страница каталога (8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040" cy="589422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D2A" w:rsidRDefault="007C093A" w:rsidP="002B7F3A">
      <w:pPr>
        <w:spacing w:after="200" w:line="276" w:lineRule="auto"/>
        <w:jc w:val="center"/>
      </w:pPr>
      <w:r>
        <w:t>Рисунок 1</w:t>
      </w:r>
      <w:r w:rsidRPr="007C093A">
        <w:t>1</w:t>
      </w:r>
      <w:r w:rsidR="002B7F3A">
        <w:t xml:space="preserve"> – Макет формы оформления доставки</w:t>
      </w:r>
      <w:r w:rsidR="00205D2A">
        <w:br w:type="page"/>
      </w:r>
    </w:p>
    <w:p w:rsidR="003A67DF" w:rsidRPr="00205D2A" w:rsidRDefault="003A67DF" w:rsidP="003A67DF">
      <w:r>
        <w:lastRenderedPageBreak/>
        <w:t>1</w:t>
      </w:r>
      <w:r w:rsidRPr="00AB1966">
        <w:t>1</w:t>
      </w:r>
      <w:r w:rsidR="007C093A">
        <w:t xml:space="preserve">. </w:t>
      </w:r>
      <w:proofErr w:type="spellStart"/>
      <w:r w:rsidR="007C093A">
        <w:t>Админ-панель</w:t>
      </w:r>
      <w:proofErr w:type="spellEnd"/>
      <w:r>
        <w:t>.</w:t>
      </w:r>
    </w:p>
    <w:p w:rsidR="003A67DF" w:rsidRPr="00FE7F1A" w:rsidRDefault="003A67DF" w:rsidP="003A67DF">
      <w:r>
        <w:t>Цель</w:t>
      </w:r>
      <w:r w:rsidRPr="00FE7F1A">
        <w:t>:</w:t>
      </w:r>
      <w:r>
        <w:t xml:space="preserve"> Покупка товара.</w:t>
      </w:r>
    </w:p>
    <w:p w:rsidR="003A67DF" w:rsidRPr="006B65AC" w:rsidRDefault="003A67DF" w:rsidP="003A67DF">
      <w:r>
        <w:t>Элементы</w:t>
      </w:r>
      <w:r w:rsidRPr="006B65AC">
        <w:t>:</w:t>
      </w:r>
    </w:p>
    <w:p w:rsidR="003A67DF" w:rsidRDefault="003A67DF" w:rsidP="003A67DF">
      <w:pPr>
        <w:pStyle w:val="a4"/>
        <w:numPr>
          <w:ilvl w:val="0"/>
          <w:numId w:val="17"/>
        </w:numPr>
      </w:pPr>
      <w:r>
        <w:t>Шапка (</w:t>
      </w:r>
      <w:r w:rsidRPr="00E1633F">
        <w:t>корзина,</w:t>
      </w:r>
      <w:r>
        <w:t xml:space="preserve"> избранное, отзывы</w:t>
      </w:r>
      <w:r w:rsidRPr="00E1633F">
        <w:t xml:space="preserve"> вход/регистрация/</w:t>
      </w:r>
      <w:r>
        <w:t xml:space="preserve">выход,  </w:t>
      </w:r>
      <w:proofErr w:type="spellStart"/>
      <w:r>
        <w:t>лого</w:t>
      </w:r>
      <w:proofErr w:type="spellEnd"/>
      <w:r>
        <w:t xml:space="preserve">,  </w:t>
      </w:r>
      <w:proofErr w:type="spellStart"/>
      <w:r>
        <w:t>соцсети</w:t>
      </w:r>
      <w:proofErr w:type="spellEnd"/>
      <w:r w:rsidRPr="00E1633F">
        <w:t>).</w:t>
      </w:r>
    </w:p>
    <w:p w:rsidR="003A67DF" w:rsidRDefault="003A67DF" w:rsidP="003A67DF">
      <w:pPr>
        <w:pStyle w:val="a4"/>
        <w:numPr>
          <w:ilvl w:val="0"/>
          <w:numId w:val="17"/>
        </w:numPr>
      </w:pPr>
      <w:r>
        <w:t>Блок добавления товара (название, описание, цена, фото</w:t>
      </w:r>
      <w:proofErr w:type="gramStart"/>
      <w:r>
        <w:t>1</w:t>
      </w:r>
      <w:proofErr w:type="gramEnd"/>
      <w:r>
        <w:t>, фото2, кнопка добавления товара).</w:t>
      </w:r>
    </w:p>
    <w:p w:rsidR="003A67DF" w:rsidRPr="00FD716F" w:rsidRDefault="003A67DF" w:rsidP="003A67DF">
      <w:pPr>
        <w:pStyle w:val="a4"/>
        <w:numPr>
          <w:ilvl w:val="0"/>
          <w:numId w:val="17"/>
        </w:numPr>
      </w:pPr>
      <w:r>
        <w:t>Блок удаления товара (список с товарами, кнопка удаления товара)</w:t>
      </w:r>
    </w:p>
    <w:p w:rsidR="003A67DF" w:rsidRDefault="003A67DF" w:rsidP="003A67DF">
      <w:pPr>
        <w:pStyle w:val="a4"/>
        <w:numPr>
          <w:ilvl w:val="0"/>
          <w:numId w:val="17"/>
        </w:numPr>
      </w:pPr>
      <w:r w:rsidRPr="00E1633F">
        <w:t>Футер (</w:t>
      </w:r>
      <w:proofErr w:type="spellStart"/>
      <w:r>
        <w:t>лого</w:t>
      </w:r>
      <w:proofErr w:type="spellEnd"/>
      <w:r>
        <w:t xml:space="preserve">, </w:t>
      </w:r>
      <w:proofErr w:type="spellStart"/>
      <w:r>
        <w:t>слоган</w:t>
      </w:r>
      <w:proofErr w:type="spellEnd"/>
      <w:r>
        <w:t xml:space="preserve">, краткая информация о магазине, </w:t>
      </w:r>
      <w:proofErr w:type="spellStart"/>
      <w:r>
        <w:t>соцсети</w:t>
      </w:r>
      <w:proofErr w:type="spellEnd"/>
      <w:r w:rsidRPr="00E1633F">
        <w:t>).</w:t>
      </w:r>
    </w:p>
    <w:p w:rsidR="003A67DF" w:rsidRDefault="003A67DF" w:rsidP="003A67DF">
      <w:pPr>
        <w:pStyle w:val="a4"/>
      </w:pPr>
    </w:p>
    <w:p w:rsidR="003A67DF" w:rsidRDefault="003A67DF" w:rsidP="003A67DF">
      <w:pPr>
        <w:spacing w:after="200" w:line="276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3448050" cy="5230188"/>
            <wp:effectExtent l="19050" t="19050" r="19050" b="27612"/>
            <wp:docPr id="55" name="Рисунок 55" descr="C:\Users\Asus\Downloads\страница каталога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sus\Downloads\страница каталога (9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387" cy="523373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93A" w:rsidRPr="007C093A" w:rsidRDefault="007C093A" w:rsidP="007C093A">
      <w:pPr>
        <w:spacing w:after="200" w:line="276" w:lineRule="auto"/>
        <w:jc w:val="center"/>
      </w:pPr>
      <w:r>
        <w:t>Рисунок 1</w:t>
      </w:r>
      <w:r w:rsidRPr="007C093A">
        <w:t>2</w:t>
      </w:r>
      <w:r w:rsidR="003A67DF">
        <w:t xml:space="preserve"> – Макет </w:t>
      </w:r>
      <w:proofErr w:type="spellStart"/>
      <w:r w:rsidR="003A67DF">
        <w:t>админ-панели</w:t>
      </w:r>
      <w:proofErr w:type="spellEnd"/>
    </w:p>
    <w:p w:rsidR="007C093A" w:rsidRDefault="007C093A" w:rsidP="007C093A">
      <w:pPr>
        <w:spacing w:line="276" w:lineRule="auto"/>
        <w:jc w:val="center"/>
        <w:rPr>
          <w:b/>
          <w:lang w:eastAsia="ru-RU"/>
        </w:rPr>
      </w:pPr>
      <w:r w:rsidRPr="007C093A">
        <w:rPr>
          <w:b/>
          <w:lang w:eastAsia="ru-RU"/>
        </w:rPr>
        <w:lastRenderedPageBreak/>
        <w:t>Описание работы сайта</w:t>
      </w:r>
    </w:p>
    <w:p w:rsidR="007C093A" w:rsidRPr="007C093A" w:rsidRDefault="007C093A" w:rsidP="007C093A">
      <w:pPr>
        <w:spacing w:line="276" w:lineRule="auto"/>
        <w:ind w:firstLine="708"/>
        <w:jc w:val="center"/>
        <w:rPr>
          <w:b/>
          <w:lang w:eastAsia="ru-RU"/>
        </w:rPr>
      </w:pPr>
    </w:p>
    <w:p w:rsidR="00CD7806" w:rsidRPr="007C093A" w:rsidRDefault="00CD7806" w:rsidP="007C093A">
      <w:pPr>
        <w:spacing w:line="276" w:lineRule="auto"/>
        <w:ind w:firstLine="708"/>
        <w:rPr>
          <w:lang w:val="en-US"/>
        </w:rPr>
      </w:pPr>
      <w:r w:rsidRPr="00CD7806">
        <w:rPr>
          <w:lang w:eastAsia="ru-RU"/>
        </w:rPr>
        <w:t xml:space="preserve">Система регистрации предоставляет пользователям возможность ввода идентификационных данных, таких как логин, пароль, номер телефона и электронная почта, а также создания нового </w:t>
      </w:r>
      <w:proofErr w:type="spellStart"/>
      <w:r w:rsidRPr="00CD7806">
        <w:rPr>
          <w:lang w:eastAsia="ru-RU"/>
        </w:rPr>
        <w:t>аккаунта</w:t>
      </w:r>
      <w:proofErr w:type="spellEnd"/>
      <w:r w:rsidRPr="00CD7806">
        <w:rPr>
          <w:lang w:eastAsia="ru-RU"/>
        </w:rPr>
        <w:t xml:space="preserve">. Это обеспечивает доступ к персонализированным функциям и сервисам </w:t>
      </w:r>
      <w:proofErr w:type="spellStart"/>
      <w:r w:rsidRPr="00CD7806">
        <w:rPr>
          <w:lang w:eastAsia="ru-RU"/>
        </w:rPr>
        <w:t>веб-сайта</w:t>
      </w:r>
      <w:proofErr w:type="spellEnd"/>
      <w:r w:rsidRPr="00CD7806">
        <w:rPr>
          <w:lang w:eastAsia="ru-RU"/>
        </w:rPr>
        <w:t>.</w:t>
      </w:r>
    </w:p>
    <w:p w:rsidR="00CD7806" w:rsidRPr="00CD7806" w:rsidRDefault="00CD7806" w:rsidP="007C093A">
      <w:pPr>
        <w:ind w:firstLine="708"/>
        <w:rPr>
          <w:lang w:eastAsia="ru-RU"/>
        </w:rPr>
      </w:pPr>
      <w:r w:rsidRPr="00CD7806">
        <w:rPr>
          <w:lang w:eastAsia="ru-RU"/>
        </w:rPr>
        <w:t>Процесс авторизации позволяет пользователям аутентифицироваться на платформе с использованием ранее зарегистрированных учетных данных. Это открывает доступ к полному спектру функциональных возможностей, доступных зарегистрированным пользователям.</w:t>
      </w:r>
    </w:p>
    <w:p w:rsidR="00CD7806" w:rsidRPr="00CD7806" w:rsidRDefault="00CD7806" w:rsidP="007C093A">
      <w:pPr>
        <w:ind w:firstLine="708"/>
        <w:rPr>
          <w:lang w:eastAsia="ru-RU"/>
        </w:rPr>
      </w:pPr>
      <w:r w:rsidRPr="00CD7806">
        <w:rPr>
          <w:lang w:eastAsia="ru-RU"/>
        </w:rPr>
        <w:t xml:space="preserve">Функция выхода из системы предоставляет пользователям возможность деактивации текущего сеанса и переключения </w:t>
      </w:r>
      <w:proofErr w:type="gramStart"/>
      <w:r w:rsidRPr="00CD7806">
        <w:rPr>
          <w:lang w:eastAsia="ru-RU"/>
        </w:rPr>
        <w:t>на</w:t>
      </w:r>
      <w:proofErr w:type="gramEnd"/>
      <w:r w:rsidRPr="00CD7806">
        <w:rPr>
          <w:lang w:eastAsia="ru-RU"/>
        </w:rPr>
        <w:t xml:space="preserve"> другой </w:t>
      </w:r>
      <w:proofErr w:type="spellStart"/>
      <w:r w:rsidRPr="00CD7806">
        <w:rPr>
          <w:lang w:eastAsia="ru-RU"/>
        </w:rPr>
        <w:t>аккаунт</w:t>
      </w:r>
      <w:proofErr w:type="spellEnd"/>
      <w:r w:rsidRPr="00CD7806">
        <w:rPr>
          <w:lang w:eastAsia="ru-RU"/>
        </w:rPr>
        <w:t>. Это обеспечивает гибкость и удобство управления несколькими учетными записями.</w:t>
      </w:r>
    </w:p>
    <w:p w:rsidR="00CD7806" w:rsidRPr="00CD7806" w:rsidRDefault="00CD7806" w:rsidP="007C093A">
      <w:pPr>
        <w:ind w:firstLine="708"/>
        <w:rPr>
          <w:lang w:eastAsia="ru-RU"/>
        </w:rPr>
      </w:pPr>
      <w:r w:rsidRPr="00CD7806">
        <w:rPr>
          <w:lang w:eastAsia="ru-RU"/>
        </w:rPr>
        <w:t>Каталог товаров является цен</w:t>
      </w:r>
      <w:r>
        <w:rPr>
          <w:lang w:eastAsia="ru-RU"/>
        </w:rPr>
        <w:t>тральным элементом сайта</w:t>
      </w:r>
      <w:r w:rsidRPr="00CD7806">
        <w:rPr>
          <w:lang w:eastAsia="ru-RU"/>
        </w:rPr>
        <w:t>, предоставляющим пользователям возможность ознакомления с ассортиментом магазина. Это способствует формированию информированного выбора и стимулирует интерес к дальнейшему оформлению заказа.</w:t>
      </w:r>
    </w:p>
    <w:p w:rsidR="00CD7806" w:rsidRPr="00CD7806" w:rsidRDefault="00CD7806" w:rsidP="007C093A">
      <w:pPr>
        <w:ind w:firstLine="708"/>
        <w:rPr>
          <w:lang w:eastAsia="ru-RU"/>
        </w:rPr>
      </w:pPr>
      <w:r w:rsidRPr="00CD7806">
        <w:rPr>
          <w:lang w:eastAsia="ru-RU"/>
        </w:rPr>
        <w:t>Корзина покупок представляет собой промежуточный этап оформления заказа, позволяющий пользователям добавлять выбранные товары из каталога для последующего завершения транзакции. Это способствует оптимизации процесса покупки и повышению удобства для конечных пользователей.</w:t>
      </w:r>
    </w:p>
    <w:p w:rsidR="00CD7806" w:rsidRPr="00CD7806" w:rsidRDefault="00CD7806" w:rsidP="007C093A">
      <w:pPr>
        <w:ind w:firstLine="708"/>
        <w:rPr>
          <w:lang w:eastAsia="ru-RU"/>
        </w:rPr>
      </w:pPr>
      <w:r w:rsidRPr="00CD7806">
        <w:rPr>
          <w:lang w:eastAsia="ru-RU"/>
        </w:rPr>
        <w:t>Функция "Избранное" позволяет пользователям сохранять товары из каталога для последующего обращения. Это повышает вероятность повторного приобретения понравившихся товаров и способствует формированию персонализированного ассортимента.</w:t>
      </w:r>
    </w:p>
    <w:p w:rsidR="00CD7806" w:rsidRPr="00CD7806" w:rsidRDefault="00CD7806" w:rsidP="007C093A">
      <w:pPr>
        <w:ind w:firstLine="708"/>
        <w:rPr>
          <w:lang w:eastAsia="ru-RU"/>
        </w:rPr>
      </w:pPr>
      <w:r w:rsidRPr="00CD7806">
        <w:rPr>
          <w:lang w:eastAsia="ru-RU"/>
        </w:rPr>
        <w:t>Форма доставки обеспечивает возможность оформления заказа с указанием контактной информации и адреса доставки. Это является ключ</w:t>
      </w:r>
      <w:r>
        <w:rPr>
          <w:lang w:eastAsia="ru-RU"/>
        </w:rPr>
        <w:t>евым элементом процесса покупки.</w:t>
      </w:r>
    </w:p>
    <w:p w:rsidR="005678F7" w:rsidRDefault="00CD7806" w:rsidP="007C093A">
      <w:pPr>
        <w:ind w:firstLine="708"/>
        <w:rPr>
          <w:lang w:eastAsia="ru-RU"/>
        </w:rPr>
      </w:pPr>
      <w:r w:rsidRPr="00CD7806">
        <w:rPr>
          <w:lang w:eastAsia="ru-RU"/>
        </w:rPr>
        <w:lastRenderedPageBreak/>
        <w:t>Раздел отзывов предоставляет пользователям возможность делиться своим опытом и впечатлениями о приобретенных товарах и работе магазина. Это способствует формированию общественного мнения</w:t>
      </w:r>
      <w:r>
        <w:rPr>
          <w:lang w:eastAsia="ru-RU"/>
        </w:rPr>
        <w:t xml:space="preserve"> и повышению доверия к магазину</w:t>
      </w:r>
      <w:r w:rsidRPr="00CD7806">
        <w:rPr>
          <w:lang w:eastAsia="ru-RU"/>
        </w:rPr>
        <w:t>.</w:t>
      </w:r>
    </w:p>
    <w:p w:rsidR="002B7F3A" w:rsidRDefault="002B7F3A" w:rsidP="007C093A">
      <w:pPr>
        <w:ind w:firstLine="708"/>
        <w:rPr>
          <w:lang w:eastAsia="ru-RU"/>
        </w:rPr>
      </w:pPr>
    </w:p>
    <w:p w:rsidR="002B00CD" w:rsidRPr="007C093A" w:rsidRDefault="002B00CD" w:rsidP="007C093A">
      <w:pPr>
        <w:spacing w:line="276" w:lineRule="auto"/>
        <w:rPr>
          <w:rFonts w:eastAsiaTheme="majorEastAsia" w:cstheme="majorBidi"/>
          <w:b/>
          <w:bCs/>
          <w:szCs w:val="28"/>
          <w:lang w:val="en-US" w:eastAsia="ru-RU"/>
        </w:rPr>
      </w:pPr>
    </w:p>
    <w:sectPr w:rsidR="002B00CD" w:rsidRPr="007C093A" w:rsidSect="001C79DA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7E05" w:rsidRDefault="00FF7E05" w:rsidP="001C79DA">
      <w:pPr>
        <w:spacing w:line="240" w:lineRule="auto"/>
      </w:pPr>
      <w:r>
        <w:separator/>
      </w:r>
    </w:p>
  </w:endnote>
  <w:endnote w:type="continuationSeparator" w:id="0">
    <w:p w:rsidR="00FF7E05" w:rsidRDefault="00FF7E05" w:rsidP="001C79D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cs="Times New Roman"/>
        <w:szCs w:val="28"/>
      </w:rPr>
      <w:id w:val="290003032"/>
      <w:docPartObj>
        <w:docPartGallery w:val="Page Numbers (Bottom of Page)"/>
        <w:docPartUnique/>
      </w:docPartObj>
    </w:sdtPr>
    <w:sdtContent>
      <w:p w:rsidR="00946CC5" w:rsidRPr="001C79DA" w:rsidRDefault="000C2CE9">
        <w:pPr>
          <w:pStyle w:val="a9"/>
          <w:jc w:val="center"/>
          <w:rPr>
            <w:rFonts w:cs="Times New Roman"/>
            <w:szCs w:val="28"/>
          </w:rPr>
        </w:pPr>
        <w:r w:rsidRPr="001C79DA">
          <w:rPr>
            <w:rFonts w:cs="Times New Roman"/>
            <w:szCs w:val="28"/>
          </w:rPr>
          <w:fldChar w:fldCharType="begin"/>
        </w:r>
        <w:r w:rsidR="00946CC5" w:rsidRPr="001C79DA">
          <w:rPr>
            <w:rFonts w:cs="Times New Roman"/>
            <w:szCs w:val="28"/>
          </w:rPr>
          <w:instrText xml:space="preserve"> PAGE   \* MERGEFORMAT </w:instrText>
        </w:r>
        <w:r w:rsidRPr="001C79DA">
          <w:rPr>
            <w:rFonts w:cs="Times New Roman"/>
            <w:szCs w:val="28"/>
          </w:rPr>
          <w:fldChar w:fldCharType="separate"/>
        </w:r>
        <w:r w:rsidR="004E047C">
          <w:rPr>
            <w:rFonts w:cs="Times New Roman"/>
            <w:noProof/>
            <w:szCs w:val="28"/>
          </w:rPr>
          <w:t>2</w:t>
        </w:r>
        <w:r w:rsidRPr="001C79DA">
          <w:rPr>
            <w:rFonts w:cs="Times New Roman"/>
            <w:szCs w:val="28"/>
          </w:rPr>
          <w:fldChar w:fldCharType="end"/>
        </w:r>
      </w:p>
    </w:sdtContent>
  </w:sdt>
  <w:p w:rsidR="00946CC5" w:rsidRPr="001C79DA" w:rsidRDefault="00946CC5">
    <w:pPr>
      <w:pStyle w:val="a9"/>
      <w:rPr>
        <w:rFonts w:cs="Times New Roman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7E05" w:rsidRDefault="00FF7E05" w:rsidP="001C79DA">
      <w:pPr>
        <w:spacing w:line="240" w:lineRule="auto"/>
      </w:pPr>
      <w:r>
        <w:separator/>
      </w:r>
    </w:p>
  </w:footnote>
  <w:footnote w:type="continuationSeparator" w:id="0">
    <w:p w:rsidR="00FF7E05" w:rsidRDefault="00FF7E05" w:rsidP="001C79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C2CD3"/>
    <w:multiLevelType w:val="multilevel"/>
    <w:tmpl w:val="8D5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0651DF"/>
    <w:multiLevelType w:val="hybridMultilevel"/>
    <w:tmpl w:val="73ACFAAE"/>
    <w:lvl w:ilvl="0" w:tplc="8576AA6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14E89"/>
    <w:multiLevelType w:val="multilevel"/>
    <w:tmpl w:val="61D6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15317C"/>
    <w:multiLevelType w:val="hybridMultilevel"/>
    <w:tmpl w:val="F22AFD2A"/>
    <w:lvl w:ilvl="0" w:tplc="62CC9FC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B80359"/>
    <w:multiLevelType w:val="hybridMultilevel"/>
    <w:tmpl w:val="484E57C6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025FFF"/>
    <w:multiLevelType w:val="hybridMultilevel"/>
    <w:tmpl w:val="1A06AC4E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B97C8D"/>
    <w:multiLevelType w:val="hybridMultilevel"/>
    <w:tmpl w:val="1E8C61F4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2747AB"/>
    <w:multiLevelType w:val="hybridMultilevel"/>
    <w:tmpl w:val="55D2B7EC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701C06"/>
    <w:multiLevelType w:val="hybridMultilevel"/>
    <w:tmpl w:val="A3A2EA88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3F2807"/>
    <w:multiLevelType w:val="multilevel"/>
    <w:tmpl w:val="A542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574FFA"/>
    <w:multiLevelType w:val="hybridMultilevel"/>
    <w:tmpl w:val="04661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AB7120"/>
    <w:multiLevelType w:val="multilevel"/>
    <w:tmpl w:val="48D4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D62352"/>
    <w:multiLevelType w:val="hybridMultilevel"/>
    <w:tmpl w:val="7B40E34E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AA6B01"/>
    <w:multiLevelType w:val="multilevel"/>
    <w:tmpl w:val="FE66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5E6F14"/>
    <w:multiLevelType w:val="multilevel"/>
    <w:tmpl w:val="6470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3F6B60"/>
    <w:multiLevelType w:val="multilevel"/>
    <w:tmpl w:val="3B44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24372E"/>
    <w:multiLevelType w:val="hybridMultilevel"/>
    <w:tmpl w:val="35902E3C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8E299F"/>
    <w:multiLevelType w:val="hybridMultilevel"/>
    <w:tmpl w:val="043A9F34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C12984"/>
    <w:multiLevelType w:val="hybridMultilevel"/>
    <w:tmpl w:val="E6226C2E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465C15"/>
    <w:multiLevelType w:val="hybridMultilevel"/>
    <w:tmpl w:val="94F6342E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0F6CF1"/>
    <w:multiLevelType w:val="hybridMultilevel"/>
    <w:tmpl w:val="684C9EF2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7179E7"/>
    <w:multiLevelType w:val="hybridMultilevel"/>
    <w:tmpl w:val="B324F11E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A117A8"/>
    <w:multiLevelType w:val="hybridMultilevel"/>
    <w:tmpl w:val="54A81056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E44AD9"/>
    <w:multiLevelType w:val="hybridMultilevel"/>
    <w:tmpl w:val="6F3EF55C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36426E7"/>
    <w:multiLevelType w:val="multilevel"/>
    <w:tmpl w:val="5C8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7F694B"/>
    <w:multiLevelType w:val="hybridMultilevel"/>
    <w:tmpl w:val="4CB65A22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BD16CB"/>
    <w:multiLevelType w:val="hybridMultilevel"/>
    <w:tmpl w:val="A580AC9A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7FB1F23"/>
    <w:multiLevelType w:val="multilevel"/>
    <w:tmpl w:val="53B8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7372B5"/>
    <w:multiLevelType w:val="hybridMultilevel"/>
    <w:tmpl w:val="D9B6DE7E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A974EF9"/>
    <w:multiLevelType w:val="hybridMultilevel"/>
    <w:tmpl w:val="E334E8E6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ABC4A08"/>
    <w:multiLevelType w:val="hybridMultilevel"/>
    <w:tmpl w:val="D3587F3E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2073DA"/>
    <w:multiLevelType w:val="hybridMultilevel"/>
    <w:tmpl w:val="68D2D20A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6780C7E"/>
    <w:multiLevelType w:val="hybridMultilevel"/>
    <w:tmpl w:val="D4B4A808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B2F66E3"/>
    <w:multiLevelType w:val="multilevel"/>
    <w:tmpl w:val="DA20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DAF43EC"/>
    <w:multiLevelType w:val="multilevel"/>
    <w:tmpl w:val="045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48386F"/>
    <w:multiLevelType w:val="hybridMultilevel"/>
    <w:tmpl w:val="7A64EDB6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04258D4"/>
    <w:multiLevelType w:val="hybridMultilevel"/>
    <w:tmpl w:val="E25C69BC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2673563"/>
    <w:multiLevelType w:val="hybridMultilevel"/>
    <w:tmpl w:val="CDE463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2B83DE7"/>
    <w:multiLevelType w:val="multilevel"/>
    <w:tmpl w:val="12D4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E6795E"/>
    <w:multiLevelType w:val="multilevel"/>
    <w:tmpl w:val="BB3C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8B174B0"/>
    <w:multiLevelType w:val="hybridMultilevel"/>
    <w:tmpl w:val="9230E2B4"/>
    <w:lvl w:ilvl="0" w:tplc="FA9830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0"/>
  </w:num>
  <w:num w:numId="3">
    <w:abstractNumId w:val="12"/>
  </w:num>
  <w:num w:numId="4">
    <w:abstractNumId w:val="13"/>
  </w:num>
  <w:num w:numId="5">
    <w:abstractNumId w:val="2"/>
  </w:num>
  <w:num w:numId="6">
    <w:abstractNumId w:val="15"/>
  </w:num>
  <w:num w:numId="7">
    <w:abstractNumId w:val="5"/>
  </w:num>
  <w:num w:numId="8">
    <w:abstractNumId w:val="19"/>
  </w:num>
  <w:num w:numId="9">
    <w:abstractNumId w:val="8"/>
  </w:num>
  <w:num w:numId="10">
    <w:abstractNumId w:val="23"/>
  </w:num>
  <w:num w:numId="11">
    <w:abstractNumId w:val="21"/>
  </w:num>
  <w:num w:numId="12">
    <w:abstractNumId w:val="32"/>
  </w:num>
  <w:num w:numId="13">
    <w:abstractNumId w:val="16"/>
  </w:num>
  <w:num w:numId="14">
    <w:abstractNumId w:val="9"/>
  </w:num>
  <w:num w:numId="15">
    <w:abstractNumId w:val="31"/>
  </w:num>
  <w:num w:numId="16">
    <w:abstractNumId w:val="39"/>
  </w:num>
  <w:num w:numId="17">
    <w:abstractNumId w:val="18"/>
  </w:num>
  <w:num w:numId="18">
    <w:abstractNumId w:val="0"/>
  </w:num>
  <w:num w:numId="19">
    <w:abstractNumId w:val="27"/>
  </w:num>
  <w:num w:numId="20">
    <w:abstractNumId w:val="38"/>
  </w:num>
  <w:num w:numId="21">
    <w:abstractNumId w:val="33"/>
  </w:num>
  <w:num w:numId="22">
    <w:abstractNumId w:val="11"/>
  </w:num>
  <w:num w:numId="23">
    <w:abstractNumId w:val="14"/>
  </w:num>
  <w:num w:numId="24">
    <w:abstractNumId w:val="36"/>
  </w:num>
  <w:num w:numId="25">
    <w:abstractNumId w:val="34"/>
  </w:num>
  <w:num w:numId="26">
    <w:abstractNumId w:val="24"/>
  </w:num>
  <w:num w:numId="27">
    <w:abstractNumId w:val="25"/>
  </w:num>
  <w:num w:numId="28">
    <w:abstractNumId w:val="35"/>
  </w:num>
  <w:num w:numId="29">
    <w:abstractNumId w:val="17"/>
  </w:num>
  <w:num w:numId="30">
    <w:abstractNumId w:val="10"/>
  </w:num>
  <w:num w:numId="31">
    <w:abstractNumId w:val="4"/>
  </w:num>
  <w:num w:numId="32">
    <w:abstractNumId w:val="28"/>
  </w:num>
  <w:num w:numId="33">
    <w:abstractNumId w:val="1"/>
  </w:num>
  <w:num w:numId="34">
    <w:abstractNumId w:val="40"/>
  </w:num>
  <w:num w:numId="35">
    <w:abstractNumId w:val="20"/>
  </w:num>
  <w:num w:numId="36">
    <w:abstractNumId w:val="22"/>
  </w:num>
  <w:num w:numId="37">
    <w:abstractNumId w:val="3"/>
  </w:num>
  <w:num w:numId="38">
    <w:abstractNumId w:val="29"/>
  </w:num>
  <w:num w:numId="39">
    <w:abstractNumId w:val="6"/>
  </w:num>
  <w:num w:numId="40">
    <w:abstractNumId w:val="7"/>
  </w:num>
  <w:num w:numId="41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243D"/>
    <w:rsid w:val="0000010C"/>
    <w:rsid w:val="00003F99"/>
    <w:rsid w:val="000047D5"/>
    <w:rsid w:val="0000661C"/>
    <w:rsid w:val="00012CB4"/>
    <w:rsid w:val="000164B2"/>
    <w:rsid w:val="00016913"/>
    <w:rsid w:val="000175BE"/>
    <w:rsid w:val="00022A43"/>
    <w:rsid w:val="00022CD8"/>
    <w:rsid w:val="0002372B"/>
    <w:rsid w:val="00032625"/>
    <w:rsid w:val="000334B3"/>
    <w:rsid w:val="00033735"/>
    <w:rsid w:val="00035037"/>
    <w:rsid w:val="0003796E"/>
    <w:rsid w:val="00044ABE"/>
    <w:rsid w:val="00044EB6"/>
    <w:rsid w:val="00050E12"/>
    <w:rsid w:val="000534F5"/>
    <w:rsid w:val="0005423E"/>
    <w:rsid w:val="000545BA"/>
    <w:rsid w:val="00054619"/>
    <w:rsid w:val="00055C9C"/>
    <w:rsid w:val="00057B1C"/>
    <w:rsid w:val="00061743"/>
    <w:rsid w:val="00064ABB"/>
    <w:rsid w:val="00071DC1"/>
    <w:rsid w:val="000728E2"/>
    <w:rsid w:val="0007417A"/>
    <w:rsid w:val="00075280"/>
    <w:rsid w:val="00076E0D"/>
    <w:rsid w:val="00077178"/>
    <w:rsid w:val="0007798E"/>
    <w:rsid w:val="00081797"/>
    <w:rsid w:val="00082618"/>
    <w:rsid w:val="00083FC3"/>
    <w:rsid w:val="00084553"/>
    <w:rsid w:val="00085AFE"/>
    <w:rsid w:val="0008681C"/>
    <w:rsid w:val="00086B96"/>
    <w:rsid w:val="00087192"/>
    <w:rsid w:val="00087586"/>
    <w:rsid w:val="000876C6"/>
    <w:rsid w:val="0009021C"/>
    <w:rsid w:val="00090425"/>
    <w:rsid w:val="00093F3E"/>
    <w:rsid w:val="0009490D"/>
    <w:rsid w:val="000A09BE"/>
    <w:rsid w:val="000A2B7D"/>
    <w:rsid w:val="000A3954"/>
    <w:rsid w:val="000A5023"/>
    <w:rsid w:val="000A6871"/>
    <w:rsid w:val="000B2380"/>
    <w:rsid w:val="000B306F"/>
    <w:rsid w:val="000B34B4"/>
    <w:rsid w:val="000B3A2B"/>
    <w:rsid w:val="000B3B9F"/>
    <w:rsid w:val="000B4947"/>
    <w:rsid w:val="000B5ED7"/>
    <w:rsid w:val="000B6FC7"/>
    <w:rsid w:val="000B76C8"/>
    <w:rsid w:val="000C01CC"/>
    <w:rsid w:val="000C2CE9"/>
    <w:rsid w:val="000C472F"/>
    <w:rsid w:val="000C490A"/>
    <w:rsid w:val="000C4B70"/>
    <w:rsid w:val="000C78BD"/>
    <w:rsid w:val="000D0A8D"/>
    <w:rsid w:val="000D5B26"/>
    <w:rsid w:val="000D64FE"/>
    <w:rsid w:val="000E0FB0"/>
    <w:rsid w:val="000E2680"/>
    <w:rsid w:val="000E26EA"/>
    <w:rsid w:val="000E3EA6"/>
    <w:rsid w:val="000E56F6"/>
    <w:rsid w:val="000E598F"/>
    <w:rsid w:val="000F1AE3"/>
    <w:rsid w:val="000F2095"/>
    <w:rsid w:val="000F2C49"/>
    <w:rsid w:val="000F77BD"/>
    <w:rsid w:val="000F7E31"/>
    <w:rsid w:val="001013C9"/>
    <w:rsid w:val="0010177B"/>
    <w:rsid w:val="0010228D"/>
    <w:rsid w:val="00112BA3"/>
    <w:rsid w:val="00113B88"/>
    <w:rsid w:val="00114F2C"/>
    <w:rsid w:val="00121DD1"/>
    <w:rsid w:val="001227B8"/>
    <w:rsid w:val="0012335F"/>
    <w:rsid w:val="00132120"/>
    <w:rsid w:val="00133E33"/>
    <w:rsid w:val="00134B46"/>
    <w:rsid w:val="001364AF"/>
    <w:rsid w:val="0013694E"/>
    <w:rsid w:val="00137771"/>
    <w:rsid w:val="00137D39"/>
    <w:rsid w:val="00140DD1"/>
    <w:rsid w:val="001410A7"/>
    <w:rsid w:val="00142601"/>
    <w:rsid w:val="00142CB4"/>
    <w:rsid w:val="00144285"/>
    <w:rsid w:val="0014500D"/>
    <w:rsid w:val="0014621C"/>
    <w:rsid w:val="00146D7C"/>
    <w:rsid w:val="00154CB0"/>
    <w:rsid w:val="001550FA"/>
    <w:rsid w:val="0015622D"/>
    <w:rsid w:val="0016120C"/>
    <w:rsid w:val="00161711"/>
    <w:rsid w:val="0016452E"/>
    <w:rsid w:val="001742D8"/>
    <w:rsid w:val="00174F94"/>
    <w:rsid w:val="00175621"/>
    <w:rsid w:val="0017747D"/>
    <w:rsid w:val="0018088E"/>
    <w:rsid w:val="0018381B"/>
    <w:rsid w:val="00184D9A"/>
    <w:rsid w:val="0018572A"/>
    <w:rsid w:val="00185EA4"/>
    <w:rsid w:val="00186035"/>
    <w:rsid w:val="00187700"/>
    <w:rsid w:val="00187C0C"/>
    <w:rsid w:val="00191F1B"/>
    <w:rsid w:val="00193566"/>
    <w:rsid w:val="00193770"/>
    <w:rsid w:val="0019416B"/>
    <w:rsid w:val="00195184"/>
    <w:rsid w:val="001A062A"/>
    <w:rsid w:val="001A0FDD"/>
    <w:rsid w:val="001A2E66"/>
    <w:rsid w:val="001A307C"/>
    <w:rsid w:val="001A33C7"/>
    <w:rsid w:val="001A3974"/>
    <w:rsid w:val="001A609D"/>
    <w:rsid w:val="001A7885"/>
    <w:rsid w:val="001B1E10"/>
    <w:rsid w:val="001B2D20"/>
    <w:rsid w:val="001B57A0"/>
    <w:rsid w:val="001B6846"/>
    <w:rsid w:val="001B6C7D"/>
    <w:rsid w:val="001B6F54"/>
    <w:rsid w:val="001C1322"/>
    <w:rsid w:val="001C1AE3"/>
    <w:rsid w:val="001C1C45"/>
    <w:rsid w:val="001C24DB"/>
    <w:rsid w:val="001C34F5"/>
    <w:rsid w:val="001C5766"/>
    <w:rsid w:val="001C5A2D"/>
    <w:rsid w:val="001C6410"/>
    <w:rsid w:val="001C79DA"/>
    <w:rsid w:val="001D2E5E"/>
    <w:rsid w:val="001D3C54"/>
    <w:rsid w:val="001D6718"/>
    <w:rsid w:val="001E75B3"/>
    <w:rsid w:val="001F08CA"/>
    <w:rsid w:val="001F2CE9"/>
    <w:rsid w:val="001F3842"/>
    <w:rsid w:val="001F42E7"/>
    <w:rsid w:val="001F6319"/>
    <w:rsid w:val="001F71E6"/>
    <w:rsid w:val="00204A42"/>
    <w:rsid w:val="00205C05"/>
    <w:rsid w:val="00205D2A"/>
    <w:rsid w:val="00206A8A"/>
    <w:rsid w:val="00207122"/>
    <w:rsid w:val="00207FFE"/>
    <w:rsid w:val="002109E2"/>
    <w:rsid w:val="00211E96"/>
    <w:rsid w:val="00212C46"/>
    <w:rsid w:val="0021519D"/>
    <w:rsid w:val="00215966"/>
    <w:rsid w:val="0021660A"/>
    <w:rsid w:val="00216E72"/>
    <w:rsid w:val="00217E1C"/>
    <w:rsid w:val="002222C0"/>
    <w:rsid w:val="0022267C"/>
    <w:rsid w:val="00223E84"/>
    <w:rsid w:val="00223FE0"/>
    <w:rsid w:val="00224148"/>
    <w:rsid w:val="00225A4E"/>
    <w:rsid w:val="00232501"/>
    <w:rsid w:val="00232873"/>
    <w:rsid w:val="00232F5F"/>
    <w:rsid w:val="00237F69"/>
    <w:rsid w:val="0024021B"/>
    <w:rsid w:val="002402A5"/>
    <w:rsid w:val="002427EB"/>
    <w:rsid w:val="00243186"/>
    <w:rsid w:val="002451C8"/>
    <w:rsid w:val="002453AB"/>
    <w:rsid w:val="00245688"/>
    <w:rsid w:val="00245B74"/>
    <w:rsid w:val="002476D8"/>
    <w:rsid w:val="00247F5D"/>
    <w:rsid w:val="002508A8"/>
    <w:rsid w:val="00250E5A"/>
    <w:rsid w:val="00251519"/>
    <w:rsid w:val="00252BA4"/>
    <w:rsid w:val="0025380E"/>
    <w:rsid w:val="00256623"/>
    <w:rsid w:val="00256C3F"/>
    <w:rsid w:val="00257490"/>
    <w:rsid w:val="00260556"/>
    <w:rsid w:val="00261471"/>
    <w:rsid w:val="00261986"/>
    <w:rsid w:val="00262302"/>
    <w:rsid w:val="00262A6C"/>
    <w:rsid w:val="0026336D"/>
    <w:rsid w:val="00264126"/>
    <w:rsid w:val="00272FE5"/>
    <w:rsid w:val="00273609"/>
    <w:rsid w:val="00274371"/>
    <w:rsid w:val="00274439"/>
    <w:rsid w:val="002753ED"/>
    <w:rsid w:val="002804F4"/>
    <w:rsid w:val="00280B53"/>
    <w:rsid w:val="00283267"/>
    <w:rsid w:val="002853C2"/>
    <w:rsid w:val="002928CD"/>
    <w:rsid w:val="00292AB2"/>
    <w:rsid w:val="0029347C"/>
    <w:rsid w:val="00294172"/>
    <w:rsid w:val="00294A82"/>
    <w:rsid w:val="00294F8F"/>
    <w:rsid w:val="00297CE3"/>
    <w:rsid w:val="00297EAF"/>
    <w:rsid w:val="002A078E"/>
    <w:rsid w:val="002A4C2A"/>
    <w:rsid w:val="002A6AA4"/>
    <w:rsid w:val="002A7376"/>
    <w:rsid w:val="002B00CD"/>
    <w:rsid w:val="002B0F6B"/>
    <w:rsid w:val="002B14E7"/>
    <w:rsid w:val="002B15DB"/>
    <w:rsid w:val="002B17FE"/>
    <w:rsid w:val="002B324C"/>
    <w:rsid w:val="002B6C16"/>
    <w:rsid w:val="002B7F3A"/>
    <w:rsid w:val="002C30D7"/>
    <w:rsid w:val="002C3533"/>
    <w:rsid w:val="002C52BF"/>
    <w:rsid w:val="002C54C4"/>
    <w:rsid w:val="002D0BFC"/>
    <w:rsid w:val="002D675F"/>
    <w:rsid w:val="002E081D"/>
    <w:rsid w:val="002E3867"/>
    <w:rsid w:val="002E4DF0"/>
    <w:rsid w:val="002E70F5"/>
    <w:rsid w:val="002F082E"/>
    <w:rsid w:val="002F089C"/>
    <w:rsid w:val="002F2404"/>
    <w:rsid w:val="002F2412"/>
    <w:rsid w:val="002F452A"/>
    <w:rsid w:val="002F46A5"/>
    <w:rsid w:val="002F46CD"/>
    <w:rsid w:val="002F4F8A"/>
    <w:rsid w:val="002F5F96"/>
    <w:rsid w:val="002F7C56"/>
    <w:rsid w:val="00304FAC"/>
    <w:rsid w:val="00305B91"/>
    <w:rsid w:val="00305C9B"/>
    <w:rsid w:val="003107F6"/>
    <w:rsid w:val="00312A03"/>
    <w:rsid w:val="003136DC"/>
    <w:rsid w:val="00316C6B"/>
    <w:rsid w:val="00317BE1"/>
    <w:rsid w:val="00320383"/>
    <w:rsid w:val="00322EB2"/>
    <w:rsid w:val="00324A24"/>
    <w:rsid w:val="003251B1"/>
    <w:rsid w:val="0032599D"/>
    <w:rsid w:val="00325E65"/>
    <w:rsid w:val="00330437"/>
    <w:rsid w:val="00333F34"/>
    <w:rsid w:val="00335943"/>
    <w:rsid w:val="00336912"/>
    <w:rsid w:val="003437C3"/>
    <w:rsid w:val="00343842"/>
    <w:rsid w:val="00343876"/>
    <w:rsid w:val="00344DC8"/>
    <w:rsid w:val="00344E18"/>
    <w:rsid w:val="003459A6"/>
    <w:rsid w:val="0034676A"/>
    <w:rsid w:val="00346821"/>
    <w:rsid w:val="00346959"/>
    <w:rsid w:val="003505B3"/>
    <w:rsid w:val="00352251"/>
    <w:rsid w:val="00354552"/>
    <w:rsid w:val="00355482"/>
    <w:rsid w:val="00357012"/>
    <w:rsid w:val="003570B8"/>
    <w:rsid w:val="00357670"/>
    <w:rsid w:val="00360A75"/>
    <w:rsid w:val="00362854"/>
    <w:rsid w:val="00362F47"/>
    <w:rsid w:val="0036349D"/>
    <w:rsid w:val="003721BB"/>
    <w:rsid w:val="003755AE"/>
    <w:rsid w:val="00381711"/>
    <w:rsid w:val="003818BC"/>
    <w:rsid w:val="00384592"/>
    <w:rsid w:val="00387AEF"/>
    <w:rsid w:val="00390F12"/>
    <w:rsid w:val="0039650E"/>
    <w:rsid w:val="003A00B6"/>
    <w:rsid w:val="003A170D"/>
    <w:rsid w:val="003A2110"/>
    <w:rsid w:val="003A3102"/>
    <w:rsid w:val="003A57F2"/>
    <w:rsid w:val="003A67DF"/>
    <w:rsid w:val="003A7DFF"/>
    <w:rsid w:val="003B193D"/>
    <w:rsid w:val="003B6443"/>
    <w:rsid w:val="003B68E5"/>
    <w:rsid w:val="003B726B"/>
    <w:rsid w:val="003B7508"/>
    <w:rsid w:val="003C097B"/>
    <w:rsid w:val="003C13B5"/>
    <w:rsid w:val="003C1BC1"/>
    <w:rsid w:val="003C237C"/>
    <w:rsid w:val="003C54FF"/>
    <w:rsid w:val="003C61FB"/>
    <w:rsid w:val="003D07CD"/>
    <w:rsid w:val="003D22A5"/>
    <w:rsid w:val="003D2B3F"/>
    <w:rsid w:val="003D501B"/>
    <w:rsid w:val="003D6A9B"/>
    <w:rsid w:val="003D7E09"/>
    <w:rsid w:val="003E2D86"/>
    <w:rsid w:val="003E65A2"/>
    <w:rsid w:val="003F05B9"/>
    <w:rsid w:val="003F21E1"/>
    <w:rsid w:val="003F2ED1"/>
    <w:rsid w:val="003F3211"/>
    <w:rsid w:val="003F3DA0"/>
    <w:rsid w:val="003F3FA4"/>
    <w:rsid w:val="003F59FC"/>
    <w:rsid w:val="003F5C08"/>
    <w:rsid w:val="00400101"/>
    <w:rsid w:val="00404F72"/>
    <w:rsid w:val="004052F0"/>
    <w:rsid w:val="004069C3"/>
    <w:rsid w:val="00407754"/>
    <w:rsid w:val="004105A6"/>
    <w:rsid w:val="004107A8"/>
    <w:rsid w:val="00411112"/>
    <w:rsid w:val="00411980"/>
    <w:rsid w:val="004128F8"/>
    <w:rsid w:val="00415679"/>
    <w:rsid w:val="00415AF6"/>
    <w:rsid w:val="004170ED"/>
    <w:rsid w:val="004170F3"/>
    <w:rsid w:val="0041775B"/>
    <w:rsid w:val="00417EB7"/>
    <w:rsid w:val="0042175A"/>
    <w:rsid w:val="00422A85"/>
    <w:rsid w:val="00426CEE"/>
    <w:rsid w:val="00430912"/>
    <w:rsid w:val="00431854"/>
    <w:rsid w:val="00432C5D"/>
    <w:rsid w:val="004341D2"/>
    <w:rsid w:val="004354D8"/>
    <w:rsid w:val="004401F3"/>
    <w:rsid w:val="004407DB"/>
    <w:rsid w:val="00442002"/>
    <w:rsid w:val="00442347"/>
    <w:rsid w:val="00445122"/>
    <w:rsid w:val="00446109"/>
    <w:rsid w:val="0044637C"/>
    <w:rsid w:val="0044756E"/>
    <w:rsid w:val="00450F73"/>
    <w:rsid w:val="00451283"/>
    <w:rsid w:val="00451EAF"/>
    <w:rsid w:val="004523CC"/>
    <w:rsid w:val="00457D74"/>
    <w:rsid w:val="00460925"/>
    <w:rsid w:val="00460E8A"/>
    <w:rsid w:val="0046367F"/>
    <w:rsid w:val="004646CF"/>
    <w:rsid w:val="004709CD"/>
    <w:rsid w:val="00470CD9"/>
    <w:rsid w:val="0047159E"/>
    <w:rsid w:val="004721ED"/>
    <w:rsid w:val="00472D92"/>
    <w:rsid w:val="00474191"/>
    <w:rsid w:val="00476225"/>
    <w:rsid w:val="00476F0B"/>
    <w:rsid w:val="00482069"/>
    <w:rsid w:val="0048240E"/>
    <w:rsid w:val="00482436"/>
    <w:rsid w:val="00482C6D"/>
    <w:rsid w:val="00483395"/>
    <w:rsid w:val="00484BD5"/>
    <w:rsid w:val="00484C51"/>
    <w:rsid w:val="004865F0"/>
    <w:rsid w:val="00491113"/>
    <w:rsid w:val="00491CD7"/>
    <w:rsid w:val="00492D59"/>
    <w:rsid w:val="00495217"/>
    <w:rsid w:val="004963A2"/>
    <w:rsid w:val="004964AE"/>
    <w:rsid w:val="004A0F6A"/>
    <w:rsid w:val="004A34B2"/>
    <w:rsid w:val="004A45FC"/>
    <w:rsid w:val="004A5CBA"/>
    <w:rsid w:val="004B03EA"/>
    <w:rsid w:val="004B1F4B"/>
    <w:rsid w:val="004B2688"/>
    <w:rsid w:val="004B479E"/>
    <w:rsid w:val="004B4D00"/>
    <w:rsid w:val="004C0905"/>
    <w:rsid w:val="004C2ABA"/>
    <w:rsid w:val="004C4DAD"/>
    <w:rsid w:val="004C6897"/>
    <w:rsid w:val="004D17E6"/>
    <w:rsid w:val="004D19BA"/>
    <w:rsid w:val="004D3604"/>
    <w:rsid w:val="004D4154"/>
    <w:rsid w:val="004D6571"/>
    <w:rsid w:val="004E047C"/>
    <w:rsid w:val="004E0BCB"/>
    <w:rsid w:val="004E1748"/>
    <w:rsid w:val="004E206E"/>
    <w:rsid w:val="004E4391"/>
    <w:rsid w:val="004E44CF"/>
    <w:rsid w:val="004E5773"/>
    <w:rsid w:val="004E604F"/>
    <w:rsid w:val="004F0DA6"/>
    <w:rsid w:val="004F311E"/>
    <w:rsid w:val="004F4F21"/>
    <w:rsid w:val="004F57BE"/>
    <w:rsid w:val="004F5CAF"/>
    <w:rsid w:val="004F685A"/>
    <w:rsid w:val="0050042E"/>
    <w:rsid w:val="00500620"/>
    <w:rsid w:val="00501603"/>
    <w:rsid w:val="00502EFF"/>
    <w:rsid w:val="00512378"/>
    <w:rsid w:val="005152AA"/>
    <w:rsid w:val="00525615"/>
    <w:rsid w:val="00530488"/>
    <w:rsid w:val="0053183E"/>
    <w:rsid w:val="00533604"/>
    <w:rsid w:val="005336AE"/>
    <w:rsid w:val="00533706"/>
    <w:rsid w:val="00534C6D"/>
    <w:rsid w:val="00536F7D"/>
    <w:rsid w:val="005400A0"/>
    <w:rsid w:val="00541E21"/>
    <w:rsid w:val="00543438"/>
    <w:rsid w:val="005434F5"/>
    <w:rsid w:val="00544D78"/>
    <w:rsid w:val="00544FD3"/>
    <w:rsid w:val="00545F7B"/>
    <w:rsid w:val="005500B9"/>
    <w:rsid w:val="00550728"/>
    <w:rsid w:val="00551890"/>
    <w:rsid w:val="005530E4"/>
    <w:rsid w:val="00553B01"/>
    <w:rsid w:val="005541D7"/>
    <w:rsid w:val="00554EA4"/>
    <w:rsid w:val="00557E1F"/>
    <w:rsid w:val="00557FCE"/>
    <w:rsid w:val="00561043"/>
    <w:rsid w:val="00561605"/>
    <w:rsid w:val="00565454"/>
    <w:rsid w:val="00566460"/>
    <w:rsid w:val="005676E4"/>
    <w:rsid w:val="005678F7"/>
    <w:rsid w:val="0057010F"/>
    <w:rsid w:val="0057149F"/>
    <w:rsid w:val="00571687"/>
    <w:rsid w:val="00574375"/>
    <w:rsid w:val="005750B8"/>
    <w:rsid w:val="005755A7"/>
    <w:rsid w:val="005763E3"/>
    <w:rsid w:val="00582A0F"/>
    <w:rsid w:val="00583D50"/>
    <w:rsid w:val="00587654"/>
    <w:rsid w:val="00590197"/>
    <w:rsid w:val="00591567"/>
    <w:rsid w:val="0059165E"/>
    <w:rsid w:val="00592292"/>
    <w:rsid w:val="00592568"/>
    <w:rsid w:val="00592B7F"/>
    <w:rsid w:val="0059472C"/>
    <w:rsid w:val="00595A38"/>
    <w:rsid w:val="005A331E"/>
    <w:rsid w:val="005A4391"/>
    <w:rsid w:val="005A56CE"/>
    <w:rsid w:val="005B13AC"/>
    <w:rsid w:val="005B1CAD"/>
    <w:rsid w:val="005B26CF"/>
    <w:rsid w:val="005B4C35"/>
    <w:rsid w:val="005B68ED"/>
    <w:rsid w:val="005B7007"/>
    <w:rsid w:val="005B7856"/>
    <w:rsid w:val="005B7E63"/>
    <w:rsid w:val="005C05BB"/>
    <w:rsid w:val="005C4EEE"/>
    <w:rsid w:val="005C56B0"/>
    <w:rsid w:val="005C67E2"/>
    <w:rsid w:val="005C6F6C"/>
    <w:rsid w:val="005C734E"/>
    <w:rsid w:val="005C7E8E"/>
    <w:rsid w:val="005D038A"/>
    <w:rsid w:val="005D0AC6"/>
    <w:rsid w:val="005D1F1A"/>
    <w:rsid w:val="005D4E35"/>
    <w:rsid w:val="005D585B"/>
    <w:rsid w:val="005D5E61"/>
    <w:rsid w:val="005D60D0"/>
    <w:rsid w:val="005E0B78"/>
    <w:rsid w:val="005E74C9"/>
    <w:rsid w:val="005F1B71"/>
    <w:rsid w:val="005F2B78"/>
    <w:rsid w:val="005F3301"/>
    <w:rsid w:val="005F47B1"/>
    <w:rsid w:val="005F5872"/>
    <w:rsid w:val="005F61C6"/>
    <w:rsid w:val="005F676D"/>
    <w:rsid w:val="005F7B81"/>
    <w:rsid w:val="00602AF6"/>
    <w:rsid w:val="00604F98"/>
    <w:rsid w:val="00605ACB"/>
    <w:rsid w:val="00605DAA"/>
    <w:rsid w:val="00607B62"/>
    <w:rsid w:val="00611042"/>
    <w:rsid w:val="006119B5"/>
    <w:rsid w:val="00611EA3"/>
    <w:rsid w:val="0061583F"/>
    <w:rsid w:val="006158EA"/>
    <w:rsid w:val="00620223"/>
    <w:rsid w:val="00621E50"/>
    <w:rsid w:val="006239B6"/>
    <w:rsid w:val="00626047"/>
    <w:rsid w:val="006273E9"/>
    <w:rsid w:val="00627A93"/>
    <w:rsid w:val="00633616"/>
    <w:rsid w:val="006340D1"/>
    <w:rsid w:val="00635847"/>
    <w:rsid w:val="00635F4E"/>
    <w:rsid w:val="00643E0B"/>
    <w:rsid w:val="00650F97"/>
    <w:rsid w:val="00653336"/>
    <w:rsid w:val="006554E5"/>
    <w:rsid w:val="00655709"/>
    <w:rsid w:val="00655CF7"/>
    <w:rsid w:val="006607AA"/>
    <w:rsid w:val="006647D3"/>
    <w:rsid w:val="00665AD8"/>
    <w:rsid w:val="006670E6"/>
    <w:rsid w:val="006705F4"/>
    <w:rsid w:val="006740D1"/>
    <w:rsid w:val="006751EC"/>
    <w:rsid w:val="00675A24"/>
    <w:rsid w:val="006778ED"/>
    <w:rsid w:val="006812C6"/>
    <w:rsid w:val="006844FA"/>
    <w:rsid w:val="00685A89"/>
    <w:rsid w:val="00685BAC"/>
    <w:rsid w:val="00690566"/>
    <w:rsid w:val="00691C6E"/>
    <w:rsid w:val="00691C86"/>
    <w:rsid w:val="006924A4"/>
    <w:rsid w:val="00692E75"/>
    <w:rsid w:val="006969A4"/>
    <w:rsid w:val="00696FA9"/>
    <w:rsid w:val="006978A0"/>
    <w:rsid w:val="00697E7A"/>
    <w:rsid w:val="006A0E43"/>
    <w:rsid w:val="006A2862"/>
    <w:rsid w:val="006A2A78"/>
    <w:rsid w:val="006A3269"/>
    <w:rsid w:val="006A32FF"/>
    <w:rsid w:val="006A5CDB"/>
    <w:rsid w:val="006A5DEA"/>
    <w:rsid w:val="006A66B9"/>
    <w:rsid w:val="006A6E29"/>
    <w:rsid w:val="006A7277"/>
    <w:rsid w:val="006A72E7"/>
    <w:rsid w:val="006B118E"/>
    <w:rsid w:val="006B29D5"/>
    <w:rsid w:val="006B49E2"/>
    <w:rsid w:val="006B53B0"/>
    <w:rsid w:val="006B55C2"/>
    <w:rsid w:val="006B65AC"/>
    <w:rsid w:val="006B749C"/>
    <w:rsid w:val="006D16A8"/>
    <w:rsid w:val="006D2FE4"/>
    <w:rsid w:val="006D36C4"/>
    <w:rsid w:val="006D423E"/>
    <w:rsid w:val="006D7F29"/>
    <w:rsid w:val="006E1AF2"/>
    <w:rsid w:val="006E1C4B"/>
    <w:rsid w:val="006E1D28"/>
    <w:rsid w:val="006E2C05"/>
    <w:rsid w:val="006E3C69"/>
    <w:rsid w:val="006E4916"/>
    <w:rsid w:val="006E6C1B"/>
    <w:rsid w:val="006E6F21"/>
    <w:rsid w:val="006F0324"/>
    <w:rsid w:val="006F0824"/>
    <w:rsid w:val="006F1762"/>
    <w:rsid w:val="006F191F"/>
    <w:rsid w:val="006F1CD5"/>
    <w:rsid w:val="006F3489"/>
    <w:rsid w:val="006F36EE"/>
    <w:rsid w:val="006F43F2"/>
    <w:rsid w:val="00700677"/>
    <w:rsid w:val="007040D5"/>
    <w:rsid w:val="007058B0"/>
    <w:rsid w:val="00706444"/>
    <w:rsid w:val="007100D9"/>
    <w:rsid w:val="007125CB"/>
    <w:rsid w:val="00712D68"/>
    <w:rsid w:val="00715D4C"/>
    <w:rsid w:val="00716E65"/>
    <w:rsid w:val="00721095"/>
    <w:rsid w:val="007219F9"/>
    <w:rsid w:val="00722A36"/>
    <w:rsid w:val="0072364B"/>
    <w:rsid w:val="00723E4A"/>
    <w:rsid w:val="0072541D"/>
    <w:rsid w:val="00726526"/>
    <w:rsid w:val="00727434"/>
    <w:rsid w:val="007310E9"/>
    <w:rsid w:val="00733546"/>
    <w:rsid w:val="0073618B"/>
    <w:rsid w:val="007408DF"/>
    <w:rsid w:val="00741E25"/>
    <w:rsid w:val="007429F2"/>
    <w:rsid w:val="00742D68"/>
    <w:rsid w:val="00745BF7"/>
    <w:rsid w:val="00746677"/>
    <w:rsid w:val="00746A4F"/>
    <w:rsid w:val="00754CEC"/>
    <w:rsid w:val="00756572"/>
    <w:rsid w:val="00761344"/>
    <w:rsid w:val="00761867"/>
    <w:rsid w:val="00764360"/>
    <w:rsid w:val="00765AEF"/>
    <w:rsid w:val="00771B34"/>
    <w:rsid w:val="007735A9"/>
    <w:rsid w:val="007736CA"/>
    <w:rsid w:val="0077393C"/>
    <w:rsid w:val="00773C9D"/>
    <w:rsid w:val="007753B0"/>
    <w:rsid w:val="007758FC"/>
    <w:rsid w:val="0077664A"/>
    <w:rsid w:val="00776C82"/>
    <w:rsid w:val="00777134"/>
    <w:rsid w:val="0077717D"/>
    <w:rsid w:val="00780161"/>
    <w:rsid w:val="00780AB2"/>
    <w:rsid w:val="00780F44"/>
    <w:rsid w:val="00781C4E"/>
    <w:rsid w:val="00781D7B"/>
    <w:rsid w:val="00785B49"/>
    <w:rsid w:val="00792A49"/>
    <w:rsid w:val="0079411E"/>
    <w:rsid w:val="007957C7"/>
    <w:rsid w:val="0079722E"/>
    <w:rsid w:val="007A10D7"/>
    <w:rsid w:val="007A40E0"/>
    <w:rsid w:val="007A5CEF"/>
    <w:rsid w:val="007A61A9"/>
    <w:rsid w:val="007A6B97"/>
    <w:rsid w:val="007A757E"/>
    <w:rsid w:val="007B1106"/>
    <w:rsid w:val="007B11B5"/>
    <w:rsid w:val="007B2358"/>
    <w:rsid w:val="007B2982"/>
    <w:rsid w:val="007B350D"/>
    <w:rsid w:val="007B4C87"/>
    <w:rsid w:val="007B79EE"/>
    <w:rsid w:val="007C093A"/>
    <w:rsid w:val="007C1D63"/>
    <w:rsid w:val="007C46BE"/>
    <w:rsid w:val="007C4B38"/>
    <w:rsid w:val="007C79D5"/>
    <w:rsid w:val="007D0948"/>
    <w:rsid w:val="007D160F"/>
    <w:rsid w:val="007D5363"/>
    <w:rsid w:val="007D54BA"/>
    <w:rsid w:val="007D6F31"/>
    <w:rsid w:val="007E0FE2"/>
    <w:rsid w:val="007E177C"/>
    <w:rsid w:val="007E17F2"/>
    <w:rsid w:val="007E2006"/>
    <w:rsid w:val="007E4E33"/>
    <w:rsid w:val="007E4F21"/>
    <w:rsid w:val="007E52A8"/>
    <w:rsid w:val="007E5388"/>
    <w:rsid w:val="007E6A8D"/>
    <w:rsid w:val="007F0DF1"/>
    <w:rsid w:val="007F199B"/>
    <w:rsid w:val="007F2ABA"/>
    <w:rsid w:val="007F3B01"/>
    <w:rsid w:val="007F632A"/>
    <w:rsid w:val="00800C47"/>
    <w:rsid w:val="0080301E"/>
    <w:rsid w:val="008059BD"/>
    <w:rsid w:val="00805AB5"/>
    <w:rsid w:val="00806080"/>
    <w:rsid w:val="0081076A"/>
    <w:rsid w:val="0081162B"/>
    <w:rsid w:val="0081195C"/>
    <w:rsid w:val="00814AA3"/>
    <w:rsid w:val="00822A40"/>
    <w:rsid w:val="00826770"/>
    <w:rsid w:val="00830C31"/>
    <w:rsid w:val="00832575"/>
    <w:rsid w:val="0083468B"/>
    <w:rsid w:val="00834C78"/>
    <w:rsid w:val="008367E5"/>
    <w:rsid w:val="008404ED"/>
    <w:rsid w:val="008405DC"/>
    <w:rsid w:val="00841AD1"/>
    <w:rsid w:val="00841C2C"/>
    <w:rsid w:val="0084380F"/>
    <w:rsid w:val="00843CE4"/>
    <w:rsid w:val="00844AB4"/>
    <w:rsid w:val="00846807"/>
    <w:rsid w:val="008510B1"/>
    <w:rsid w:val="00855AB4"/>
    <w:rsid w:val="00856188"/>
    <w:rsid w:val="00860094"/>
    <w:rsid w:val="008618F0"/>
    <w:rsid w:val="00861D9D"/>
    <w:rsid w:val="00862154"/>
    <w:rsid w:val="00862579"/>
    <w:rsid w:val="008631BC"/>
    <w:rsid w:val="00863274"/>
    <w:rsid w:val="0086345A"/>
    <w:rsid w:val="00867579"/>
    <w:rsid w:val="008705CF"/>
    <w:rsid w:val="008717CE"/>
    <w:rsid w:val="00874ECC"/>
    <w:rsid w:val="008777C2"/>
    <w:rsid w:val="00877B22"/>
    <w:rsid w:val="0088006F"/>
    <w:rsid w:val="00881472"/>
    <w:rsid w:val="00881DDB"/>
    <w:rsid w:val="00884E59"/>
    <w:rsid w:val="00887653"/>
    <w:rsid w:val="00890064"/>
    <w:rsid w:val="008901FF"/>
    <w:rsid w:val="00890973"/>
    <w:rsid w:val="00892E60"/>
    <w:rsid w:val="008950A0"/>
    <w:rsid w:val="00895A36"/>
    <w:rsid w:val="00895D8D"/>
    <w:rsid w:val="008A01B7"/>
    <w:rsid w:val="008A17DF"/>
    <w:rsid w:val="008A2718"/>
    <w:rsid w:val="008B0442"/>
    <w:rsid w:val="008B188C"/>
    <w:rsid w:val="008B2D1A"/>
    <w:rsid w:val="008B3091"/>
    <w:rsid w:val="008B4051"/>
    <w:rsid w:val="008C1F0F"/>
    <w:rsid w:val="008C2684"/>
    <w:rsid w:val="008C2B42"/>
    <w:rsid w:val="008C3564"/>
    <w:rsid w:val="008C4029"/>
    <w:rsid w:val="008C4ED6"/>
    <w:rsid w:val="008C519F"/>
    <w:rsid w:val="008C5D8D"/>
    <w:rsid w:val="008D1200"/>
    <w:rsid w:val="008D4DE1"/>
    <w:rsid w:val="008E0B39"/>
    <w:rsid w:val="008E221D"/>
    <w:rsid w:val="008E299F"/>
    <w:rsid w:val="008E4C3D"/>
    <w:rsid w:val="008E7E9F"/>
    <w:rsid w:val="008F2632"/>
    <w:rsid w:val="008F2862"/>
    <w:rsid w:val="008F2D19"/>
    <w:rsid w:val="008F33E9"/>
    <w:rsid w:val="008F53EF"/>
    <w:rsid w:val="008F5876"/>
    <w:rsid w:val="008F601A"/>
    <w:rsid w:val="008F7641"/>
    <w:rsid w:val="008F776C"/>
    <w:rsid w:val="008F7A13"/>
    <w:rsid w:val="009054FC"/>
    <w:rsid w:val="00905946"/>
    <w:rsid w:val="00907C52"/>
    <w:rsid w:val="00911F71"/>
    <w:rsid w:val="00914E28"/>
    <w:rsid w:val="0091709D"/>
    <w:rsid w:val="00921203"/>
    <w:rsid w:val="00922477"/>
    <w:rsid w:val="00923D42"/>
    <w:rsid w:val="009266BA"/>
    <w:rsid w:val="00927EA4"/>
    <w:rsid w:val="00930062"/>
    <w:rsid w:val="009314E5"/>
    <w:rsid w:val="0093394B"/>
    <w:rsid w:val="00937105"/>
    <w:rsid w:val="00940088"/>
    <w:rsid w:val="00940289"/>
    <w:rsid w:val="0094276F"/>
    <w:rsid w:val="009433FD"/>
    <w:rsid w:val="00944C99"/>
    <w:rsid w:val="00946CC5"/>
    <w:rsid w:val="00947B64"/>
    <w:rsid w:val="009541B0"/>
    <w:rsid w:val="00957E5D"/>
    <w:rsid w:val="009609E5"/>
    <w:rsid w:val="00961032"/>
    <w:rsid w:val="00963466"/>
    <w:rsid w:val="00964330"/>
    <w:rsid w:val="00964ADA"/>
    <w:rsid w:val="00964F9C"/>
    <w:rsid w:val="0096627D"/>
    <w:rsid w:val="009676B9"/>
    <w:rsid w:val="00967BBE"/>
    <w:rsid w:val="00970104"/>
    <w:rsid w:val="00973D7F"/>
    <w:rsid w:val="009810D9"/>
    <w:rsid w:val="009848DB"/>
    <w:rsid w:val="0098558B"/>
    <w:rsid w:val="0098684E"/>
    <w:rsid w:val="0098748F"/>
    <w:rsid w:val="009879A0"/>
    <w:rsid w:val="00990EDE"/>
    <w:rsid w:val="00992080"/>
    <w:rsid w:val="00993C31"/>
    <w:rsid w:val="0099422C"/>
    <w:rsid w:val="00994762"/>
    <w:rsid w:val="00994A14"/>
    <w:rsid w:val="00996D10"/>
    <w:rsid w:val="009A59B6"/>
    <w:rsid w:val="009A7E49"/>
    <w:rsid w:val="009B0188"/>
    <w:rsid w:val="009B125B"/>
    <w:rsid w:val="009B12AA"/>
    <w:rsid w:val="009B1D2D"/>
    <w:rsid w:val="009B4877"/>
    <w:rsid w:val="009B5745"/>
    <w:rsid w:val="009B5BBE"/>
    <w:rsid w:val="009C03E4"/>
    <w:rsid w:val="009C0B98"/>
    <w:rsid w:val="009C2119"/>
    <w:rsid w:val="009C536A"/>
    <w:rsid w:val="009C60D8"/>
    <w:rsid w:val="009D04B7"/>
    <w:rsid w:val="009D0701"/>
    <w:rsid w:val="009D170F"/>
    <w:rsid w:val="009D1ABD"/>
    <w:rsid w:val="009D504E"/>
    <w:rsid w:val="009D5373"/>
    <w:rsid w:val="009E0B90"/>
    <w:rsid w:val="009E1740"/>
    <w:rsid w:val="009E21DA"/>
    <w:rsid w:val="009E6927"/>
    <w:rsid w:val="009E796F"/>
    <w:rsid w:val="009F34B1"/>
    <w:rsid w:val="009F50F0"/>
    <w:rsid w:val="009F5443"/>
    <w:rsid w:val="009F5F8B"/>
    <w:rsid w:val="009F6517"/>
    <w:rsid w:val="00A0243D"/>
    <w:rsid w:val="00A03036"/>
    <w:rsid w:val="00A04F76"/>
    <w:rsid w:val="00A05C0B"/>
    <w:rsid w:val="00A061FB"/>
    <w:rsid w:val="00A06FBB"/>
    <w:rsid w:val="00A07BB4"/>
    <w:rsid w:val="00A10B70"/>
    <w:rsid w:val="00A10BEE"/>
    <w:rsid w:val="00A121A3"/>
    <w:rsid w:val="00A122A1"/>
    <w:rsid w:val="00A15505"/>
    <w:rsid w:val="00A165E8"/>
    <w:rsid w:val="00A20574"/>
    <w:rsid w:val="00A226F3"/>
    <w:rsid w:val="00A25973"/>
    <w:rsid w:val="00A260C2"/>
    <w:rsid w:val="00A264EC"/>
    <w:rsid w:val="00A269D1"/>
    <w:rsid w:val="00A26AD6"/>
    <w:rsid w:val="00A272C5"/>
    <w:rsid w:val="00A27F3B"/>
    <w:rsid w:val="00A3002D"/>
    <w:rsid w:val="00A30482"/>
    <w:rsid w:val="00A33DF6"/>
    <w:rsid w:val="00A34F11"/>
    <w:rsid w:val="00A4275A"/>
    <w:rsid w:val="00A43786"/>
    <w:rsid w:val="00A437DA"/>
    <w:rsid w:val="00A44478"/>
    <w:rsid w:val="00A4756F"/>
    <w:rsid w:val="00A47A46"/>
    <w:rsid w:val="00A50772"/>
    <w:rsid w:val="00A51988"/>
    <w:rsid w:val="00A53965"/>
    <w:rsid w:val="00A53D10"/>
    <w:rsid w:val="00A606F3"/>
    <w:rsid w:val="00A61180"/>
    <w:rsid w:val="00A6156F"/>
    <w:rsid w:val="00A62701"/>
    <w:rsid w:val="00A64C76"/>
    <w:rsid w:val="00A662A2"/>
    <w:rsid w:val="00A663F8"/>
    <w:rsid w:val="00A674A7"/>
    <w:rsid w:val="00A719E2"/>
    <w:rsid w:val="00A727BB"/>
    <w:rsid w:val="00A727DE"/>
    <w:rsid w:val="00A7379E"/>
    <w:rsid w:val="00A740DD"/>
    <w:rsid w:val="00A75E63"/>
    <w:rsid w:val="00A76359"/>
    <w:rsid w:val="00A8157F"/>
    <w:rsid w:val="00A81728"/>
    <w:rsid w:val="00A817D7"/>
    <w:rsid w:val="00A84A5F"/>
    <w:rsid w:val="00A86CA8"/>
    <w:rsid w:val="00A91414"/>
    <w:rsid w:val="00A92051"/>
    <w:rsid w:val="00A935D2"/>
    <w:rsid w:val="00AA22CB"/>
    <w:rsid w:val="00AA22F8"/>
    <w:rsid w:val="00AA2631"/>
    <w:rsid w:val="00AA27A7"/>
    <w:rsid w:val="00AA3D98"/>
    <w:rsid w:val="00AA49EF"/>
    <w:rsid w:val="00AA61D0"/>
    <w:rsid w:val="00AA6C34"/>
    <w:rsid w:val="00AB097C"/>
    <w:rsid w:val="00AB1486"/>
    <w:rsid w:val="00AB1801"/>
    <w:rsid w:val="00AB1966"/>
    <w:rsid w:val="00AB33F9"/>
    <w:rsid w:val="00AB3C82"/>
    <w:rsid w:val="00AB4AD1"/>
    <w:rsid w:val="00AB54EA"/>
    <w:rsid w:val="00AB6A2A"/>
    <w:rsid w:val="00AB6A93"/>
    <w:rsid w:val="00AB70F5"/>
    <w:rsid w:val="00AB7DA2"/>
    <w:rsid w:val="00AC2DC0"/>
    <w:rsid w:val="00AC305E"/>
    <w:rsid w:val="00AC44D5"/>
    <w:rsid w:val="00AC4FE6"/>
    <w:rsid w:val="00AC57F1"/>
    <w:rsid w:val="00AC5AF6"/>
    <w:rsid w:val="00AC5DCE"/>
    <w:rsid w:val="00AD0578"/>
    <w:rsid w:val="00AD0A88"/>
    <w:rsid w:val="00AD0EF9"/>
    <w:rsid w:val="00AD18D6"/>
    <w:rsid w:val="00AD1997"/>
    <w:rsid w:val="00AD54FF"/>
    <w:rsid w:val="00AD6E91"/>
    <w:rsid w:val="00AE0DFF"/>
    <w:rsid w:val="00AE35B2"/>
    <w:rsid w:val="00AE4EE7"/>
    <w:rsid w:val="00AE55CA"/>
    <w:rsid w:val="00AE615A"/>
    <w:rsid w:val="00AE7499"/>
    <w:rsid w:val="00AE7F96"/>
    <w:rsid w:val="00AF429A"/>
    <w:rsid w:val="00AF54EE"/>
    <w:rsid w:val="00AF5577"/>
    <w:rsid w:val="00AF5FAF"/>
    <w:rsid w:val="00B00B6D"/>
    <w:rsid w:val="00B02F02"/>
    <w:rsid w:val="00B03E54"/>
    <w:rsid w:val="00B04F23"/>
    <w:rsid w:val="00B060A3"/>
    <w:rsid w:val="00B0643F"/>
    <w:rsid w:val="00B073B7"/>
    <w:rsid w:val="00B10760"/>
    <w:rsid w:val="00B117B3"/>
    <w:rsid w:val="00B13645"/>
    <w:rsid w:val="00B205AD"/>
    <w:rsid w:val="00B205FA"/>
    <w:rsid w:val="00B2138D"/>
    <w:rsid w:val="00B22601"/>
    <w:rsid w:val="00B243DB"/>
    <w:rsid w:val="00B2508A"/>
    <w:rsid w:val="00B30334"/>
    <w:rsid w:val="00B31380"/>
    <w:rsid w:val="00B3307A"/>
    <w:rsid w:val="00B37132"/>
    <w:rsid w:val="00B37D9E"/>
    <w:rsid w:val="00B40754"/>
    <w:rsid w:val="00B41757"/>
    <w:rsid w:val="00B41936"/>
    <w:rsid w:val="00B44306"/>
    <w:rsid w:val="00B45A32"/>
    <w:rsid w:val="00B47472"/>
    <w:rsid w:val="00B5086E"/>
    <w:rsid w:val="00B50DCD"/>
    <w:rsid w:val="00B515A6"/>
    <w:rsid w:val="00B524FC"/>
    <w:rsid w:val="00B54DB1"/>
    <w:rsid w:val="00B55668"/>
    <w:rsid w:val="00B56EDB"/>
    <w:rsid w:val="00B57499"/>
    <w:rsid w:val="00B604BE"/>
    <w:rsid w:val="00B6761F"/>
    <w:rsid w:val="00B70542"/>
    <w:rsid w:val="00B71D08"/>
    <w:rsid w:val="00B71FC8"/>
    <w:rsid w:val="00B72F57"/>
    <w:rsid w:val="00B806BE"/>
    <w:rsid w:val="00B82A3B"/>
    <w:rsid w:val="00B82F17"/>
    <w:rsid w:val="00B83CDB"/>
    <w:rsid w:val="00B85126"/>
    <w:rsid w:val="00B9115F"/>
    <w:rsid w:val="00B91356"/>
    <w:rsid w:val="00B91A01"/>
    <w:rsid w:val="00B92C0E"/>
    <w:rsid w:val="00B94AB6"/>
    <w:rsid w:val="00B94DD6"/>
    <w:rsid w:val="00B96FF9"/>
    <w:rsid w:val="00BA01FE"/>
    <w:rsid w:val="00BA2948"/>
    <w:rsid w:val="00BA4C99"/>
    <w:rsid w:val="00BA58F0"/>
    <w:rsid w:val="00BA6344"/>
    <w:rsid w:val="00BA6F98"/>
    <w:rsid w:val="00BA715A"/>
    <w:rsid w:val="00BB04B8"/>
    <w:rsid w:val="00BB0A45"/>
    <w:rsid w:val="00BB1B84"/>
    <w:rsid w:val="00BB487D"/>
    <w:rsid w:val="00BB5C2A"/>
    <w:rsid w:val="00BB700F"/>
    <w:rsid w:val="00BC1C63"/>
    <w:rsid w:val="00BC3F77"/>
    <w:rsid w:val="00BC44D8"/>
    <w:rsid w:val="00BC4AF9"/>
    <w:rsid w:val="00BC5243"/>
    <w:rsid w:val="00BC5C5B"/>
    <w:rsid w:val="00BC6749"/>
    <w:rsid w:val="00BC74EE"/>
    <w:rsid w:val="00BC7A04"/>
    <w:rsid w:val="00BD140B"/>
    <w:rsid w:val="00BD156B"/>
    <w:rsid w:val="00BD34AB"/>
    <w:rsid w:val="00BD63EF"/>
    <w:rsid w:val="00BD645D"/>
    <w:rsid w:val="00BD7E31"/>
    <w:rsid w:val="00BE1F17"/>
    <w:rsid w:val="00BE45A2"/>
    <w:rsid w:val="00BE467C"/>
    <w:rsid w:val="00BE6BCD"/>
    <w:rsid w:val="00BE7D5D"/>
    <w:rsid w:val="00BF20E3"/>
    <w:rsid w:val="00BF2FF0"/>
    <w:rsid w:val="00BF6573"/>
    <w:rsid w:val="00BF6A1D"/>
    <w:rsid w:val="00BF7F30"/>
    <w:rsid w:val="00C02D1A"/>
    <w:rsid w:val="00C0315D"/>
    <w:rsid w:val="00C0437F"/>
    <w:rsid w:val="00C0477F"/>
    <w:rsid w:val="00C1083A"/>
    <w:rsid w:val="00C10E24"/>
    <w:rsid w:val="00C1477B"/>
    <w:rsid w:val="00C1591A"/>
    <w:rsid w:val="00C17670"/>
    <w:rsid w:val="00C23F74"/>
    <w:rsid w:val="00C25141"/>
    <w:rsid w:val="00C26560"/>
    <w:rsid w:val="00C31F9A"/>
    <w:rsid w:val="00C3351A"/>
    <w:rsid w:val="00C33AC0"/>
    <w:rsid w:val="00C345DF"/>
    <w:rsid w:val="00C40A74"/>
    <w:rsid w:val="00C425A7"/>
    <w:rsid w:val="00C439CB"/>
    <w:rsid w:val="00C44455"/>
    <w:rsid w:val="00C51637"/>
    <w:rsid w:val="00C5611D"/>
    <w:rsid w:val="00C5645C"/>
    <w:rsid w:val="00C62269"/>
    <w:rsid w:val="00C662F4"/>
    <w:rsid w:val="00C66D0D"/>
    <w:rsid w:val="00C677C1"/>
    <w:rsid w:val="00C70CE2"/>
    <w:rsid w:val="00C73540"/>
    <w:rsid w:val="00C73759"/>
    <w:rsid w:val="00C75803"/>
    <w:rsid w:val="00C75E5E"/>
    <w:rsid w:val="00C77192"/>
    <w:rsid w:val="00C771BB"/>
    <w:rsid w:val="00C80257"/>
    <w:rsid w:val="00C82E92"/>
    <w:rsid w:val="00C83940"/>
    <w:rsid w:val="00C8478F"/>
    <w:rsid w:val="00C86C01"/>
    <w:rsid w:val="00C931B4"/>
    <w:rsid w:val="00C95EEB"/>
    <w:rsid w:val="00C97284"/>
    <w:rsid w:val="00C97C91"/>
    <w:rsid w:val="00CA11CB"/>
    <w:rsid w:val="00CA17FF"/>
    <w:rsid w:val="00CA2434"/>
    <w:rsid w:val="00CA32B1"/>
    <w:rsid w:val="00CA37A5"/>
    <w:rsid w:val="00CA37D7"/>
    <w:rsid w:val="00CA455F"/>
    <w:rsid w:val="00CB18D6"/>
    <w:rsid w:val="00CB764F"/>
    <w:rsid w:val="00CC267E"/>
    <w:rsid w:val="00CC32A2"/>
    <w:rsid w:val="00CC3745"/>
    <w:rsid w:val="00CC4405"/>
    <w:rsid w:val="00CC561B"/>
    <w:rsid w:val="00CC7C0D"/>
    <w:rsid w:val="00CD0EB1"/>
    <w:rsid w:val="00CD28C2"/>
    <w:rsid w:val="00CD28DB"/>
    <w:rsid w:val="00CD329E"/>
    <w:rsid w:val="00CD51A7"/>
    <w:rsid w:val="00CD76D1"/>
    <w:rsid w:val="00CD7806"/>
    <w:rsid w:val="00CD7C0A"/>
    <w:rsid w:val="00CE015D"/>
    <w:rsid w:val="00CE2AA0"/>
    <w:rsid w:val="00CE3715"/>
    <w:rsid w:val="00CE3D98"/>
    <w:rsid w:val="00CE4B0C"/>
    <w:rsid w:val="00CE5905"/>
    <w:rsid w:val="00CE60B0"/>
    <w:rsid w:val="00CE7C06"/>
    <w:rsid w:val="00CF01F2"/>
    <w:rsid w:val="00CF182C"/>
    <w:rsid w:val="00D00223"/>
    <w:rsid w:val="00D01747"/>
    <w:rsid w:val="00D03BAD"/>
    <w:rsid w:val="00D058EA"/>
    <w:rsid w:val="00D05D75"/>
    <w:rsid w:val="00D107F2"/>
    <w:rsid w:val="00D116D7"/>
    <w:rsid w:val="00D14F65"/>
    <w:rsid w:val="00D159EA"/>
    <w:rsid w:val="00D16E63"/>
    <w:rsid w:val="00D17BEF"/>
    <w:rsid w:val="00D17F50"/>
    <w:rsid w:val="00D20728"/>
    <w:rsid w:val="00D208FE"/>
    <w:rsid w:val="00D223B1"/>
    <w:rsid w:val="00D2329F"/>
    <w:rsid w:val="00D25026"/>
    <w:rsid w:val="00D26A0C"/>
    <w:rsid w:val="00D3201F"/>
    <w:rsid w:val="00D34FDF"/>
    <w:rsid w:val="00D35A3E"/>
    <w:rsid w:val="00D36C8C"/>
    <w:rsid w:val="00D37570"/>
    <w:rsid w:val="00D41318"/>
    <w:rsid w:val="00D427E8"/>
    <w:rsid w:val="00D47E8A"/>
    <w:rsid w:val="00D54276"/>
    <w:rsid w:val="00D54C64"/>
    <w:rsid w:val="00D54E35"/>
    <w:rsid w:val="00D55C5F"/>
    <w:rsid w:val="00D561B3"/>
    <w:rsid w:val="00D563AE"/>
    <w:rsid w:val="00D56B51"/>
    <w:rsid w:val="00D56C20"/>
    <w:rsid w:val="00D631F5"/>
    <w:rsid w:val="00D65D23"/>
    <w:rsid w:val="00D662DB"/>
    <w:rsid w:val="00D665CB"/>
    <w:rsid w:val="00D72B55"/>
    <w:rsid w:val="00D72B7D"/>
    <w:rsid w:val="00D7364B"/>
    <w:rsid w:val="00D73BEB"/>
    <w:rsid w:val="00D73FEA"/>
    <w:rsid w:val="00D75652"/>
    <w:rsid w:val="00D76952"/>
    <w:rsid w:val="00D77D3A"/>
    <w:rsid w:val="00D8061B"/>
    <w:rsid w:val="00D82614"/>
    <w:rsid w:val="00D8283B"/>
    <w:rsid w:val="00D829B8"/>
    <w:rsid w:val="00D844E5"/>
    <w:rsid w:val="00D84780"/>
    <w:rsid w:val="00D84D48"/>
    <w:rsid w:val="00D858C4"/>
    <w:rsid w:val="00D86715"/>
    <w:rsid w:val="00D8781E"/>
    <w:rsid w:val="00D91824"/>
    <w:rsid w:val="00D94060"/>
    <w:rsid w:val="00D96C7E"/>
    <w:rsid w:val="00DA0742"/>
    <w:rsid w:val="00DA0D02"/>
    <w:rsid w:val="00DA1B7E"/>
    <w:rsid w:val="00DA2298"/>
    <w:rsid w:val="00DA3297"/>
    <w:rsid w:val="00DA3E49"/>
    <w:rsid w:val="00DA5164"/>
    <w:rsid w:val="00DA69E1"/>
    <w:rsid w:val="00DA7F2E"/>
    <w:rsid w:val="00DB35A4"/>
    <w:rsid w:val="00DB37F6"/>
    <w:rsid w:val="00DB3A55"/>
    <w:rsid w:val="00DB3BBA"/>
    <w:rsid w:val="00DB5F2E"/>
    <w:rsid w:val="00DC1253"/>
    <w:rsid w:val="00DC3579"/>
    <w:rsid w:val="00DC4FD9"/>
    <w:rsid w:val="00DC6505"/>
    <w:rsid w:val="00DC6C5E"/>
    <w:rsid w:val="00DC780E"/>
    <w:rsid w:val="00DD0439"/>
    <w:rsid w:val="00DD0A1B"/>
    <w:rsid w:val="00DD1E88"/>
    <w:rsid w:val="00DD2340"/>
    <w:rsid w:val="00DD2B11"/>
    <w:rsid w:val="00DD3808"/>
    <w:rsid w:val="00DD3A9F"/>
    <w:rsid w:val="00DD7F54"/>
    <w:rsid w:val="00DE256B"/>
    <w:rsid w:val="00DE28F8"/>
    <w:rsid w:val="00DE50F0"/>
    <w:rsid w:val="00DE5F22"/>
    <w:rsid w:val="00DF11BD"/>
    <w:rsid w:val="00DF1570"/>
    <w:rsid w:val="00DF5D65"/>
    <w:rsid w:val="00DF6073"/>
    <w:rsid w:val="00DF6AFE"/>
    <w:rsid w:val="00E01728"/>
    <w:rsid w:val="00E017D4"/>
    <w:rsid w:val="00E0343E"/>
    <w:rsid w:val="00E04ADF"/>
    <w:rsid w:val="00E076F0"/>
    <w:rsid w:val="00E149C5"/>
    <w:rsid w:val="00E14DB3"/>
    <w:rsid w:val="00E1633F"/>
    <w:rsid w:val="00E16366"/>
    <w:rsid w:val="00E17367"/>
    <w:rsid w:val="00E20433"/>
    <w:rsid w:val="00E211A8"/>
    <w:rsid w:val="00E2177A"/>
    <w:rsid w:val="00E2190E"/>
    <w:rsid w:val="00E2198E"/>
    <w:rsid w:val="00E24DDE"/>
    <w:rsid w:val="00E25CB3"/>
    <w:rsid w:val="00E26FD4"/>
    <w:rsid w:val="00E31C10"/>
    <w:rsid w:val="00E332A4"/>
    <w:rsid w:val="00E34640"/>
    <w:rsid w:val="00E37794"/>
    <w:rsid w:val="00E37919"/>
    <w:rsid w:val="00E4042F"/>
    <w:rsid w:val="00E40FE2"/>
    <w:rsid w:val="00E419C8"/>
    <w:rsid w:val="00E41FAA"/>
    <w:rsid w:val="00E43527"/>
    <w:rsid w:val="00E442E7"/>
    <w:rsid w:val="00E448A9"/>
    <w:rsid w:val="00E45230"/>
    <w:rsid w:val="00E4536D"/>
    <w:rsid w:val="00E45673"/>
    <w:rsid w:val="00E52542"/>
    <w:rsid w:val="00E629CE"/>
    <w:rsid w:val="00E62AD5"/>
    <w:rsid w:val="00E63F22"/>
    <w:rsid w:val="00E647CB"/>
    <w:rsid w:val="00E64C9D"/>
    <w:rsid w:val="00E65855"/>
    <w:rsid w:val="00E67288"/>
    <w:rsid w:val="00E70B6D"/>
    <w:rsid w:val="00E71C2D"/>
    <w:rsid w:val="00E722D2"/>
    <w:rsid w:val="00E7249D"/>
    <w:rsid w:val="00E72CCF"/>
    <w:rsid w:val="00E734B1"/>
    <w:rsid w:val="00E74057"/>
    <w:rsid w:val="00E74B45"/>
    <w:rsid w:val="00E754E5"/>
    <w:rsid w:val="00E75C86"/>
    <w:rsid w:val="00E76C68"/>
    <w:rsid w:val="00E812C7"/>
    <w:rsid w:val="00E8584D"/>
    <w:rsid w:val="00E91F5F"/>
    <w:rsid w:val="00E920B9"/>
    <w:rsid w:val="00E9237B"/>
    <w:rsid w:val="00E9259C"/>
    <w:rsid w:val="00E92C9F"/>
    <w:rsid w:val="00E9375F"/>
    <w:rsid w:val="00E956C7"/>
    <w:rsid w:val="00E96142"/>
    <w:rsid w:val="00EA0C21"/>
    <w:rsid w:val="00EA2A95"/>
    <w:rsid w:val="00EA3060"/>
    <w:rsid w:val="00EA6B05"/>
    <w:rsid w:val="00EA721B"/>
    <w:rsid w:val="00EA74A2"/>
    <w:rsid w:val="00EB0782"/>
    <w:rsid w:val="00EB22AA"/>
    <w:rsid w:val="00EB272A"/>
    <w:rsid w:val="00EB316F"/>
    <w:rsid w:val="00EB368B"/>
    <w:rsid w:val="00EB395B"/>
    <w:rsid w:val="00EC03B8"/>
    <w:rsid w:val="00EC2A81"/>
    <w:rsid w:val="00EC3B81"/>
    <w:rsid w:val="00EC40BF"/>
    <w:rsid w:val="00EC63ED"/>
    <w:rsid w:val="00EC72BE"/>
    <w:rsid w:val="00EC77EE"/>
    <w:rsid w:val="00ED45CD"/>
    <w:rsid w:val="00ED5139"/>
    <w:rsid w:val="00EE502E"/>
    <w:rsid w:val="00EE6E56"/>
    <w:rsid w:val="00EE7D55"/>
    <w:rsid w:val="00EF0E0E"/>
    <w:rsid w:val="00EF2D92"/>
    <w:rsid w:val="00EF3A45"/>
    <w:rsid w:val="00EF5E44"/>
    <w:rsid w:val="00F00C4C"/>
    <w:rsid w:val="00F01300"/>
    <w:rsid w:val="00F048E2"/>
    <w:rsid w:val="00F05167"/>
    <w:rsid w:val="00F056C2"/>
    <w:rsid w:val="00F063FB"/>
    <w:rsid w:val="00F100ED"/>
    <w:rsid w:val="00F10E2C"/>
    <w:rsid w:val="00F10E5C"/>
    <w:rsid w:val="00F110ED"/>
    <w:rsid w:val="00F1138E"/>
    <w:rsid w:val="00F125BA"/>
    <w:rsid w:val="00F13F06"/>
    <w:rsid w:val="00F16AC0"/>
    <w:rsid w:val="00F17A53"/>
    <w:rsid w:val="00F21F4E"/>
    <w:rsid w:val="00F240B2"/>
    <w:rsid w:val="00F24C5E"/>
    <w:rsid w:val="00F27645"/>
    <w:rsid w:val="00F32FDE"/>
    <w:rsid w:val="00F34072"/>
    <w:rsid w:val="00F34BFF"/>
    <w:rsid w:val="00F37291"/>
    <w:rsid w:val="00F407FD"/>
    <w:rsid w:val="00F41268"/>
    <w:rsid w:val="00F416D2"/>
    <w:rsid w:val="00F437FA"/>
    <w:rsid w:val="00F44417"/>
    <w:rsid w:val="00F470DE"/>
    <w:rsid w:val="00F50722"/>
    <w:rsid w:val="00F62B22"/>
    <w:rsid w:val="00F63A3E"/>
    <w:rsid w:val="00F63B22"/>
    <w:rsid w:val="00F6494D"/>
    <w:rsid w:val="00F64CC7"/>
    <w:rsid w:val="00F65694"/>
    <w:rsid w:val="00F70056"/>
    <w:rsid w:val="00F758BA"/>
    <w:rsid w:val="00F76285"/>
    <w:rsid w:val="00F7666B"/>
    <w:rsid w:val="00F77F52"/>
    <w:rsid w:val="00F80BF1"/>
    <w:rsid w:val="00F80E0D"/>
    <w:rsid w:val="00F818A4"/>
    <w:rsid w:val="00F818F1"/>
    <w:rsid w:val="00F853D0"/>
    <w:rsid w:val="00F85E51"/>
    <w:rsid w:val="00F86808"/>
    <w:rsid w:val="00F87D82"/>
    <w:rsid w:val="00F91295"/>
    <w:rsid w:val="00F935DE"/>
    <w:rsid w:val="00F9485C"/>
    <w:rsid w:val="00FA0614"/>
    <w:rsid w:val="00FA0E17"/>
    <w:rsid w:val="00FA1994"/>
    <w:rsid w:val="00FA2958"/>
    <w:rsid w:val="00FA5927"/>
    <w:rsid w:val="00FB04D1"/>
    <w:rsid w:val="00FB0CBB"/>
    <w:rsid w:val="00FB1B59"/>
    <w:rsid w:val="00FB21F5"/>
    <w:rsid w:val="00FB2C3D"/>
    <w:rsid w:val="00FB5009"/>
    <w:rsid w:val="00FB5074"/>
    <w:rsid w:val="00FB6F4F"/>
    <w:rsid w:val="00FB7021"/>
    <w:rsid w:val="00FC165D"/>
    <w:rsid w:val="00FC20DE"/>
    <w:rsid w:val="00FC470C"/>
    <w:rsid w:val="00FC5A76"/>
    <w:rsid w:val="00FC7CEA"/>
    <w:rsid w:val="00FD0479"/>
    <w:rsid w:val="00FD088E"/>
    <w:rsid w:val="00FD2C9B"/>
    <w:rsid w:val="00FD4C7B"/>
    <w:rsid w:val="00FD60FB"/>
    <w:rsid w:val="00FD716F"/>
    <w:rsid w:val="00FD71D2"/>
    <w:rsid w:val="00FE2720"/>
    <w:rsid w:val="00FE354B"/>
    <w:rsid w:val="00FE70A5"/>
    <w:rsid w:val="00FE7F1A"/>
    <w:rsid w:val="00FF2806"/>
    <w:rsid w:val="00FF294A"/>
    <w:rsid w:val="00FF4A09"/>
    <w:rsid w:val="00FF7AF8"/>
    <w:rsid w:val="00FF7E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67DF"/>
    <w:pPr>
      <w:spacing w:after="0" w:line="360" w:lineRule="auto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96627D"/>
    <w:pPr>
      <w:keepNext/>
      <w:keepLines/>
      <w:spacing w:before="480" w:line="240" w:lineRule="auto"/>
      <w:ind w:left="708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F71E6"/>
    <w:pPr>
      <w:keepNext/>
      <w:keepLines/>
      <w:ind w:left="708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C2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812C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304FAC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04F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04FAC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1C79D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1C79DA"/>
  </w:style>
  <w:style w:type="paragraph" w:styleId="a9">
    <w:name w:val="footer"/>
    <w:basedOn w:val="a"/>
    <w:link w:val="aa"/>
    <w:uiPriority w:val="99"/>
    <w:unhideWhenUsed/>
    <w:rsid w:val="001C79D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C79DA"/>
  </w:style>
  <w:style w:type="paragraph" w:styleId="ab">
    <w:name w:val="Normal (Web)"/>
    <w:basedOn w:val="a"/>
    <w:uiPriority w:val="99"/>
    <w:unhideWhenUsed/>
    <w:rsid w:val="006B55C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paragraph">
    <w:name w:val="futurismarkdown-paragraph"/>
    <w:basedOn w:val="a"/>
    <w:rsid w:val="00E2177A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2177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6627D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F71E6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D14F65"/>
    <w:pPr>
      <w:spacing w:line="276" w:lineRule="auto"/>
      <w:outlineLvl w:val="9"/>
    </w:pPr>
    <w:rPr>
      <w:rFonts w:asciiTheme="majorHAnsi" w:hAnsiTheme="majorHAns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D14F6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14F65"/>
    <w:pPr>
      <w:spacing w:after="100"/>
      <w:ind w:left="280"/>
    </w:pPr>
  </w:style>
  <w:style w:type="table" w:styleId="ae">
    <w:name w:val="Table Grid"/>
    <w:basedOn w:val="a1"/>
    <w:uiPriority w:val="59"/>
    <w:rsid w:val="008404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1F71E6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paragraph" w:customStyle="1" w:styleId="docdata">
    <w:name w:val="docdata"/>
    <w:aliases w:val="docy,v5,110396,bqiaagaaeyqcaaagiaiaaaocpweabaqnaqaaaaaaaaaaaaaaaaaaaaaaaaaaaaaaaaaaaaaaaaaaaaaaaaaaaaaaaaaaaaaaaaaaaaaaaaaaaaaaaaaaaaaaaaaaaaaaaaaaaaaaaaaaaaaaaaaaaaaaaaaaaaaaaaaaaaaaaaaaaaaaaaaaaaaaaaaaaaaaaaaaaaaaaaaaaaaaaaaaaaaaaaaaaaaaaaaaaa"/>
    <w:basedOn w:val="a"/>
    <w:rsid w:val="005678F7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A0C21"/>
    <w:rPr>
      <w:rFonts w:asciiTheme="majorHAnsi" w:eastAsiaTheme="majorEastAsia" w:hAnsiTheme="majorHAnsi" w:cstheme="majorBidi"/>
      <w:b/>
      <w:bCs/>
      <w:color w:val="4F81BD" w:themeColor="accent1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2B4711-B910-4121-8FB7-09259F9F2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1162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2026-03-05T14:32:00Z</dcterms:created>
  <dcterms:modified xsi:type="dcterms:W3CDTF">2026-03-05T14:32:00Z</dcterms:modified>
</cp:coreProperties>
</file>