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50CEA" w14:textId="009357B3" w:rsidR="005C0D75" w:rsidRDefault="001A4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задании 2.</w:t>
      </w:r>
    </w:p>
    <w:p w14:paraId="2F982C72" w14:textId="119ED19A" w:rsidR="001A4B00" w:rsidRDefault="001A4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сразу начал думать, как можно упростить функцию. </w:t>
      </w:r>
    </w:p>
    <w:p w14:paraId="14DBCE0D" w14:textId="564ED326" w:rsidR="001A4B00" w:rsidRDefault="001A4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так:</w:t>
      </w:r>
    </w:p>
    <w:p w14:paraId="46ECC581" w14:textId="77777777" w:rsidR="001A4B00" w:rsidRPr="001A4B00" w:rsidRDefault="001A4B00" w:rsidP="001A4B0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un=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1!+2!+3!+…+n!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+…+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+…+ 1</m:t>
          </m:r>
        </m:oMath>
      </m:oMathPara>
    </w:p>
    <w:p w14:paraId="29072D7A" w14:textId="14C767DD" w:rsidR="001A4B00" w:rsidRDefault="001A4B00">
      <w:pPr>
        <w:rPr>
          <w:rFonts w:ascii="Times New Roman" w:hAnsi="Times New Roman" w:cs="Times New Roman"/>
          <w:sz w:val="28"/>
          <w:szCs w:val="28"/>
        </w:rPr>
      </w:pPr>
    </w:p>
    <w:p w14:paraId="27676269" w14:textId="12B715B8" w:rsid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т.к </w:t>
      </w:r>
      <w:r w:rsidRPr="001A4B00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1A4B00">
        <w:rPr>
          <w:rFonts w:ascii="Times New Roman" w:hAnsi="Times New Roman" w:cs="Times New Roman"/>
          <w:iCs/>
          <w:sz w:val="28"/>
          <w:szCs w:val="28"/>
        </w:rPr>
        <w:t xml:space="preserve">-1)! /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1A4B00">
        <w:rPr>
          <w:rFonts w:ascii="Times New Roman" w:hAnsi="Times New Roman" w:cs="Times New Roman"/>
          <w:iCs/>
          <w:sz w:val="28"/>
          <w:szCs w:val="28"/>
        </w:rPr>
        <w:t xml:space="preserve">! </w:t>
      </w:r>
      <w:r>
        <w:rPr>
          <w:rFonts w:ascii="Times New Roman" w:hAnsi="Times New Roman" w:cs="Times New Roman"/>
          <w:iCs/>
          <w:sz w:val="28"/>
          <w:szCs w:val="28"/>
        </w:rPr>
        <w:t xml:space="preserve">стремиться к 0 при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1A4B00">
        <w:rPr>
          <w:rFonts w:ascii="Times New Roman" w:hAnsi="Times New Roman" w:cs="Times New Roman"/>
          <w:iCs/>
          <w:sz w:val="28"/>
          <w:szCs w:val="28"/>
        </w:rPr>
        <w:t xml:space="preserve"> -&gt; </w:t>
      </w:r>
      <w:r>
        <w:rPr>
          <w:rFonts w:ascii="Times New Roman" w:hAnsi="Times New Roman" w:cs="Times New Roman"/>
          <w:iCs/>
          <w:sz w:val="28"/>
          <w:szCs w:val="28"/>
        </w:rPr>
        <w:t>бесконечности, то выражение стремится к единице.</w:t>
      </w:r>
    </w:p>
    <w:p w14:paraId="14C90239" w14:textId="0E99C930" w:rsid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Использовал переменные типа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BigDigital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CC7ED23" w14:textId="001AA83B" w:rsid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 так же предположил, что это скорее всего программа промежуточного действия. </w:t>
      </w:r>
    </w:p>
    <w:p w14:paraId="19B49F93" w14:textId="4D3F2341" w:rsid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 в консоль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return</w:t>
      </w:r>
      <w:r w:rsidRPr="001A4B0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значения.</w:t>
      </w:r>
    </w:p>
    <w:p w14:paraId="0A385C78" w14:textId="086F0AD9" w:rsidR="001A4B00" w:rsidRDefault="001A4B0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 = 100</w:t>
      </w:r>
    </w:p>
    <w:p w14:paraId="26FFE5EC" w14:textId="0C64A2F1" w:rsid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вывод:</w:t>
      </w:r>
    </w:p>
    <w:p w14:paraId="56CF2F63" w14:textId="77777777" w:rsid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</w:p>
    <w:p w14:paraId="43955C57" w14:textId="77777777" w:rsid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</w:p>
    <w:p w14:paraId="0BCBB632" w14:textId="54044195" w:rsid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  <w:r w:rsidRPr="001A4B00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6A9801ED" wp14:editId="21B08064">
            <wp:extent cx="5940425" cy="4925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D203" w14:textId="6F46DFD9" w:rsid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</w:p>
    <w:p w14:paraId="3FEF97A9" w14:textId="77777777" w:rsid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 же промежуточную точность поставил 15. Т.к большая точность нецелесообразна.</w:t>
      </w:r>
    </w:p>
    <w:p w14:paraId="0D068DCF" w14:textId="67F7DC01" w:rsidR="001A4B00" w:rsidRPr="001A4B00" w:rsidRDefault="001A4B0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Итоговая точность 6, как сказано в условии задания.</w:t>
      </w:r>
      <w:bookmarkStart w:id="0" w:name="_GoBack"/>
      <w:bookmarkEnd w:id="0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sectPr w:rsidR="001A4B00" w:rsidRPr="001A4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A5"/>
    <w:rsid w:val="000C0CD1"/>
    <w:rsid w:val="001A4B00"/>
    <w:rsid w:val="002C7CEF"/>
    <w:rsid w:val="00305F04"/>
    <w:rsid w:val="0033282D"/>
    <w:rsid w:val="00426E92"/>
    <w:rsid w:val="00441FBE"/>
    <w:rsid w:val="004B2A28"/>
    <w:rsid w:val="0058421A"/>
    <w:rsid w:val="006811AD"/>
    <w:rsid w:val="008813F9"/>
    <w:rsid w:val="008908CF"/>
    <w:rsid w:val="008C73A5"/>
    <w:rsid w:val="00A11A46"/>
    <w:rsid w:val="00AC6556"/>
    <w:rsid w:val="00C31C14"/>
    <w:rsid w:val="00E17248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3B72E"/>
  <w15:chartTrackingRefBased/>
  <w15:docId w15:val="{8CEB7E71-CFED-40AF-8259-FE9AFB62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4B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B7B54-012E-4104-BF47-E5E6CFA9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Баган Виктория</dc:creator>
  <cp:keywords/>
  <dc:description/>
  <cp:lastModifiedBy>Баган Виктория</cp:lastModifiedBy>
  <cp:revision>2</cp:revision>
  <dcterms:created xsi:type="dcterms:W3CDTF">2023-03-15T20:18:00Z</dcterms:created>
  <dcterms:modified xsi:type="dcterms:W3CDTF">2023-03-15T20:26:00Z</dcterms:modified>
</cp:coreProperties>
</file>