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408BB" w:rsidR="00FC3999" w:rsidP="009408BB" w:rsidRDefault="00FC3999" w14:paraId="5294FFD9" w14:textId="27137144">
      <w:pPr>
        <w:pStyle w:val="Cmsor1"/>
        <w:spacing w:line="360" w:lineRule="auto"/>
        <w:rPr>
          <w:rFonts w:cs="Times New Roman"/>
        </w:rPr>
      </w:pPr>
      <w:bookmarkStart w:name="_Toc225761330" w:id="0"/>
      <w:r w:rsidRPr="6ACACE3A" w:rsidR="00FC3999">
        <w:rPr>
          <w:rFonts w:cs="Times New Roman"/>
        </w:rPr>
        <w:t>Tartalomjegyzék</w:t>
      </w:r>
      <w:bookmarkEnd w:id="0"/>
    </w:p>
    <w:p w:rsidR="009408BB" w:rsidP="0B8DF300" w:rsidRDefault="00452EFF" w14:paraId="74FFDB78" w14:textId="411A525D">
      <w:pPr>
        <w:pStyle w:val="TJ1"/>
        <w:tabs>
          <w:tab w:val="left" w:leader="none" w:pos="480"/>
          <w:tab w:val="right" w:leader="dot" w:pos="8775"/>
        </w:tabs>
      </w:pPr>
      <w:r>
        <w:fldChar w:fldCharType="begin"/>
      </w:r>
      <w:r>
        <w:instrText xml:space="preserve">TOC \o "1-3" \z \u</w:instrText>
      </w:r>
      <w:r>
        <w:fldChar w:fldCharType="separate"/>
      </w:r>
      <w:r w:rsidR="0B8DF300">
        <w:rPr/>
        <w:t>1.</w:t>
      </w:r>
      <w:r>
        <w:tab/>
      </w:r>
      <w:r w:rsidR="0B8DF300">
        <w:rPr/>
        <w:t>Tartalomjegyzék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</w:t>
      </w:r>
      <w:r>
        <w:fldChar w:fldCharType="end"/>
      </w:r>
    </w:p>
    <w:p w:rsidR="009408BB" w:rsidP="0B8DF300" w:rsidRDefault="009408BB" w14:paraId="169373DF" w14:textId="6D254868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2.</w:t>
      </w:r>
      <w:r>
        <w:tab/>
      </w:r>
      <w:r w:rsidR="0B8DF300">
        <w:rPr/>
        <w:t>Bevezetés Felhasználói dokumentáció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</w:t>
      </w:r>
      <w:r>
        <w:fldChar w:fldCharType="end"/>
      </w:r>
    </w:p>
    <w:p w:rsidR="009408BB" w:rsidP="0B8DF300" w:rsidRDefault="009408BB" w14:paraId="31D0ED6E" w14:textId="60650D04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3.</w:t>
      </w:r>
      <w:r>
        <w:tab/>
      </w:r>
      <w:r w:rsidR="0B8DF300">
        <w:rPr/>
        <w:t>Felhasználói felület bemutatása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</w:t>
      </w:r>
      <w:r>
        <w:fldChar w:fldCharType="end"/>
      </w:r>
    </w:p>
    <w:p w:rsidR="009408BB" w:rsidP="0B8DF300" w:rsidRDefault="009408BB" w14:paraId="37317060" w14:textId="147845D4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3.1</w:t>
      </w:r>
      <w:r>
        <w:tab/>
      </w:r>
      <w:r w:rsidR="0B8DF300">
        <w:rPr/>
        <w:t>Főoldal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</w:t>
      </w:r>
      <w:r>
        <w:fldChar w:fldCharType="end"/>
      </w:r>
    </w:p>
    <w:p w:rsidR="009408BB" w:rsidP="0B8DF300" w:rsidRDefault="009408BB" w14:paraId="7EB0DD6D" w14:textId="09A7D10E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3.2</w:t>
      </w:r>
      <w:r>
        <w:tab/>
      </w:r>
      <w:r w:rsidR="0B8DF300">
        <w:rPr/>
        <w:t>Regisztráció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2</w:t>
      </w:r>
      <w:r>
        <w:fldChar w:fldCharType="end"/>
      </w:r>
    </w:p>
    <w:p w:rsidR="009408BB" w:rsidP="0B8DF300" w:rsidRDefault="009408BB" w14:paraId="622B9488" w14:textId="2B1AC926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3.3</w:t>
      </w:r>
      <w:r>
        <w:tab/>
      </w:r>
      <w:r w:rsidR="0B8DF300">
        <w:rPr/>
        <w:t>Email hitelesítése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3</w:t>
      </w:r>
      <w:r>
        <w:fldChar w:fldCharType="end"/>
      </w:r>
    </w:p>
    <w:p w:rsidR="009408BB" w:rsidP="0B8DF300" w:rsidRDefault="009408BB" w14:paraId="3CEE2203" w14:textId="31B5C538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3.4</w:t>
      </w:r>
      <w:r>
        <w:tab/>
      </w:r>
      <w:r w:rsidR="0B8DF300">
        <w:rPr/>
        <w:t>Bejelentkezés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3</w:t>
      </w:r>
      <w:r>
        <w:fldChar w:fldCharType="end"/>
      </w:r>
    </w:p>
    <w:p w:rsidR="009408BB" w:rsidP="0B8DF300" w:rsidRDefault="009408BB" w14:paraId="169BA98E" w14:textId="2C12AE93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3.5</w:t>
      </w:r>
      <w:r>
        <w:tab/>
      </w:r>
      <w:r w:rsidR="0B8DF300">
        <w:rPr/>
        <w:t>Autók böngészése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4</w:t>
      </w:r>
      <w:r>
        <w:fldChar w:fldCharType="end"/>
      </w:r>
    </w:p>
    <w:p w:rsidR="009408BB" w:rsidP="0B8DF300" w:rsidRDefault="009408BB" w14:paraId="6CC4659B" w14:textId="0D35A85A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3.6</w:t>
      </w:r>
      <w:r>
        <w:tab/>
      </w:r>
      <w:r w:rsidR="0B8DF300">
        <w:rPr/>
        <w:t>Szűrők használata: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4</w:t>
      </w:r>
      <w:r>
        <w:fldChar w:fldCharType="end"/>
      </w:r>
    </w:p>
    <w:p w:rsidR="009408BB" w:rsidP="0B8DF300" w:rsidRDefault="009408BB" w14:paraId="457ACDEA" w14:textId="06458167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3.7</w:t>
      </w:r>
      <w:r>
        <w:tab/>
      </w:r>
      <w:r w:rsidR="0B8DF300">
        <w:rPr/>
        <w:t>Felhasználói dashboard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5</w:t>
      </w:r>
      <w:r>
        <w:fldChar w:fldCharType="end"/>
      </w:r>
    </w:p>
    <w:p w:rsidR="009408BB" w:rsidP="0B8DF300" w:rsidRDefault="009408BB" w14:paraId="133A6559" w14:textId="515054A8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4.</w:t>
      </w:r>
      <w:r>
        <w:tab/>
      </w:r>
      <w:r w:rsidR="0B8DF300">
        <w:rPr/>
        <w:t>Alapvető funkciók használata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5</w:t>
      </w:r>
      <w:r>
        <w:fldChar w:fldCharType="end"/>
      </w:r>
    </w:p>
    <w:p w:rsidR="009408BB" w:rsidP="0B8DF300" w:rsidRDefault="009408BB" w14:paraId="424ECAEB" w14:textId="15EF2CE4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4.1</w:t>
      </w:r>
      <w:r>
        <w:tab/>
      </w:r>
      <w:r w:rsidR="0B8DF300">
        <w:rPr/>
        <w:t>Autó bérlése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5</w:t>
      </w:r>
      <w:r>
        <w:fldChar w:fldCharType="end"/>
      </w:r>
    </w:p>
    <w:p w:rsidR="009408BB" w:rsidP="0B8DF300" w:rsidRDefault="009408BB" w14:paraId="63CB6D10" w14:textId="7946524C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4.2</w:t>
      </w:r>
      <w:r>
        <w:tab/>
      </w:r>
      <w:r w:rsidR="0B8DF300">
        <w:rPr/>
        <w:t>Bérlések kezelése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6</w:t>
      </w:r>
      <w:r>
        <w:fldChar w:fldCharType="end"/>
      </w:r>
    </w:p>
    <w:p w:rsidR="009408BB" w:rsidP="0B8DF300" w:rsidRDefault="009408BB" w14:paraId="0E23FAE6" w14:textId="0C9E3904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4.3</w:t>
      </w:r>
      <w:r>
        <w:tab/>
      </w:r>
      <w:r w:rsidR="0B8DF300">
        <w:rPr/>
        <w:t>Autók szűrése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6</w:t>
      </w:r>
      <w:r>
        <w:fldChar w:fldCharType="end"/>
      </w:r>
    </w:p>
    <w:p w:rsidR="009408BB" w:rsidP="0B8DF300" w:rsidRDefault="009408BB" w14:paraId="155CF53E" w14:textId="17157C0D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5.</w:t>
      </w:r>
      <w:r>
        <w:tab/>
      </w:r>
      <w:r w:rsidR="0B8DF300">
        <w:rPr/>
        <w:t>Hibakezelés, támogatás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7</w:t>
      </w:r>
      <w:r>
        <w:fldChar w:fldCharType="end"/>
      </w:r>
    </w:p>
    <w:p w:rsidR="009408BB" w:rsidP="0B8DF300" w:rsidRDefault="009408BB" w14:paraId="2A38FB08" w14:textId="76FD6919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5.1</w:t>
      </w:r>
      <w:r>
        <w:tab/>
      </w:r>
      <w:r w:rsidR="0B8DF300">
        <w:rPr/>
        <w:t>Gyakori hibák és megoldások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7</w:t>
      </w:r>
      <w:r>
        <w:fldChar w:fldCharType="end"/>
      </w:r>
    </w:p>
    <w:p w:rsidR="009408BB" w:rsidP="0B8DF300" w:rsidRDefault="009408BB" w14:paraId="67031B86" w14:textId="1EAE35D3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6.</w:t>
      </w:r>
      <w:r>
        <w:tab/>
      </w:r>
      <w:r w:rsidR="0B8DF300">
        <w:rPr/>
        <w:t>Mellékletek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9</w:t>
      </w:r>
      <w:r>
        <w:fldChar w:fldCharType="end"/>
      </w:r>
    </w:p>
    <w:p w:rsidR="009408BB" w:rsidP="0B8DF300" w:rsidRDefault="009408BB" w14:paraId="7D43D7AA" w14:textId="5F7ACC9B">
      <w:pPr>
        <w:pStyle w:val="TJ2"/>
        <w:tabs>
          <w:tab w:val="left" w:leader="none" w:pos="720"/>
          <w:tab w:val="right" w:leader="dot" w:pos="8775"/>
        </w:tabs>
      </w:pPr>
      <w:r w:rsidR="0B8DF300">
        <w:rPr/>
        <w:t>6.1</w:t>
      </w:r>
      <w:r>
        <w:tab/>
      </w:r>
      <w:r w:rsidR="0B8DF300">
        <w:rPr/>
        <w:t>Rövidítések és szakkifejezések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9</w:t>
      </w:r>
      <w:r>
        <w:fldChar w:fldCharType="end"/>
      </w:r>
    </w:p>
    <w:p w:rsidR="009408BB" w:rsidP="0B8DF300" w:rsidRDefault="009408BB" w14:paraId="2EB59BDB" w14:textId="3ACE24D1">
      <w:pPr>
        <w:pStyle w:val="TJ1"/>
        <w:tabs>
          <w:tab w:val="right" w:leader="dot" w:pos="8775"/>
        </w:tabs>
      </w:pPr>
      <w:r w:rsidR="0B8DF300">
        <w:rPr/>
        <w:t>Fejlesztői dokumentáció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10</w:t>
      </w:r>
      <w:r>
        <w:fldChar w:fldCharType="end"/>
      </w:r>
    </w:p>
    <w:p w:rsidR="009408BB" w:rsidP="0B8DF300" w:rsidRDefault="009408BB" w14:paraId="0828E738" w14:textId="6D3456C8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7.</w:t>
      </w:r>
      <w:r>
        <w:tab/>
      </w:r>
      <w:r w:rsidR="0B8DF300">
        <w:rPr/>
        <w:t>Célok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10</w:t>
      </w:r>
      <w:r>
        <w:fldChar w:fldCharType="end"/>
      </w:r>
    </w:p>
    <w:p w:rsidR="009408BB" w:rsidP="0B8DF300" w:rsidRDefault="009408BB" w14:paraId="243B0DD6" w14:textId="184EA0FE">
      <w:pPr>
        <w:pStyle w:val="TJ2"/>
        <w:tabs>
          <w:tab w:val="right" w:leader="dot" w:pos="8775"/>
        </w:tabs>
      </w:pPr>
      <w:r w:rsidR="0B8DF300">
        <w:rPr/>
        <w:t>Üzleti célok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10</w:t>
      </w:r>
      <w:r>
        <w:fldChar w:fldCharType="end"/>
      </w:r>
    </w:p>
    <w:p w:rsidR="009408BB" w:rsidP="0B8DF300" w:rsidRDefault="009408BB" w14:paraId="088E90F4" w14:textId="0ED090FA">
      <w:pPr>
        <w:pStyle w:val="TJ2"/>
        <w:tabs>
          <w:tab w:val="right" w:leader="dot" w:pos="8775"/>
        </w:tabs>
      </w:pPr>
      <w:r w:rsidR="0B8DF300">
        <w:rPr/>
        <w:t>Technikai célok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10</w:t>
      </w:r>
      <w:r>
        <w:fldChar w:fldCharType="end"/>
      </w:r>
    </w:p>
    <w:p w:rsidR="009408BB" w:rsidP="0B8DF300" w:rsidRDefault="009408BB" w14:paraId="605B9BAF" w14:textId="4CA2B018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8.</w:t>
      </w:r>
      <w:r>
        <w:tab/>
      </w:r>
      <w:r w:rsidR="0B8DF300">
        <w:rPr/>
        <w:t>Követelmények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11</w:t>
      </w:r>
      <w:r>
        <w:fldChar w:fldCharType="end"/>
      </w:r>
    </w:p>
    <w:p w:rsidR="009408BB" w:rsidP="0B8DF300" w:rsidRDefault="009408BB" w14:paraId="35706782" w14:textId="3F007DBF">
      <w:pPr>
        <w:pStyle w:val="TJ2"/>
        <w:tabs>
          <w:tab w:val="right" w:leader="dot" w:pos="8775"/>
        </w:tabs>
      </w:pPr>
      <w:r w:rsidR="0B8DF300">
        <w:rPr/>
        <w:t>Funkcionális követelmények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11</w:t>
      </w:r>
      <w:r>
        <w:fldChar w:fldCharType="end"/>
      </w:r>
    </w:p>
    <w:p w:rsidR="009408BB" w:rsidP="0B8DF300" w:rsidRDefault="009408BB" w14:paraId="343FC563" w14:textId="41CADA5F">
      <w:pPr>
        <w:pStyle w:val="TJ2"/>
        <w:tabs>
          <w:tab w:val="right" w:leader="dot" w:pos="8775"/>
        </w:tabs>
      </w:pPr>
      <w:r w:rsidR="0B8DF300">
        <w:rPr/>
        <w:t>Adminisztrátori funkciók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12</w:t>
      </w:r>
      <w:r>
        <w:fldChar w:fldCharType="end"/>
      </w:r>
    </w:p>
    <w:p w:rsidR="009408BB" w:rsidP="0B8DF300" w:rsidRDefault="009408BB" w14:paraId="0D8434AB" w14:textId="1EBB02B8">
      <w:pPr>
        <w:pStyle w:val="TJ2"/>
        <w:tabs>
          <w:tab w:val="right" w:leader="dot" w:pos="8775"/>
        </w:tabs>
      </w:pPr>
      <w:r w:rsidR="0B8DF300">
        <w:rPr/>
        <w:t>Biztonsági követelmények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13</w:t>
      </w:r>
      <w:r>
        <w:fldChar w:fldCharType="end"/>
      </w:r>
    </w:p>
    <w:p w:rsidR="009408BB" w:rsidP="0B8DF300" w:rsidRDefault="009408BB" w14:paraId="23E54576" w14:textId="6B2E6C34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9.</w:t>
      </w:r>
      <w:r>
        <w:tab/>
      </w:r>
      <w:r w:rsidR="0B8DF300">
        <w:rPr/>
        <w:t>Fejlesztői környezet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13</w:t>
      </w:r>
      <w:r>
        <w:fldChar w:fldCharType="end"/>
      </w:r>
    </w:p>
    <w:p w:rsidR="009408BB" w:rsidP="0B8DF300" w:rsidRDefault="009408BB" w14:paraId="2DA68254" w14:textId="77D6A896">
      <w:pPr>
        <w:pStyle w:val="TJ2"/>
        <w:tabs>
          <w:tab w:val="right" w:leader="dot" w:pos="8775"/>
        </w:tabs>
      </w:pPr>
      <w:r w:rsidR="0B8DF300">
        <w:rPr/>
        <w:t>Backend – Node.js + Express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13</w:t>
      </w:r>
      <w:r>
        <w:fldChar w:fldCharType="end"/>
      </w:r>
    </w:p>
    <w:p w:rsidR="009408BB" w:rsidP="0B8DF300" w:rsidRDefault="009408BB" w14:paraId="67E2AEC6" w14:textId="1BB5CDAD">
      <w:pPr>
        <w:pStyle w:val="TJ2"/>
        <w:tabs>
          <w:tab w:val="right" w:leader="dot" w:pos="8775"/>
        </w:tabs>
      </w:pPr>
      <w:r w:rsidR="0B8DF300">
        <w:rPr/>
        <w:t>Használt technológiák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13</w:t>
      </w:r>
      <w:r>
        <w:fldChar w:fldCharType="end"/>
      </w:r>
    </w:p>
    <w:p w:rsidR="009408BB" w:rsidP="0B8DF300" w:rsidRDefault="009408BB" w14:paraId="7E57CF19" w14:textId="36B5AD9C">
      <w:pPr>
        <w:pStyle w:val="TJ3"/>
        <w:tabs>
          <w:tab w:val="right" w:leader="dot" w:pos="8775"/>
        </w:tabs>
      </w:pPr>
      <w:r w:rsidR="0B8DF300">
        <w:rPr/>
        <w:t>Könyvtárstruktúra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14</w:t>
      </w:r>
      <w:r>
        <w:fldChar w:fldCharType="end"/>
      </w:r>
    </w:p>
    <w:p w:rsidR="009408BB" w:rsidP="0B8DF300" w:rsidRDefault="009408BB" w14:paraId="09B0E4E0" w14:textId="63AABEC4">
      <w:pPr>
        <w:pStyle w:val="TJ3"/>
        <w:tabs>
          <w:tab w:val="right" w:leader="dot" w:pos="8775"/>
        </w:tabs>
      </w:pPr>
      <w:r w:rsidR="0B8DF300">
        <w:rPr/>
        <w:t>Fejlesztői eszközök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14</w:t>
      </w:r>
      <w:r>
        <w:fldChar w:fldCharType="end"/>
      </w:r>
    </w:p>
    <w:p w:rsidR="009408BB" w:rsidP="0B8DF300" w:rsidRDefault="009408BB" w14:paraId="62492357" w14:textId="7F1CF3FB">
      <w:pPr>
        <w:pStyle w:val="TJ2"/>
        <w:tabs>
          <w:tab w:val="right" w:leader="dot" w:pos="8775"/>
        </w:tabs>
      </w:pPr>
      <w:r w:rsidR="0B8DF300">
        <w:rPr/>
        <w:t>Frontend – Angular 17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14</w:t>
      </w:r>
      <w:r>
        <w:fldChar w:fldCharType="end"/>
      </w:r>
    </w:p>
    <w:p w:rsidR="009408BB" w:rsidP="0B8DF300" w:rsidRDefault="009408BB" w14:paraId="2ADDA2C3" w14:textId="082A434A">
      <w:pPr>
        <w:pStyle w:val="TJ3"/>
        <w:tabs>
          <w:tab w:val="right" w:leader="dot" w:pos="8775"/>
        </w:tabs>
      </w:pPr>
      <w:r w:rsidR="0B8DF300">
        <w:rPr/>
        <w:t>Főbb technológiák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15</w:t>
      </w:r>
      <w:r>
        <w:fldChar w:fldCharType="end"/>
      </w:r>
    </w:p>
    <w:p w:rsidR="009408BB" w:rsidP="0B8DF300" w:rsidRDefault="009408BB" w14:paraId="13B9EABC" w14:textId="4EC9A841">
      <w:pPr>
        <w:pStyle w:val="TJ3"/>
        <w:tabs>
          <w:tab w:val="right" w:leader="dot" w:pos="8775"/>
        </w:tabs>
      </w:pPr>
      <w:r w:rsidR="0B8DF300">
        <w:rPr/>
        <w:t>Projekt felépítése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15</w:t>
      </w:r>
      <w:r>
        <w:fldChar w:fldCharType="end"/>
      </w:r>
    </w:p>
    <w:p w:rsidR="009408BB" w:rsidP="0B8DF300" w:rsidRDefault="009408BB" w14:paraId="5E6EE43E" w14:textId="32FDF2CD">
      <w:pPr>
        <w:pStyle w:val="TJ2"/>
        <w:tabs>
          <w:tab w:val="right" w:leader="dot" w:pos="8775"/>
        </w:tabs>
      </w:pPr>
      <w:r w:rsidR="0B8DF300">
        <w:rPr/>
        <w:t>Admin alkalmazás – WPF (.NET 6)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15</w:t>
      </w:r>
      <w:r>
        <w:fldChar w:fldCharType="end"/>
      </w:r>
    </w:p>
    <w:p w:rsidR="009408BB" w:rsidP="0B8DF300" w:rsidRDefault="009408BB" w14:paraId="5F371655" w14:textId="03F66474">
      <w:pPr>
        <w:pStyle w:val="TJ3"/>
        <w:tabs>
          <w:tab w:val="right" w:leader="dot" w:pos="8775"/>
        </w:tabs>
      </w:pPr>
      <w:r w:rsidR="0B8DF300">
        <w:rPr/>
        <w:t>Projekt felépítése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15</w:t>
      </w:r>
      <w:r>
        <w:fldChar w:fldCharType="end"/>
      </w:r>
    </w:p>
    <w:p w:rsidR="009408BB" w:rsidP="0B8DF300" w:rsidRDefault="009408BB" w14:paraId="5F60A5BA" w14:textId="29F0C5AA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10.</w:t>
      </w:r>
      <w:r>
        <w:tab/>
      </w:r>
      <w:r w:rsidR="0B8DF300">
        <w:rPr/>
        <w:t>Kód dokumentáció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16</w:t>
      </w:r>
      <w:r>
        <w:fldChar w:fldCharType="end"/>
      </w:r>
    </w:p>
    <w:p w:rsidR="009408BB" w:rsidP="0B8DF300" w:rsidRDefault="009408BB" w14:paraId="19C2AB29" w14:textId="4F7C69D8">
      <w:pPr>
        <w:pStyle w:val="TJ3"/>
        <w:tabs>
          <w:tab w:val="right" w:leader="dot" w:pos="8775"/>
        </w:tabs>
      </w:pPr>
      <w:r w:rsidR="0B8DF300">
        <w:rPr/>
        <w:t>Fő alkalmazás (server.js)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16</w:t>
      </w:r>
      <w:r>
        <w:fldChar w:fldCharType="end"/>
      </w:r>
    </w:p>
    <w:p w:rsidR="009408BB" w:rsidP="0B8DF300" w:rsidRDefault="009408BB" w14:paraId="5C2D0E86" w14:textId="068BD3D6">
      <w:pPr>
        <w:pStyle w:val="TJ3"/>
        <w:tabs>
          <w:tab w:val="right" w:leader="dot" w:pos="8775"/>
        </w:tabs>
      </w:pPr>
      <w:r w:rsidR="0B8DF300">
        <w:rPr/>
        <w:t>Autentikáció (routes/auth.js)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16</w:t>
      </w:r>
      <w:r>
        <w:fldChar w:fldCharType="end"/>
      </w:r>
    </w:p>
    <w:p w:rsidR="009408BB" w:rsidP="0B8DF300" w:rsidRDefault="009408BB" w14:paraId="47930139" w14:textId="36BB6F3E">
      <w:pPr>
        <w:pStyle w:val="TJ3"/>
        <w:tabs>
          <w:tab w:val="left" w:leader="none" w:pos="960"/>
          <w:tab w:val="right" w:leader="dot" w:pos="8775"/>
        </w:tabs>
      </w:pPr>
      <w:r w:rsidRPr="0B8DF300" w:rsidR="0B8DF300">
        <w:rPr>
          <w:rFonts w:ascii="Symbol" w:hAnsi="Symbol" w:eastAsia="Symbol" w:cs="Symbol"/>
        </w:rPr>
        <w:t></w:t>
      </w:r>
      <w:r>
        <w:tab/>
      </w:r>
      <w:r w:rsidR="0B8DF300">
        <w:rPr/>
        <w:t>Az autentikációs fájl kezeli a regisztrációt és bejelentkezést.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16</w:t>
      </w:r>
      <w:r>
        <w:fldChar w:fldCharType="end"/>
      </w:r>
    </w:p>
    <w:p w:rsidR="009408BB" w:rsidP="0B8DF300" w:rsidRDefault="009408BB" w14:paraId="6DA2B9AD" w14:textId="3A2C824B">
      <w:pPr>
        <w:pStyle w:val="TJ3"/>
        <w:tabs>
          <w:tab w:val="left" w:leader="none" w:pos="960"/>
          <w:tab w:val="right" w:leader="dot" w:pos="8775"/>
        </w:tabs>
      </w:pPr>
      <w:r w:rsidRPr="0B8DF300" w:rsidR="0B8DF300">
        <w:rPr>
          <w:rFonts w:ascii="Symbol" w:hAnsi="Symbol" w:eastAsia="Symbol" w:cs="Symbol"/>
        </w:rPr>
        <w:t></w:t>
      </w:r>
      <w:r>
        <w:tab/>
      </w:r>
      <w:r w:rsidR="0B8DF300">
        <w:rPr/>
        <w:t>Regisztráció (bcrypt jelszó hash, email megerősítés)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16</w:t>
      </w:r>
      <w:r>
        <w:fldChar w:fldCharType="end"/>
      </w:r>
    </w:p>
    <w:p w:rsidR="009408BB" w:rsidP="0B8DF300" w:rsidRDefault="009408BB" w14:paraId="16BA171D" w14:textId="637E9280">
      <w:pPr>
        <w:pStyle w:val="TJ3"/>
        <w:tabs>
          <w:tab w:val="left" w:leader="none" w:pos="960"/>
          <w:tab w:val="right" w:leader="dot" w:pos="8775"/>
        </w:tabs>
      </w:pPr>
      <w:r w:rsidRPr="0B8DF300" w:rsidR="0B8DF300">
        <w:rPr>
          <w:rFonts w:ascii="Symbol" w:hAnsi="Symbol" w:eastAsia="Symbol" w:cs="Symbol"/>
        </w:rPr>
        <w:t></w:t>
      </w:r>
      <w:r>
        <w:tab/>
      </w:r>
      <w:r w:rsidR="0B8DF300">
        <w:rPr/>
        <w:t>Email verifikáció 6 jegyű kóddal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16</w:t>
      </w:r>
      <w:r>
        <w:fldChar w:fldCharType="end"/>
      </w:r>
    </w:p>
    <w:p w:rsidR="009408BB" w:rsidP="0B8DF300" w:rsidRDefault="009408BB" w14:paraId="7C157159" w14:textId="2B93FD10">
      <w:pPr>
        <w:pStyle w:val="TJ3"/>
        <w:tabs>
          <w:tab w:val="left" w:leader="none" w:pos="960"/>
          <w:tab w:val="right" w:leader="dot" w:pos="8775"/>
        </w:tabs>
      </w:pPr>
      <w:r w:rsidRPr="0B8DF300" w:rsidR="0B8DF300">
        <w:rPr>
          <w:rFonts w:ascii="Symbol" w:hAnsi="Symbol" w:eastAsia="Symbol" w:cs="Symbol"/>
        </w:rPr>
        <w:t></w:t>
      </w:r>
      <w:r>
        <w:tab/>
      </w:r>
      <w:r w:rsidR="0B8DF300">
        <w:rPr/>
        <w:t>Bejelentkezés JWT tokennel (24 órás lejárat)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16</w:t>
      </w:r>
      <w:r>
        <w:fldChar w:fldCharType="end"/>
      </w:r>
    </w:p>
    <w:p w:rsidR="009408BB" w:rsidP="0B8DF300" w:rsidRDefault="009408BB" w14:paraId="5DAA5DEA" w14:textId="4BBE9A66">
      <w:pPr>
        <w:pStyle w:val="TJ3"/>
        <w:tabs>
          <w:tab w:val="left" w:leader="none" w:pos="960"/>
          <w:tab w:val="right" w:leader="dot" w:pos="8775"/>
        </w:tabs>
      </w:pPr>
      <w:r w:rsidRPr="0B8DF300" w:rsidR="0B8DF300">
        <w:rPr>
          <w:rFonts w:ascii="Symbol" w:hAnsi="Symbol" w:eastAsia="Symbol" w:cs="Symbol"/>
        </w:rPr>
        <w:t></w:t>
      </w:r>
      <w:r>
        <w:tab/>
      </w:r>
      <w:r w:rsidR="0B8DF300">
        <w:rPr/>
        <w:t>Token ellenőrzés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16</w:t>
      </w:r>
      <w:r>
        <w:fldChar w:fldCharType="end"/>
      </w:r>
    </w:p>
    <w:p w:rsidR="009408BB" w:rsidP="0B8DF300" w:rsidRDefault="009408BB" w14:paraId="6BE1BA23" w14:textId="5659417D">
      <w:pPr>
        <w:pStyle w:val="TJ2"/>
        <w:tabs>
          <w:tab w:val="right" w:leader="dot" w:pos="8775"/>
        </w:tabs>
      </w:pPr>
      <w:r w:rsidR="0B8DF300">
        <w:rPr/>
        <w:t>Autók és foglalások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17</w:t>
      </w:r>
      <w:r>
        <w:fldChar w:fldCharType="end"/>
      </w:r>
    </w:p>
    <w:p w:rsidR="009408BB" w:rsidP="0B8DF300" w:rsidRDefault="009408BB" w14:paraId="4DAED2A4" w14:textId="32C5E9B2">
      <w:pPr>
        <w:pStyle w:val="TJ2"/>
        <w:tabs>
          <w:tab w:val="right" w:leader="dot" w:pos="8775"/>
        </w:tabs>
      </w:pPr>
      <w:r w:rsidR="0B8DF300">
        <w:rPr/>
        <w:t>Frontend architektúra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17</w:t>
      </w:r>
      <w:r>
        <w:fldChar w:fldCharType="end"/>
      </w:r>
    </w:p>
    <w:p w:rsidR="009408BB" w:rsidP="0B8DF300" w:rsidRDefault="009408BB" w14:paraId="46D3B638" w14:textId="651B7C91">
      <w:pPr>
        <w:pStyle w:val="TJ3"/>
        <w:tabs>
          <w:tab w:val="right" w:leader="dot" w:pos="8775"/>
        </w:tabs>
      </w:pPr>
      <w:r w:rsidR="0B8DF300">
        <w:rPr/>
        <w:t>API szolgáltatás (api.service.ts)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17</w:t>
      </w:r>
      <w:r>
        <w:fldChar w:fldCharType="end"/>
      </w:r>
    </w:p>
    <w:p w:rsidR="009408BB" w:rsidP="0B8DF300" w:rsidRDefault="009408BB" w14:paraId="4302579D" w14:textId="343F5BA6">
      <w:pPr>
        <w:pStyle w:val="TJ3"/>
        <w:tabs>
          <w:tab w:val="right" w:leader="dot" w:pos="8775"/>
        </w:tabs>
      </w:pPr>
      <w:r w:rsidR="0B8DF300">
        <w:rPr/>
        <w:t>Autók komponens (cars.component.ts)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17</w:t>
      </w:r>
      <w:r>
        <w:fldChar w:fldCharType="end"/>
      </w:r>
    </w:p>
    <w:p w:rsidR="009408BB" w:rsidP="0B8DF300" w:rsidRDefault="009408BB" w14:paraId="4BE7F0A2" w14:textId="1C529CC4">
      <w:pPr>
        <w:pStyle w:val="TJ3"/>
        <w:tabs>
          <w:tab w:val="right" w:leader="dot" w:pos="8775"/>
        </w:tabs>
      </w:pPr>
      <w:r w:rsidR="0B8DF300">
        <w:rPr/>
        <w:t>Route védelem (auth.guard.ts)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18</w:t>
      </w:r>
      <w:r>
        <w:fldChar w:fldCharType="end"/>
      </w:r>
    </w:p>
    <w:p w:rsidR="009408BB" w:rsidP="0B8DF300" w:rsidRDefault="009408BB" w14:paraId="1C076573" w14:textId="3140B0F8">
      <w:pPr>
        <w:pStyle w:val="TJ2"/>
        <w:tabs>
          <w:tab w:val="right" w:leader="dot" w:pos="8775"/>
        </w:tabs>
      </w:pPr>
      <w:r w:rsidR="0B8DF300">
        <w:rPr/>
        <w:t>Admin Client architektúra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18</w:t>
      </w:r>
      <w:r>
        <w:fldChar w:fldCharType="end"/>
      </w:r>
    </w:p>
    <w:p w:rsidR="009408BB" w:rsidP="0B8DF300" w:rsidRDefault="009408BB" w14:paraId="62CBA426" w14:textId="053619A6">
      <w:pPr>
        <w:pStyle w:val="TJ3"/>
        <w:tabs>
          <w:tab w:val="right" w:leader="dot" w:pos="8775"/>
        </w:tabs>
      </w:pPr>
      <w:r w:rsidR="0B8DF300">
        <w:rPr/>
        <w:t>Főablak (MainWindow.xaml.cs)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18</w:t>
      </w:r>
      <w:r>
        <w:fldChar w:fldCharType="end"/>
      </w:r>
    </w:p>
    <w:p w:rsidR="009408BB" w:rsidP="0B8DF300" w:rsidRDefault="009408BB" w14:paraId="39652890" w14:textId="18588619">
      <w:pPr>
        <w:pStyle w:val="TJ3"/>
        <w:tabs>
          <w:tab w:val="right" w:leader="dot" w:pos="8775"/>
        </w:tabs>
      </w:pPr>
      <w:r w:rsidR="0B8DF300">
        <w:rPr/>
        <w:t>API szolgáltatás (AdminApiService.cs)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18</w:t>
      </w:r>
      <w:r>
        <w:fldChar w:fldCharType="end"/>
      </w:r>
    </w:p>
    <w:p w:rsidR="009408BB" w:rsidP="0B8DF300" w:rsidRDefault="009408BB" w14:paraId="78D1DF38" w14:textId="23760CD2">
      <w:pPr>
        <w:pStyle w:val="TJ3"/>
        <w:tabs>
          <w:tab w:val="left" w:leader="none" w:pos="960"/>
          <w:tab w:val="right" w:leader="dot" w:pos="8775"/>
        </w:tabs>
      </w:pPr>
      <w:r w:rsidRPr="0B8DF300" w:rsidR="0B8DF300">
        <w:rPr>
          <w:rFonts w:ascii="Symbol" w:hAnsi="Symbol" w:eastAsia="Symbol" w:cs="Symbol"/>
        </w:rPr>
        <w:t></w:t>
      </w:r>
      <w:r>
        <w:tab/>
      </w:r>
      <w:r w:rsidR="0B8DF300">
        <w:rPr/>
        <w:t>A backend kommunikációt végzi HttpClient segítségével.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18</w:t>
      </w:r>
      <w:r>
        <w:fldChar w:fldCharType="end"/>
      </w:r>
    </w:p>
    <w:p w:rsidR="009408BB" w:rsidP="0B8DF300" w:rsidRDefault="009408BB" w14:paraId="266D6F6A" w14:textId="5EB841A5">
      <w:pPr>
        <w:pStyle w:val="TJ3"/>
        <w:tabs>
          <w:tab w:val="right" w:leader="dot" w:pos="8775"/>
        </w:tabs>
      </w:pPr>
      <w:r w:rsidR="0B8DF300">
        <w:rPr/>
        <w:t>Adatmodellek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18</w:t>
      </w:r>
      <w:r>
        <w:fldChar w:fldCharType="end"/>
      </w:r>
    </w:p>
    <w:p w:rsidR="009408BB" w:rsidP="0B8DF300" w:rsidRDefault="009408BB" w14:paraId="4F5809F4" w14:textId="40163FFB">
      <w:pPr>
        <w:pStyle w:val="TJ1"/>
        <w:tabs>
          <w:tab w:val="left" w:leader="none" w:pos="480"/>
          <w:tab w:val="right" w:leader="dot" w:pos="8775"/>
        </w:tabs>
      </w:pPr>
      <w:r w:rsidR="0B8DF300">
        <w:rPr/>
        <w:t>11.</w:t>
      </w:r>
      <w:r>
        <w:tab/>
      </w:r>
      <w:r w:rsidR="0B8DF300">
        <w:rPr/>
        <w:t>Fejlesztési lehetőségek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19</w:t>
      </w:r>
      <w:r>
        <w:fldChar w:fldCharType="end"/>
      </w:r>
    </w:p>
    <w:p w:rsidR="0B8DF300" w:rsidP="0B8DF300" w:rsidRDefault="0B8DF300" w14:paraId="7DB8260B" w14:textId="5D0EE954">
      <w:pPr>
        <w:pStyle w:val="TJ2"/>
        <w:tabs>
          <w:tab w:val="right" w:leader="dot" w:pos="8775"/>
        </w:tabs>
      </w:pPr>
      <w:r w:rsidR="0B8DF300">
        <w:rPr/>
        <w:t>Rövid távú fejlesztések (1–3 hónap)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0B8DF300">
        <w:rPr/>
        <w:t>19</w:t>
      </w:r>
      <w:r>
        <w:fldChar w:fldCharType="end"/>
      </w:r>
    </w:p>
    <w:p w:rsidRPr="009408BB" w:rsidR="00660B93" w:rsidP="009408BB" w:rsidRDefault="00452EFF" w14:paraId="5CDC3247" w14:textId="7F82A450">
      <w:pPr>
        <w:spacing w:line="360" w:lineRule="auto"/>
        <w:rPr>
          <w:rFonts w:cs="Times New Roman"/>
        </w:rPr>
      </w:pPr>
      <w:r w:rsidRPr="009408BB">
        <w:rPr>
          <w:rFonts w:cs="Times New Roman"/>
        </w:rPr>
        <w:fldChar w:fldCharType="end"/>
      </w:r>
    </w:p>
    <w:p w:rsidRPr="009408BB" w:rsidR="00FC3999" w:rsidP="009408BB" w:rsidRDefault="00FC3999" w14:paraId="2A57A592" w14:textId="41F9B0FA">
      <w:pPr>
        <w:pStyle w:val="Cmsor1"/>
        <w:spacing w:line="360" w:lineRule="auto"/>
        <w:rPr>
          <w:rFonts w:cs="Times New Roman"/>
        </w:rPr>
      </w:pPr>
      <w:bookmarkStart w:name="_Toc225761331" w:id="1"/>
      <w:r w:rsidRPr="009408BB">
        <w:rPr>
          <w:rFonts w:cs="Times New Roman"/>
        </w:rPr>
        <w:t>Bevezetés</w:t>
      </w:r>
      <w:r w:rsidR="009408BB">
        <w:rPr>
          <w:rFonts w:cs="Times New Roman"/>
        </w:rPr>
        <w:t xml:space="preserve"> Felhasználói dokumentáció</w:t>
      </w:r>
      <w:bookmarkEnd w:id="1"/>
    </w:p>
    <w:p w:rsidRPr="009408BB" w:rsidR="00A66346" w:rsidP="009408BB" w:rsidRDefault="00A66346" w14:paraId="72FD062F" w14:textId="4DD979D6">
      <w:pPr>
        <w:pStyle w:val="Listaszerbekezds"/>
        <w:numPr>
          <w:ilvl w:val="0"/>
          <w:numId w:val="2"/>
        </w:numPr>
        <w:spacing w:line="360" w:lineRule="auto"/>
        <w:ind w:left="714" w:hanging="357"/>
        <w:rPr>
          <w:rFonts w:cs="Times New Roman"/>
          <w:szCs w:val="24"/>
        </w:rPr>
      </w:pP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CARGO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egy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modern,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web-alapú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autóbérlési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rendszer,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amely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lehetővé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teszi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felhasználók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számára,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hogy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Style w:val="markdown-bold-text"/>
          <w:rFonts w:cs="Times New Roman"/>
          <w:b/>
          <w:bCs/>
          <w:szCs w:val="24"/>
        </w:rPr>
        <w:t>könnyedén</w:t>
      </w:r>
      <w:r w:rsidRPr="009408BB" w:rsidR="006809D8">
        <w:rPr>
          <w:rStyle w:val="markdown-bold-text"/>
          <w:rFonts w:cs="Times New Roman"/>
          <w:b/>
          <w:bCs/>
          <w:szCs w:val="24"/>
        </w:rPr>
        <w:t xml:space="preserve"> </w:t>
      </w:r>
      <w:r w:rsidRPr="009408BB">
        <w:rPr>
          <w:rStyle w:val="markdown-bold-text"/>
          <w:rFonts w:cs="Times New Roman"/>
          <w:b/>
          <w:bCs/>
          <w:szCs w:val="24"/>
        </w:rPr>
        <w:t>böngésszenek</w:t>
      </w:r>
      <w:r w:rsidRPr="009408BB">
        <w:rPr>
          <w:rFonts w:cs="Times New Roman"/>
          <w:szCs w:val="24"/>
        </w:rPr>
        <w:t>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Style w:val="markdown-bold-text"/>
          <w:rFonts w:cs="Times New Roman"/>
          <w:b/>
          <w:bCs/>
          <w:szCs w:val="24"/>
        </w:rPr>
        <w:t>több</w:t>
      </w:r>
      <w:r w:rsidRPr="009408BB" w:rsidR="006809D8">
        <w:rPr>
          <w:rStyle w:val="markdown-bold-text"/>
          <w:rFonts w:cs="Times New Roman"/>
          <w:b/>
          <w:bCs/>
          <w:szCs w:val="24"/>
        </w:rPr>
        <w:t xml:space="preserve"> </w:t>
      </w:r>
      <w:r w:rsidRPr="009408BB">
        <w:rPr>
          <w:rStyle w:val="markdown-bold-text"/>
          <w:rFonts w:cs="Times New Roman"/>
          <w:b/>
          <w:bCs/>
          <w:szCs w:val="24"/>
        </w:rPr>
        <w:t>szempont</w:t>
      </w:r>
      <w:r w:rsidRPr="009408BB" w:rsidR="006809D8">
        <w:rPr>
          <w:rStyle w:val="markdown-bold-text"/>
          <w:rFonts w:cs="Times New Roman"/>
          <w:b/>
          <w:bCs/>
          <w:szCs w:val="24"/>
        </w:rPr>
        <w:t xml:space="preserve"> </w:t>
      </w:r>
      <w:r w:rsidRPr="009408BB">
        <w:rPr>
          <w:rStyle w:val="markdown-bold-text"/>
          <w:rFonts w:cs="Times New Roman"/>
          <w:b/>
          <w:bCs/>
          <w:szCs w:val="24"/>
        </w:rPr>
        <w:t>alapján</w:t>
      </w:r>
      <w:r w:rsidRPr="009408BB" w:rsidR="006809D8">
        <w:rPr>
          <w:rStyle w:val="markdown-bold-text"/>
          <w:rFonts w:cs="Times New Roman"/>
          <w:b/>
          <w:bCs/>
          <w:szCs w:val="24"/>
        </w:rPr>
        <w:t xml:space="preserve"> </w:t>
      </w:r>
      <w:r w:rsidRPr="009408BB">
        <w:rPr>
          <w:rStyle w:val="markdown-bold-text"/>
          <w:rFonts w:cs="Times New Roman"/>
          <w:b/>
          <w:bCs/>
          <w:szCs w:val="24"/>
        </w:rPr>
        <w:t>szűrjenek</w:t>
      </w:r>
      <w:r w:rsidRPr="009408BB">
        <w:rPr>
          <w:rFonts w:cs="Times New Roman"/>
          <w:szCs w:val="24"/>
        </w:rPr>
        <w:t>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és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Style w:val="markdown-bold-text"/>
          <w:rFonts w:cs="Times New Roman"/>
          <w:b/>
          <w:bCs/>
          <w:szCs w:val="24"/>
        </w:rPr>
        <w:t>biztonságosan</w:t>
      </w:r>
      <w:r w:rsidRPr="009408BB" w:rsidR="006809D8">
        <w:rPr>
          <w:rStyle w:val="markdown-bold-text"/>
          <w:rFonts w:cs="Times New Roman"/>
          <w:b/>
          <w:bCs/>
          <w:szCs w:val="24"/>
        </w:rPr>
        <w:t xml:space="preserve"> </w:t>
      </w:r>
      <w:r w:rsidRPr="009408BB">
        <w:rPr>
          <w:rStyle w:val="markdown-bold-text"/>
          <w:rFonts w:cs="Times New Roman"/>
          <w:b/>
          <w:bCs/>
          <w:szCs w:val="24"/>
        </w:rPr>
        <w:t>béreljenek</w:t>
      </w:r>
      <w:r w:rsidRPr="009408BB" w:rsidR="006809D8">
        <w:rPr>
          <w:rStyle w:val="markdown-bold-text"/>
          <w:rFonts w:cs="Times New Roman"/>
          <w:b/>
          <w:bCs/>
          <w:szCs w:val="24"/>
        </w:rPr>
        <w:t xml:space="preserve"> </w:t>
      </w:r>
      <w:r w:rsidRPr="009408BB">
        <w:rPr>
          <w:rFonts w:cs="Times New Roman"/>
          <w:szCs w:val="24"/>
        </w:rPr>
        <w:t>autókat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online.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rendszer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célja,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hogy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az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autóbérlés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folyamata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átlátható,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gyors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és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kényelmes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legyen: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felhasználó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rövid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idő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alatt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megtalálhatja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számára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megfelelő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járművet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(például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ár,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kategória,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üzemanyag,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váltó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vagy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férőhely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alapján),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majd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leadhatja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bérlési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igényét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megadott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időszakra.</w:t>
      </w:r>
      <w:r w:rsidRPr="009408BB" w:rsidR="006809D8">
        <w:rPr>
          <w:rFonts w:cs="Times New Roman"/>
          <w:szCs w:val="24"/>
        </w:rPr>
        <w:t xml:space="preserve"> </w:t>
      </w:r>
    </w:p>
    <w:p w:rsidRPr="009408BB" w:rsidR="00A66346" w:rsidP="009408BB" w:rsidRDefault="00A66346" w14:paraId="7AC00E78" w14:textId="146A94A1">
      <w:pPr>
        <w:pStyle w:val="Listaszerbekezds"/>
        <w:numPr>
          <w:ilvl w:val="0"/>
          <w:numId w:val="2"/>
        </w:numPr>
        <w:spacing w:line="360" w:lineRule="auto"/>
        <w:ind w:left="714" w:hanging="357"/>
        <w:rPr>
          <w:rFonts w:cs="Times New Roman"/>
          <w:szCs w:val="24"/>
        </w:rPr>
      </w:pP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felület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egyszerűen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kezelhető,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logikusan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felépített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menürendszerrel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és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jól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elkülönülő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funkciókkal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rendelkezik,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így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rendszer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használata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kezdő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felhasználók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számára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is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könnyen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elsajátítható.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rendszer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nemcsak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végfelhasználói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igényeket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szolgálja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ki,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hanem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adminisztrációs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oldallal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is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rendelkezik,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amely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támogatja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az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üzemeltetést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és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a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háttérfolyamatok</w:t>
      </w:r>
      <w:r w:rsidRPr="009408BB" w:rsidR="006809D8">
        <w:rPr>
          <w:rFonts w:cs="Times New Roman"/>
          <w:szCs w:val="24"/>
        </w:rPr>
        <w:t xml:space="preserve"> </w:t>
      </w:r>
      <w:r w:rsidRPr="009408BB">
        <w:rPr>
          <w:rFonts w:cs="Times New Roman"/>
          <w:szCs w:val="24"/>
        </w:rPr>
        <w:t>kezelését.</w:t>
      </w:r>
      <w:r w:rsidRPr="009408BB" w:rsidR="006809D8">
        <w:rPr>
          <w:rFonts w:cs="Times New Roman"/>
          <w:szCs w:val="24"/>
        </w:rPr>
        <w:t xml:space="preserve"> </w:t>
      </w:r>
    </w:p>
    <w:p w:rsidR="00660B93" w:rsidP="6ACACE3A" w:rsidRDefault="00660B93" w14:paraId="261903A8" w14:textId="4889AD47">
      <w:pPr>
        <w:pStyle w:val="Cmsor1"/>
        <w:spacing w:line="360" w:lineRule="auto"/>
        <w:rPr>
          <w:rFonts w:cs="Times New Roman"/>
        </w:rPr>
      </w:pPr>
      <w:bookmarkStart w:name="_Toc225761332" w:id="2"/>
      <w:r w:rsidRPr="6ACACE3A" w:rsidR="00660B93">
        <w:rPr>
          <w:rFonts w:cs="Times New Roman"/>
        </w:rPr>
        <w:t>Felhasználói</w:t>
      </w:r>
      <w:r w:rsidRPr="6ACACE3A" w:rsidR="006809D8">
        <w:rPr>
          <w:rFonts w:cs="Times New Roman"/>
        </w:rPr>
        <w:t xml:space="preserve"> </w:t>
      </w:r>
      <w:r w:rsidRPr="6ACACE3A" w:rsidR="00660B93">
        <w:rPr>
          <w:rFonts w:cs="Times New Roman"/>
        </w:rPr>
        <w:t>felület</w:t>
      </w:r>
      <w:r w:rsidRPr="6ACACE3A" w:rsidR="006809D8">
        <w:rPr>
          <w:rFonts w:cs="Times New Roman"/>
        </w:rPr>
        <w:t xml:space="preserve"> </w:t>
      </w:r>
      <w:r w:rsidRPr="6ACACE3A" w:rsidR="00660B93">
        <w:rPr>
          <w:rFonts w:cs="Times New Roman"/>
        </w:rPr>
        <w:t>bemutatása</w:t>
      </w:r>
      <w:bookmarkEnd w:id="2"/>
    </w:p>
    <w:p w:rsidR="581E297B" w:rsidP="6ACACE3A" w:rsidRDefault="581E297B" w14:paraId="77C596C9" w14:textId="4E041BCC">
      <w:pPr>
        <w:pStyle w:val="Norml"/>
      </w:pPr>
      <w:r w:rsidR="581E297B">
        <w:drawing>
          <wp:inline wp14:editId="35154C71" wp14:anchorId="4DB5CF7F">
            <wp:extent cx="5581650" cy="2657475"/>
            <wp:effectExtent l="0" t="0" r="0" b="0"/>
            <wp:docPr id="1540099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099550" name="Picture 1540099550"/>
                    <pic:cNvPicPr/>
                  </pic:nvPicPr>
                  <pic:blipFill>
                    <a:blip xmlns:r="http://schemas.openxmlformats.org/officeDocument/2006/relationships" r:embed="rId727156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660B93" w:rsidP="009408BB" w:rsidRDefault="003D43C2" w14:paraId="57F356DC" w14:textId="75635DFD">
      <w:pPr>
        <w:pStyle w:val="Cmsor2"/>
        <w:spacing w:line="360" w:lineRule="auto"/>
        <w:rPr>
          <w:rFonts w:cs="Times New Roman"/>
        </w:rPr>
      </w:pPr>
      <w:bookmarkStart w:name="_Toc225761333" w:id="3"/>
      <w:r w:rsidRPr="009408BB">
        <w:rPr>
          <w:rFonts w:cs="Times New Roman"/>
        </w:rPr>
        <w:t>Főoldal</w:t>
      </w:r>
      <w:bookmarkEnd w:id="3"/>
    </w:p>
    <w:p w:rsidRPr="009408BB" w:rsidR="003D43C2" w:rsidP="007E60F5" w:rsidRDefault="003D43C2" w14:paraId="13E3F5F7" w14:textId="3A95F3D8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főoldal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rendszer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belépési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pontja,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amely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következő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részekből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áll:</w:t>
      </w:r>
    </w:p>
    <w:p w:rsidRPr="009408BB" w:rsidR="003D43C2" w:rsidP="007E60F5" w:rsidRDefault="003D43C2" w14:paraId="1EAF30A2" w14:textId="32B682D6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Navigációs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menü:</w:t>
      </w:r>
    </w:p>
    <w:p w:rsidRPr="009408BB" w:rsidR="003D43C2" w:rsidP="007E60F5" w:rsidRDefault="003D43C2" w14:paraId="41E983CE" w14:textId="5B131B17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CARGO</w:t>
      </w:r>
      <w:r w:rsidRPr="009408BB" w:rsidR="006809D8">
        <w:rPr>
          <w:rFonts w:cs="Times New Roman"/>
        </w:rPr>
        <w:t xml:space="preserve"> </w:t>
      </w:r>
      <w:r w:rsidRPr="009408BB" w:rsidR="003E637B">
        <w:rPr>
          <w:rFonts w:cs="Times New Roman"/>
        </w:rPr>
        <w:t>logó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Vissza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főoldalra</w:t>
      </w:r>
    </w:p>
    <w:p w:rsidRPr="009408BB" w:rsidR="003D43C2" w:rsidP="007E60F5" w:rsidRDefault="003D43C2" w14:paraId="36723E38" w14:textId="1BAB85CE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Főoldal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Főoldal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megnyitása</w:t>
      </w:r>
    </w:p>
    <w:p w:rsidRPr="009408BB" w:rsidR="003D43C2" w:rsidP="007E60F5" w:rsidRDefault="003D43C2" w14:paraId="57C9AFA7" w14:textId="13238926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böngészése</w:t>
      </w:r>
    </w:p>
    <w:p w:rsidRPr="009408BB" w:rsidR="003D43C2" w:rsidP="007E60F5" w:rsidRDefault="003D43C2" w14:paraId="6F64742E" w14:textId="793A8F5C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Rólunk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Információk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cégről</w:t>
      </w:r>
    </w:p>
    <w:p w:rsidRPr="009408BB" w:rsidR="003D43C2" w:rsidP="007E60F5" w:rsidRDefault="003D43C2" w14:paraId="7BC9F2BB" w14:textId="35403205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Kapcsolat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Kapcsolatfelvételi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űrlap</w:t>
      </w:r>
    </w:p>
    <w:p w:rsidRPr="009408BB" w:rsidR="003D43C2" w:rsidP="007E60F5" w:rsidRDefault="003D43C2" w14:paraId="0D71F10A" w14:textId="75039D1B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Bejelentkezés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Bejelentkezési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</w:t>
      </w:r>
    </w:p>
    <w:p w:rsidRPr="009408BB" w:rsidR="003D43C2" w:rsidP="007E60F5" w:rsidRDefault="003D43C2" w14:paraId="0700C5EB" w14:textId="1B6D9E98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Regisztráció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</w:t>
      </w:r>
    </w:p>
    <w:p w:rsidRPr="009408BB" w:rsidR="003D43C2" w:rsidP="007E60F5" w:rsidRDefault="003D43C2" w14:paraId="43B5709C" w14:textId="5CE53FA7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Hero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szekció</w:t>
      </w:r>
    </w:p>
    <w:p w:rsidRPr="009408BB" w:rsidR="003D43C2" w:rsidP="007E60F5" w:rsidRDefault="003D43C2" w14:paraId="22ADD8E8" w14:textId="0B886449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Főcím: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"Találd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tökéletes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autót"</w:t>
      </w:r>
    </w:p>
    <w:p w:rsidRPr="009408BB" w:rsidR="003D43C2" w:rsidP="007E60F5" w:rsidRDefault="003D43C2" w14:paraId="0266F3A8" w14:textId="68CACD49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Alcím: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"Prémium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minőségű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járművek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megfizethető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áron"</w:t>
      </w:r>
    </w:p>
    <w:p w:rsidRPr="009408BB" w:rsidR="003D43C2" w:rsidP="007E60F5" w:rsidRDefault="003D43C2" w14:paraId="429E306C" w14:textId="6F8843FF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Két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gomb:</w:t>
      </w:r>
    </w:p>
    <w:p w:rsidRPr="009408BB" w:rsidR="003D43C2" w:rsidP="007E60F5" w:rsidRDefault="003D43C2" w14:paraId="49B48883" w14:textId="19914ED4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"Autók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böngészése"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irányít</w:t>
      </w:r>
    </w:p>
    <w:p w:rsidRPr="009408BB" w:rsidR="003D43C2" w:rsidP="007E60F5" w:rsidRDefault="003D43C2" w14:paraId="66335190" w14:textId="168C1C36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"Regisztrálj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most"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irányít</w:t>
      </w:r>
    </w:p>
    <w:p w:rsidRPr="009408BB" w:rsidR="003D43C2" w:rsidP="007E60F5" w:rsidRDefault="003D43C2" w14:paraId="59CCF72C" w14:textId="4B5C78C0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Rólunk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szekció</w:t>
      </w:r>
    </w:p>
    <w:p w:rsidRPr="009408BB" w:rsidR="003D43C2" w:rsidP="007E60F5" w:rsidRDefault="003D43C2" w14:paraId="27334879" w14:textId="21A94F87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Cég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bemutatása</w:t>
      </w:r>
    </w:p>
    <w:p w:rsidRPr="009408BB" w:rsidR="003D43C2" w:rsidP="007E60F5" w:rsidRDefault="003D43C2" w14:paraId="75701C9A" w14:textId="380EF898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Főbb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előnyök:</w:t>
      </w:r>
    </w:p>
    <w:p w:rsidRPr="009408BB" w:rsidR="003D43C2" w:rsidP="007E60F5" w:rsidRDefault="003D43C2" w14:paraId="69062732" w14:textId="0C82097D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Biztonság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Minden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jármű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teljes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biztosítással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rendelkezik</w:t>
      </w:r>
    </w:p>
    <w:p w:rsidRPr="009408BB" w:rsidR="003D43C2" w:rsidP="007E60F5" w:rsidRDefault="003D43C2" w14:paraId="2C1A8EB2" w14:textId="3D9E7E21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24/7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Támogatás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Bármikor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számíthatsz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ránk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segítségre</w:t>
      </w:r>
    </w:p>
    <w:p w:rsidRPr="009408BB" w:rsidR="003D43C2" w:rsidP="007E60F5" w:rsidRDefault="003D43C2" w14:paraId="11E0FADD" w14:textId="0BDACBC9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Prémium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Minőség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Csak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legjobb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állapotú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járműveket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kínáljuk</w:t>
      </w:r>
    </w:p>
    <w:p w:rsidRPr="009408BB" w:rsidR="003D43C2" w:rsidP="007E60F5" w:rsidRDefault="003D43C2" w14:paraId="715E7240" w14:textId="3135E60C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Interaktív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térkép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cég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helyének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megjelenítésével</w:t>
      </w:r>
    </w:p>
    <w:p w:rsidRPr="009408BB" w:rsidR="003D43C2" w:rsidP="007E60F5" w:rsidRDefault="003D43C2" w14:paraId="4F51E714" w14:textId="38DE9AC2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Kapcsolat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szekció</w:t>
      </w:r>
    </w:p>
    <w:p w:rsidRPr="009408BB" w:rsidR="003D43C2" w:rsidP="007E60F5" w:rsidRDefault="003D43C2" w14:paraId="141ABE6A" w14:textId="55A83073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Cím: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1234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Budapest,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utca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1.</w:t>
      </w:r>
    </w:p>
    <w:p w:rsidRPr="009408BB" w:rsidR="003D43C2" w:rsidP="007E60F5" w:rsidRDefault="003D43C2" w14:paraId="61079B4F" w14:textId="5A7B1097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Telefon: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+36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1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234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5678</w:t>
      </w:r>
    </w:p>
    <w:p w:rsidRPr="009408BB" w:rsidR="003D43C2" w:rsidP="007E60F5" w:rsidRDefault="003D43C2" w14:paraId="7BDE0561" w14:textId="152B2B93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Email: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info@cargo.hu</w:t>
      </w:r>
    </w:p>
    <w:p w:rsidRPr="009408BB" w:rsidR="003D43C2" w:rsidP="007E60F5" w:rsidRDefault="003D43C2" w14:paraId="0F8158B8" w14:textId="31F793CE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Kapcsolati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űrlap:</w:t>
      </w:r>
    </w:p>
    <w:p w:rsidRPr="009408BB" w:rsidR="003D43C2" w:rsidP="007E60F5" w:rsidRDefault="003D43C2" w14:paraId="703555B2" w14:textId="284A75A0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Név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mező</w:t>
      </w:r>
    </w:p>
    <w:p w:rsidRPr="009408BB" w:rsidR="003D43C2" w:rsidP="007E60F5" w:rsidRDefault="003D43C2" w14:paraId="4925791C" w14:textId="4F96EBA3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mező</w:t>
      </w:r>
    </w:p>
    <w:p w:rsidRPr="009408BB" w:rsidR="003D43C2" w:rsidP="007E60F5" w:rsidRDefault="003D43C2" w14:paraId="3DA4134B" w14:textId="3DD95BFE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Üzenet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szövegdoboz</w:t>
      </w:r>
    </w:p>
    <w:p w:rsidRPr="009408BB" w:rsidR="003D43C2" w:rsidP="007E60F5" w:rsidRDefault="003D43C2" w14:paraId="3BB27C8D" w14:textId="609CE0C0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lastRenderedPageBreak/>
        <w:t>"Üzenet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küldése"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</w:t>
      </w:r>
    </w:p>
    <w:p w:rsidRPr="009408BB" w:rsidR="003D43C2" w:rsidP="007E60F5" w:rsidRDefault="003D43C2" w14:paraId="49610A22" w14:textId="77777777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Lábléc</w:t>
      </w:r>
    </w:p>
    <w:p w:rsidRPr="009408BB" w:rsidR="003D43C2" w:rsidP="007E60F5" w:rsidRDefault="003D43C2" w14:paraId="2ACE9D2F" w14:textId="5342E846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Cég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információk</w:t>
      </w:r>
    </w:p>
    <w:p w:rsidRPr="009408BB" w:rsidR="003D43C2" w:rsidP="007E60F5" w:rsidRDefault="003D43C2" w14:paraId="5370DDF4" w14:textId="46CD45EB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Gyors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linkek</w:t>
      </w:r>
    </w:p>
    <w:p w:rsidRPr="009408BB" w:rsidR="003D43C2" w:rsidP="007E60F5" w:rsidRDefault="003D43C2" w14:paraId="2BFFB73A" w14:textId="2BF6D6AD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Közösségi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média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linkek</w:t>
      </w:r>
    </w:p>
    <w:p w:rsidR="003D43C2" w:rsidP="6ACACE3A" w:rsidRDefault="003D43C2" w14:paraId="15AE5ECA" w14:textId="13B85378">
      <w:pPr>
        <w:pStyle w:val="Listaszerbekezds"/>
        <w:numPr>
          <w:ilvl w:val="1"/>
          <w:numId w:val="3"/>
        </w:numPr>
        <w:spacing w:line="360" w:lineRule="auto"/>
        <w:rPr>
          <w:rFonts w:cs="Times New Roman"/>
        </w:rPr>
      </w:pPr>
      <w:r w:rsidRPr="6ACACE3A" w:rsidR="003D43C2">
        <w:rPr>
          <w:rFonts w:cs="Times New Roman"/>
        </w:rPr>
        <w:t>Copyright</w:t>
      </w:r>
      <w:r w:rsidRPr="6ACACE3A" w:rsidR="006809D8">
        <w:rPr>
          <w:rFonts w:cs="Times New Roman"/>
        </w:rPr>
        <w:t xml:space="preserve"> </w:t>
      </w:r>
      <w:r w:rsidRPr="6ACACE3A" w:rsidR="003D43C2">
        <w:rPr>
          <w:rFonts w:cs="Times New Roman"/>
        </w:rPr>
        <w:t>információ</w:t>
      </w:r>
    </w:p>
    <w:p w:rsidR="22A4857A" w:rsidP="6ACACE3A" w:rsidRDefault="22A4857A" w14:paraId="144FFEB4" w14:textId="6E228CFB">
      <w:pPr>
        <w:pStyle w:val="Norml"/>
        <w:spacing w:line="360" w:lineRule="auto"/>
      </w:pPr>
      <w:r w:rsidR="22A4857A">
        <w:drawing>
          <wp:inline wp14:editId="12F1A6B2" wp14:anchorId="26C22E38">
            <wp:extent cx="5581650" cy="2628900"/>
            <wp:effectExtent l="0" t="0" r="0" b="0"/>
            <wp:docPr id="263301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301198" name="Picture 263301198"/>
                    <pic:cNvPicPr/>
                  </pic:nvPicPr>
                  <pic:blipFill>
                    <a:blip xmlns:r="http://schemas.openxmlformats.org/officeDocument/2006/relationships" r:embed="rId1342497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660B93" w:rsidP="009408BB" w:rsidRDefault="00660B93" w14:paraId="142640B0" w14:textId="3ABBAF58">
      <w:pPr>
        <w:pStyle w:val="Cmsor2"/>
        <w:spacing w:line="360" w:lineRule="auto"/>
        <w:rPr>
          <w:rFonts w:cs="Times New Roman"/>
        </w:rPr>
      </w:pPr>
      <w:bookmarkStart w:name="_Toc225761334" w:id="4"/>
      <w:r w:rsidRPr="009408BB">
        <w:rPr>
          <w:rFonts w:cs="Times New Roman"/>
        </w:rPr>
        <w:t>Regisztráció</w:t>
      </w:r>
      <w:bookmarkEnd w:id="4"/>
    </w:p>
    <w:p w:rsidRPr="009408BB" w:rsidR="00236F89" w:rsidP="007E60F5" w:rsidRDefault="00236F89" w14:paraId="0E24F2C8" w14:textId="4920FF03">
      <w:pPr>
        <w:pStyle w:val="Listaszerbekezds"/>
        <w:numPr>
          <w:ilvl w:val="0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eléréséhez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navigációs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menüben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</w:p>
    <w:p w:rsidRPr="009408BB" w:rsidR="00236F89" w:rsidP="007E60F5" w:rsidRDefault="00236F89" w14:paraId="29BEFF27" w14:textId="3F1C9E72">
      <w:pPr>
        <w:pStyle w:val="Listaszerbekezds"/>
        <w:numPr>
          <w:ilvl w:val="0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"Regisztráció"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linkre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főoldal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"Regisztrálj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most"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gombjára.</w:t>
      </w:r>
    </w:p>
    <w:p w:rsidRPr="009408BB" w:rsidR="00236F89" w:rsidP="007E60F5" w:rsidRDefault="00236F89" w14:paraId="3CC2D5D8" w14:textId="6C14754D">
      <w:pPr>
        <w:pStyle w:val="Listaszerbekezds"/>
        <w:numPr>
          <w:ilvl w:val="0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három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lépésből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áll,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amelyet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progresszív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indikátor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mutat:</w:t>
      </w:r>
    </w:p>
    <w:p w:rsidRPr="009408BB" w:rsidR="00236F89" w:rsidP="007E60F5" w:rsidRDefault="00236F89" w14:paraId="1992A17A" w14:textId="6C0E25AA">
      <w:pPr>
        <w:pStyle w:val="Listaszerbekezds"/>
        <w:numPr>
          <w:ilvl w:val="2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Adatok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Személyes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biztonsági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adatok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megadása</w:t>
      </w:r>
    </w:p>
    <w:p w:rsidRPr="009408BB" w:rsidR="00236F89" w:rsidP="007E60F5" w:rsidRDefault="00236F89" w14:paraId="29498F47" w14:textId="707D088F">
      <w:pPr>
        <w:pStyle w:val="Listaszerbekezds"/>
        <w:numPr>
          <w:ilvl w:val="2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Verifikáció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hitelesítése</w:t>
      </w:r>
    </w:p>
    <w:p w:rsidRPr="009408BB" w:rsidR="00236F89" w:rsidP="007E60F5" w:rsidRDefault="00236F89" w14:paraId="0A4A676B" w14:textId="19F21664">
      <w:pPr>
        <w:pStyle w:val="Listaszerbekezds"/>
        <w:numPr>
          <w:ilvl w:val="2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Kész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Sikeres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</w:t>
      </w:r>
      <w:r w:rsidRPr="009408BB" w:rsidR="006809D8">
        <w:rPr>
          <w:rFonts w:cs="Times New Roman"/>
        </w:rPr>
        <w:t>ó</w:t>
      </w:r>
    </w:p>
    <w:p w:rsidRPr="009408BB" w:rsidR="00236F89" w:rsidP="007E60F5" w:rsidRDefault="00236F89" w14:paraId="16D0D183" w14:textId="616EA23E">
      <w:pPr>
        <w:pStyle w:val="Listaszerbekezds"/>
        <w:numPr>
          <w:ilvl w:val="0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Regisztráció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befejezése:</w:t>
      </w:r>
    </w:p>
    <w:p w:rsidRPr="009408BB" w:rsidR="00236F89" w:rsidP="007E60F5" w:rsidRDefault="00236F89" w14:paraId="6402486F" w14:textId="37E1F1A7">
      <w:pPr>
        <w:pStyle w:val="Listaszerbekezds"/>
        <w:numPr>
          <w:ilvl w:val="2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Töltse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összes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kötelező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mezőt</w:t>
      </w:r>
    </w:p>
    <w:p w:rsidRPr="009408BB" w:rsidR="00236F89" w:rsidP="007E60F5" w:rsidRDefault="00236F89" w14:paraId="46A1ACDB" w14:textId="538A965D">
      <w:pPr>
        <w:pStyle w:val="Listaszerbekezds"/>
        <w:numPr>
          <w:ilvl w:val="2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adatok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helyességét</w:t>
      </w:r>
    </w:p>
    <w:p w:rsidRPr="009408BB" w:rsidR="00236F89" w:rsidP="007E60F5" w:rsidRDefault="00236F89" w14:paraId="437121EE" w14:textId="08C5589D">
      <w:pPr>
        <w:pStyle w:val="Listaszerbekezds"/>
        <w:numPr>
          <w:ilvl w:val="2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Fogadja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felhasználási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feltételeket</w:t>
      </w:r>
    </w:p>
    <w:p w:rsidRPr="009408BB" w:rsidR="00236F89" w:rsidP="007E60F5" w:rsidRDefault="00236F89" w14:paraId="662F6F2A" w14:textId="2ABA9446">
      <w:pPr>
        <w:pStyle w:val="Listaszerbekezds"/>
        <w:numPr>
          <w:ilvl w:val="2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"Regisztráció"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236F89" w:rsidP="007E60F5" w:rsidRDefault="00236F89" w14:paraId="44C897F1" w14:textId="7B0A0AB6">
      <w:pPr>
        <w:pStyle w:val="Listaszerbekezds"/>
        <w:numPr>
          <w:ilvl w:val="1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Sikeres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esetén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megjelenik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sikerüzenet</w:t>
      </w:r>
    </w:p>
    <w:p w:rsidRPr="009408BB" w:rsidR="00236F89" w:rsidP="007E60F5" w:rsidRDefault="00236F89" w14:paraId="0272190A" w14:textId="6B6F31A7">
      <w:pPr>
        <w:pStyle w:val="Listaszerbekezds"/>
        <w:numPr>
          <w:ilvl w:val="1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rendszer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automatikusan</w:t>
      </w:r>
      <w:r w:rsidRPr="009408BB" w:rsidR="006809D8">
        <w:rPr>
          <w:rFonts w:cs="Times New Roman"/>
        </w:rPr>
        <w:t xml:space="preserve"> tovább irányít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5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másodperc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után</w:t>
      </w:r>
    </w:p>
    <w:p w:rsidR="00236F89" w:rsidP="6ACACE3A" w:rsidRDefault="00236F89" w14:paraId="471C1C59" w14:textId="51487F09">
      <w:pPr>
        <w:spacing w:line="360" w:lineRule="auto"/>
      </w:pPr>
      <w:r w:rsidRPr="6ACACE3A" w:rsidR="00236F89">
        <w:rPr>
          <w:rFonts w:cs="Times New Roman"/>
          <w:b w:val="1"/>
          <w:bCs w:val="1"/>
        </w:rPr>
        <w:t>FONTOS: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A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regisztráció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után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ellenőrizze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az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email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fiókját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a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verifikációs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236F89">
        <w:rPr>
          <w:rFonts w:cs="Times New Roman"/>
          <w:b w:val="1"/>
          <w:bCs w:val="1"/>
        </w:rPr>
        <w:t>kódért!</w:t>
      </w:r>
    </w:p>
    <w:p w:rsidR="790239C7" w:rsidP="6ACACE3A" w:rsidRDefault="790239C7" w14:paraId="5E36A601" w14:textId="5C472EB9">
      <w:pPr>
        <w:pStyle w:val="Norml"/>
        <w:spacing w:line="360" w:lineRule="auto"/>
      </w:pPr>
      <w:r w:rsidR="790239C7">
        <w:drawing>
          <wp:inline wp14:editId="63971CB9" wp14:anchorId="0B28A5B4">
            <wp:extent cx="5581650" cy="3467100"/>
            <wp:effectExtent l="0" t="0" r="0" b="0"/>
            <wp:docPr id="1537727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727647" name="Picture 1537727647"/>
                    <pic:cNvPicPr/>
                  </pic:nvPicPr>
                  <pic:blipFill>
                    <a:blip xmlns:r="http://schemas.openxmlformats.org/officeDocument/2006/relationships" r:embed="rId2101173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660B93" w:rsidP="009408BB" w:rsidRDefault="00236F89" w14:paraId="280D1C55" w14:textId="4AEA5CC2">
      <w:pPr>
        <w:pStyle w:val="Cmsor2"/>
        <w:spacing w:line="360" w:lineRule="auto"/>
        <w:rPr>
          <w:rFonts w:cs="Times New Roman"/>
        </w:rPr>
      </w:pPr>
      <w:bookmarkStart w:name="_Toc225761335" w:id="5"/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hitelesítése</w:t>
      </w:r>
      <w:bookmarkEnd w:id="5"/>
    </w:p>
    <w:p w:rsidRPr="009408BB" w:rsidR="00941B42" w:rsidP="007E60F5" w:rsidRDefault="00941B42" w14:paraId="1D75068F" w14:textId="6B061FB8">
      <w:pPr>
        <w:pStyle w:val="Listaszerbekezds"/>
        <w:numPr>
          <w:ilvl w:val="0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után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automatikusan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kerül,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vagy</w:t>
      </w:r>
      <w:r w:rsidRPr="009408BB" w:rsidR="006809D8">
        <w:rPr>
          <w:rFonts w:cs="Times New Roman"/>
        </w:rPr>
        <w:t xml:space="preserve"> </w:t>
      </w:r>
    </w:p>
    <w:p w:rsidRPr="009408BB" w:rsidR="00941B42" w:rsidP="007E60F5" w:rsidRDefault="00941B42" w14:paraId="2D894B15" w14:textId="24C9DC62">
      <w:pPr>
        <w:pStyle w:val="Listaszerbekezds"/>
        <w:numPr>
          <w:ilvl w:val="0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manuálisan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elérhető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/verify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útvonalon.</w:t>
      </w:r>
    </w:p>
    <w:p w:rsidRPr="009408BB" w:rsidR="00941B42" w:rsidP="009408BB" w:rsidRDefault="00941B42" w14:paraId="1DB96058" w14:textId="301F73EC">
      <w:pPr>
        <w:spacing w:line="360" w:lineRule="auto"/>
        <w:rPr>
          <w:rFonts w:cs="Times New Roman"/>
        </w:rPr>
      </w:pP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folyamat: Ellenőrizze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fiókját</w:t>
      </w:r>
    </w:p>
    <w:p w:rsidRPr="009408BB" w:rsidR="00941B42" w:rsidP="007E60F5" w:rsidRDefault="00941B42" w14:paraId="6BB1D0EE" w14:textId="20054547">
      <w:pPr>
        <w:pStyle w:val="Listaszerbekezds"/>
        <w:numPr>
          <w:ilvl w:val="1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Keresse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CARGO-tól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érkező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emailt</w:t>
      </w:r>
    </w:p>
    <w:p w:rsidRPr="009408BB" w:rsidR="00941B42" w:rsidP="007E60F5" w:rsidRDefault="00941B42" w14:paraId="37429FDA" w14:textId="29D0F55E">
      <w:pPr>
        <w:pStyle w:val="Listaszerbekezds"/>
        <w:numPr>
          <w:ilvl w:val="1"/>
          <w:numId w:val="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6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számjegyből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áll</w:t>
      </w:r>
    </w:p>
    <w:p w:rsidRPr="009408BB" w:rsidR="00941B42" w:rsidP="007E60F5" w:rsidRDefault="00941B42" w14:paraId="11FB4112" w14:textId="33846089">
      <w:pPr>
        <w:pStyle w:val="Listaszerbekezds"/>
        <w:numPr>
          <w:ilvl w:val="0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2.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megadása</w:t>
      </w:r>
    </w:p>
    <w:p w:rsidRPr="009408BB" w:rsidR="00941B42" w:rsidP="007E60F5" w:rsidRDefault="00941B42" w14:paraId="6EFBFEF7" w14:textId="7E2E08CF">
      <w:pPr>
        <w:pStyle w:val="Listaszerbekezds"/>
        <w:numPr>
          <w:ilvl w:val="1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6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külön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mező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található</w:t>
      </w:r>
    </w:p>
    <w:p w:rsidRPr="009408BB" w:rsidR="00941B42" w:rsidP="007E60F5" w:rsidRDefault="00941B42" w14:paraId="5471491C" w14:textId="637CC0A6">
      <w:pPr>
        <w:pStyle w:val="Listaszerbekezds"/>
        <w:numPr>
          <w:ilvl w:val="1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lastRenderedPageBreak/>
        <w:t>Adja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kódot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számjegyenként</w:t>
      </w:r>
    </w:p>
    <w:p w:rsidRPr="009408BB" w:rsidR="00941B42" w:rsidP="007E60F5" w:rsidRDefault="00941B42" w14:paraId="5DA77FBA" w14:textId="78D9DEB0">
      <w:pPr>
        <w:pStyle w:val="Listaszerbekezds"/>
        <w:numPr>
          <w:ilvl w:val="1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mezők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automatikusan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váltanak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következőre</w:t>
      </w:r>
    </w:p>
    <w:p w:rsidRPr="009408BB" w:rsidR="00941B42" w:rsidP="007E60F5" w:rsidRDefault="00941B42" w14:paraId="7DDBF309" w14:textId="76EFA74C">
      <w:pPr>
        <w:pStyle w:val="Listaszerbekezds"/>
        <w:numPr>
          <w:ilvl w:val="0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3.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</w:t>
      </w:r>
      <w:r w:rsidRPr="009408BB" w:rsidR="006809D8">
        <w:rPr>
          <w:rFonts w:cs="Times New Roman"/>
        </w:rPr>
        <w:t xml:space="preserve"> újra küldése</w:t>
      </w:r>
    </w:p>
    <w:p w:rsidRPr="009408BB" w:rsidR="00941B42" w:rsidP="007E60F5" w:rsidRDefault="00941B42" w14:paraId="7A0792C2" w14:textId="2B4D37BC">
      <w:pPr>
        <w:pStyle w:val="Listaszerbekezds"/>
        <w:numPr>
          <w:ilvl w:val="1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Ha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kapta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kódot,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"Kód</w:t>
      </w:r>
      <w:r w:rsidRPr="009408BB" w:rsidR="006809D8">
        <w:rPr>
          <w:rFonts w:cs="Times New Roman"/>
        </w:rPr>
        <w:t xml:space="preserve"> újra küldése</w:t>
      </w:r>
      <w:r w:rsidRPr="009408BB">
        <w:rPr>
          <w:rFonts w:cs="Times New Roman"/>
        </w:rPr>
        <w:t>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941B42" w:rsidP="007E60F5" w:rsidRDefault="00941B42" w14:paraId="0A3C2EF7" w14:textId="63D99788">
      <w:pPr>
        <w:pStyle w:val="Listaszerbekezds"/>
        <w:numPr>
          <w:ilvl w:val="1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60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másodperces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várakozási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idő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újra küldés </w:t>
      </w:r>
      <w:r w:rsidRPr="009408BB">
        <w:rPr>
          <w:rFonts w:cs="Times New Roman"/>
        </w:rPr>
        <w:t>között</w:t>
      </w:r>
    </w:p>
    <w:p w:rsidRPr="009408BB" w:rsidR="00941B42" w:rsidP="007E60F5" w:rsidRDefault="00941B42" w14:paraId="41E270BA" w14:textId="5A95F58C">
      <w:pPr>
        <w:pStyle w:val="Listaszerbekezds"/>
        <w:numPr>
          <w:ilvl w:val="0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4.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Hitelesítés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befejezése</w:t>
      </w:r>
    </w:p>
    <w:p w:rsidRPr="009408BB" w:rsidR="00941B42" w:rsidP="007E60F5" w:rsidRDefault="00941B42" w14:paraId="270B75D9" w14:textId="5630ED04">
      <w:pPr>
        <w:pStyle w:val="Listaszerbekezds"/>
        <w:numPr>
          <w:ilvl w:val="1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Miután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megadta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kódot,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"Hitelesítés"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941B42" w:rsidP="007E60F5" w:rsidRDefault="00941B42" w14:paraId="7DB4DD58" w14:textId="04A07AE8">
      <w:pPr>
        <w:pStyle w:val="Listaszerbekezds"/>
        <w:numPr>
          <w:ilvl w:val="1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Sikeres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hitelesítés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esetén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megjelenik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sikerüzenet</w:t>
      </w:r>
    </w:p>
    <w:p w:rsidRPr="009408BB" w:rsidR="00941B42" w:rsidP="007E60F5" w:rsidRDefault="00941B42" w14:paraId="74C75462" w14:textId="47EADFEE">
      <w:pPr>
        <w:pStyle w:val="Listaszerbekezds"/>
        <w:numPr>
          <w:ilvl w:val="1"/>
          <w:numId w:val="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rendszer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bejelentkezési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irányít</w:t>
      </w:r>
    </w:p>
    <w:p w:rsidRPr="009408BB" w:rsidR="00941B42" w:rsidP="009408BB" w:rsidRDefault="00941B42" w14:paraId="134973B9" w14:textId="58ABB58A">
      <w:pPr>
        <w:spacing w:line="360" w:lineRule="auto"/>
      </w:pPr>
      <w:r w:rsidRPr="6ACACE3A" w:rsidR="00941B42">
        <w:rPr>
          <w:rFonts w:cs="Times New Roman"/>
          <w:b w:val="1"/>
          <w:bCs w:val="1"/>
        </w:rPr>
        <w:t>FONTOS: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941B42">
        <w:rPr>
          <w:rFonts w:cs="Times New Roman"/>
          <w:b w:val="1"/>
          <w:bCs w:val="1"/>
        </w:rPr>
        <w:t>Csak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941B42">
        <w:rPr>
          <w:rFonts w:cs="Times New Roman"/>
          <w:b w:val="1"/>
          <w:bCs w:val="1"/>
        </w:rPr>
        <w:t>hitelesített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941B42">
        <w:rPr>
          <w:rFonts w:cs="Times New Roman"/>
          <w:b w:val="1"/>
          <w:bCs w:val="1"/>
        </w:rPr>
        <w:t>felhasználók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941B42">
        <w:rPr>
          <w:rFonts w:cs="Times New Roman"/>
          <w:b w:val="1"/>
          <w:bCs w:val="1"/>
        </w:rPr>
        <w:t>jelentkezhetnek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941B42">
        <w:rPr>
          <w:rFonts w:cs="Times New Roman"/>
          <w:b w:val="1"/>
          <w:bCs w:val="1"/>
        </w:rPr>
        <w:t>be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941B42">
        <w:rPr>
          <w:rFonts w:cs="Times New Roman"/>
          <w:b w:val="1"/>
          <w:bCs w:val="1"/>
        </w:rPr>
        <w:t>és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941B42">
        <w:rPr>
          <w:rFonts w:cs="Times New Roman"/>
          <w:b w:val="1"/>
          <w:bCs w:val="1"/>
        </w:rPr>
        <w:t>bérelhetnek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941B42">
        <w:rPr>
          <w:rFonts w:cs="Times New Roman"/>
          <w:b w:val="1"/>
          <w:bCs w:val="1"/>
        </w:rPr>
        <w:t>autókat!</w:t>
      </w:r>
    </w:p>
    <w:p w:rsidR="7F81E546" w:rsidP="6ACACE3A" w:rsidRDefault="7F81E546" w14:paraId="6DD723E8" w14:textId="103215C6">
      <w:pPr>
        <w:pStyle w:val="Norml"/>
        <w:spacing w:line="360" w:lineRule="auto"/>
      </w:pPr>
      <w:r w:rsidR="7F81E546">
        <w:drawing>
          <wp:inline wp14:editId="016B4EEF" wp14:anchorId="4E8C712D">
            <wp:extent cx="5581650" cy="4000500"/>
            <wp:effectExtent l="0" t="0" r="0" b="0"/>
            <wp:docPr id="304660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660446" name="Picture 304660446"/>
                    <pic:cNvPicPr/>
                  </pic:nvPicPr>
                  <pic:blipFill>
                    <a:blip xmlns:r="http://schemas.openxmlformats.org/officeDocument/2006/relationships" r:embed="rId954240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8B48CE" w:rsidP="009408BB" w:rsidRDefault="008B48CE" w14:paraId="6CAC8704" w14:textId="1509B929">
      <w:pPr>
        <w:pStyle w:val="Cmsor2"/>
        <w:spacing w:line="360" w:lineRule="auto"/>
        <w:rPr>
          <w:rFonts w:cs="Times New Roman"/>
        </w:rPr>
      </w:pPr>
      <w:bookmarkStart w:name="_Toc225761336" w:id="6"/>
      <w:r w:rsidRPr="009408BB">
        <w:rPr>
          <w:rFonts w:cs="Times New Roman"/>
        </w:rPr>
        <w:t>Bejelentkezés</w:t>
      </w:r>
      <w:bookmarkEnd w:id="6"/>
    </w:p>
    <w:p w:rsidRPr="009408BB" w:rsidR="008B48CE" w:rsidP="007E60F5" w:rsidRDefault="008B48CE" w14:paraId="31C48749" w14:textId="19F05556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bejelentkezési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eléréséhez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navigációs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menüben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</w:p>
    <w:p w:rsidRPr="009408BB" w:rsidR="008B48CE" w:rsidP="007E60F5" w:rsidRDefault="008B48CE" w14:paraId="5C529782" w14:textId="51F385AB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"Bejelentkezés"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linkre.</w:t>
      </w:r>
    </w:p>
    <w:p w:rsidRPr="009408BB" w:rsidR="008B48CE" w:rsidP="007E60F5" w:rsidRDefault="008B48CE" w14:paraId="6620DB69" w14:textId="0DF8DBC0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Bejelentkezési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űrlap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mezői</w:t>
      </w:r>
      <w:r w:rsidRPr="009408BB" w:rsidR="00D77DD9">
        <w:rPr>
          <w:rFonts w:cs="Times New Roman"/>
        </w:rPr>
        <w:t>.</w:t>
      </w:r>
    </w:p>
    <w:p w:rsidRPr="009408BB" w:rsidR="008B48CE" w:rsidP="007E60F5" w:rsidRDefault="008B48CE" w14:paraId="65EA4624" w14:textId="4F9E535A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2.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(kötelező)</w:t>
      </w:r>
    </w:p>
    <w:p w:rsidRPr="009408BB" w:rsidR="008B48CE" w:rsidP="007E60F5" w:rsidRDefault="008B48CE" w14:paraId="5F916C44" w14:textId="365FD1BD">
      <w:pPr>
        <w:pStyle w:val="Listaszerbekezds"/>
        <w:numPr>
          <w:ilvl w:val="1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regisztrációkor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megadott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</w:t>
      </w:r>
    </w:p>
    <w:p w:rsidRPr="009408BB" w:rsidR="008B48CE" w:rsidP="007E60F5" w:rsidRDefault="008B48CE" w14:paraId="5CABBD34" w14:textId="546D8EC5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További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funkciók:</w:t>
      </w:r>
    </w:p>
    <w:p w:rsidRPr="009408BB" w:rsidR="008B48CE" w:rsidP="007E60F5" w:rsidRDefault="008B48CE" w14:paraId="43865A8B" w14:textId="311065F9">
      <w:pPr>
        <w:pStyle w:val="Listaszerbekezds"/>
        <w:numPr>
          <w:ilvl w:val="1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"Elfelejtetted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jelszavad?"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</w:t>
      </w:r>
    </w:p>
    <w:p w:rsidRPr="009408BB" w:rsidR="008B48CE" w:rsidP="007E60F5" w:rsidRDefault="008B48CE" w14:paraId="144C5A7E" w14:textId="1C899178">
      <w:pPr>
        <w:pStyle w:val="Listaszerbekezds"/>
        <w:numPr>
          <w:ilvl w:val="1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Jelszó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helyreállítási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funkció</w:t>
      </w:r>
    </w:p>
    <w:p w:rsidRPr="009408BB" w:rsidR="008B48CE" w:rsidP="007E60F5" w:rsidRDefault="008B48CE" w14:paraId="1DA16AEE" w14:textId="2439B1B3">
      <w:pPr>
        <w:pStyle w:val="Listaszerbekezds"/>
        <w:numPr>
          <w:ilvl w:val="1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megadása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után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ideiglenes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küldünk</w:t>
      </w:r>
    </w:p>
    <w:p w:rsidRPr="009408BB" w:rsidR="008B48CE" w:rsidP="007E60F5" w:rsidRDefault="008B48CE" w14:paraId="548FDD77" w14:textId="4052269D">
      <w:pPr>
        <w:pStyle w:val="Listaszerbekezds"/>
        <w:numPr>
          <w:ilvl w:val="1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"Nincs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fiókod?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Regisztrálj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itt"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link</w:t>
      </w:r>
    </w:p>
    <w:p w:rsidRPr="009408BB" w:rsidR="008B48CE" w:rsidP="007E60F5" w:rsidRDefault="008B48CE" w14:paraId="001BE9EC" w14:textId="34427459">
      <w:pPr>
        <w:pStyle w:val="Listaszerbekezds"/>
        <w:numPr>
          <w:ilvl w:val="1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Regisztrációs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irányít</w:t>
      </w:r>
    </w:p>
    <w:p w:rsidRPr="009408BB" w:rsidR="008B48CE" w:rsidP="007E60F5" w:rsidRDefault="008B48CE" w14:paraId="49E9C499" w14:textId="627AE2F9">
      <w:pPr>
        <w:pStyle w:val="Listaszerbekezds"/>
        <w:numPr>
          <w:ilvl w:val="1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"←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Vissza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főoldalra"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link</w:t>
      </w:r>
    </w:p>
    <w:p w:rsidRPr="009408BB" w:rsidR="008B48CE" w:rsidP="007E60F5" w:rsidRDefault="008B48CE" w14:paraId="1EF3F4AB" w14:textId="5F412F95">
      <w:pPr>
        <w:pStyle w:val="Listaszerbekezds"/>
        <w:numPr>
          <w:ilvl w:val="1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Főoldalra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visszatérés</w:t>
      </w:r>
    </w:p>
    <w:p w:rsidRPr="009408BB" w:rsidR="008B48CE" w:rsidP="007E60F5" w:rsidRDefault="008B48CE" w14:paraId="1FA2BCA4" w14:textId="1D544E86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Bejelentkezés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lépései:</w:t>
      </w:r>
    </w:p>
    <w:p w:rsidRPr="009408BB" w:rsidR="008B48CE" w:rsidP="007E60F5" w:rsidRDefault="008B48CE" w14:paraId="412BA1F7" w14:textId="011E773A">
      <w:pPr>
        <w:pStyle w:val="Listaszerbekezds"/>
        <w:numPr>
          <w:ilvl w:val="2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Nyissa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bejelentkezési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oldalt</w:t>
      </w:r>
    </w:p>
    <w:p w:rsidRPr="009408BB" w:rsidR="008B48CE" w:rsidP="007E60F5" w:rsidRDefault="008B48CE" w14:paraId="41F15806" w14:textId="6CBA57E0">
      <w:pPr>
        <w:pStyle w:val="Listaszerbekezds"/>
        <w:numPr>
          <w:ilvl w:val="2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Adja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címét</w:t>
      </w:r>
    </w:p>
    <w:p w:rsidRPr="009408BB" w:rsidR="008B48CE" w:rsidP="007E60F5" w:rsidRDefault="008B48CE" w14:paraId="62CAA91B" w14:textId="0BB599E7">
      <w:pPr>
        <w:pStyle w:val="Listaszerbekezds"/>
        <w:numPr>
          <w:ilvl w:val="2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Adja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jelszavát</w:t>
      </w:r>
    </w:p>
    <w:p w:rsidRPr="009408BB" w:rsidR="008B48CE" w:rsidP="007E60F5" w:rsidRDefault="008B48CE" w14:paraId="13C6633A" w14:textId="3A4FCAC6">
      <w:pPr>
        <w:pStyle w:val="Listaszerbekezds"/>
        <w:numPr>
          <w:ilvl w:val="2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"Bejelentkezés"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8B48CE" w:rsidP="007E60F5" w:rsidRDefault="008B48CE" w14:paraId="7BB36358" w14:textId="46E1455B">
      <w:pPr>
        <w:pStyle w:val="Listaszerbekezds"/>
        <w:numPr>
          <w:ilvl w:val="2"/>
          <w:numId w:val="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Sikeres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bejelentkezés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esetén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rendszer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dashboard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irányít</w:t>
      </w:r>
    </w:p>
    <w:p w:rsidRPr="009408BB" w:rsidR="008B48CE" w:rsidP="009408BB" w:rsidRDefault="008B48CE" w14:paraId="2BF7235A" w14:textId="69A5A998">
      <w:pPr>
        <w:spacing w:line="360" w:lineRule="auto"/>
        <w:rPr>
          <w:rFonts w:cs="Times New Roman"/>
          <w:b/>
          <w:bCs/>
        </w:rPr>
      </w:pPr>
      <w:r w:rsidRPr="009408BB">
        <w:rPr>
          <w:rFonts w:cs="Times New Roman"/>
          <w:b/>
          <w:bCs/>
        </w:rPr>
        <w:t>FONTOS:</w:t>
      </w:r>
      <w:r w:rsidRPr="009408BB" w:rsidR="006809D8">
        <w:rPr>
          <w:rFonts w:cs="Times New Roman"/>
          <w:b/>
          <w:bCs/>
        </w:rPr>
        <w:t xml:space="preserve"> </w:t>
      </w:r>
      <w:r w:rsidRPr="009408BB">
        <w:rPr>
          <w:rFonts w:cs="Times New Roman"/>
          <w:b/>
          <w:bCs/>
        </w:rPr>
        <w:t>Csak</w:t>
      </w:r>
      <w:r w:rsidRPr="009408BB" w:rsidR="006809D8">
        <w:rPr>
          <w:rFonts w:cs="Times New Roman"/>
          <w:b/>
          <w:bCs/>
        </w:rPr>
        <w:t xml:space="preserve"> </w:t>
      </w:r>
      <w:r w:rsidRPr="009408BB">
        <w:rPr>
          <w:rFonts w:cs="Times New Roman"/>
          <w:b/>
          <w:bCs/>
        </w:rPr>
        <w:t>hitelesített</w:t>
      </w:r>
      <w:r w:rsidRPr="009408BB" w:rsidR="006809D8">
        <w:rPr>
          <w:rFonts w:cs="Times New Roman"/>
          <w:b/>
          <w:bCs/>
        </w:rPr>
        <w:t xml:space="preserve"> </w:t>
      </w:r>
      <w:r w:rsidRPr="009408BB">
        <w:rPr>
          <w:rFonts w:cs="Times New Roman"/>
          <w:b/>
          <w:bCs/>
        </w:rPr>
        <w:t>felhasználók</w:t>
      </w:r>
      <w:r w:rsidRPr="009408BB" w:rsidR="006809D8">
        <w:rPr>
          <w:rFonts w:cs="Times New Roman"/>
          <w:b/>
          <w:bCs/>
        </w:rPr>
        <w:t xml:space="preserve"> </w:t>
      </w:r>
      <w:r w:rsidRPr="009408BB">
        <w:rPr>
          <w:rFonts w:cs="Times New Roman"/>
          <w:b/>
          <w:bCs/>
        </w:rPr>
        <w:t>jelentkezhetnek</w:t>
      </w:r>
      <w:r w:rsidRPr="009408BB" w:rsidR="006809D8">
        <w:rPr>
          <w:rFonts w:cs="Times New Roman"/>
          <w:b/>
          <w:bCs/>
        </w:rPr>
        <w:t xml:space="preserve"> </w:t>
      </w:r>
      <w:r w:rsidRPr="009408BB">
        <w:rPr>
          <w:rFonts w:cs="Times New Roman"/>
          <w:b/>
          <w:bCs/>
        </w:rPr>
        <w:t>be.</w:t>
      </w:r>
      <w:r w:rsidRPr="009408BB" w:rsidR="006809D8">
        <w:rPr>
          <w:rFonts w:cs="Times New Roman"/>
          <w:b/>
          <w:bCs/>
        </w:rPr>
        <w:t xml:space="preserve"> </w:t>
      </w:r>
      <w:r w:rsidRPr="009408BB">
        <w:rPr>
          <w:rFonts w:cs="Times New Roman"/>
          <w:b/>
          <w:bCs/>
        </w:rPr>
        <w:t>Ha</w:t>
      </w:r>
      <w:r w:rsidRPr="009408BB" w:rsidR="006809D8">
        <w:rPr>
          <w:rFonts w:cs="Times New Roman"/>
          <w:b/>
          <w:bCs/>
        </w:rPr>
        <w:t xml:space="preserve"> </w:t>
      </w:r>
      <w:r w:rsidRPr="009408BB">
        <w:rPr>
          <w:rFonts w:cs="Times New Roman"/>
          <w:b/>
          <w:bCs/>
        </w:rPr>
        <w:t>még</w:t>
      </w:r>
      <w:r w:rsidRPr="009408BB" w:rsidR="006809D8">
        <w:rPr>
          <w:rFonts w:cs="Times New Roman"/>
          <w:b/>
          <w:bCs/>
        </w:rPr>
        <w:t xml:space="preserve"> </w:t>
      </w:r>
      <w:r w:rsidRPr="009408BB">
        <w:rPr>
          <w:rFonts w:cs="Times New Roman"/>
          <w:b/>
          <w:bCs/>
        </w:rPr>
        <w:t>nem</w:t>
      </w:r>
      <w:r w:rsidRPr="009408BB" w:rsidR="006809D8">
        <w:rPr>
          <w:rFonts w:cs="Times New Roman"/>
          <w:b/>
          <w:bCs/>
        </w:rPr>
        <w:t xml:space="preserve"> </w:t>
      </w:r>
    </w:p>
    <w:p w:rsidRPr="009408BB" w:rsidR="008B48CE" w:rsidP="009408BB" w:rsidRDefault="008B48CE" w14:paraId="709AB1FF" w14:textId="78054107">
      <w:pPr>
        <w:spacing w:line="360" w:lineRule="auto"/>
      </w:pPr>
      <w:r w:rsidRPr="6ACACE3A" w:rsidR="008B48CE">
        <w:rPr>
          <w:rFonts w:cs="Times New Roman"/>
          <w:b w:val="1"/>
          <w:bCs w:val="1"/>
        </w:rPr>
        <w:t>hitelesítette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az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email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címét,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először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végezze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el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a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regisztrációt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és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az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email</w:t>
      </w:r>
      <w:r w:rsidRPr="6ACACE3A" w:rsidR="006809D8">
        <w:rPr>
          <w:rFonts w:cs="Times New Roman"/>
          <w:b w:val="1"/>
          <w:bCs w:val="1"/>
        </w:rPr>
        <w:t xml:space="preserve"> </w:t>
      </w:r>
      <w:r w:rsidRPr="6ACACE3A" w:rsidR="008B48CE">
        <w:rPr>
          <w:rFonts w:cs="Times New Roman"/>
          <w:b w:val="1"/>
          <w:bCs w:val="1"/>
        </w:rPr>
        <w:t>hitelesítést.</w:t>
      </w:r>
    </w:p>
    <w:p w:rsidR="6E21E0DF" w:rsidP="6ACACE3A" w:rsidRDefault="6E21E0DF" w14:paraId="7F06C4C8" w14:textId="22FF68E7">
      <w:pPr>
        <w:pStyle w:val="Norml"/>
        <w:spacing w:line="360" w:lineRule="auto"/>
      </w:pPr>
      <w:r w:rsidR="6E21E0DF">
        <w:drawing>
          <wp:inline wp14:editId="509B14F8" wp14:anchorId="0B2B6048">
            <wp:extent cx="5581650" cy="3333750"/>
            <wp:effectExtent l="0" t="0" r="0" b="0"/>
            <wp:docPr id="585479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479477" name="Picture 585479477"/>
                    <pic:cNvPicPr/>
                  </pic:nvPicPr>
                  <pic:blipFill>
                    <a:blip xmlns:r="http://schemas.openxmlformats.org/officeDocument/2006/relationships" r:embed="rId1513289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8B48CE" w:rsidP="009408BB" w:rsidRDefault="008B48CE" w14:paraId="700E38F8" w14:textId="2676053F">
      <w:pPr>
        <w:pStyle w:val="Cmsor2"/>
        <w:spacing w:line="360" w:lineRule="auto"/>
        <w:rPr>
          <w:rFonts w:cs="Times New Roman"/>
        </w:rPr>
      </w:pPr>
      <w:bookmarkStart w:name="_Toc225761337" w:id="7"/>
      <w:r w:rsidRPr="009408BB">
        <w:rPr>
          <w:rFonts w:cs="Times New Roman"/>
        </w:rPr>
        <w:t>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böngészése</w:t>
      </w:r>
      <w:bookmarkEnd w:id="7"/>
    </w:p>
    <w:p w:rsidRPr="009408BB" w:rsidR="008B48CE" w:rsidP="007E60F5" w:rsidRDefault="008B48CE" w14:paraId="713597FC" w14:textId="01A453A1">
      <w:pPr>
        <w:pStyle w:val="Listaszerbekezds"/>
        <w:numPr>
          <w:ilvl w:val="0"/>
          <w:numId w:val="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eléréséhez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navigációs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menüben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"Autók"</w:t>
      </w:r>
      <w:r w:rsidRPr="009408BB" w:rsidR="006809D8">
        <w:rPr>
          <w:rFonts w:cs="Times New Roman"/>
        </w:rPr>
        <w:t xml:space="preserve"> </w:t>
      </w:r>
    </w:p>
    <w:p w:rsidRPr="009408BB" w:rsidR="008B48CE" w:rsidP="007E60F5" w:rsidRDefault="008B48CE" w14:paraId="1D7AB2C8" w14:textId="7FA30E30">
      <w:pPr>
        <w:pStyle w:val="Listaszerbekezds"/>
        <w:numPr>
          <w:ilvl w:val="0"/>
          <w:numId w:val="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linkre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főoldal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böngészése"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gombjára.</w:t>
      </w:r>
    </w:p>
    <w:p w:rsidRPr="009408BB" w:rsidR="008B48CE" w:rsidP="007E60F5" w:rsidRDefault="008B48CE" w14:paraId="5A4FABB3" w14:textId="6DBE0ED0">
      <w:pPr>
        <w:pStyle w:val="Listaszerbekezds"/>
        <w:numPr>
          <w:ilvl w:val="0"/>
          <w:numId w:val="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Szűrő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opciók:</w:t>
      </w:r>
    </w:p>
    <w:p w:rsidRPr="009408BB" w:rsidR="008B48CE" w:rsidP="007E60F5" w:rsidRDefault="008B48CE" w14:paraId="6F55F63E" w14:textId="3093CC78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Ár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(Ft/nap)</w:t>
      </w:r>
    </w:p>
    <w:p w:rsidRPr="009408BB" w:rsidR="008B48CE" w:rsidP="007E60F5" w:rsidRDefault="008B48CE" w14:paraId="6DAA9EDD" w14:textId="7DA677B5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3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Váltó</w:t>
      </w:r>
    </w:p>
    <w:p w:rsidRPr="009408BB" w:rsidR="008B48CE" w:rsidP="007E60F5" w:rsidRDefault="006809D8" w14:paraId="459D80F7" w14:textId="419FF55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 xml:space="preserve"> </w:t>
      </w:r>
      <w:r w:rsidRPr="009408BB" w:rsidR="008B48CE">
        <w:rPr>
          <w:rFonts w:cs="Times New Roman"/>
        </w:rPr>
        <w:t>Üzemanyag</w:t>
      </w:r>
    </w:p>
    <w:p w:rsidRPr="009408BB" w:rsidR="008B48CE" w:rsidP="007E60F5" w:rsidRDefault="008B48CE" w14:paraId="73E69D83" w14:textId="2B8E5D7B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Szállítható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személyek</w:t>
      </w:r>
    </w:p>
    <w:p w:rsidRPr="009408BB" w:rsidR="00660B93" w:rsidP="009408BB" w:rsidRDefault="008B48CE" w14:paraId="4B0BC39B" w14:textId="0811CC52">
      <w:pPr>
        <w:pStyle w:val="Cmsor2"/>
        <w:spacing w:line="360" w:lineRule="auto"/>
        <w:rPr>
          <w:rFonts w:cs="Times New Roman"/>
        </w:rPr>
      </w:pPr>
      <w:bookmarkStart w:name="_Toc225761338" w:id="8"/>
      <w:r w:rsidRPr="009408BB">
        <w:rPr>
          <w:rFonts w:cs="Times New Roman"/>
        </w:rPr>
        <w:t>Szűrők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használata:</w:t>
      </w:r>
      <w:bookmarkEnd w:id="8"/>
      <w:r w:rsidRPr="009408BB" w:rsidR="006809D8">
        <w:rPr>
          <w:rFonts w:cs="Times New Roman"/>
        </w:rPr>
        <w:t xml:space="preserve"> </w:t>
      </w:r>
    </w:p>
    <w:p w:rsidRPr="009408BB" w:rsidR="008B48CE" w:rsidP="007E60F5" w:rsidRDefault="008B48CE" w14:paraId="0300D8FD" w14:textId="656E91A2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Válassza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kívánt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szűrőket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legördülő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listákból</w:t>
      </w:r>
    </w:p>
    <w:p w:rsidRPr="009408BB" w:rsidR="008B48CE" w:rsidP="007E60F5" w:rsidRDefault="008B48CE" w14:paraId="529114C9" w14:textId="7A720759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automatikusan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alkalmazódnak</w:t>
      </w:r>
    </w:p>
    <w:p w:rsidRPr="009408BB" w:rsidR="008B48CE" w:rsidP="007E60F5" w:rsidRDefault="008B48CE" w14:paraId="22D749AD" w14:textId="0B003BAF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találatok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megjelenik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alatt</w:t>
      </w:r>
    </w:p>
    <w:p w:rsidRPr="009408BB" w:rsidR="008B48CE" w:rsidP="007E60F5" w:rsidRDefault="008B48CE" w14:paraId="78FA3B50" w14:textId="121F5E63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"Szűrők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törlése"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gombbal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visszaállíthatja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összes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szűrőt</w:t>
      </w:r>
    </w:p>
    <w:p w:rsidRPr="009408BB" w:rsidR="008B48CE" w:rsidP="007E60F5" w:rsidRDefault="008B48CE" w14:paraId="32C2722F" w14:textId="0DA2E3DD">
      <w:pPr>
        <w:pStyle w:val="Listaszerbekezds"/>
        <w:numPr>
          <w:ilvl w:val="0"/>
          <w:numId w:val="8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kártyára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kattintva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megnyílik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részletes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(ha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implementálva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van),</w:t>
      </w:r>
      <w:r w:rsidRPr="009408BB" w:rsidR="006809D8">
        <w:rPr>
          <w:rFonts w:cs="Times New Roman"/>
        </w:rPr>
        <w:t xml:space="preserve"> </w:t>
      </w:r>
    </w:p>
    <w:p w:rsidRPr="009408BB" w:rsidR="008B48CE" w:rsidP="007E60F5" w:rsidRDefault="008B48CE" w14:paraId="129A82AB" w14:textId="00D8EE88">
      <w:pPr>
        <w:pStyle w:val="Listaszerbekezds"/>
        <w:numPr>
          <w:ilvl w:val="0"/>
          <w:numId w:val="8"/>
        </w:numPr>
        <w:spacing w:line="360" w:lineRule="auto"/>
        <w:rPr>
          <w:rFonts w:cs="Times New Roman"/>
        </w:rPr>
      </w:pPr>
      <w:r w:rsidRPr="6ACACE3A" w:rsidR="008B48CE">
        <w:rPr>
          <w:rFonts w:cs="Times New Roman"/>
        </w:rPr>
        <w:t>ahol</w:t>
      </w:r>
      <w:r w:rsidRPr="6ACACE3A" w:rsidR="006809D8">
        <w:rPr>
          <w:rFonts w:cs="Times New Roman"/>
        </w:rPr>
        <w:t xml:space="preserve"> </w:t>
      </w:r>
      <w:r w:rsidRPr="6ACACE3A" w:rsidR="008B48CE">
        <w:rPr>
          <w:rFonts w:cs="Times New Roman"/>
        </w:rPr>
        <w:t>további</w:t>
      </w:r>
      <w:r w:rsidRPr="6ACACE3A" w:rsidR="006809D8">
        <w:rPr>
          <w:rFonts w:cs="Times New Roman"/>
        </w:rPr>
        <w:t xml:space="preserve"> </w:t>
      </w:r>
      <w:r w:rsidRPr="6ACACE3A" w:rsidR="008B48CE">
        <w:rPr>
          <w:rFonts w:cs="Times New Roman"/>
        </w:rPr>
        <w:t>információk</w:t>
      </w:r>
      <w:r w:rsidRPr="6ACACE3A" w:rsidR="006809D8">
        <w:rPr>
          <w:rFonts w:cs="Times New Roman"/>
        </w:rPr>
        <w:t xml:space="preserve"> </w:t>
      </w:r>
      <w:r w:rsidRPr="6ACACE3A" w:rsidR="008B48CE">
        <w:rPr>
          <w:rFonts w:cs="Times New Roman"/>
        </w:rPr>
        <w:t>találhatók</w:t>
      </w:r>
      <w:r w:rsidRPr="6ACACE3A" w:rsidR="003E637B">
        <w:rPr>
          <w:rFonts w:cs="Times New Roman"/>
        </w:rPr>
        <w:t>.</w:t>
      </w:r>
    </w:p>
    <w:p w:rsidR="66652614" w:rsidP="6ACACE3A" w:rsidRDefault="66652614" w14:paraId="35BBC0F1" w14:textId="38E7146B">
      <w:pPr>
        <w:pStyle w:val="Norml"/>
        <w:spacing w:line="360" w:lineRule="auto"/>
      </w:pPr>
      <w:r w:rsidR="66652614">
        <w:drawing>
          <wp:inline wp14:editId="562C88DB" wp14:anchorId="0D009389">
            <wp:extent cx="5581650" cy="2628900"/>
            <wp:effectExtent l="0" t="0" r="0" b="0"/>
            <wp:docPr id="974100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100339" name="Picture 974100339"/>
                    <pic:cNvPicPr/>
                  </pic:nvPicPr>
                  <pic:blipFill>
                    <a:blip xmlns:r="http://schemas.openxmlformats.org/officeDocument/2006/relationships" r:embed="rId452195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8B48CE" w:rsidP="009408BB" w:rsidRDefault="008B48CE" w14:paraId="566C3891" w14:textId="12645DFD">
      <w:pPr>
        <w:pStyle w:val="Cmsor2"/>
        <w:spacing w:line="360" w:lineRule="auto"/>
        <w:rPr>
          <w:rFonts w:cs="Times New Roman"/>
        </w:rPr>
      </w:pPr>
      <w:bookmarkStart w:name="_Toc225761339" w:id="9"/>
      <w:r w:rsidRPr="009408BB">
        <w:rPr>
          <w:rFonts w:cs="Times New Roman"/>
        </w:rPr>
        <w:t>Felhasználói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dashboard</w:t>
      </w:r>
      <w:bookmarkEnd w:id="9"/>
    </w:p>
    <w:p w:rsidRPr="009408BB" w:rsidR="008B48CE" w:rsidP="007E60F5" w:rsidRDefault="008B48CE" w14:paraId="10C30638" w14:textId="40931F7B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dashboard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eléréséhez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kell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jelentkeznie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rendszerbe.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Sikeres</w:t>
      </w:r>
      <w:r w:rsidRPr="009408BB" w:rsidR="006809D8">
        <w:rPr>
          <w:rFonts w:cs="Times New Roman"/>
        </w:rPr>
        <w:t xml:space="preserve"> </w:t>
      </w:r>
    </w:p>
    <w:p w:rsidRPr="009408BB" w:rsidR="008B48CE" w:rsidP="009408BB" w:rsidRDefault="008B48CE" w14:paraId="32519503" w14:textId="61BCFF36">
      <w:pPr>
        <w:pStyle w:val="Listaszerbekezds"/>
        <w:spacing w:line="360" w:lineRule="auto"/>
        <w:rPr>
          <w:rFonts w:cs="Times New Roman"/>
        </w:rPr>
      </w:pPr>
      <w:r w:rsidRPr="009408BB">
        <w:rPr>
          <w:rFonts w:cs="Times New Roman"/>
        </w:rPr>
        <w:t>bejelentkezés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után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automatikusan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dashboard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kerül.</w:t>
      </w:r>
    </w:p>
    <w:p w:rsidRPr="009408BB" w:rsidR="008B48CE" w:rsidP="007E60F5" w:rsidRDefault="008B48CE" w14:paraId="50A11207" w14:textId="1954428F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Dashboard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statisztikák:</w:t>
      </w:r>
    </w:p>
    <w:p w:rsidRPr="009408BB" w:rsidR="008B48CE" w:rsidP="007E60F5" w:rsidRDefault="008B48CE" w14:paraId="286E95DC" w14:textId="3CCDFED7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dashboard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tetején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három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statisztikai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kártya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található:</w:t>
      </w:r>
    </w:p>
    <w:p w:rsidRPr="009408BB" w:rsidR="008B48CE" w:rsidP="007E60F5" w:rsidRDefault="008B48CE" w14:paraId="3577D4A4" w14:textId="7CE04D09">
      <w:pPr>
        <w:pStyle w:val="Listaszerbekezds"/>
        <w:numPr>
          <w:ilvl w:val="1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Összes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</w:p>
    <w:p w:rsidRPr="009408BB" w:rsidR="008B48CE" w:rsidP="007E60F5" w:rsidRDefault="008B48CE" w14:paraId="2326D6EF" w14:textId="0A6AA7A7">
      <w:pPr>
        <w:pStyle w:val="Listaszerbekezds"/>
        <w:numPr>
          <w:ilvl w:val="2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összes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korábbi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jelenlegi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száma</w:t>
      </w:r>
    </w:p>
    <w:p w:rsidRPr="009408BB" w:rsidR="008B48CE" w:rsidP="007E60F5" w:rsidRDefault="008B48CE" w14:paraId="24105FE6" w14:textId="491FA12E">
      <w:pPr>
        <w:pStyle w:val="Listaszerbekezds"/>
        <w:numPr>
          <w:ilvl w:val="1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Függőben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lévő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bérlések</w:t>
      </w:r>
    </w:p>
    <w:p w:rsidRPr="009408BB" w:rsidR="008B48CE" w:rsidP="007E60F5" w:rsidRDefault="008B48CE" w14:paraId="46A3D725" w14:textId="40D2588C">
      <w:pPr>
        <w:pStyle w:val="Listaszerbekezds"/>
        <w:numPr>
          <w:ilvl w:val="2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Még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jóváhagyott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folyamatban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lévő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száma</w:t>
      </w:r>
    </w:p>
    <w:p w:rsidRPr="009408BB" w:rsidR="008B48CE" w:rsidP="007E60F5" w:rsidRDefault="006809D8" w14:paraId="16816F33" w14:textId="02113D4B">
      <w:pPr>
        <w:pStyle w:val="Listaszerbekezds"/>
        <w:numPr>
          <w:ilvl w:val="1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 xml:space="preserve"> </w:t>
      </w:r>
      <w:r w:rsidRPr="009408BB" w:rsidR="008B48CE">
        <w:rPr>
          <w:rFonts w:cs="Times New Roman"/>
        </w:rPr>
        <w:t>Befejezett</w:t>
      </w:r>
      <w:r w:rsidRPr="009408BB">
        <w:rPr>
          <w:rFonts w:cs="Times New Roman"/>
        </w:rPr>
        <w:t xml:space="preserve"> </w:t>
      </w:r>
      <w:r w:rsidRPr="009408BB" w:rsidR="008B48CE">
        <w:rPr>
          <w:rFonts w:cs="Times New Roman"/>
        </w:rPr>
        <w:t>bérlések</w:t>
      </w:r>
    </w:p>
    <w:p w:rsidRPr="009408BB" w:rsidR="008B48CE" w:rsidP="007E60F5" w:rsidRDefault="008B48CE" w14:paraId="04391E56" w14:textId="48D30E5B">
      <w:pPr>
        <w:pStyle w:val="Listaszerbekezds"/>
        <w:numPr>
          <w:ilvl w:val="2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Sikeresen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befejezett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száma</w:t>
      </w:r>
    </w:p>
    <w:p w:rsidRPr="009408BB" w:rsidR="008B48CE" w:rsidP="007E60F5" w:rsidRDefault="008B48CE" w14:paraId="206E1139" w14:textId="4A424457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Bérlések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listája:</w:t>
      </w:r>
    </w:p>
    <w:p w:rsidRPr="009408BB" w:rsidR="008B48CE" w:rsidP="007E60F5" w:rsidRDefault="008B48CE" w14:paraId="01D0C038" w14:textId="258384B6">
      <w:pPr>
        <w:pStyle w:val="Listaszerbekezds"/>
        <w:numPr>
          <w:ilvl w:val="1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dashboard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központi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részén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megjelenik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összes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listája,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amely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tartalmazza</w:t>
      </w:r>
    </w:p>
    <w:p w:rsidRPr="009408BB" w:rsidR="008B48CE" w:rsidP="007E60F5" w:rsidRDefault="008B48CE" w14:paraId="751896F9" w14:textId="6E97A39B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lastRenderedPageBreak/>
        <w:t>Új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létrehozása:</w:t>
      </w:r>
    </w:p>
    <w:p w:rsidRPr="009408BB" w:rsidR="008B48CE" w:rsidP="007E60F5" w:rsidRDefault="008B48CE" w14:paraId="4B64B93B" w14:textId="4C817076">
      <w:pPr>
        <w:pStyle w:val="Listaszerbekezds"/>
        <w:numPr>
          <w:ilvl w:val="2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"Új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8B48CE" w:rsidP="007E60F5" w:rsidRDefault="008B48CE" w14:paraId="7222E020" w14:textId="06F94B03">
      <w:pPr>
        <w:pStyle w:val="Listaszerbekezds"/>
        <w:numPr>
          <w:ilvl w:val="2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Megnyílik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mod</w:t>
      </w:r>
      <w:r w:rsidRPr="009408BB" w:rsidR="003E637B">
        <w:rPr>
          <w:rFonts w:cs="Times New Roman"/>
        </w:rPr>
        <w:t>e</w:t>
      </w:r>
      <w:r w:rsidRPr="009408BB">
        <w:rPr>
          <w:rFonts w:cs="Times New Roman"/>
        </w:rPr>
        <w:t>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ablak</w:t>
      </w:r>
    </w:p>
    <w:p w:rsidRPr="009408BB" w:rsidR="008B48CE" w:rsidP="007E60F5" w:rsidRDefault="008B48CE" w14:paraId="3EFD27B5" w14:textId="2C262BA0">
      <w:pPr>
        <w:pStyle w:val="Listaszerbekezds"/>
        <w:numPr>
          <w:ilvl w:val="2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Töltse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űrlapot:</w:t>
      </w:r>
    </w:p>
    <w:p w:rsidRPr="009408BB" w:rsidR="008B48CE" w:rsidP="007E60F5" w:rsidRDefault="008B48CE" w14:paraId="62DD0B06" w14:textId="489FFF8A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4.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elküldése"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8B48CE" w:rsidP="007E60F5" w:rsidRDefault="008B48CE" w14:paraId="02A5AD0C" w14:textId="001E5620">
      <w:pPr>
        <w:pStyle w:val="Listaszerbekezds"/>
        <w:numPr>
          <w:ilvl w:val="2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elküldése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után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adminisztrátor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jóváhagyására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vár</w:t>
      </w:r>
    </w:p>
    <w:p w:rsidRPr="009408BB" w:rsidR="008B48CE" w:rsidP="007E60F5" w:rsidRDefault="008B48CE" w14:paraId="0F636C8C" w14:textId="18ED481C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Kijelentkezés:</w:t>
      </w:r>
    </w:p>
    <w:p w:rsidRPr="009408BB" w:rsidR="008B48CE" w:rsidP="007E60F5" w:rsidRDefault="008B48CE" w14:paraId="7447F353" w14:textId="1B07CC88">
      <w:pPr>
        <w:pStyle w:val="Listaszerbekezds"/>
        <w:numPr>
          <w:ilvl w:val="1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navigációs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menüben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található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"Kijelentkezés"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gombbal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bármikor</w:t>
      </w:r>
      <w:r w:rsidRPr="009408BB" w:rsidR="006809D8">
        <w:rPr>
          <w:rFonts w:cs="Times New Roman"/>
        </w:rPr>
        <w:t xml:space="preserve"> </w:t>
      </w:r>
    </w:p>
    <w:p w:rsidRPr="009408BB" w:rsidR="008B48CE" w:rsidP="007E60F5" w:rsidRDefault="008B48CE" w14:paraId="1FC2E366" w14:textId="0AB6C4F3">
      <w:pPr>
        <w:pStyle w:val="Listaszerbekezds"/>
        <w:numPr>
          <w:ilvl w:val="1"/>
          <w:numId w:val="10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kijelentkezhet.</w:t>
      </w:r>
    </w:p>
    <w:p w:rsidRPr="009408BB" w:rsidR="00660B93" w:rsidP="009408BB" w:rsidRDefault="00660B93" w14:paraId="5506A520" w14:textId="30B3AC14">
      <w:pPr>
        <w:pStyle w:val="Cmsor1"/>
        <w:spacing w:line="360" w:lineRule="auto"/>
        <w:rPr>
          <w:rFonts w:cs="Times New Roman"/>
        </w:rPr>
      </w:pPr>
      <w:bookmarkStart w:name="_Toc225761340" w:id="10"/>
      <w:r w:rsidRPr="6ACACE3A" w:rsidR="00660B93">
        <w:rPr>
          <w:rFonts w:cs="Times New Roman"/>
        </w:rPr>
        <w:t>Alapvető</w:t>
      </w:r>
      <w:r w:rsidRPr="6ACACE3A" w:rsidR="006809D8">
        <w:rPr>
          <w:rFonts w:cs="Times New Roman"/>
        </w:rPr>
        <w:t xml:space="preserve"> </w:t>
      </w:r>
      <w:r w:rsidRPr="6ACACE3A" w:rsidR="00660B93">
        <w:rPr>
          <w:rFonts w:cs="Times New Roman"/>
        </w:rPr>
        <w:t>funkciók</w:t>
      </w:r>
      <w:r w:rsidRPr="6ACACE3A" w:rsidR="006809D8">
        <w:rPr>
          <w:rFonts w:cs="Times New Roman"/>
        </w:rPr>
        <w:t xml:space="preserve"> </w:t>
      </w:r>
      <w:r w:rsidRPr="6ACACE3A" w:rsidR="00660B93">
        <w:rPr>
          <w:rFonts w:cs="Times New Roman"/>
        </w:rPr>
        <w:t>használata</w:t>
      </w:r>
      <w:bookmarkEnd w:id="10"/>
    </w:p>
    <w:p w:rsidR="73FCCA6A" w:rsidP="6ACACE3A" w:rsidRDefault="73FCCA6A" w14:paraId="33713C8B" w14:textId="195968C4">
      <w:pPr>
        <w:pStyle w:val="Norml"/>
      </w:pPr>
      <w:r w:rsidR="73FCCA6A">
        <w:drawing>
          <wp:inline wp14:editId="2EE6B551" wp14:anchorId="19987D7B">
            <wp:extent cx="3371850" cy="5581650"/>
            <wp:effectExtent l="0" t="0" r="0" b="0"/>
            <wp:docPr id="567476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476528" name="Picture 567476528"/>
                    <pic:cNvPicPr/>
                  </pic:nvPicPr>
                  <pic:blipFill>
                    <a:blip xmlns:r="http://schemas.openxmlformats.org/officeDocument/2006/relationships" r:embed="rId1341029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9F7A9E" w:rsidP="009408BB" w:rsidRDefault="006809D8" w14:paraId="3F6310DA" w14:textId="308D089C">
      <w:pPr>
        <w:pStyle w:val="Cmsor2"/>
        <w:spacing w:line="360" w:lineRule="auto"/>
        <w:rPr>
          <w:rFonts w:cs="Times New Roman"/>
        </w:rPr>
      </w:pPr>
      <w:r w:rsidRPr="009408BB">
        <w:rPr>
          <w:rFonts w:cs="Times New Roman"/>
        </w:rPr>
        <w:t xml:space="preserve"> </w:t>
      </w:r>
      <w:bookmarkStart w:name="_Toc225761341" w:id="11"/>
      <w:r w:rsidRPr="009408BB" w:rsidR="009F7A9E">
        <w:rPr>
          <w:rFonts w:cs="Times New Roman"/>
        </w:rPr>
        <w:t>Autó</w:t>
      </w:r>
      <w:r w:rsidRPr="009408BB">
        <w:rPr>
          <w:rFonts w:cs="Times New Roman"/>
        </w:rPr>
        <w:t xml:space="preserve"> </w:t>
      </w:r>
      <w:r w:rsidRPr="009408BB" w:rsidR="009F7A9E">
        <w:rPr>
          <w:rFonts w:cs="Times New Roman"/>
        </w:rPr>
        <w:t>bérlése</w:t>
      </w:r>
      <w:bookmarkEnd w:id="11"/>
    </w:p>
    <w:p w:rsidRPr="009408BB" w:rsidR="009F7A9E" w:rsidP="007E60F5" w:rsidRDefault="009F7A9E" w14:paraId="14B08326" w14:textId="79F0ED8B">
      <w:pPr>
        <w:pStyle w:val="Listaszerbekezds"/>
        <w:numPr>
          <w:ilvl w:val="0"/>
          <w:numId w:val="11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lépései:</w:t>
      </w:r>
    </w:p>
    <w:p w:rsidRPr="009408BB" w:rsidR="009F7A9E" w:rsidP="007E60F5" w:rsidRDefault="009F7A9E" w14:paraId="2FD38F23" w14:textId="1CD1CD60">
      <w:pPr>
        <w:pStyle w:val="Listaszerbekezds"/>
        <w:numPr>
          <w:ilvl w:val="0"/>
          <w:numId w:val="1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Bejelentkezés</w:t>
      </w:r>
    </w:p>
    <w:p w:rsidRPr="009408BB" w:rsidR="009F7A9E" w:rsidP="007E60F5" w:rsidRDefault="009F7A9E" w14:paraId="48799DDA" w14:textId="304C199D">
      <w:pPr>
        <w:pStyle w:val="Listaszerbekezds"/>
        <w:numPr>
          <w:ilvl w:val="0"/>
          <w:numId w:val="1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Autó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kiválasztása</w:t>
      </w:r>
    </w:p>
    <w:p w:rsidRPr="009408BB" w:rsidR="009F7A9E" w:rsidP="007E60F5" w:rsidRDefault="009F7A9E" w14:paraId="752C9FF3" w14:textId="36D85B1A">
      <w:pPr>
        <w:pStyle w:val="Listaszerbekezds"/>
        <w:numPr>
          <w:ilvl w:val="0"/>
          <w:numId w:val="1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Bérlési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adatok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megadása</w:t>
      </w:r>
    </w:p>
    <w:p w:rsidRPr="009408BB" w:rsidR="009F7A9E" w:rsidP="007E60F5" w:rsidRDefault="006809D8" w14:paraId="617C7269" w14:textId="59EB0550">
      <w:pPr>
        <w:pStyle w:val="Listaszerbekezds"/>
        <w:numPr>
          <w:ilvl w:val="0"/>
          <w:numId w:val="1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 xml:space="preserve"> </w:t>
      </w:r>
      <w:r w:rsidRPr="009408BB" w:rsidR="009F7A9E">
        <w:rPr>
          <w:rFonts w:cs="Times New Roman"/>
        </w:rPr>
        <w:t>Bérlés</w:t>
      </w:r>
      <w:r w:rsidRPr="009408BB">
        <w:rPr>
          <w:rFonts w:cs="Times New Roman"/>
        </w:rPr>
        <w:t xml:space="preserve"> </w:t>
      </w:r>
      <w:r w:rsidRPr="009408BB" w:rsidR="009F7A9E">
        <w:rPr>
          <w:rFonts w:cs="Times New Roman"/>
        </w:rPr>
        <w:t>elküldése</w:t>
      </w:r>
    </w:p>
    <w:p w:rsidRPr="009408BB" w:rsidR="009F7A9E" w:rsidP="007E60F5" w:rsidRDefault="009F7A9E" w14:paraId="7E3E17E2" w14:textId="18B49DA3">
      <w:pPr>
        <w:pStyle w:val="Listaszerbekezds"/>
        <w:numPr>
          <w:ilvl w:val="0"/>
          <w:numId w:val="15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követése</w:t>
      </w:r>
    </w:p>
    <w:p w:rsidRPr="009408BB" w:rsidR="009F7A9E" w:rsidP="009408BB" w:rsidRDefault="009F7A9E" w14:paraId="78C0B0A8" w14:textId="33FCFD7B">
      <w:pPr>
        <w:pStyle w:val="Cmsor2"/>
        <w:spacing w:line="360" w:lineRule="auto"/>
        <w:rPr>
          <w:rFonts w:cs="Times New Roman"/>
        </w:rPr>
      </w:pPr>
      <w:bookmarkStart w:name="_Toc225761342" w:id="12"/>
      <w:r w:rsidRPr="6ACACE3A" w:rsidR="009F7A9E">
        <w:rPr>
          <w:rFonts w:cs="Times New Roman"/>
        </w:rPr>
        <w:t>Bérlések</w:t>
      </w:r>
      <w:r w:rsidRPr="6ACACE3A" w:rsidR="006809D8">
        <w:rPr>
          <w:rFonts w:cs="Times New Roman"/>
        </w:rPr>
        <w:t xml:space="preserve"> </w:t>
      </w:r>
      <w:r w:rsidRPr="6ACACE3A" w:rsidR="009F7A9E">
        <w:rPr>
          <w:rFonts w:cs="Times New Roman"/>
        </w:rPr>
        <w:t>kezelése</w:t>
      </w:r>
      <w:bookmarkEnd w:id="12"/>
    </w:p>
    <w:p w:rsidR="268F94F0" w:rsidP="6ACACE3A" w:rsidRDefault="268F94F0" w14:paraId="1A82D371" w14:textId="443B6F5B">
      <w:pPr>
        <w:pStyle w:val="Norml"/>
      </w:pPr>
      <w:r w:rsidR="268F94F0">
        <w:drawing>
          <wp:inline wp14:editId="0630AABE" wp14:anchorId="7A2C6037">
            <wp:extent cx="5581650" cy="1895475"/>
            <wp:effectExtent l="0" t="0" r="0" b="0"/>
            <wp:docPr id="1091137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137018" name="Picture 1091137018"/>
                    <pic:cNvPicPr/>
                  </pic:nvPicPr>
                  <pic:blipFill>
                    <a:blip xmlns:r="http://schemas.openxmlformats.org/officeDocument/2006/relationships" r:embed="rId1831863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9F7A9E" w:rsidP="007E60F5" w:rsidRDefault="009F7A9E" w14:paraId="01F96E46" w14:textId="09F21AD7">
      <w:pPr>
        <w:pStyle w:val="Listaszerbekezds"/>
        <w:numPr>
          <w:ilvl w:val="0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Bérlések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megtekintése:</w:t>
      </w:r>
    </w:p>
    <w:p w:rsidRPr="009408BB" w:rsidR="009F7A9E" w:rsidP="007E60F5" w:rsidRDefault="009F7A9E" w14:paraId="59082F39" w14:textId="58EF8C20">
      <w:pPr>
        <w:pStyle w:val="Listaszerbekezds"/>
        <w:numPr>
          <w:ilvl w:val="2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Jelentkezzen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fiókjába</w:t>
      </w:r>
    </w:p>
    <w:p w:rsidRPr="009408BB" w:rsidR="009F7A9E" w:rsidP="007E60F5" w:rsidRDefault="009F7A9E" w14:paraId="2A08759A" w14:textId="594E63C3">
      <w:pPr>
        <w:pStyle w:val="Listaszerbekezds"/>
        <w:numPr>
          <w:ilvl w:val="2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dashboard-on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megjelenik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összes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listája</w:t>
      </w:r>
    </w:p>
    <w:p w:rsidRPr="009408BB" w:rsidR="009F7A9E" w:rsidP="007E60F5" w:rsidRDefault="009F7A9E" w14:paraId="219461E6" w14:textId="2342C3BE">
      <w:pPr>
        <w:pStyle w:val="Listaszerbekezds"/>
        <w:numPr>
          <w:ilvl w:val="2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Minden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tartalmazza:</w:t>
      </w:r>
    </w:p>
    <w:p w:rsidRPr="009408BB" w:rsidR="009F7A9E" w:rsidP="007E60F5" w:rsidRDefault="009F7A9E" w14:paraId="7E8B8602" w14:textId="4022EBE4">
      <w:pPr>
        <w:pStyle w:val="Listaszerbekezds"/>
        <w:numPr>
          <w:ilvl w:val="0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Bérlési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státuszok:</w:t>
      </w:r>
    </w:p>
    <w:p w:rsidRPr="009408BB" w:rsidR="009F7A9E" w:rsidP="007E60F5" w:rsidRDefault="009F7A9E" w14:paraId="49A0F3CF" w14:textId="29B0E95A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Függőben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még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lett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jóváhagyva</w:t>
      </w:r>
    </w:p>
    <w:p w:rsidRPr="009408BB" w:rsidR="009F7A9E" w:rsidP="007E60F5" w:rsidRDefault="009F7A9E" w14:paraId="3EB63A6B" w14:textId="3ABF6EB0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Jóváhagyva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aktív</w:t>
      </w:r>
    </w:p>
    <w:p w:rsidRPr="009408BB" w:rsidR="009F7A9E" w:rsidP="007E60F5" w:rsidRDefault="009F7A9E" w14:paraId="6FEBFC20" w14:textId="4FDA2FF9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Befejezve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lezárult</w:t>
      </w:r>
    </w:p>
    <w:p w:rsidRPr="009408BB" w:rsidR="009F7A9E" w:rsidP="007E60F5" w:rsidRDefault="009F7A9E" w14:paraId="30C70106" w14:textId="09D8ACC8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6ACACE3A" w:rsidR="009F7A9E">
        <w:rPr>
          <w:rFonts w:cs="Times New Roman"/>
        </w:rPr>
        <w:t>Törölve</w:t>
      </w:r>
      <w:r w:rsidRPr="6ACACE3A" w:rsidR="006809D8">
        <w:rPr>
          <w:rFonts w:cs="Times New Roman"/>
        </w:rPr>
        <w:t xml:space="preserve"> </w:t>
      </w:r>
      <w:r w:rsidRPr="6ACACE3A" w:rsidR="009F7A9E">
        <w:rPr>
          <w:rFonts w:cs="Times New Roman"/>
        </w:rPr>
        <w:t>-</w:t>
      </w:r>
      <w:r w:rsidRPr="6ACACE3A" w:rsidR="006809D8">
        <w:rPr>
          <w:rFonts w:cs="Times New Roman"/>
        </w:rPr>
        <w:t xml:space="preserve"> </w:t>
      </w:r>
      <w:r w:rsidRPr="6ACACE3A" w:rsidR="009F7A9E">
        <w:rPr>
          <w:rFonts w:cs="Times New Roman"/>
        </w:rPr>
        <w:t>A</w:t>
      </w:r>
      <w:r w:rsidRPr="6ACACE3A" w:rsidR="006809D8">
        <w:rPr>
          <w:rFonts w:cs="Times New Roman"/>
        </w:rPr>
        <w:t xml:space="preserve"> </w:t>
      </w:r>
      <w:r w:rsidRPr="6ACACE3A" w:rsidR="009F7A9E">
        <w:rPr>
          <w:rFonts w:cs="Times New Roman"/>
        </w:rPr>
        <w:t>bérlés</w:t>
      </w:r>
      <w:r w:rsidRPr="6ACACE3A" w:rsidR="006809D8">
        <w:rPr>
          <w:rFonts w:cs="Times New Roman"/>
        </w:rPr>
        <w:t xml:space="preserve"> </w:t>
      </w:r>
      <w:r w:rsidRPr="6ACACE3A" w:rsidR="009F7A9E">
        <w:rPr>
          <w:rFonts w:cs="Times New Roman"/>
        </w:rPr>
        <w:t>törölve</w:t>
      </w:r>
      <w:r w:rsidRPr="6ACACE3A" w:rsidR="006809D8">
        <w:rPr>
          <w:rFonts w:cs="Times New Roman"/>
        </w:rPr>
        <w:t xml:space="preserve"> </w:t>
      </w:r>
      <w:r w:rsidRPr="6ACACE3A" w:rsidR="009F7A9E">
        <w:rPr>
          <w:rFonts w:cs="Times New Roman"/>
        </w:rPr>
        <w:t>lett</w:t>
      </w:r>
    </w:p>
    <w:p w:rsidR="07A75CF7" w:rsidP="6ACACE3A" w:rsidRDefault="07A75CF7" w14:paraId="75973E60" w14:textId="0E31B667">
      <w:pPr>
        <w:pStyle w:val="Norml"/>
        <w:spacing w:line="360" w:lineRule="auto"/>
      </w:pPr>
      <w:r w:rsidR="07A75CF7">
        <w:drawing>
          <wp:inline wp14:editId="06DAD219" wp14:anchorId="5A495707">
            <wp:extent cx="5581650" cy="3495675"/>
            <wp:effectExtent l="0" t="0" r="0" b="0"/>
            <wp:docPr id="757381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381081" name="Picture 757381081"/>
                    <pic:cNvPicPr/>
                  </pic:nvPicPr>
                  <pic:blipFill>
                    <a:blip xmlns:r="http://schemas.openxmlformats.org/officeDocument/2006/relationships" r:embed="rId518904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9F7A9E" w:rsidP="009408BB" w:rsidRDefault="009F7A9E" w14:paraId="6FA604B4" w14:textId="3368FD99">
      <w:pPr>
        <w:pStyle w:val="Cmsor2"/>
        <w:spacing w:line="360" w:lineRule="auto"/>
        <w:rPr>
          <w:rFonts w:cs="Times New Roman"/>
        </w:rPr>
      </w:pPr>
      <w:bookmarkStart w:name="_Toc225761343" w:id="13"/>
      <w:r w:rsidRPr="009408BB">
        <w:rPr>
          <w:rFonts w:cs="Times New Roman"/>
        </w:rPr>
        <w:t>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szűrése</w:t>
      </w:r>
      <w:bookmarkEnd w:id="13"/>
    </w:p>
    <w:p w:rsidRPr="009408BB" w:rsidR="009F7A9E" w:rsidP="007E60F5" w:rsidRDefault="009F7A9E" w14:paraId="1AE6F4D5" w14:textId="04140253">
      <w:pPr>
        <w:pStyle w:val="Listaszerbekezds"/>
        <w:numPr>
          <w:ilvl w:val="0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Szűrők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használata:</w:t>
      </w:r>
    </w:p>
    <w:p w:rsidRPr="009408BB" w:rsidR="009F7A9E" w:rsidP="007E60F5" w:rsidRDefault="009F7A9E" w14:paraId="294B4C5F" w14:textId="70C171D5">
      <w:pPr>
        <w:pStyle w:val="Listaszerbekezds"/>
        <w:numPr>
          <w:ilvl w:val="2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lastRenderedPageBreak/>
        <w:t>Navigáljon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"Autók"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</w:p>
    <w:p w:rsidRPr="009408BB" w:rsidR="009F7A9E" w:rsidP="007E60F5" w:rsidRDefault="009F7A9E" w14:paraId="48BDACCE" w14:textId="5F52A449">
      <w:pPr>
        <w:pStyle w:val="Listaszerbekezds"/>
        <w:numPr>
          <w:ilvl w:val="2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panelen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válassza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kívánt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szűrőket:</w:t>
      </w:r>
    </w:p>
    <w:p w:rsidRPr="009408BB" w:rsidR="009F7A9E" w:rsidP="007E60F5" w:rsidRDefault="009F7A9E" w14:paraId="2F9B41F0" w14:textId="5A6D917F">
      <w:pPr>
        <w:pStyle w:val="Listaszerbekezds"/>
        <w:numPr>
          <w:ilvl w:val="3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Kategória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típusa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szerint</w:t>
      </w:r>
    </w:p>
    <w:p w:rsidRPr="009408BB" w:rsidR="009F7A9E" w:rsidP="007E60F5" w:rsidRDefault="009F7A9E" w14:paraId="723D6BA0" w14:textId="24659C12">
      <w:pPr>
        <w:pStyle w:val="Listaszerbekezds"/>
        <w:numPr>
          <w:ilvl w:val="3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Ár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Ár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tartomány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szerint</w:t>
      </w:r>
    </w:p>
    <w:p w:rsidRPr="009408BB" w:rsidR="009F7A9E" w:rsidP="007E60F5" w:rsidRDefault="009F7A9E" w14:paraId="3956D85B" w14:textId="1A7DB355">
      <w:pPr>
        <w:pStyle w:val="Listaszerbekezds"/>
        <w:numPr>
          <w:ilvl w:val="3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Váltó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Automata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manuális</w:t>
      </w:r>
    </w:p>
    <w:p w:rsidRPr="009408BB" w:rsidR="009F7A9E" w:rsidP="007E60F5" w:rsidRDefault="009F7A9E" w14:paraId="53B6DF05" w14:textId="55D5D1CD">
      <w:pPr>
        <w:pStyle w:val="Listaszerbekezds"/>
        <w:numPr>
          <w:ilvl w:val="3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Üzemanyag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Üzemanyag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típus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szerint</w:t>
      </w:r>
    </w:p>
    <w:p w:rsidRPr="009408BB" w:rsidR="009F7A9E" w:rsidP="007E60F5" w:rsidRDefault="009F7A9E" w14:paraId="299692FE" w14:textId="559FFFF3">
      <w:pPr>
        <w:pStyle w:val="Listaszerbekezds"/>
        <w:numPr>
          <w:ilvl w:val="3"/>
          <w:numId w:val="12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Szállítható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személyek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-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Ülésszám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szerint</w:t>
      </w:r>
    </w:p>
    <w:p w:rsidRPr="009408BB" w:rsidR="009F7A9E" w:rsidP="007E60F5" w:rsidRDefault="009F7A9E" w14:paraId="1091DB64" w14:textId="56DD05A4">
      <w:pPr>
        <w:pStyle w:val="Listaszerbekezds"/>
        <w:numPr>
          <w:ilvl w:val="2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automatikusan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alkalmazódnak</w:t>
      </w:r>
    </w:p>
    <w:p w:rsidRPr="009408BB" w:rsidR="009F7A9E" w:rsidP="007E60F5" w:rsidRDefault="009F7A9E" w14:paraId="469A38E2" w14:textId="0498DED0">
      <w:pPr>
        <w:pStyle w:val="Listaszerbekezds"/>
        <w:numPr>
          <w:ilvl w:val="2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találatok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frissül</w:t>
      </w:r>
    </w:p>
    <w:p w:rsidRPr="009408BB" w:rsidR="009F7A9E" w:rsidP="007E60F5" w:rsidRDefault="009F7A9E" w14:paraId="7F454540" w14:textId="0C5339D0">
      <w:pPr>
        <w:pStyle w:val="Listaszerbekezds"/>
        <w:numPr>
          <w:ilvl w:val="2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"Szűrők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törlése"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gombbal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visszaállíthatja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összes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szűrőt</w:t>
      </w:r>
    </w:p>
    <w:p w:rsidRPr="009408BB" w:rsidR="009F7A9E" w:rsidP="007E60F5" w:rsidRDefault="009F7A9E" w14:paraId="58A400CD" w14:textId="65261D0F">
      <w:pPr>
        <w:pStyle w:val="Listaszerbekezds"/>
        <w:numPr>
          <w:ilvl w:val="0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Szűrők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kombinálása:</w:t>
      </w:r>
    </w:p>
    <w:p w:rsidRPr="009408BB" w:rsidR="009F7A9E" w:rsidP="007E60F5" w:rsidRDefault="009F7A9E" w14:paraId="26BF9BFB" w14:textId="11C4B93F">
      <w:pPr>
        <w:pStyle w:val="Listaszerbekezds"/>
        <w:numPr>
          <w:ilvl w:val="1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Több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egyszerre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használhat.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rendszer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csak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azokat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autókat</w:t>
      </w:r>
      <w:r w:rsidRPr="009408BB" w:rsidR="006809D8">
        <w:rPr>
          <w:rFonts w:cs="Times New Roman"/>
        </w:rPr>
        <w:t xml:space="preserve"> </w:t>
      </w:r>
    </w:p>
    <w:p w:rsidRPr="009408BB" w:rsidR="009F7A9E" w:rsidP="007E60F5" w:rsidRDefault="009F7A9E" w14:paraId="7C6ED994" w14:textId="650615B6">
      <w:pPr>
        <w:pStyle w:val="Listaszerbekezds"/>
        <w:numPr>
          <w:ilvl w:val="1"/>
          <w:numId w:val="13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jeleníti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amelyek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minden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kiválasztott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szűrőnek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megfelelnek.</w:t>
      </w:r>
    </w:p>
    <w:p w:rsidRPr="009408BB" w:rsidR="009F7A9E" w:rsidP="009408BB" w:rsidRDefault="006809D8" w14:paraId="1FA578B0" w14:textId="5A1B85C0">
      <w:pPr>
        <w:spacing w:line="360" w:lineRule="auto"/>
        <w:rPr>
          <w:rFonts w:cs="Times New Roman"/>
        </w:rPr>
      </w:pPr>
      <w:r w:rsidRPr="009408BB">
        <w:rPr>
          <w:rFonts w:cs="Times New Roman"/>
        </w:rPr>
        <w:t xml:space="preserve"> </w:t>
      </w:r>
      <w:r w:rsidRPr="009408BB" w:rsidR="009F7A9E">
        <w:rPr>
          <w:rStyle w:val="Cmsor2Char"/>
          <w:rFonts w:cs="Times New Roman"/>
        </w:rPr>
        <w:t>Kapcsolatfelvétel</w:t>
      </w:r>
    </w:p>
    <w:p w:rsidRPr="009408BB" w:rsidR="009F7A9E" w:rsidP="007E60F5" w:rsidRDefault="009F7A9E" w14:paraId="52B48FDF" w14:textId="0122D36C">
      <w:pPr>
        <w:pStyle w:val="Listaszerbekezds"/>
        <w:numPr>
          <w:ilvl w:val="0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Kapcsolati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űrlap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használata:</w:t>
      </w:r>
    </w:p>
    <w:p w:rsidRPr="009408BB" w:rsidR="009F7A9E" w:rsidP="007E60F5" w:rsidRDefault="009F7A9E" w14:paraId="74005140" w14:textId="2476BAB2">
      <w:pPr>
        <w:pStyle w:val="Listaszerbekezds"/>
        <w:numPr>
          <w:ilvl w:val="2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Navigáljon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főoldal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"Kapcsolat"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szekciójához</w:t>
      </w:r>
    </w:p>
    <w:p w:rsidRPr="009408BB" w:rsidR="009F7A9E" w:rsidP="007E60F5" w:rsidRDefault="009F7A9E" w14:paraId="4B39EC06" w14:textId="34996179">
      <w:pPr>
        <w:pStyle w:val="Listaszerbekezds"/>
        <w:numPr>
          <w:ilvl w:val="2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Töltse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űrlapot:</w:t>
      </w:r>
    </w:p>
    <w:p w:rsidRPr="009408BB" w:rsidR="009F7A9E" w:rsidP="007E60F5" w:rsidRDefault="009F7A9E" w14:paraId="1D76AB50" w14:textId="4100363C">
      <w:pPr>
        <w:pStyle w:val="Listaszerbekezds"/>
        <w:numPr>
          <w:ilvl w:val="2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"Üzenet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küldése"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9F7A9E" w:rsidP="007E60F5" w:rsidRDefault="009F7A9E" w14:paraId="6C96E869" w14:textId="76F20A90">
      <w:pPr>
        <w:pStyle w:val="Listaszerbekezds"/>
        <w:numPr>
          <w:ilvl w:val="2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Sikeres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küldés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esetén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megjelenik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megerősítő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üzenet</w:t>
      </w:r>
    </w:p>
    <w:p w:rsidRPr="009408BB" w:rsidR="009F7A9E" w:rsidP="007E60F5" w:rsidRDefault="009F7A9E" w14:paraId="7CBDB612" w14:textId="0E36EA5E">
      <w:pPr>
        <w:pStyle w:val="Listaszerbekezds"/>
        <w:numPr>
          <w:ilvl w:val="2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adminisztrátor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válaszolni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fog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üzenetére</w:t>
      </w:r>
    </w:p>
    <w:p w:rsidRPr="009408BB" w:rsidR="009F7A9E" w:rsidP="007E60F5" w:rsidRDefault="009F7A9E" w14:paraId="105B4699" w14:textId="2A20B4DD">
      <w:pPr>
        <w:pStyle w:val="Listaszerbekezds"/>
        <w:numPr>
          <w:ilvl w:val="0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Közvetlen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kapcsolat:</w:t>
      </w:r>
    </w:p>
    <w:p w:rsidRPr="009408BB" w:rsidR="009F7A9E" w:rsidP="007E60F5" w:rsidRDefault="009F7A9E" w14:paraId="379D08D6" w14:textId="6B6A08F3">
      <w:pPr>
        <w:pStyle w:val="Listaszerbekezds"/>
        <w:numPr>
          <w:ilvl w:val="1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kapcsolat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szekcióban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található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információk:</w:t>
      </w:r>
    </w:p>
    <w:p w:rsidRPr="009408BB" w:rsidR="009F7A9E" w:rsidP="007E60F5" w:rsidRDefault="009F7A9E" w14:paraId="1E68B995" w14:textId="5E7245B5">
      <w:pPr>
        <w:pStyle w:val="Listaszerbekezds"/>
        <w:numPr>
          <w:ilvl w:val="2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Cím: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1234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Budapest,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utca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1.</w:t>
      </w:r>
    </w:p>
    <w:p w:rsidRPr="009408BB" w:rsidR="009F7A9E" w:rsidP="007E60F5" w:rsidRDefault="009F7A9E" w14:paraId="32A459AE" w14:textId="6148C518">
      <w:pPr>
        <w:pStyle w:val="Listaszerbekezds"/>
        <w:numPr>
          <w:ilvl w:val="2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Telefon: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+36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1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234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5678</w:t>
      </w:r>
    </w:p>
    <w:p w:rsidRPr="009408BB" w:rsidR="00660B93" w:rsidP="007E60F5" w:rsidRDefault="009F7A9E" w14:paraId="54646106" w14:textId="63CE879D">
      <w:pPr>
        <w:pStyle w:val="Listaszerbekezds"/>
        <w:numPr>
          <w:ilvl w:val="2"/>
          <w:numId w:val="14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Email: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info@cargo.hu</w:t>
      </w:r>
    </w:p>
    <w:p w:rsidRPr="009408BB" w:rsidR="00660B93" w:rsidP="009408BB" w:rsidRDefault="00660B93" w14:paraId="0F79DDAB" w14:textId="5AE3FA1A">
      <w:pPr>
        <w:pStyle w:val="Cmsor1"/>
        <w:spacing w:line="360" w:lineRule="auto"/>
        <w:rPr/>
      </w:pPr>
      <w:bookmarkStart w:name="_Toc225761344" w:id="14"/>
      <w:r w:rsidRPr="6ACACE3A" w:rsidR="00660B93">
        <w:rPr>
          <w:rFonts w:cs="Times New Roman"/>
        </w:rPr>
        <w:t>Hibakezelés,</w:t>
      </w:r>
      <w:r w:rsidRPr="6ACACE3A" w:rsidR="006809D8">
        <w:rPr>
          <w:rFonts w:cs="Times New Roman"/>
        </w:rPr>
        <w:t xml:space="preserve"> </w:t>
      </w:r>
      <w:r w:rsidRPr="6ACACE3A" w:rsidR="00660B93">
        <w:rPr>
          <w:rFonts w:cs="Times New Roman"/>
        </w:rPr>
        <w:t>támogatás</w:t>
      </w:r>
      <w:r w:rsidRPr="6ACACE3A" w:rsidR="4214C993">
        <w:rPr>
          <w:rFonts w:cs="Times New Roman"/>
        </w:rPr>
        <w:t xml:space="preserve"> </w:t>
      </w:r>
      <w:bookmarkEnd w:id="14"/>
      <w:r>
        <w:tab/>
      </w:r>
      <w:r w:rsidR="4030F599">
        <w:drawing>
          <wp:inline wp14:editId="4C683850" wp14:anchorId="1D7AD6B4">
            <wp:extent cx="2610214" cy="523948"/>
            <wp:effectExtent l="0" t="0" r="0" b="0"/>
            <wp:docPr id="475699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699107" name="Picture 475699107"/>
                    <pic:cNvPicPr/>
                  </pic:nvPicPr>
                  <pic:blipFill>
                    <a:blip xmlns:r="http://schemas.openxmlformats.org/officeDocument/2006/relationships" r:embed="rId1365757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08BB" w:rsidR="00261A86" w:rsidP="009408BB" w:rsidRDefault="00261A86" w14:paraId="03677951" w14:textId="6032DACA">
      <w:pPr>
        <w:pStyle w:val="Cmsor2"/>
        <w:spacing w:line="360" w:lineRule="auto"/>
        <w:rPr>
          <w:rFonts w:cs="Times New Roman"/>
        </w:rPr>
      </w:pPr>
      <w:bookmarkStart w:name="_Toc225761345" w:id="15"/>
      <w:r w:rsidRPr="009408BB">
        <w:rPr>
          <w:rFonts w:cs="Times New Roman"/>
        </w:rPr>
        <w:t>Gyakori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hibák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megoldások</w:t>
      </w:r>
      <w:bookmarkEnd w:id="15"/>
    </w:p>
    <w:p w:rsidRPr="009408BB" w:rsidR="00732BBA" w:rsidP="009408BB" w:rsidRDefault="00261A86" w14:paraId="6D78D24C" w14:textId="57A2C1D4">
      <w:pPr>
        <w:spacing w:line="360" w:lineRule="auto"/>
        <w:rPr>
          <w:rFonts w:cs="Times New Roman"/>
        </w:rPr>
      </w:pPr>
      <w:r w:rsidRPr="009408BB">
        <w:rPr>
          <w:rFonts w:cs="Times New Roman"/>
        </w:rPr>
        <w:t>Bejelentkezési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problémák</w:t>
      </w:r>
    </w:p>
    <w:p w:rsidRPr="009408BB" w:rsidR="00261A86" w:rsidP="007E60F5" w:rsidRDefault="00261A86" w14:paraId="15BABCD9" w14:textId="1C76EFED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"Hibás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hibaüzenet</w:t>
      </w:r>
    </w:p>
    <w:p w:rsidRPr="009408BB" w:rsidR="00261A86" w:rsidP="007E60F5" w:rsidRDefault="00261A86" w14:paraId="37EB89EE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Megoldások:</w:t>
      </w:r>
    </w:p>
    <w:p w:rsidRPr="009408BB" w:rsidR="00261A86" w:rsidP="007E60F5" w:rsidRDefault="00261A86" w14:paraId="621732AB" w14:textId="32B9257D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lastRenderedPageBreak/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helyesen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adta-e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címet</w:t>
      </w:r>
    </w:p>
    <w:p w:rsidRPr="009408BB" w:rsidR="00261A86" w:rsidP="007E60F5" w:rsidRDefault="00261A86" w14:paraId="2EFFC7B4" w14:textId="1C350800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helyesen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adta-e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jelszavát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(kis-nagybetű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érzékeny)</w:t>
      </w:r>
    </w:p>
    <w:p w:rsidRPr="009408BB" w:rsidR="00261A86" w:rsidP="007E60F5" w:rsidRDefault="00261A86" w14:paraId="259D085A" w14:textId="2221C33D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Győződjön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róla,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hitelesítette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címét</w:t>
      </w:r>
    </w:p>
    <w:p w:rsidRPr="009408BB" w:rsidR="00261A86" w:rsidP="007E60F5" w:rsidRDefault="00261A86" w14:paraId="4A371020" w14:textId="4BE2F298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Használja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"Elfelejtetted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jelszavad?"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funkciót</w:t>
      </w:r>
    </w:p>
    <w:p w:rsidRPr="009408BB" w:rsidR="00261A86" w:rsidP="007E60F5" w:rsidRDefault="00261A86" w14:paraId="6A2E121E" w14:textId="4C763B97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még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nincs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hitelesítve"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hibaüzenet</w:t>
      </w:r>
    </w:p>
    <w:p w:rsidRPr="009408BB" w:rsidR="00261A86" w:rsidP="007E60F5" w:rsidRDefault="00261A86" w14:paraId="0479F4F3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Megoldás:</w:t>
      </w:r>
    </w:p>
    <w:p w:rsidRPr="009408BB" w:rsidR="00261A86" w:rsidP="007E60F5" w:rsidRDefault="00261A86" w14:paraId="55B6BEE8" w14:textId="3D32F7D3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fiókját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kódért</w:t>
      </w:r>
    </w:p>
    <w:p w:rsidRPr="009408BB" w:rsidR="00261A86" w:rsidP="007E60F5" w:rsidRDefault="00261A86" w14:paraId="5EC69FB3" w14:textId="7FE49FE9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Navigáljon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/verify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oldalra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kódot</w:t>
      </w:r>
    </w:p>
    <w:p w:rsidRPr="009408BB" w:rsidR="00261A86" w:rsidP="007E60F5" w:rsidRDefault="00261A86" w14:paraId="0ADCE4AB" w14:textId="5476A4F8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Ha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kapta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kódot,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"Kód</w:t>
      </w:r>
      <w:r w:rsidRPr="009408BB" w:rsidR="006809D8">
        <w:rPr>
          <w:rFonts w:cs="Times New Roman"/>
        </w:rPr>
        <w:t xml:space="preserve"> </w:t>
      </w:r>
      <w:r w:rsidRPr="009408BB" w:rsidR="003E637B">
        <w:rPr>
          <w:rFonts w:cs="Times New Roman"/>
        </w:rPr>
        <w:t>újra küldésé</w:t>
      </w:r>
      <w:r w:rsidRPr="009408BB">
        <w:rPr>
          <w:rFonts w:cs="Times New Roman"/>
        </w:rPr>
        <w:t>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261A86" w:rsidP="007E60F5" w:rsidRDefault="00261A86" w14:paraId="6CE4F628" w14:textId="017F2237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már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használatban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van"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hibaüzenet</w:t>
      </w:r>
    </w:p>
    <w:p w:rsidRPr="009408BB" w:rsidR="00261A86" w:rsidP="007E60F5" w:rsidRDefault="00261A86" w14:paraId="26C45A7D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Megoldás:</w:t>
      </w:r>
    </w:p>
    <w:p w:rsidRPr="009408BB" w:rsidR="00261A86" w:rsidP="007E60F5" w:rsidRDefault="00261A86" w14:paraId="55D02DEC" w14:textId="5040528E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Próbáljon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bejelentkezni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meglévő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fiókjába</w:t>
      </w:r>
    </w:p>
    <w:p w:rsidRPr="009408BB" w:rsidR="00261A86" w:rsidP="007E60F5" w:rsidRDefault="00261A86" w14:paraId="4ABEEF14" w14:textId="04C0D7AF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Ha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elfelejtette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jelszavát,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használja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helyreállítási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funkciót</w:t>
      </w:r>
    </w:p>
    <w:p w:rsidRPr="009408BB" w:rsidR="00261A86" w:rsidP="007E60F5" w:rsidRDefault="00261A86" w14:paraId="43ACDF3A" w14:textId="78A1D0A7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jelszavak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egyeznek"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hibaüzenet</w:t>
      </w:r>
    </w:p>
    <w:p w:rsidRPr="009408BB" w:rsidR="00261A86" w:rsidP="007E60F5" w:rsidRDefault="00261A86" w14:paraId="59FC94E0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Megoldás:</w:t>
      </w:r>
    </w:p>
    <w:p w:rsidRPr="009408BB" w:rsidR="00261A86" w:rsidP="007E60F5" w:rsidRDefault="00261A86" w14:paraId="6F5075A5" w14:textId="603BC8CF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megerősítése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mezőkben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ugyanazt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adta-e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</w:p>
    <w:p w:rsidRPr="009408BB" w:rsidR="00261A86" w:rsidP="007E60F5" w:rsidRDefault="00261A86" w14:paraId="26AB2650" w14:textId="49D0183F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kis-nagybetű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érzékeny</w:t>
      </w:r>
    </w:p>
    <w:p w:rsidRPr="009408BB" w:rsidR="00261A86" w:rsidP="007E60F5" w:rsidRDefault="00261A86" w14:paraId="33AA4C20" w14:textId="6F2BC36F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felel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követelményeknek"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hibaüzenet</w:t>
      </w:r>
    </w:p>
    <w:p w:rsidRPr="009408BB" w:rsidR="00261A86" w:rsidP="007E60F5" w:rsidRDefault="00261A86" w14:paraId="27374477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Megoldás:</w:t>
      </w:r>
    </w:p>
    <w:p w:rsidRPr="009408BB" w:rsidR="00261A86" w:rsidP="007E60F5" w:rsidRDefault="00261A86" w14:paraId="0E4A3EBC" w14:textId="39751C21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jelszónak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minimum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8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karakterből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kell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állnia</w:t>
      </w:r>
    </w:p>
    <w:p w:rsidRPr="009408BB" w:rsidR="00261A86" w:rsidP="007E60F5" w:rsidRDefault="00261A86" w14:paraId="515559EF" w14:textId="088FE58A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Tartalmazzon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legalább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nagybetűt</w:t>
      </w:r>
    </w:p>
    <w:p w:rsidRPr="009408BB" w:rsidR="00261A86" w:rsidP="007E60F5" w:rsidRDefault="00261A86" w14:paraId="52680309" w14:textId="1E92FFD6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Tartalmazzon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legalább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számot</w:t>
      </w:r>
    </w:p>
    <w:p w:rsidRPr="009408BB" w:rsidR="00261A86" w:rsidP="007E60F5" w:rsidRDefault="00261A86" w14:paraId="4573686E" w14:textId="6A9CDA40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Tartalmazzon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legalább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speciális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karaktert</w:t>
      </w:r>
    </w:p>
    <w:p w:rsidRPr="009408BB" w:rsidR="00261A86" w:rsidP="009408BB" w:rsidRDefault="00261A86" w14:paraId="23A509D6" w14:textId="55CE0B2B">
      <w:pPr>
        <w:spacing w:line="360" w:lineRule="auto"/>
        <w:rPr>
          <w:rFonts w:cs="Times New Roman"/>
        </w:rPr>
      </w:pP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problémák</w:t>
      </w:r>
    </w:p>
    <w:p w:rsidRPr="009408BB" w:rsidR="00261A86" w:rsidP="007E60F5" w:rsidRDefault="00261A86" w14:paraId="2C4B46F2" w14:textId="30490FA5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kapott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emailt</w:t>
      </w:r>
    </w:p>
    <w:p w:rsidRPr="009408BB" w:rsidR="00261A86" w:rsidP="007E60F5" w:rsidRDefault="00261A86" w14:paraId="5EED8469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Megoldások:</w:t>
      </w:r>
    </w:p>
    <w:p w:rsidRPr="009408BB" w:rsidR="00261A86" w:rsidP="007E60F5" w:rsidRDefault="00261A86" w14:paraId="58FD8975" w14:textId="1F22965A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spam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mappát</w:t>
      </w:r>
    </w:p>
    <w:p w:rsidRPr="009408BB" w:rsidR="00261A86" w:rsidP="007E60F5" w:rsidRDefault="00261A86" w14:paraId="118F3B21" w14:textId="42B17DAC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Várjon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néhány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percet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(az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küldése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eltarthat)</w:t>
      </w:r>
    </w:p>
    <w:p w:rsidRPr="009408BB" w:rsidR="00261A86" w:rsidP="007E60F5" w:rsidRDefault="00261A86" w14:paraId="3EDC0A80" w14:textId="560583BF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Kattintson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"Kód</w:t>
      </w:r>
      <w:r w:rsidRPr="009408BB" w:rsidR="006809D8">
        <w:rPr>
          <w:rFonts w:cs="Times New Roman"/>
        </w:rPr>
        <w:t xml:space="preserve"> </w:t>
      </w:r>
      <w:r w:rsidRPr="009408BB" w:rsidR="003E637B">
        <w:rPr>
          <w:rFonts w:cs="Times New Roman"/>
        </w:rPr>
        <w:t>újra küldése</w:t>
      </w:r>
      <w:r w:rsidRPr="009408BB">
        <w:rPr>
          <w:rFonts w:cs="Times New Roman"/>
        </w:rPr>
        <w:t>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gombra</w:t>
      </w:r>
    </w:p>
    <w:p w:rsidRPr="009408BB" w:rsidR="00261A86" w:rsidP="007E60F5" w:rsidRDefault="00261A86" w14:paraId="78F075D9" w14:textId="71C8B0D4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lastRenderedPageBreak/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helyesen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adta-e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email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címet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regisztrációnál</w:t>
      </w:r>
    </w:p>
    <w:p w:rsidRPr="009408BB" w:rsidR="00261A86" w:rsidP="007E60F5" w:rsidRDefault="00261A86" w14:paraId="7F0D00D8" w14:textId="10259C60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"Érvénytelen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verifikációs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hibaüzenet</w:t>
      </w:r>
    </w:p>
    <w:p w:rsidRPr="009408BB" w:rsidR="00261A86" w:rsidP="007E60F5" w:rsidRDefault="00261A86" w14:paraId="30E6687D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Megoldás:</w:t>
      </w:r>
    </w:p>
    <w:p w:rsidRPr="009408BB" w:rsidR="00261A86" w:rsidP="007E60F5" w:rsidRDefault="00261A86" w14:paraId="12434D5E" w14:textId="2FDD10F2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helyesen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adta-e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6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számjegyű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kódot</w:t>
      </w:r>
    </w:p>
    <w:p w:rsidRPr="009408BB" w:rsidR="00261A86" w:rsidP="007E60F5" w:rsidRDefault="00261A86" w14:paraId="3AFBCD57" w14:textId="08F707F7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csak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korlátozott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ideig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érvényes</w:t>
      </w:r>
    </w:p>
    <w:p w:rsidRPr="009408BB" w:rsidR="00261A86" w:rsidP="007E60F5" w:rsidRDefault="00261A86" w14:paraId="72E5A2DC" w14:textId="2EA08E12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Kérjen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új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kódot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"Kód</w:t>
      </w:r>
      <w:r w:rsidRPr="009408BB" w:rsidR="006809D8">
        <w:rPr>
          <w:rFonts w:cs="Times New Roman"/>
        </w:rPr>
        <w:t xml:space="preserve"> </w:t>
      </w:r>
      <w:r w:rsidRPr="009408BB" w:rsidR="003E637B">
        <w:rPr>
          <w:rFonts w:cs="Times New Roman"/>
        </w:rPr>
        <w:t>újra küldése</w:t>
      </w:r>
      <w:r w:rsidRPr="009408BB">
        <w:rPr>
          <w:rFonts w:cs="Times New Roman"/>
        </w:rPr>
        <w:t>"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gombbal</w:t>
      </w:r>
    </w:p>
    <w:p w:rsidRPr="009408BB" w:rsidR="00261A86" w:rsidP="009408BB" w:rsidRDefault="00261A86" w14:paraId="6B04E129" w14:textId="0956FA78">
      <w:pPr>
        <w:spacing w:line="360" w:lineRule="auto"/>
        <w:rPr>
          <w:rFonts w:cs="Times New Roman"/>
        </w:rPr>
      </w:pPr>
      <w:r w:rsidRPr="009408BB">
        <w:rPr>
          <w:rFonts w:cs="Times New Roman"/>
        </w:rPr>
        <w:t>Bérlési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problémák</w:t>
      </w:r>
    </w:p>
    <w:p w:rsidRPr="009408BB" w:rsidR="00261A86" w:rsidP="007E60F5" w:rsidRDefault="00261A86" w14:paraId="488BA9CB" w14:textId="0F55831B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tud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kiválasztani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bérlésnél</w:t>
      </w:r>
    </w:p>
    <w:p w:rsidRPr="009408BB" w:rsidR="00261A86" w:rsidP="007E60F5" w:rsidRDefault="00261A86" w14:paraId="30FDB680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Megoldás:</w:t>
      </w:r>
    </w:p>
    <w:p w:rsidRPr="009408BB" w:rsidR="00261A86" w:rsidP="007E60F5" w:rsidRDefault="00261A86" w14:paraId="104F199B" w14:textId="0CEB0260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Győződjön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róla,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jelentkezve</w:t>
      </w:r>
    </w:p>
    <w:p w:rsidRPr="009408BB" w:rsidR="00261A86" w:rsidP="007E60F5" w:rsidRDefault="00261A86" w14:paraId="4595FF43" w14:textId="06FAA98C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vannak-e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elérhető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autók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adott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időszakra</w:t>
      </w:r>
    </w:p>
    <w:p w:rsidRPr="009408BB" w:rsidR="00261A86" w:rsidP="007E60F5" w:rsidRDefault="00261A86" w14:paraId="7AB4B0D3" w14:textId="66D8E85F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Próbálja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frissíteni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oldalt</w:t>
      </w:r>
    </w:p>
    <w:p w:rsidRPr="009408BB" w:rsidR="00261A86" w:rsidP="007E60F5" w:rsidRDefault="00261A86" w14:paraId="2903E988" w14:textId="25E513DA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jelenik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dashboard-on</w:t>
      </w:r>
    </w:p>
    <w:p w:rsidRPr="009408BB" w:rsidR="00261A86" w:rsidP="007E60F5" w:rsidRDefault="00261A86" w14:paraId="1622BC5C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Megoldás:</w:t>
      </w:r>
    </w:p>
    <w:p w:rsidRPr="009408BB" w:rsidR="00261A86" w:rsidP="007E60F5" w:rsidRDefault="00261A86" w14:paraId="4DA0CC02" w14:textId="73C3B683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Várjon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néhány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másodpercet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frissítésére</w:t>
      </w:r>
    </w:p>
    <w:p w:rsidRPr="009408BB" w:rsidR="00261A86" w:rsidP="007E60F5" w:rsidRDefault="00261A86" w14:paraId="2CBF3BDC" w14:textId="5262990C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Frissítse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(F5)</w:t>
      </w:r>
    </w:p>
    <w:p w:rsidRPr="009408BB" w:rsidR="00261A86" w:rsidP="007E60F5" w:rsidRDefault="00261A86" w14:paraId="1DB46893" w14:textId="55B85239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sikeresen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elküldte-e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bérlési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kérelmet</w:t>
      </w:r>
    </w:p>
    <w:p w:rsidRPr="009408BB" w:rsidR="00261A86" w:rsidP="009408BB" w:rsidRDefault="00261A86" w14:paraId="02F64669" w14:textId="30B0ECA3">
      <w:pPr>
        <w:spacing w:line="360" w:lineRule="auto"/>
        <w:rPr>
          <w:rFonts w:cs="Times New Roman"/>
        </w:rPr>
      </w:pPr>
      <w:r w:rsidRPr="009408BB">
        <w:rPr>
          <w:rFonts w:cs="Times New Roman"/>
        </w:rPr>
        <w:t>Általános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problémák</w:t>
      </w:r>
    </w:p>
    <w:p w:rsidRPr="009408BB" w:rsidR="00261A86" w:rsidP="007E60F5" w:rsidRDefault="00261A86" w14:paraId="0D374058" w14:textId="422E35DE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töltődik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be</w:t>
      </w:r>
    </w:p>
    <w:p w:rsidRPr="009408BB" w:rsidR="00261A86" w:rsidP="007E60F5" w:rsidRDefault="00261A86" w14:paraId="1BAC1ECD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Megoldások:</w:t>
      </w:r>
    </w:p>
    <w:p w:rsidRPr="009408BB" w:rsidR="00261A86" w:rsidP="007E60F5" w:rsidRDefault="00261A86" w14:paraId="3526661B" w14:textId="17E99994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internet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kapcsolatot</w:t>
      </w:r>
    </w:p>
    <w:p w:rsidRPr="009408BB" w:rsidR="00261A86" w:rsidP="007E60F5" w:rsidRDefault="00261A86" w14:paraId="1D27E62A" w14:textId="34613716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szerver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fut-e</w:t>
      </w:r>
    </w:p>
    <w:p w:rsidRPr="009408BB" w:rsidR="00261A86" w:rsidP="007E60F5" w:rsidRDefault="00261A86" w14:paraId="1EB59042" w14:textId="05CA4129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Próbálja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másik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böngészőt</w:t>
      </w:r>
    </w:p>
    <w:p w:rsidRPr="009408BB" w:rsidR="00261A86" w:rsidP="007E60F5" w:rsidRDefault="00261A86" w14:paraId="66784958" w14:textId="14418D48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Törölje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böngésző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cache-t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sütiket</w:t>
      </w:r>
    </w:p>
    <w:p w:rsidRPr="009408BB" w:rsidR="00261A86" w:rsidP="007E60F5" w:rsidRDefault="00261A86" w14:paraId="0B336287" w14:textId="1AABE4BA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Probléma: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képek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jelennek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</w:t>
      </w:r>
    </w:p>
    <w:p w:rsidRPr="009408BB" w:rsidR="00261A86" w:rsidP="007E60F5" w:rsidRDefault="00261A86" w14:paraId="4D5797A7" w14:textId="77777777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Megoldás:</w:t>
      </w:r>
    </w:p>
    <w:p w:rsidRPr="009408BB" w:rsidR="00261A86" w:rsidP="007E60F5" w:rsidRDefault="00261A86" w14:paraId="3461CDDE" w14:textId="28875CB3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internet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kapcsolatot</w:t>
      </w:r>
    </w:p>
    <w:p w:rsidRPr="009408BB" w:rsidR="00261A86" w:rsidP="007E60F5" w:rsidRDefault="00261A86" w14:paraId="27237C37" w14:textId="6B9E821C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Frissítse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az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oldalt</w:t>
      </w:r>
    </w:p>
    <w:p w:rsidRPr="009408BB" w:rsidR="00261A86" w:rsidP="007E60F5" w:rsidRDefault="00261A86" w14:paraId="02C236D2" w14:textId="446960D6">
      <w:pPr>
        <w:pStyle w:val="Listaszerbekezds"/>
        <w:numPr>
          <w:ilvl w:val="2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Ellenőrizze,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hogy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szerveren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vannak-e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feltöltve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képek</w:t>
      </w:r>
    </w:p>
    <w:p w:rsidRPr="009408BB" w:rsidR="00261A86" w:rsidP="007E60F5" w:rsidRDefault="00261A86" w14:paraId="5FC40C6F" w14:textId="7CAAE117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Támogatás</w:t>
      </w:r>
    </w:p>
    <w:p w:rsidRPr="009408BB" w:rsidR="00261A86" w:rsidP="007E60F5" w:rsidRDefault="00261A86" w14:paraId="7F1DF4C8" w14:textId="61A861E8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  <w:szCs w:val="24"/>
        </w:rPr>
      </w:pPr>
      <w:r w:rsidRPr="009408BB">
        <w:rPr>
          <w:rFonts w:cs="Times New Roman"/>
        </w:rPr>
        <w:t>Ha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fenti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megoldások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nem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segítettek,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vagy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más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problémába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ütközött,</w:t>
      </w:r>
      <w:r w:rsidRPr="009408BB" w:rsidR="006809D8">
        <w:rPr>
          <w:rFonts w:cs="Times New Roman"/>
        </w:rPr>
        <w:t xml:space="preserve"> </w:t>
      </w:r>
    </w:p>
    <w:p w:rsidRPr="009408BB" w:rsidR="00261A86" w:rsidP="007E60F5" w:rsidRDefault="00261A86" w14:paraId="53424A15" w14:textId="2D5C0B58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lastRenderedPageBreak/>
        <w:t>kérjük,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lépjen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kapcsolatba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velünk:</w:t>
      </w:r>
    </w:p>
    <w:p w:rsidRPr="009408BB" w:rsidR="00261A86" w:rsidP="007E60F5" w:rsidRDefault="00261A86" w14:paraId="3120F1E1" w14:textId="16832893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Email: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info@cargo.hu</w:t>
      </w:r>
    </w:p>
    <w:p w:rsidRPr="009408BB" w:rsidR="00261A86" w:rsidP="007E60F5" w:rsidRDefault="00261A86" w14:paraId="57EC0DF1" w14:textId="3D99A218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Telefon: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+36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1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234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5678</w:t>
      </w:r>
    </w:p>
    <w:p w:rsidRPr="009408BB" w:rsidR="00261A86" w:rsidP="007E60F5" w:rsidRDefault="00261A86" w14:paraId="15DFC227" w14:textId="04319DAE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  <w:szCs w:val="24"/>
        </w:rPr>
      </w:pPr>
      <w:r w:rsidRPr="009408BB">
        <w:rPr>
          <w:rFonts w:cs="Times New Roman"/>
        </w:rPr>
        <w:t>Kapcsolati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űrlap: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Használja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a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főoldal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kapcsolat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szekciójában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található</w:t>
      </w:r>
      <w:r w:rsidRPr="009408BB" w:rsidR="006809D8">
        <w:rPr>
          <w:rFonts w:cs="Times New Roman"/>
        </w:rPr>
        <w:t xml:space="preserve"> </w:t>
      </w:r>
    </w:p>
    <w:p w:rsidRPr="009408BB" w:rsidR="00261A86" w:rsidP="007E60F5" w:rsidRDefault="00261A86" w14:paraId="4D7BE77A" w14:textId="47DA4D98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űrlapot</w:t>
      </w:r>
    </w:p>
    <w:p w:rsidRPr="009408BB" w:rsidR="00660B93" w:rsidP="007E60F5" w:rsidRDefault="00C46A5C" w14:paraId="78C97C5D" w14:textId="06DE367A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9408BB">
        <w:rPr>
          <w:rFonts w:cs="Times New Roman"/>
        </w:rPr>
        <w:t>M</w:t>
      </w:r>
      <w:r w:rsidRPr="009408BB" w:rsidR="00261A86">
        <w:rPr>
          <w:rFonts w:cs="Times New Roman"/>
        </w:rPr>
        <w:t>unkatársai</w:t>
      </w:r>
      <w:r w:rsidRPr="009408BB">
        <w:rPr>
          <w:rFonts w:cs="Times New Roman"/>
        </w:rPr>
        <w:t>nk</w:t>
      </w:r>
      <w:r w:rsidRPr="009408BB" w:rsidR="006809D8">
        <w:rPr>
          <w:rFonts w:cs="Times New Roman"/>
        </w:rPr>
        <w:t xml:space="preserve"> </w:t>
      </w:r>
      <w:r w:rsidRPr="009408BB" w:rsidR="00261A86">
        <w:rPr>
          <w:rFonts w:cs="Times New Roman"/>
        </w:rPr>
        <w:t>hétfőtől</w:t>
      </w:r>
      <w:r w:rsidRPr="009408BB" w:rsidR="006809D8">
        <w:rPr>
          <w:rFonts w:cs="Times New Roman"/>
        </w:rPr>
        <w:t xml:space="preserve"> </w:t>
      </w:r>
      <w:r w:rsidRPr="009408BB" w:rsidR="00261A86">
        <w:rPr>
          <w:rFonts w:cs="Times New Roman"/>
        </w:rPr>
        <w:t>péntekig</w:t>
      </w:r>
      <w:r w:rsidRPr="009408BB" w:rsidR="006809D8">
        <w:rPr>
          <w:rFonts w:cs="Times New Roman"/>
        </w:rPr>
        <w:t xml:space="preserve"> </w:t>
      </w:r>
      <w:r w:rsidRPr="009408BB" w:rsidR="00261A86">
        <w:rPr>
          <w:rFonts w:cs="Times New Roman"/>
        </w:rPr>
        <w:t>9:00-17:00</w:t>
      </w:r>
      <w:r w:rsidRPr="009408BB" w:rsidR="006809D8">
        <w:rPr>
          <w:rFonts w:cs="Times New Roman"/>
        </w:rPr>
        <w:t xml:space="preserve"> </w:t>
      </w:r>
      <w:r w:rsidRPr="009408BB" w:rsidR="00261A86">
        <w:rPr>
          <w:rFonts w:cs="Times New Roman"/>
        </w:rPr>
        <w:t>között</w:t>
      </w:r>
      <w:r w:rsidRPr="009408BB" w:rsidR="006809D8">
        <w:rPr>
          <w:rFonts w:cs="Times New Roman"/>
        </w:rPr>
        <w:t xml:space="preserve"> </w:t>
      </w:r>
      <w:r w:rsidRPr="009408BB" w:rsidR="00261A86">
        <w:rPr>
          <w:rFonts w:cs="Times New Roman"/>
        </w:rPr>
        <w:t>elérhető</w:t>
      </w:r>
    </w:p>
    <w:p w:rsidRPr="009408BB" w:rsidR="00660B93" w:rsidP="009408BB" w:rsidRDefault="00660B93" w14:paraId="52DAB9DE" w14:textId="36B13CC2">
      <w:pPr>
        <w:pStyle w:val="Cmsor1"/>
        <w:spacing w:line="360" w:lineRule="auto"/>
        <w:rPr>
          <w:rFonts w:cs="Times New Roman"/>
        </w:rPr>
      </w:pPr>
      <w:bookmarkStart w:name="_Toc225761346" w:id="16"/>
      <w:r w:rsidRPr="009408BB">
        <w:rPr>
          <w:rFonts w:cs="Times New Roman"/>
        </w:rPr>
        <w:t>Mellékletek</w:t>
      </w:r>
      <w:bookmarkEnd w:id="16"/>
    </w:p>
    <w:p w:rsidRPr="009408BB" w:rsidR="00BD1172" w:rsidP="009408BB" w:rsidRDefault="00BD1172" w14:paraId="1B5B9A9E" w14:textId="67606EE8">
      <w:pPr>
        <w:pStyle w:val="Cmsor2"/>
        <w:spacing w:line="360" w:lineRule="auto"/>
        <w:rPr>
          <w:rFonts w:cs="Times New Roman"/>
          <w:sz w:val="36"/>
        </w:rPr>
      </w:pPr>
      <w:bookmarkStart w:name="_Toc225761347" w:id="17"/>
      <w:r w:rsidRPr="009408BB">
        <w:rPr>
          <w:rFonts w:cs="Times New Roman"/>
        </w:rPr>
        <w:t>Rövidítések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és</w:t>
      </w:r>
      <w:r w:rsidRPr="009408BB" w:rsidR="006809D8">
        <w:rPr>
          <w:rFonts w:cs="Times New Roman"/>
        </w:rPr>
        <w:t xml:space="preserve"> </w:t>
      </w:r>
      <w:r w:rsidRPr="009408BB">
        <w:rPr>
          <w:rFonts w:cs="Times New Roman"/>
        </w:rPr>
        <w:t>szakkifejezések</w:t>
      </w:r>
      <w:bookmarkEnd w:id="17"/>
    </w:p>
    <w:p w:rsidRPr="009408BB" w:rsidR="00BD1172" w:rsidP="007E60F5" w:rsidRDefault="00BD1172" w14:paraId="244769E1" w14:textId="16A3C590">
      <w:pPr>
        <w:pStyle w:val="NormlWeb"/>
        <w:numPr>
          <w:ilvl w:val="0"/>
          <w:numId w:val="18"/>
        </w:numPr>
        <w:spacing w:line="360" w:lineRule="auto"/>
        <w:jc w:val="both"/>
      </w:pPr>
      <w:r w:rsidRPr="009408BB">
        <w:rPr>
          <w:rStyle w:val="Kiemels2"/>
        </w:rPr>
        <w:t>API</w:t>
      </w:r>
      <w:r w:rsidRPr="009408BB" w:rsidR="006809D8">
        <w:t xml:space="preserve"> </w:t>
      </w:r>
      <w:r w:rsidRPr="009408BB">
        <w:t>–</w:t>
      </w:r>
      <w:r w:rsidRPr="009408BB" w:rsidR="006809D8">
        <w:t xml:space="preserve"> </w:t>
      </w:r>
      <w:r w:rsidRPr="009408BB">
        <w:t>Alkalmazásprogramozási</w:t>
      </w:r>
      <w:r w:rsidRPr="009408BB" w:rsidR="006809D8">
        <w:t xml:space="preserve"> </w:t>
      </w:r>
      <w:r w:rsidRPr="009408BB">
        <w:t>felület</w:t>
      </w:r>
    </w:p>
    <w:p w:rsidRPr="009408BB" w:rsidR="00BD1172" w:rsidP="007E60F5" w:rsidRDefault="00BD1172" w14:paraId="62B5A558" w14:textId="41B1B6A7">
      <w:pPr>
        <w:pStyle w:val="NormlWeb"/>
        <w:numPr>
          <w:ilvl w:val="0"/>
          <w:numId w:val="18"/>
        </w:numPr>
        <w:spacing w:line="360" w:lineRule="auto"/>
        <w:jc w:val="both"/>
      </w:pPr>
      <w:r w:rsidRPr="009408BB">
        <w:rPr>
          <w:rStyle w:val="Kiemels2"/>
        </w:rPr>
        <w:t>JWT</w:t>
      </w:r>
      <w:r w:rsidRPr="009408BB" w:rsidR="006809D8">
        <w:t xml:space="preserve"> </w:t>
      </w:r>
      <w:r w:rsidRPr="009408BB">
        <w:t>–</w:t>
      </w:r>
      <w:r w:rsidRPr="009408BB" w:rsidR="006809D8">
        <w:t xml:space="preserve"> </w:t>
      </w:r>
      <w:r w:rsidRPr="009408BB">
        <w:t>JSON</w:t>
      </w:r>
      <w:r w:rsidRPr="009408BB" w:rsidR="006809D8">
        <w:t xml:space="preserve"> </w:t>
      </w:r>
      <w:r w:rsidRPr="009408BB">
        <w:t>Web</w:t>
      </w:r>
      <w:r w:rsidRPr="009408BB" w:rsidR="006809D8">
        <w:t xml:space="preserve"> </w:t>
      </w:r>
      <w:r w:rsidRPr="009408BB">
        <w:t>Token,</w:t>
      </w:r>
      <w:r w:rsidRPr="009408BB" w:rsidR="006809D8">
        <w:t xml:space="preserve"> </w:t>
      </w:r>
      <w:r w:rsidRPr="009408BB">
        <w:t>biztonsági</w:t>
      </w:r>
      <w:r w:rsidRPr="009408BB" w:rsidR="006809D8">
        <w:t xml:space="preserve"> </w:t>
      </w:r>
      <w:r w:rsidRPr="009408BB">
        <w:t>azonosító</w:t>
      </w:r>
    </w:p>
    <w:p w:rsidRPr="009408BB" w:rsidR="00BD1172" w:rsidP="007E60F5" w:rsidRDefault="00BD1172" w14:paraId="6D94FB2E" w14:textId="1CF9EBCC">
      <w:pPr>
        <w:pStyle w:val="NormlWeb"/>
        <w:numPr>
          <w:ilvl w:val="0"/>
          <w:numId w:val="18"/>
        </w:numPr>
        <w:spacing w:line="360" w:lineRule="auto"/>
        <w:jc w:val="both"/>
      </w:pPr>
      <w:r w:rsidRPr="009408BB">
        <w:rPr>
          <w:rStyle w:val="Kiemels2"/>
        </w:rPr>
        <w:t>SSL/TLS</w:t>
      </w:r>
      <w:r w:rsidRPr="009408BB" w:rsidR="006809D8">
        <w:t xml:space="preserve"> </w:t>
      </w:r>
      <w:r w:rsidRPr="009408BB">
        <w:t>–</w:t>
      </w:r>
      <w:r w:rsidRPr="009408BB" w:rsidR="006809D8">
        <w:t xml:space="preserve"> </w:t>
      </w:r>
      <w:r w:rsidRPr="009408BB">
        <w:t>Titkosított</w:t>
      </w:r>
      <w:r w:rsidRPr="009408BB" w:rsidR="006809D8">
        <w:t xml:space="preserve"> </w:t>
      </w:r>
      <w:r w:rsidRPr="009408BB">
        <w:t>adatkapcsolat</w:t>
      </w:r>
    </w:p>
    <w:p w:rsidRPr="009408BB" w:rsidR="00BD1172" w:rsidP="007E60F5" w:rsidRDefault="00BD1172" w14:paraId="0775083A" w14:textId="183A488C">
      <w:pPr>
        <w:pStyle w:val="NormlWeb"/>
        <w:numPr>
          <w:ilvl w:val="0"/>
          <w:numId w:val="18"/>
        </w:numPr>
        <w:spacing w:line="360" w:lineRule="auto"/>
        <w:jc w:val="both"/>
      </w:pPr>
      <w:r w:rsidRPr="009408BB">
        <w:rPr>
          <w:rStyle w:val="Kiemels2"/>
        </w:rPr>
        <w:t>SMTP</w:t>
      </w:r>
      <w:r w:rsidRPr="009408BB" w:rsidR="006809D8">
        <w:t xml:space="preserve"> </w:t>
      </w:r>
      <w:r w:rsidRPr="009408BB">
        <w:t>–</w:t>
      </w:r>
      <w:r w:rsidRPr="009408BB" w:rsidR="006809D8">
        <w:t xml:space="preserve"> </w:t>
      </w:r>
      <w:r w:rsidRPr="009408BB">
        <w:t>Email</w:t>
      </w:r>
      <w:r w:rsidRPr="009408BB" w:rsidR="006809D8">
        <w:t xml:space="preserve"> </w:t>
      </w:r>
      <w:r w:rsidRPr="009408BB">
        <w:t>küldési</w:t>
      </w:r>
      <w:r w:rsidRPr="009408BB" w:rsidR="006809D8">
        <w:t xml:space="preserve"> </w:t>
      </w:r>
      <w:r w:rsidRPr="009408BB">
        <w:t>protokoll</w:t>
      </w:r>
    </w:p>
    <w:p w:rsidRPr="009408BB" w:rsidR="00BD1172" w:rsidP="007E60F5" w:rsidRDefault="00BD1172" w14:paraId="2FC95DEE" w14:textId="76A6BAD1">
      <w:pPr>
        <w:pStyle w:val="NormlWeb"/>
        <w:numPr>
          <w:ilvl w:val="0"/>
          <w:numId w:val="18"/>
        </w:numPr>
        <w:spacing w:line="360" w:lineRule="auto"/>
        <w:jc w:val="both"/>
      </w:pPr>
      <w:r w:rsidRPr="009408BB">
        <w:rPr>
          <w:rStyle w:val="Kiemels2"/>
        </w:rPr>
        <w:t>SQL</w:t>
      </w:r>
      <w:r w:rsidRPr="009408BB" w:rsidR="006809D8">
        <w:t xml:space="preserve"> </w:t>
      </w:r>
      <w:r w:rsidRPr="009408BB">
        <w:t>–</w:t>
      </w:r>
      <w:r w:rsidRPr="009408BB" w:rsidR="006809D8">
        <w:t xml:space="preserve"> </w:t>
      </w:r>
      <w:r w:rsidRPr="009408BB">
        <w:t>Adatbázis</w:t>
      </w:r>
      <w:r w:rsidRPr="009408BB" w:rsidR="006809D8">
        <w:t xml:space="preserve"> </w:t>
      </w:r>
      <w:r w:rsidRPr="009408BB">
        <w:t>lekérdező</w:t>
      </w:r>
      <w:r w:rsidRPr="009408BB" w:rsidR="006809D8">
        <w:t xml:space="preserve"> </w:t>
      </w:r>
      <w:r w:rsidRPr="009408BB">
        <w:t>nyelv</w:t>
      </w:r>
    </w:p>
    <w:p w:rsidRPr="009408BB" w:rsidR="00BD1172" w:rsidP="007E60F5" w:rsidRDefault="00BD1172" w14:paraId="5B254A87" w14:textId="185D6C51">
      <w:pPr>
        <w:pStyle w:val="NormlWeb"/>
        <w:numPr>
          <w:ilvl w:val="0"/>
          <w:numId w:val="18"/>
        </w:numPr>
        <w:spacing w:line="360" w:lineRule="auto"/>
        <w:jc w:val="both"/>
      </w:pPr>
      <w:r w:rsidRPr="009408BB">
        <w:rPr>
          <w:rStyle w:val="Kiemels2"/>
        </w:rPr>
        <w:t>CORS</w:t>
      </w:r>
      <w:r w:rsidRPr="009408BB" w:rsidR="006809D8">
        <w:t xml:space="preserve"> </w:t>
      </w:r>
      <w:r w:rsidRPr="009408BB">
        <w:t>–</w:t>
      </w:r>
      <w:r w:rsidRPr="009408BB" w:rsidR="006809D8">
        <w:t xml:space="preserve"> </w:t>
      </w:r>
      <w:r w:rsidRPr="009408BB">
        <w:t>Kereszt-origin</w:t>
      </w:r>
      <w:r w:rsidRPr="009408BB" w:rsidR="006809D8">
        <w:t xml:space="preserve"> </w:t>
      </w:r>
      <w:r w:rsidRPr="009408BB">
        <w:t>erőforrás</w:t>
      </w:r>
      <w:r w:rsidRPr="009408BB" w:rsidR="006809D8">
        <w:t xml:space="preserve"> </w:t>
      </w:r>
      <w:r w:rsidRPr="009408BB">
        <w:t>megosztás</w:t>
      </w:r>
    </w:p>
    <w:p w:rsidRPr="009408BB" w:rsidR="00BD1172" w:rsidP="007E60F5" w:rsidRDefault="00BD1172" w14:paraId="40A8F96E" w14:textId="19967F74">
      <w:pPr>
        <w:pStyle w:val="NormlWeb"/>
        <w:numPr>
          <w:ilvl w:val="0"/>
          <w:numId w:val="18"/>
        </w:numPr>
        <w:spacing w:line="360" w:lineRule="auto"/>
        <w:jc w:val="both"/>
        <w:rPr/>
      </w:pPr>
      <w:r w:rsidRPr="0B8DF300" w:rsidR="578A9FB2">
        <w:rPr>
          <w:rStyle w:val="Kiemels2"/>
        </w:rPr>
        <w:t>Dashboard</w:t>
      </w:r>
      <w:r w:rsidR="7BBADA66">
        <w:rPr/>
        <w:t xml:space="preserve"> </w:t>
      </w:r>
      <w:r w:rsidR="578A9FB2">
        <w:rPr/>
        <w:t>–</w:t>
      </w:r>
      <w:r w:rsidR="7BBADA66">
        <w:rPr/>
        <w:t xml:space="preserve"> </w:t>
      </w:r>
      <w:r w:rsidR="578A9FB2">
        <w:rPr/>
        <w:t>Irányítópult,</w:t>
      </w:r>
      <w:r w:rsidR="7BBADA66">
        <w:rPr/>
        <w:t xml:space="preserve"> </w:t>
      </w:r>
      <w:r w:rsidR="578A9FB2">
        <w:rPr/>
        <w:t>áttekintő</w:t>
      </w:r>
      <w:r w:rsidR="7BBADA66">
        <w:rPr/>
        <w:t xml:space="preserve"> </w:t>
      </w:r>
      <w:r w:rsidR="578A9FB2">
        <w:rPr/>
        <w:t>felület</w:t>
      </w:r>
    </w:p>
    <w:p w:rsidR="0B8DF300" w:rsidP="0B8DF300" w:rsidRDefault="0B8DF300" w14:paraId="0035D415" w14:textId="15FB94E4">
      <w:pPr>
        <w:pStyle w:val="NormlWeb"/>
        <w:spacing w:line="360" w:lineRule="auto"/>
        <w:ind w:left="720"/>
        <w:jc w:val="both"/>
      </w:pPr>
    </w:p>
    <w:p w:rsidRPr="009408BB" w:rsidR="009408BB" w:rsidP="0B8DF300" w:rsidRDefault="009408BB" w14:paraId="03EAC445" w14:textId="77777777">
      <w:pPr>
        <w:pStyle w:val="Cmsor1"/>
        <w:numPr>
          <w:ilvl w:val="0"/>
          <w:numId w:val="0"/>
        </w:numPr>
        <w:ind w:left="0"/>
        <w:jc w:val="center"/>
      </w:pPr>
      <w:r w:rsidRPr="0B8DF300" w:rsidR="2F7DF950">
        <w:rPr>
          <w:sz w:val="40"/>
          <w:szCs w:val="40"/>
        </w:rPr>
        <w:t>Fejlesztői dokumentáció</w:t>
      </w:r>
    </w:p>
    <w:p w:rsidRPr="009408BB" w:rsidR="009408BB" w:rsidP="009408BB" w:rsidRDefault="009408BB" w14:paraId="60782E0E" w14:textId="77777777">
      <w:pPr>
        <w:pStyle w:val="Cmsor1"/>
        <w:spacing w:line="360" w:lineRule="auto"/>
        <w:rPr>
          <w:rFonts w:cs="Times New Roman"/>
          <w:color w:val="000000" w:themeColor="text1"/>
        </w:rPr>
      </w:pPr>
      <w:bookmarkStart w:name="_Toc222305793" w:id="18"/>
      <w:bookmarkStart w:name="_Toc224643584" w:id="19"/>
      <w:bookmarkStart w:name="_Toc225761348" w:id="20"/>
      <w:r w:rsidRPr="009408BB">
        <w:rPr>
          <w:rFonts w:cs="Times New Roman"/>
          <w:color w:val="000000" w:themeColor="text1"/>
        </w:rPr>
        <w:t>Célok</w:t>
      </w:r>
      <w:bookmarkEnd w:id="18"/>
      <w:bookmarkEnd w:id="19"/>
      <w:bookmarkEnd w:id="20"/>
    </w:p>
    <w:p w:rsidRPr="009408BB" w:rsidR="009408BB" w:rsidP="009408BB" w:rsidRDefault="009408BB" w14:paraId="7D8BC89E" w14:textId="77777777">
      <w:pPr>
        <w:pStyle w:val="NormlWeb"/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 xml:space="preserve">A </w:t>
      </w:r>
      <w:r w:rsidRPr="009408BB">
        <w:rPr>
          <w:rStyle w:val="Kiemels2"/>
          <w:color w:val="000000" w:themeColor="text1"/>
        </w:rPr>
        <w:t>CarGo</w:t>
      </w:r>
      <w:r w:rsidRPr="009408BB">
        <w:rPr>
          <w:color w:val="000000" w:themeColor="text1"/>
        </w:rPr>
        <w:t xml:space="preserve"> egy modern, háromrétegű autókölcsönző webalkalmazás, amely egy komplex, skálázható és biztonságos digitális megoldást kínál az autókölcsönzési folyamatok teljes körű kezelésére.</w:t>
      </w:r>
    </w:p>
    <w:p w:rsidRPr="009408BB" w:rsidR="009408BB" w:rsidP="009408BB" w:rsidRDefault="009408BB" w14:paraId="769C4710" w14:textId="77777777">
      <w:pPr>
        <w:pStyle w:val="NormlWeb"/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A rendszer három fő komponensből áll:</w:t>
      </w:r>
    </w:p>
    <w:p w:rsidRPr="009408BB" w:rsidR="009408BB" w:rsidP="007E60F5" w:rsidRDefault="009408BB" w14:paraId="645F1FC8" w14:textId="77777777">
      <w:pPr>
        <w:pStyle w:val="NormlWeb"/>
        <w:numPr>
          <w:ilvl w:val="0"/>
          <w:numId w:val="20"/>
        </w:numPr>
        <w:spacing w:line="360" w:lineRule="auto"/>
        <w:jc w:val="both"/>
        <w:rPr>
          <w:color w:val="000000" w:themeColor="text1"/>
        </w:rPr>
      </w:pPr>
      <w:r w:rsidRPr="009408BB">
        <w:rPr>
          <w:rStyle w:val="Kiemels2"/>
          <w:color w:val="000000" w:themeColor="text1"/>
        </w:rPr>
        <w:t>Webes frontend (Angular)</w:t>
      </w:r>
      <w:r w:rsidRPr="009408BB">
        <w:rPr>
          <w:color w:val="000000" w:themeColor="text1"/>
        </w:rPr>
        <w:t xml:space="preserve"> – Az ügyfelek számára biztosít intuitív, reszponzív és felhasználóbarát felületet a regisztrációhoz, bejelentkezéshez, autók böngészéséhez és foglalásához.</w:t>
      </w:r>
    </w:p>
    <w:p w:rsidRPr="009408BB" w:rsidR="009408BB" w:rsidP="007E60F5" w:rsidRDefault="009408BB" w14:paraId="305315F2" w14:textId="77777777">
      <w:pPr>
        <w:pStyle w:val="NormlWeb"/>
        <w:numPr>
          <w:ilvl w:val="0"/>
          <w:numId w:val="20"/>
        </w:numPr>
        <w:spacing w:line="360" w:lineRule="auto"/>
        <w:jc w:val="both"/>
        <w:rPr>
          <w:color w:val="000000" w:themeColor="text1"/>
        </w:rPr>
      </w:pPr>
      <w:r w:rsidRPr="009408BB">
        <w:rPr>
          <w:rStyle w:val="Kiemels2"/>
          <w:color w:val="000000" w:themeColor="text1"/>
        </w:rPr>
        <w:t>REST API backend (Node.js)</w:t>
      </w:r>
      <w:r w:rsidRPr="009408BB">
        <w:rPr>
          <w:color w:val="000000" w:themeColor="text1"/>
        </w:rPr>
        <w:t xml:space="preserve"> – Az üzleti logika megvalósításáért, az adatkezelésért és a rendszerfolyamatok vezérléséért felelős szerveroldali komponens.</w:t>
      </w:r>
    </w:p>
    <w:p w:rsidRPr="009408BB" w:rsidR="009408BB" w:rsidP="007E60F5" w:rsidRDefault="009408BB" w14:paraId="7E7DBA07" w14:textId="77777777">
      <w:pPr>
        <w:pStyle w:val="NormlWeb"/>
        <w:numPr>
          <w:ilvl w:val="0"/>
          <w:numId w:val="20"/>
        </w:numPr>
        <w:spacing w:line="360" w:lineRule="auto"/>
        <w:jc w:val="both"/>
        <w:rPr>
          <w:color w:val="000000" w:themeColor="text1"/>
        </w:rPr>
      </w:pPr>
      <w:r w:rsidRPr="009408BB">
        <w:rPr>
          <w:rStyle w:val="Kiemels2"/>
          <w:color w:val="000000" w:themeColor="text1"/>
        </w:rPr>
        <w:lastRenderedPageBreak/>
        <w:t>Desktop admin alkalmazás (WPF)</w:t>
      </w:r>
      <w:r w:rsidRPr="009408BB">
        <w:rPr>
          <w:color w:val="000000" w:themeColor="text1"/>
        </w:rPr>
        <w:t xml:space="preserve"> – Az adminisztrátorok számára készült teljes körű kezelőfelület, amely támogatja a járművek, foglalások, ügyfelek és statisztikák kezelését.</w:t>
      </w:r>
    </w:p>
    <w:p w:rsidRPr="009408BB" w:rsidR="009408BB" w:rsidP="009408BB" w:rsidRDefault="009408BB" w14:paraId="700EC05F" w14:textId="5B639B44">
      <w:pPr>
        <w:pStyle w:val="NormlWeb"/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A projekt célja egy integrált rendszer létrehozása, amely automatizálja az autókölcsönzés folyamatát a foglalástól az adminisztrációig, miközben modern technológiai megoldásokat alkalmaz a megbízható és hatékony működés érdekében.</w:t>
      </w:r>
    </w:p>
    <w:p w:rsidRPr="009408BB" w:rsidR="009408BB" w:rsidP="009408BB" w:rsidRDefault="009408BB" w14:paraId="00F6E078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2305794" w:id="21"/>
      <w:bookmarkStart w:name="_Toc224643585" w:id="22"/>
      <w:bookmarkStart w:name="_Toc225761349" w:id="23"/>
      <w:r w:rsidRPr="009408BB">
        <w:rPr>
          <w:rFonts w:cs="Times New Roman"/>
        </w:rPr>
        <w:t>Üzleti célok</w:t>
      </w:r>
      <w:bookmarkEnd w:id="21"/>
      <w:bookmarkEnd w:id="22"/>
      <w:bookmarkEnd w:id="23"/>
    </w:p>
    <w:p w:rsidRPr="009408BB" w:rsidR="009408BB" w:rsidP="009408BB" w:rsidRDefault="009408BB" w14:paraId="1A0E1B10" w14:textId="77777777">
      <w:pPr>
        <w:pStyle w:val="NormlWeb"/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A projekt elsődleges üzleti célja az autókölcsönzési folyamatok teljes digitalizálása, ezáltal a manuális adminisztráció csökkentése és a működési hatékonyság növelése.</w:t>
      </w:r>
    </w:p>
    <w:p w:rsidRPr="009408BB" w:rsidR="009408BB" w:rsidP="009408BB" w:rsidRDefault="009408BB" w14:paraId="2A30E286" w14:textId="77777777">
      <w:pPr>
        <w:pStyle w:val="NormlWeb"/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További üzleti célok:</w:t>
      </w:r>
    </w:p>
    <w:p w:rsidRPr="009408BB" w:rsidR="009408BB" w:rsidP="007E60F5" w:rsidRDefault="009408BB" w14:paraId="306EE604" w14:textId="77777777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Valós idejű foglaláskezelés és automatizált folyamatok bevezetése</w:t>
      </w:r>
    </w:p>
    <w:p w:rsidRPr="009408BB" w:rsidR="009408BB" w:rsidP="007E60F5" w:rsidRDefault="009408BB" w14:paraId="297AF38B" w14:textId="77777777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Az ügyfélkapcsolatok hatékony kezelése és az ügyfélélmény javítása</w:t>
      </w:r>
    </w:p>
    <w:p w:rsidRPr="009408BB" w:rsidR="009408BB" w:rsidP="007E60F5" w:rsidRDefault="009408BB" w14:paraId="6CDDF3A6" w14:textId="77777777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Az ügyfélelégedettség növelése modern, felhasználóbarát felület biztosításával</w:t>
      </w:r>
    </w:p>
    <w:p w:rsidRPr="009408BB" w:rsidR="009408BB" w:rsidP="007E60F5" w:rsidRDefault="009408BB" w14:paraId="19D908D4" w14:textId="77777777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Statisztikai adatok gyűjtése és elemzése az üzleti döntéshozatal támogatására</w:t>
      </w:r>
    </w:p>
    <w:p w:rsidRPr="009408BB" w:rsidR="009408BB" w:rsidP="009408BB" w:rsidRDefault="009408BB" w14:paraId="36345CE5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2305795" w:id="24"/>
      <w:bookmarkStart w:name="_Toc224643586" w:id="25"/>
      <w:bookmarkStart w:name="_Toc225761350" w:id="26"/>
      <w:r w:rsidRPr="009408BB">
        <w:rPr>
          <w:rFonts w:cs="Times New Roman"/>
        </w:rPr>
        <w:t>Technikai célok</w:t>
      </w:r>
      <w:bookmarkEnd w:id="24"/>
      <w:bookmarkEnd w:id="25"/>
      <w:bookmarkEnd w:id="26"/>
    </w:p>
    <w:p w:rsidRPr="009408BB" w:rsidR="009408BB" w:rsidP="009408BB" w:rsidRDefault="009408BB" w14:paraId="11DC99A8" w14:textId="77777777">
      <w:pPr>
        <w:pStyle w:val="NormlWeb"/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A technikai megvalósítás során kiemelt szempont a stabil, biztonságos és hosszú távon fenntartható architektúra kialakítása.</w:t>
      </w:r>
    </w:p>
    <w:p w:rsidRPr="009408BB" w:rsidR="009408BB" w:rsidP="009408BB" w:rsidRDefault="009408BB" w14:paraId="56FF7B0D" w14:textId="77777777">
      <w:pPr>
        <w:pStyle w:val="NormlWeb"/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t>Fő technikai célok:</w:t>
      </w:r>
    </w:p>
    <w:p w:rsidRPr="009408BB" w:rsidR="009408BB" w:rsidP="007E60F5" w:rsidRDefault="009408BB" w14:paraId="22208455" w14:textId="77777777">
      <w:pPr>
        <w:pStyle w:val="NormlWeb"/>
        <w:numPr>
          <w:ilvl w:val="0"/>
          <w:numId w:val="22"/>
        </w:numPr>
        <w:spacing w:line="360" w:lineRule="auto"/>
        <w:jc w:val="both"/>
        <w:rPr>
          <w:color w:val="000000" w:themeColor="text1"/>
        </w:rPr>
      </w:pPr>
      <w:r w:rsidRPr="009408BB">
        <w:rPr>
          <w:rStyle w:val="Kiemels2"/>
          <w:color w:val="000000" w:themeColor="text1"/>
        </w:rPr>
        <w:t>Biztonság:</w:t>
      </w:r>
      <w:r w:rsidRPr="009408BB">
        <w:rPr>
          <w:color w:val="000000" w:themeColor="text1"/>
        </w:rPr>
        <w:t xml:space="preserve"> JWT alapú autentikáció, bcrypt jelszótitkosítás és rate limiting alkalmazása a jogosulatlan hozzáférések és túlterheléses támadások megelőzésére.</w:t>
      </w:r>
    </w:p>
    <w:p w:rsidRPr="009408BB" w:rsidR="009408BB" w:rsidP="007E60F5" w:rsidRDefault="009408BB" w14:paraId="548165DA" w14:textId="77777777">
      <w:pPr>
        <w:pStyle w:val="NormlWeb"/>
        <w:numPr>
          <w:ilvl w:val="0"/>
          <w:numId w:val="22"/>
        </w:numPr>
        <w:spacing w:line="360" w:lineRule="auto"/>
        <w:jc w:val="both"/>
        <w:rPr>
          <w:color w:val="000000" w:themeColor="text1"/>
        </w:rPr>
      </w:pPr>
      <w:r w:rsidRPr="009408BB">
        <w:rPr>
          <w:rStyle w:val="Kiemels2"/>
          <w:color w:val="000000" w:themeColor="text1"/>
        </w:rPr>
        <w:t>Teljesítmény:</w:t>
      </w:r>
      <w:r w:rsidRPr="009408BB">
        <w:rPr>
          <w:color w:val="000000" w:themeColor="text1"/>
        </w:rPr>
        <w:t xml:space="preserve"> Optimalizált adatbázis-lekérdezések, gyors válaszidők és hatékony erőforrás-kezelés biztosítása.</w:t>
      </w:r>
    </w:p>
    <w:p w:rsidRPr="009408BB" w:rsidR="009408BB" w:rsidP="007E60F5" w:rsidRDefault="009408BB" w14:paraId="032D4626" w14:textId="77777777">
      <w:pPr>
        <w:pStyle w:val="NormlWeb"/>
        <w:numPr>
          <w:ilvl w:val="0"/>
          <w:numId w:val="22"/>
        </w:numPr>
        <w:spacing w:line="360" w:lineRule="auto"/>
        <w:jc w:val="both"/>
        <w:rPr>
          <w:color w:val="000000" w:themeColor="text1"/>
        </w:rPr>
      </w:pPr>
      <w:r w:rsidRPr="009408BB">
        <w:rPr>
          <w:rStyle w:val="Kiemels2"/>
          <w:color w:val="000000" w:themeColor="text1"/>
        </w:rPr>
        <w:t>Karbantarthatóság:</w:t>
      </w:r>
      <w:r w:rsidRPr="009408BB">
        <w:rPr>
          <w:color w:val="000000" w:themeColor="text1"/>
        </w:rPr>
        <w:t xml:space="preserve"> Tiszta kód elvek alkalmazása, jól strukturált projektfelépítés és dokumentált API végpontok.</w:t>
      </w:r>
    </w:p>
    <w:p w:rsidRPr="009408BB" w:rsidR="009408BB" w:rsidP="007E60F5" w:rsidRDefault="009408BB" w14:paraId="7AE8CD22" w14:textId="77777777">
      <w:pPr>
        <w:pStyle w:val="NormlWeb"/>
        <w:numPr>
          <w:ilvl w:val="0"/>
          <w:numId w:val="22"/>
        </w:numPr>
        <w:spacing w:line="360" w:lineRule="auto"/>
        <w:jc w:val="both"/>
        <w:rPr>
          <w:color w:val="000000" w:themeColor="text1"/>
        </w:rPr>
      </w:pPr>
      <w:r w:rsidRPr="009408BB">
        <w:rPr>
          <w:rStyle w:val="Kiemels2"/>
          <w:color w:val="000000" w:themeColor="text1"/>
        </w:rPr>
        <w:t>Jövőállóság:</w:t>
      </w:r>
      <w:r w:rsidRPr="009408BB">
        <w:rPr>
          <w:color w:val="000000" w:themeColor="text1"/>
        </w:rPr>
        <w:t xml:space="preserve"> A rendszer tervezése során figyelembe vett technológiai trendek és a későbbi integrációs lehetőségek biztosítása.</w:t>
      </w:r>
    </w:p>
    <w:p w:rsidRPr="009408BB" w:rsidR="009408BB" w:rsidP="009408BB" w:rsidRDefault="009408BB" w14:paraId="50128D6F" w14:textId="77777777">
      <w:pPr>
        <w:pStyle w:val="NormlWeb"/>
        <w:spacing w:line="360" w:lineRule="auto"/>
        <w:jc w:val="both"/>
        <w:rPr>
          <w:color w:val="000000" w:themeColor="text1"/>
        </w:rPr>
      </w:pPr>
      <w:r w:rsidRPr="009408BB">
        <w:rPr>
          <w:color w:val="000000" w:themeColor="text1"/>
        </w:rPr>
        <w:lastRenderedPageBreak/>
        <w:t>A technikai célkitűzések biztosítják, hogy a CarGo rendszer hosszú távon is megbízhatóan, biztonságosan és hatékonyan működjön.</w:t>
      </w:r>
    </w:p>
    <w:p w:rsidRPr="009408BB" w:rsidR="009408BB" w:rsidP="009408BB" w:rsidRDefault="009408BB" w14:paraId="72C8C472" w14:textId="77777777">
      <w:pPr>
        <w:pStyle w:val="Cmsor1"/>
        <w:spacing w:line="360" w:lineRule="auto"/>
        <w:rPr>
          <w:rFonts w:cs="Times New Roman"/>
          <w:color w:val="000000" w:themeColor="text1"/>
        </w:rPr>
      </w:pPr>
      <w:bookmarkStart w:name="_Toc222305796" w:id="27"/>
      <w:bookmarkStart w:name="_Toc224643587" w:id="28"/>
      <w:bookmarkStart w:name="_Toc225761351" w:id="29"/>
      <w:r w:rsidRPr="009408BB">
        <w:rPr>
          <w:rFonts w:cs="Times New Roman"/>
          <w:color w:val="000000" w:themeColor="text1"/>
        </w:rPr>
        <w:t>Követelmények</w:t>
      </w:r>
      <w:bookmarkEnd w:id="27"/>
      <w:bookmarkEnd w:id="28"/>
      <w:bookmarkEnd w:id="29"/>
    </w:p>
    <w:p w:rsidRPr="009408BB" w:rsidR="009408BB" w:rsidP="009408BB" w:rsidRDefault="009408BB" w14:paraId="1B25438D" w14:textId="77777777">
      <w:pPr>
        <w:pStyle w:val="Cmsor2"/>
        <w:numPr>
          <w:ilvl w:val="0"/>
          <w:numId w:val="0"/>
        </w:numPr>
        <w:spacing w:line="360" w:lineRule="auto"/>
        <w:ind w:left="340"/>
        <w:rPr>
          <w:rFonts w:cs="Times New Roman"/>
          <w:color w:val="000000" w:themeColor="text1"/>
        </w:rPr>
      </w:pPr>
      <w:bookmarkStart w:name="_Toc222305797" w:id="30"/>
      <w:bookmarkStart w:name="_Toc224643588" w:id="31"/>
      <w:bookmarkStart w:name="_Toc225761352" w:id="32"/>
      <w:r w:rsidRPr="009408BB">
        <w:rPr>
          <w:rFonts w:cs="Times New Roman"/>
        </w:rPr>
        <w:t>Funkcionális követelmények</w:t>
      </w:r>
      <w:bookmarkEnd w:id="30"/>
      <w:bookmarkEnd w:id="31"/>
      <w:bookmarkEnd w:id="32"/>
    </w:p>
    <w:p w:rsidRPr="009408BB" w:rsidR="009408BB" w:rsidP="009408BB" w:rsidRDefault="009408BB" w14:paraId="7F9D2EB1" w14:textId="77777777">
      <w:pPr>
        <w:pStyle w:val="NormlWeb"/>
        <w:spacing w:line="360" w:lineRule="auto"/>
        <w:ind w:left="708"/>
        <w:jc w:val="both"/>
      </w:pPr>
      <w:r w:rsidRPr="009408BB">
        <w:t>A rendszer a regisztrált és nem regisztrált felhasználók számára az alábbi funkciókat biztosítja:</w:t>
      </w:r>
    </w:p>
    <w:p w:rsidRPr="009408BB" w:rsidR="009408BB" w:rsidP="009408BB" w:rsidRDefault="009408BB" w14:paraId="4C153E87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Regisztráció és hitelesítés</w:t>
      </w:r>
    </w:p>
    <w:p w:rsidRPr="009408BB" w:rsidR="009408BB" w:rsidP="007E60F5" w:rsidRDefault="009408BB" w14:paraId="660C8F31" w14:textId="77777777">
      <w:pPr>
        <w:pStyle w:val="NormlWeb"/>
        <w:numPr>
          <w:ilvl w:val="0"/>
          <w:numId w:val="23"/>
        </w:numPr>
        <w:spacing w:line="360" w:lineRule="auto"/>
        <w:jc w:val="both"/>
      </w:pPr>
      <w:r w:rsidRPr="009408BB">
        <w:t>Regisztráció emailes megerősítéssel, amely hatjegyű verifikációs kóddal történik</w:t>
      </w:r>
    </w:p>
    <w:p w:rsidRPr="009408BB" w:rsidR="009408BB" w:rsidP="007E60F5" w:rsidRDefault="009408BB" w14:paraId="0ADE35F4" w14:textId="77777777">
      <w:pPr>
        <w:pStyle w:val="NormlWeb"/>
        <w:numPr>
          <w:ilvl w:val="0"/>
          <w:numId w:val="23"/>
        </w:numPr>
        <w:spacing w:line="360" w:lineRule="auto"/>
        <w:jc w:val="both"/>
      </w:pPr>
      <w:r w:rsidRPr="009408BB">
        <w:t>Bejelentkezés JWT token alapú autentikációval</w:t>
      </w:r>
    </w:p>
    <w:p w:rsidRPr="009408BB" w:rsidR="009408BB" w:rsidP="007E60F5" w:rsidRDefault="009408BB" w14:paraId="09C87B61" w14:textId="77777777">
      <w:pPr>
        <w:pStyle w:val="NormlWeb"/>
        <w:numPr>
          <w:ilvl w:val="0"/>
          <w:numId w:val="23"/>
        </w:numPr>
        <w:spacing w:line="360" w:lineRule="auto"/>
        <w:jc w:val="both"/>
      </w:pPr>
      <w:r w:rsidRPr="009408BB">
        <w:t>Biztonságos munkamenet-kezelés</w:t>
      </w:r>
    </w:p>
    <w:p w:rsidRPr="009408BB" w:rsidR="009408BB" w:rsidP="009408BB" w:rsidRDefault="009408BB" w14:paraId="6B31F261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Autók böngészése és megtekintése</w:t>
      </w:r>
    </w:p>
    <w:p w:rsidRPr="009408BB" w:rsidR="009408BB" w:rsidP="007E60F5" w:rsidRDefault="009408BB" w14:paraId="762C71A4" w14:textId="77777777">
      <w:pPr>
        <w:pStyle w:val="NormlWeb"/>
        <w:numPr>
          <w:ilvl w:val="0"/>
          <w:numId w:val="24"/>
        </w:numPr>
        <w:spacing w:line="360" w:lineRule="auto"/>
        <w:jc w:val="both"/>
      </w:pPr>
      <w:r w:rsidRPr="009408BB">
        <w:t>Autók böngészése kategóriák szerint (Gazdaságos, Kompakt, Középkategória, Luxus, SUV, Sport)</w:t>
      </w:r>
    </w:p>
    <w:p w:rsidRPr="009408BB" w:rsidR="009408BB" w:rsidP="007E60F5" w:rsidRDefault="009408BB" w14:paraId="22108AE7" w14:textId="77777777">
      <w:pPr>
        <w:pStyle w:val="NormlWeb"/>
        <w:numPr>
          <w:ilvl w:val="0"/>
          <w:numId w:val="24"/>
        </w:numPr>
        <w:spacing w:line="360" w:lineRule="auto"/>
        <w:jc w:val="both"/>
      </w:pPr>
      <w:r w:rsidRPr="009408BB">
        <w:t>Részletes autóadatok megjelenítése (ár, műszaki adatok, felszereltség, képek)</w:t>
      </w:r>
    </w:p>
    <w:p w:rsidRPr="009408BB" w:rsidR="009408BB" w:rsidP="007E60F5" w:rsidRDefault="009408BB" w14:paraId="6FAD902A" w14:textId="77777777">
      <w:pPr>
        <w:pStyle w:val="NormlWeb"/>
        <w:numPr>
          <w:ilvl w:val="0"/>
          <w:numId w:val="24"/>
        </w:numPr>
        <w:spacing w:line="360" w:lineRule="auto"/>
        <w:jc w:val="both"/>
      </w:pPr>
      <w:r w:rsidRPr="009408BB">
        <w:t>Átlátható lista- és részletező nézet</w:t>
      </w:r>
    </w:p>
    <w:p w:rsidRPr="009408BB" w:rsidR="009408BB" w:rsidP="009408BB" w:rsidRDefault="009408BB" w14:paraId="708089B3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Foglaláskezelés</w:t>
      </w:r>
    </w:p>
    <w:p w:rsidRPr="009408BB" w:rsidR="009408BB" w:rsidP="007E60F5" w:rsidRDefault="009408BB" w14:paraId="0E2F8E58" w14:textId="77777777">
      <w:pPr>
        <w:pStyle w:val="NormlWeb"/>
        <w:numPr>
          <w:ilvl w:val="0"/>
          <w:numId w:val="25"/>
        </w:numPr>
        <w:spacing w:line="360" w:lineRule="auto"/>
        <w:jc w:val="both"/>
      </w:pPr>
      <w:r w:rsidRPr="009408BB">
        <w:t>Foglalás leadása dátum és időtartam megadásával</w:t>
      </w:r>
    </w:p>
    <w:p w:rsidRPr="009408BB" w:rsidR="009408BB" w:rsidP="007E60F5" w:rsidRDefault="009408BB" w14:paraId="51747240" w14:textId="77777777">
      <w:pPr>
        <w:pStyle w:val="NormlWeb"/>
        <w:numPr>
          <w:ilvl w:val="0"/>
          <w:numId w:val="25"/>
        </w:numPr>
        <w:spacing w:line="360" w:lineRule="auto"/>
        <w:jc w:val="both"/>
      </w:pPr>
      <w:r w:rsidRPr="009408BB">
        <w:t>Saját foglalások megtekintése a felhasználói dashboardon</w:t>
      </w:r>
    </w:p>
    <w:p w:rsidRPr="009408BB" w:rsidR="009408BB" w:rsidP="007E60F5" w:rsidRDefault="009408BB" w14:paraId="7B4FE87F" w14:textId="77777777">
      <w:pPr>
        <w:pStyle w:val="NormlWeb"/>
        <w:numPr>
          <w:ilvl w:val="0"/>
          <w:numId w:val="25"/>
        </w:numPr>
        <w:spacing w:line="360" w:lineRule="auto"/>
        <w:jc w:val="both"/>
      </w:pPr>
      <w:r w:rsidRPr="009408BB">
        <w:t>Foglalások státuszának követése és kezelése</w:t>
      </w:r>
    </w:p>
    <w:p w:rsidRPr="009408BB" w:rsidR="009408BB" w:rsidP="009408BB" w:rsidRDefault="009408BB" w14:paraId="43975BE1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Kapcsolatfelvétel</w:t>
      </w:r>
    </w:p>
    <w:p w:rsidRPr="009408BB" w:rsidR="009408BB" w:rsidP="007E60F5" w:rsidRDefault="009408BB" w14:paraId="20AC9770" w14:textId="77777777">
      <w:pPr>
        <w:pStyle w:val="NormlWeb"/>
        <w:numPr>
          <w:ilvl w:val="0"/>
          <w:numId w:val="26"/>
        </w:numPr>
        <w:spacing w:line="360" w:lineRule="auto"/>
        <w:jc w:val="both"/>
      </w:pPr>
      <w:r w:rsidRPr="009408BB">
        <w:t>Kapcsolatfelvételi űrlap az ügyfélszolgálattal való kommunikációhoz</w:t>
      </w:r>
    </w:p>
    <w:p w:rsidRPr="009408BB" w:rsidR="009408BB" w:rsidP="009408BB" w:rsidRDefault="009408BB" w14:paraId="183A6F38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2305798" w:id="33"/>
      <w:bookmarkStart w:name="_Toc224643589" w:id="34"/>
      <w:bookmarkStart w:name="_Toc225761353" w:id="35"/>
      <w:r w:rsidRPr="009408BB">
        <w:rPr>
          <w:rFonts w:cs="Times New Roman"/>
        </w:rPr>
        <w:t>Adminisztrátori funkciók</w:t>
      </w:r>
      <w:bookmarkEnd w:id="33"/>
      <w:bookmarkEnd w:id="34"/>
      <w:bookmarkEnd w:id="35"/>
    </w:p>
    <w:p w:rsidRPr="009408BB" w:rsidR="009408BB" w:rsidP="009408BB" w:rsidRDefault="009408BB" w14:paraId="14C96E6B" w14:textId="77777777">
      <w:pPr>
        <w:pStyle w:val="NormlWeb"/>
        <w:spacing w:line="360" w:lineRule="auto"/>
        <w:jc w:val="both"/>
      </w:pPr>
      <w:r w:rsidRPr="009408BB">
        <w:t>Az adminisztrátorok számára a rendszer egy dedikált kezelőfelületet biztosít, amely az alábbi funkciókat tartalmazza:</w:t>
      </w:r>
    </w:p>
    <w:p w:rsidRPr="009408BB" w:rsidR="009408BB" w:rsidP="009408BB" w:rsidRDefault="009408BB" w14:paraId="0E9DC5C2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lastRenderedPageBreak/>
        <w:t>Dashboard</w:t>
      </w:r>
    </w:p>
    <w:p w:rsidRPr="009408BB" w:rsidR="009408BB" w:rsidP="007E60F5" w:rsidRDefault="009408BB" w14:paraId="55B85082" w14:textId="77777777">
      <w:pPr>
        <w:pStyle w:val="NormlWeb"/>
        <w:numPr>
          <w:ilvl w:val="0"/>
          <w:numId w:val="27"/>
        </w:numPr>
        <w:spacing w:line="360" w:lineRule="auto"/>
        <w:jc w:val="both"/>
      </w:pPr>
      <w:r w:rsidRPr="009408BB">
        <w:t>Statisztikai áttekintés a felhasználók, autók és foglalások számáról</w:t>
      </w:r>
    </w:p>
    <w:p w:rsidRPr="009408BB" w:rsidR="009408BB" w:rsidP="007E60F5" w:rsidRDefault="009408BB" w14:paraId="1AF56B70" w14:textId="77777777">
      <w:pPr>
        <w:pStyle w:val="NormlWeb"/>
        <w:numPr>
          <w:ilvl w:val="0"/>
          <w:numId w:val="27"/>
        </w:numPr>
        <w:spacing w:line="360" w:lineRule="auto"/>
        <w:jc w:val="both"/>
      </w:pPr>
      <w:r w:rsidRPr="009408BB">
        <w:t>Gyors állapotjelentések és összesített adatok</w:t>
      </w:r>
    </w:p>
    <w:p w:rsidRPr="009408BB" w:rsidR="009408BB" w:rsidP="009408BB" w:rsidRDefault="009408BB" w14:paraId="542763DB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Felhasználókezelés</w:t>
      </w:r>
    </w:p>
    <w:p w:rsidRPr="009408BB" w:rsidR="009408BB" w:rsidP="007E60F5" w:rsidRDefault="009408BB" w14:paraId="062E9CEF" w14:textId="77777777">
      <w:pPr>
        <w:pStyle w:val="NormlWeb"/>
        <w:numPr>
          <w:ilvl w:val="0"/>
          <w:numId w:val="28"/>
        </w:numPr>
        <w:spacing w:line="360" w:lineRule="auto"/>
        <w:jc w:val="both"/>
      </w:pPr>
      <w:r w:rsidRPr="009408BB">
        <w:t>Felhasználók listázása</w:t>
      </w:r>
    </w:p>
    <w:p w:rsidRPr="009408BB" w:rsidR="009408BB" w:rsidP="007E60F5" w:rsidRDefault="009408BB" w14:paraId="45471E2B" w14:textId="77777777">
      <w:pPr>
        <w:pStyle w:val="NormlWeb"/>
        <w:numPr>
          <w:ilvl w:val="0"/>
          <w:numId w:val="28"/>
        </w:numPr>
        <w:spacing w:line="360" w:lineRule="auto"/>
        <w:jc w:val="both"/>
      </w:pPr>
      <w:r w:rsidRPr="009408BB">
        <w:t>Felhasználói adatok szerkesztése</w:t>
      </w:r>
    </w:p>
    <w:p w:rsidRPr="009408BB" w:rsidR="009408BB" w:rsidP="007E60F5" w:rsidRDefault="009408BB" w14:paraId="545D2AF1" w14:textId="77777777">
      <w:pPr>
        <w:pStyle w:val="NormlWeb"/>
        <w:numPr>
          <w:ilvl w:val="0"/>
          <w:numId w:val="28"/>
        </w:numPr>
        <w:spacing w:line="360" w:lineRule="auto"/>
        <w:jc w:val="both"/>
      </w:pPr>
      <w:r w:rsidRPr="009408BB">
        <w:t>Felhasználók törlése</w:t>
      </w:r>
    </w:p>
    <w:p w:rsidRPr="009408BB" w:rsidR="009408BB" w:rsidP="007E60F5" w:rsidRDefault="009408BB" w14:paraId="154538CB" w14:textId="77777777">
      <w:pPr>
        <w:pStyle w:val="NormlWeb"/>
        <w:numPr>
          <w:ilvl w:val="0"/>
          <w:numId w:val="28"/>
        </w:numPr>
        <w:spacing w:line="360" w:lineRule="auto"/>
        <w:jc w:val="both"/>
      </w:pPr>
      <w:r w:rsidRPr="009408BB">
        <w:t>Email küldési lehetőség</w:t>
      </w:r>
    </w:p>
    <w:p w:rsidRPr="009408BB" w:rsidR="009408BB" w:rsidP="009408BB" w:rsidRDefault="009408BB" w14:paraId="1BA0840A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Autókezelés</w:t>
      </w:r>
    </w:p>
    <w:p w:rsidRPr="009408BB" w:rsidR="009408BB" w:rsidP="007E60F5" w:rsidRDefault="009408BB" w14:paraId="77F62143" w14:textId="77777777">
      <w:pPr>
        <w:pStyle w:val="NormlWeb"/>
        <w:numPr>
          <w:ilvl w:val="0"/>
          <w:numId w:val="29"/>
        </w:numPr>
        <w:spacing w:line="360" w:lineRule="auto"/>
        <w:jc w:val="both"/>
      </w:pPr>
      <w:r w:rsidRPr="009408BB">
        <w:t>Új autó hozzáadása</w:t>
      </w:r>
    </w:p>
    <w:p w:rsidRPr="009408BB" w:rsidR="009408BB" w:rsidP="007E60F5" w:rsidRDefault="009408BB" w14:paraId="3866F8EF" w14:textId="77777777">
      <w:pPr>
        <w:pStyle w:val="NormlWeb"/>
        <w:numPr>
          <w:ilvl w:val="0"/>
          <w:numId w:val="29"/>
        </w:numPr>
        <w:spacing w:line="360" w:lineRule="auto"/>
        <w:jc w:val="both"/>
      </w:pPr>
      <w:r w:rsidRPr="009408BB">
        <w:t>Meglévő autó adatainak szerkesztése</w:t>
      </w:r>
    </w:p>
    <w:p w:rsidRPr="009408BB" w:rsidR="009408BB" w:rsidP="007E60F5" w:rsidRDefault="009408BB" w14:paraId="6168AA62" w14:textId="77777777">
      <w:pPr>
        <w:pStyle w:val="NormlWeb"/>
        <w:numPr>
          <w:ilvl w:val="0"/>
          <w:numId w:val="29"/>
        </w:numPr>
        <w:spacing w:line="360" w:lineRule="auto"/>
        <w:jc w:val="both"/>
      </w:pPr>
      <w:r w:rsidRPr="009408BB">
        <w:t>Autók törlése</w:t>
      </w:r>
    </w:p>
    <w:p w:rsidRPr="009408BB" w:rsidR="009408BB" w:rsidP="007E60F5" w:rsidRDefault="009408BB" w14:paraId="075D6F56" w14:textId="77777777">
      <w:pPr>
        <w:pStyle w:val="NormlWeb"/>
        <w:numPr>
          <w:ilvl w:val="0"/>
          <w:numId w:val="29"/>
        </w:numPr>
        <w:spacing w:line="360" w:lineRule="auto"/>
        <w:jc w:val="both"/>
      </w:pPr>
      <w:r w:rsidRPr="009408BB">
        <w:t>Képfeltöltési lehetőség</w:t>
      </w:r>
    </w:p>
    <w:p w:rsidRPr="009408BB" w:rsidR="009408BB" w:rsidP="009408BB" w:rsidRDefault="009408BB" w14:paraId="2684E1C7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Foglaláskezelés</w:t>
      </w:r>
    </w:p>
    <w:p w:rsidRPr="009408BB" w:rsidR="009408BB" w:rsidP="007E60F5" w:rsidRDefault="009408BB" w14:paraId="52D65739" w14:textId="77777777">
      <w:pPr>
        <w:pStyle w:val="NormlWeb"/>
        <w:numPr>
          <w:ilvl w:val="0"/>
          <w:numId w:val="30"/>
        </w:numPr>
        <w:spacing w:line="360" w:lineRule="auto"/>
        <w:jc w:val="both"/>
      </w:pPr>
      <w:r w:rsidRPr="009408BB">
        <w:t>Foglalások listázása</w:t>
      </w:r>
    </w:p>
    <w:p w:rsidRPr="009408BB" w:rsidR="009408BB" w:rsidP="007E60F5" w:rsidRDefault="009408BB" w14:paraId="03DD0DF0" w14:textId="77777777">
      <w:pPr>
        <w:pStyle w:val="NormlWeb"/>
        <w:numPr>
          <w:ilvl w:val="0"/>
          <w:numId w:val="30"/>
        </w:numPr>
        <w:spacing w:line="360" w:lineRule="auto"/>
        <w:jc w:val="both"/>
      </w:pPr>
      <w:r w:rsidRPr="009408BB">
        <w:t>Foglalások jóváhagyása vagy elutasítása</w:t>
      </w:r>
    </w:p>
    <w:p w:rsidRPr="009408BB" w:rsidR="009408BB" w:rsidP="007E60F5" w:rsidRDefault="009408BB" w14:paraId="526C56B3" w14:textId="77777777">
      <w:pPr>
        <w:pStyle w:val="NormlWeb"/>
        <w:numPr>
          <w:ilvl w:val="0"/>
          <w:numId w:val="30"/>
        </w:numPr>
        <w:spacing w:line="360" w:lineRule="auto"/>
        <w:jc w:val="both"/>
      </w:pPr>
      <w:r w:rsidRPr="009408BB">
        <w:t>Foglalási státusz módosítása</w:t>
      </w:r>
    </w:p>
    <w:p w:rsidRPr="009408BB" w:rsidR="009408BB" w:rsidP="009408BB" w:rsidRDefault="009408BB" w14:paraId="2146F8CE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Üzenetkezelés</w:t>
      </w:r>
    </w:p>
    <w:p w:rsidRPr="009408BB" w:rsidR="009408BB" w:rsidP="007E60F5" w:rsidRDefault="009408BB" w14:paraId="3AC3C044" w14:textId="77777777">
      <w:pPr>
        <w:pStyle w:val="NormlWeb"/>
        <w:numPr>
          <w:ilvl w:val="0"/>
          <w:numId w:val="31"/>
        </w:numPr>
        <w:spacing w:line="360" w:lineRule="auto"/>
        <w:jc w:val="both"/>
      </w:pPr>
      <w:r w:rsidRPr="009408BB">
        <w:t>Beérkező üzenetek megtekintése</w:t>
      </w:r>
    </w:p>
    <w:p w:rsidRPr="009408BB" w:rsidR="009408BB" w:rsidP="007E60F5" w:rsidRDefault="009408BB" w14:paraId="02B3CAD9" w14:textId="77777777">
      <w:pPr>
        <w:pStyle w:val="NormlWeb"/>
        <w:numPr>
          <w:ilvl w:val="0"/>
          <w:numId w:val="31"/>
        </w:numPr>
        <w:spacing w:line="360" w:lineRule="auto"/>
        <w:jc w:val="both"/>
      </w:pPr>
      <w:r w:rsidRPr="009408BB">
        <w:t>Üzenetek megválaszolása</w:t>
      </w:r>
    </w:p>
    <w:p w:rsidRPr="009408BB" w:rsidR="009408BB" w:rsidP="007E60F5" w:rsidRDefault="009408BB" w14:paraId="467987A7" w14:textId="77777777">
      <w:pPr>
        <w:pStyle w:val="NormlWeb"/>
        <w:numPr>
          <w:ilvl w:val="0"/>
          <w:numId w:val="31"/>
        </w:numPr>
        <w:spacing w:line="360" w:lineRule="auto"/>
        <w:jc w:val="both"/>
      </w:pPr>
      <w:r w:rsidRPr="009408BB">
        <w:t>Üzenetek törlése</w:t>
      </w:r>
    </w:p>
    <w:p w:rsidRPr="009408BB" w:rsidR="009408BB" w:rsidP="009408BB" w:rsidRDefault="009408BB" w14:paraId="3F55DA93" w14:textId="77777777">
      <w:pPr>
        <w:pStyle w:val="Cmsor2"/>
        <w:numPr>
          <w:ilvl w:val="0"/>
          <w:numId w:val="0"/>
        </w:numPr>
        <w:spacing w:line="360" w:lineRule="auto"/>
        <w:rPr>
          <w:rFonts w:cs="Times New Roman"/>
        </w:rPr>
      </w:pPr>
      <w:bookmarkStart w:name="_Toc222305799" w:id="36"/>
      <w:bookmarkStart w:name="_Toc224643590" w:id="37"/>
      <w:bookmarkStart w:name="_Toc225761354" w:id="38"/>
      <w:r w:rsidRPr="009408BB">
        <w:rPr>
          <w:rFonts w:cs="Times New Roman"/>
        </w:rPr>
        <w:t>Biztonsági követelmények</w:t>
      </w:r>
      <w:bookmarkEnd w:id="36"/>
      <w:bookmarkEnd w:id="37"/>
      <w:bookmarkEnd w:id="38"/>
    </w:p>
    <w:p w:rsidRPr="009408BB" w:rsidR="009408BB" w:rsidP="009408BB" w:rsidRDefault="009408BB" w14:paraId="5BAF2021" w14:textId="77777777">
      <w:pPr>
        <w:pStyle w:val="NormlWeb"/>
        <w:spacing w:line="360" w:lineRule="auto"/>
        <w:jc w:val="both"/>
      </w:pPr>
      <w:r w:rsidRPr="009408BB">
        <w:t>A rendszer többrétegű biztonsági megoldásokat alkalmaz:</w:t>
      </w:r>
    </w:p>
    <w:p w:rsidRPr="009408BB" w:rsidR="009408BB" w:rsidP="007E60F5" w:rsidRDefault="009408BB" w14:paraId="68706CF3" w14:textId="77777777">
      <w:pPr>
        <w:pStyle w:val="NormlWeb"/>
        <w:numPr>
          <w:ilvl w:val="0"/>
          <w:numId w:val="32"/>
        </w:numPr>
        <w:spacing w:line="360" w:lineRule="auto"/>
        <w:jc w:val="both"/>
      </w:pPr>
      <w:r w:rsidRPr="009408BB">
        <w:t>HTTPS kommunikáció éles környezetben</w:t>
      </w:r>
    </w:p>
    <w:p w:rsidRPr="009408BB" w:rsidR="009408BB" w:rsidP="007E60F5" w:rsidRDefault="009408BB" w14:paraId="3C1093C0" w14:textId="77777777">
      <w:pPr>
        <w:pStyle w:val="NormlWeb"/>
        <w:numPr>
          <w:ilvl w:val="0"/>
          <w:numId w:val="32"/>
        </w:numPr>
        <w:spacing w:line="360" w:lineRule="auto"/>
        <w:jc w:val="both"/>
      </w:pPr>
      <w:r w:rsidRPr="009408BB">
        <w:t>Jelszavak bcrypt titkosítással történő tárolása (10 salt rounds)</w:t>
      </w:r>
    </w:p>
    <w:p w:rsidRPr="009408BB" w:rsidR="009408BB" w:rsidP="007E60F5" w:rsidRDefault="009408BB" w14:paraId="6300EEAF" w14:textId="77777777">
      <w:pPr>
        <w:pStyle w:val="NormlWeb"/>
        <w:numPr>
          <w:ilvl w:val="0"/>
          <w:numId w:val="32"/>
        </w:numPr>
        <w:spacing w:line="360" w:lineRule="auto"/>
        <w:jc w:val="both"/>
      </w:pPr>
      <w:r w:rsidRPr="009408BB">
        <w:lastRenderedPageBreak/>
        <w:t>JWT alapú hitelesítés</w:t>
      </w:r>
    </w:p>
    <w:p w:rsidRPr="009408BB" w:rsidR="009408BB" w:rsidP="007E60F5" w:rsidRDefault="009408BB" w14:paraId="35D1A9C9" w14:textId="77777777">
      <w:pPr>
        <w:pStyle w:val="NormlWeb"/>
        <w:numPr>
          <w:ilvl w:val="0"/>
          <w:numId w:val="32"/>
        </w:numPr>
        <w:spacing w:line="360" w:lineRule="auto"/>
        <w:jc w:val="both"/>
      </w:pPr>
      <w:r w:rsidRPr="009408BB">
        <w:t>SQL injection elleni védelem prepared statements használatával</w:t>
      </w:r>
    </w:p>
    <w:p w:rsidRPr="009408BB" w:rsidR="009408BB" w:rsidP="007E60F5" w:rsidRDefault="009408BB" w14:paraId="476B4150" w14:textId="77777777">
      <w:pPr>
        <w:pStyle w:val="NormlWeb"/>
        <w:numPr>
          <w:ilvl w:val="0"/>
          <w:numId w:val="32"/>
        </w:numPr>
        <w:spacing w:line="360" w:lineRule="auto"/>
        <w:jc w:val="both"/>
      </w:pPr>
      <w:r w:rsidRPr="009408BB">
        <w:t>XSS védelem input sanitizálással</w:t>
      </w:r>
    </w:p>
    <w:p w:rsidRPr="009408BB" w:rsidR="009408BB" w:rsidP="009408BB" w:rsidRDefault="009408BB" w14:paraId="78B563DD" w14:textId="77777777">
      <w:pPr>
        <w:pStyle w:val="NormlWeb"/>
        <w:spacing w:line="360" w:lineRule="auto"/>
        <w:jc w:val="both"/>
      </w:pPr>
      <w:r w:rsidRPr="009408BB">
        <w:t>Ezek az intézkedések biztosítják a rendszer védelmét a leggyakoribb támadási formákkal szemben.</w:t>
      </w:r>
    </w:p>
    <w:p w:rsidRPr="009408BB" w:rsidR="009408BB" w:rsidP="009408BB" w:rsidRDefault="009408BB" w14:paraId="61C51244" w14:textId="77777777">
      <w:pPr>
        <w:pStyle w:val="Cmsor1"/>
        <w:spacing w:line="360" w:lineRule="auto"/>
        <w:rPr>
          <w:rFonts w:cs="Times New Roman"/>
          <w:color w:val="000000" w:themeColor="text1"/>
        </w:rPr>
      </w:pPr>
      <w:bookmarkStart w:name="_Toc222305800" w:id="39"/>
      <w:bookmarkStart w:name="_Toc224643591" w:id="40"/>
      <w:bookmarkStart w:name="_Toc225761355" w:id="41"/>
      <w:r w:rsidRPr="009408BB">
        <w:rPr>
          <w:rFonts w:cs="Times New Roman"/>
          <w:color w:val="000000" w:themeColor="text1"/>
        </w:rPr>
        <w:t>Fejlesztői környezet</w:t>
      </w:r>
      <w:bookmarkEnd w:id="39"/>
      <w:bookmarkEnd w:id="40"/>
      <w:bookmarkEnd w:id="41"/>
    </w:p>
    <w:p w:rsidRPr="009408BB" w:rsidR="009408BB" w:rsidP="009408BB" w:rsidRDefault="009408BB" w14:paraId="605A93A4" w14:textId="77777777">
      <w:pPr>
        <w:pStyle w:val="Cmsor2"/>
        <w:numPr>
          <w:ilvl w:val="0"/>
          <w:numId w:val="0"/>
        </w:numPr>
        <w:spacing w:line="360" w:lineRule="auto"/>
        <w:rPr>
          <w:rFonts w:cs="Times New Roman"/>
          <w:color w:val="000000" w:themeColor="text1"/>
          <w:sz w:val="32"/>
        </w:rPr>
      </w:pPr>
      <w:bookmarkStart w:name="_Toc222305801" w:id="42"/>
      <w:bookmarkStart w:name="_Toc224643592" w:id="43"/>
      <w:bookmarkStart w:name="_Toc225761356" w:id="44"/>
      <w:r w:rsidRPr="009408BB">
        <w:rPr>
          <w:rFonts w:cs="Times New Roman"/>
        </w:rPr>
        <w:t>Backend – Node.js + Express</w:t>
      </w:r>
      <w:bookmarkEnd w:id="42"/>
      <w:bookmarkEnd w:id="43"/>
      <w:bookmarkEnd w:id="44"/>
    </w:p>
    <w:p w:rsidRPr="009408BB" w:rsidR="009408BB" w:rsidP="009408BB" w:rsidRDefault="009408BB" w14:paraId="0DDEEBB9" w14:textId="77777777">
      <w:pPr>
        <w:pStyle w:val="NormlWeb"/>
        <w:spacing w:line="360" w:lineRule="auto"/>
        <w:jc w:val="both"/>
      </w:pPr>
      <w:r w:rsidRPr="009408BB">
        <w:t>A backend JavaScript programozási nyelven készült Node.js környezetben. A szerveroldali működést az Express.js 4.18.2 keretrendszer biztosítja. Az adatokat MySQL 8.0 adatbázisban tároljuk. A szerver alapértelmezetten az 5000-es porton fut.</w:t>
      </w:r>
    </w:p>
    <w:p w:rsidRPr="009408BB" w:rsidR="009408BB" w:rsidP="009408BB" w:rsidRDefault="009408BB" w14:paraId="3C05D653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2305802" w:id="45"/>
      <w:bookmarkStart w:name="_Toc224643593" w:id="46"/>
      <w:bookmarkStart w:name="_Toc225761357" w:id="47"/>
      <w:r w:rsidRPr="009408BB">
        <w:rPr>
          <w:rFonts w:cs="Times New Roman"/>
        </w:rPr>
        <w:t>Használt technológiák</w:t>
      </w:r>
      <w:bookmarkEnd w:id="45"/>
      <w:bookmarkEnd w:id="46"/>
      <w:bookmarkEnd w:id="47"/>
    </w:p>
    <w:p w:rsidRPr="009408BB" w:rsidR="009408BB" w:rsidP="009408BB" w:rsidRDefault="009408BB" w14:paraId="46FBF7E2" w14:textId="77777777">
      <w:pPr>
        <w:pStyle w:val="NormlWeb"/>
        <w:spacing w:line="360" w:lineRule="auto"/>
        <w:jc w:val="both"/>
      </w:pPr>
      <w:r w:rsidRPr="009408BB">
        <w:t>A backend működéséhez az alábbi fontosabb csomagokat használtuk:</w:t>
      </w:r>
    </w:p>
    <w:p w:rsidRPr="009408BB" w:rsidR="009408BB" w:rsidP="007E60F5" w:rsidRDefault="009408BB" w14:paraId="4B6168C0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Express – REST API kialakításához</w:t>
      </w:r>
    </w:p>
    <w:p w:rsidRPr="009408BB" w:rsidR="009408BB" w:rsidP="007E60F5" w:rsidRDefault="009408BB" w14:paraId="72FC6ACF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MySQL2 – adatbázis kapcsolat Promise támogatással</w:t>
      </w:r>
    </w:p>
    <w:p w:rsidRPr="009408BB" w:rsidR="009408BB" w:rsidP="007E60F5" w:rsidRDefault="009408BB" w14:paraId="589A77F7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bcryptjs – jelszavak biztonságos titkosítása</w:t>
      </w:r>
    </w:p>
    <w:p w:rsidRPr="009408BB" w:rsidR="009408BB" w:rsidP="007E60F5" w:rsidRDefault="009408BB" w14:paraId="38F926CE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jsonwebtoken – JWT token kezelés</w:t>
      </w:r>
    </w:p>
    <w:p w:rsidRPr="009408BB" w:rsidR="009408BB" w:rsidP="007E60F5" w:rsidRDefault="009408BB" w14:paraId="49529224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cors – külső kérések engedélyezése</w:t>
      </w:r>
    </w:p>
    <w:p w:rsidRPr="009408BB" w:rsidR="009408BB" w:rsidP="007E60F5" w:rsidRDefault="009408BB" w14:paraId="7FBD38BB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helmet – biztonsági HTTP headerek beállítása</w:t>
      </w:r>
    </w:p>
    <w:p w:rsidRPr="009408BB" w:rsidR="009408BB" w:rsidP="007E60F5" w:rsidRDefault="009408BB" w14:paraId="19364CFB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express-rate-limit – túlzott kérés elleni védelem</w:t>
      </w:r>
    </w:p>
    <w:p w:rsidRPr="009408BB" w:rsidR="009408BB" w:rsidP="007E60F5" w:rsidRDefault="009408BB" w14:paraId="5333F427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express-validator – bemeneti adatok ellenőrzése</w:t>
      </w:r>
    </w:p>
    <w:p w:rsidRPr="009408BB" w:rsidR="009408BB" w:rsidP="007E60F5" w:rsidRDefault="009408BB" w14:paraId="0B2A5423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nodemailer – email küldés</w:t>
      </w:r>
    </w:p>
    <w:p w:rsidRPr="009408BB" w:rsidR="009408BB" w:rsidP="007E60F5" w:rsidRDefault="009408BB" w14:paraId="71EA7FA1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dotenv – környezeti változók kezelése</w:t>
      </w:r>
    </w:p>
    <w:p w:rsidRPr="009408BB" w:rsidR="009408BB" w:rsidP="007E60F5" w:rsidRDefault="009408BB" w14:paraId="4C2F372D" w14:textId="77777777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multer – fájl- és képfeltöltés</w:t>
      </w:r>
    </w:p>
    <w:p w:rsidRPr="009408BB" w:rsidR="009408BB" w:rsidP="007E60F5" w:rsidRDefault="009408BB" w14:paraId="120A4C1C" w14:textId="3FCDF603">
      <w:pPr>
        <w:pStyle w:val="NormlWeb"/>
        <w:numPr>
          <w:ilvl w:val="0"/>
          <w:numId w:val="33"/>
        </w:numPr>
        <w:spacing w:line="360" w:lineRule="auto"/>
        <w:jc w:val="both"/>
      </w:pPr>
      <w:r w:rsidRPr="009408BB">
        <w:t>express-session – session kezelés</w:t>
      </w:r>
    </w:p>
    <w:p w:rsidRPr="009408BB" w:rsidR="009408BB" w:rsidP="009408BB" w:rsidRDefault="009408BB" w14:paraId="30168432" w14:textId="77777777">
      <w:pPr>
        <w:pStyle w:val="Cmsor3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name="_Toc222305805" w:id="48"/>
      <w:bookmarkStart w:name="_Toc224643595" w:id="49"/>
      <w:bookmarkStart w:name="_Toc225761358" w:id="50"/>
      <w:r w:rsidRPr="009408BB">
        <w:rPr>
          <w:rFonts w:ascii="Times New Roman" w:hAnsi="Times New Roman" w:cs="Times New Roman"/>
          <w:color w:val="000000" w:themeColor="text1"/>
        </w:rPr>
        <w:t>Könyvtárstruktúra</w:t>
      </w:r>
      <w:bookmarkEnd w:id="48"/>
      <w:bookmarkEnd w:id="49"/>
      <w:bookmarkEnd w:id="50"/>
    </w:p>
    <w:p w:rsidRPr="009408BB" w:rsidR="009408BB" w:rsidP="009408BB" w:rsidRDefault="009408BB" w14:paraId="6ADA4A94" w14:textId="77777777">
      <w:pPr>
        <w:pStyle w:val="NormlWeb"/>
        <w:spacing w:line="360" w:lineRule="auto"/>
        <w:ind w:firstLine="340"/>
        <w:jc w:val="both"/>
      </w:pPr>
      <w:r w:rsidRPr="009408BB">
        <w:t>A projekt főbb mappái:</w:t>
      </w:r>
    </w:p>
    <w:p w:rsidRPr="009408BB" w:rsidR="009408BB" w:rsidP="007E60F5" w:rsidRDefault="009408BB" w14:paraId="536BF67E" w14:textId="77777777">
      <w:pPr>
        <w:pStyle w:val="NormlWeb"/>
        <w:numPr>
          <w:ilvl w:val="0"/>
          <w:numId w:val="34"/>
        </w:numPr>
        <w:spacing w:line="360" w:lineRule="auto"/>
        <w:jc w:val="both"/>
      </w:pPr>
      <w:r w:rsidRPr="009408BB">
        <w:lastRenderedPageBreak/>
        <w:t>routes – API végpontok</w:t>
      </w:r>
    </w:p>
    <w:p w:rsidRPr="009408BB" w:rsidR="009408BB" w:rsidP="007E60F5" w:rsidRDefault="009408BB" w14:paraId="6FDC1ACF" w14:textId="77777777">
      <w:pPr>
        <w:pStyle w:val="NormlWeb"/>
        <w:numPr>
          <w:ilvl w:val="0"/>
          <w:numId w:val="34"/>
        </w:numPr>
        <w:spacing w:line="360" w:lineRule="auto"/>
        <w:jc w:val="both"/>
      </w:pPr>
      <w:r w:rsidRPr="009408BB">
        <w:t>utils – segédfüggvények</w:t>
      </w:r>
    </w:p>
    <w:p w:rsidRPr="009408BB" w:rsidR="009408BB" w:rsidP="007E60F5" w:rsidRDefault="009408BB" w14:paraId="69FD6BA3" w14:textId="77777777">
      <w:pPr>
        <w:pStyle w:val="NormlWeb"/>
        <w:numPr>
          <w:ilvl w:val="0"/>
          <w:numId w:val="34"/>
        </w:numPr>
        <w:spacing w:line="360" w:lineRule="auto"/>
        <w:jc w:val="both"/>
      </w:pPr>
      <w:r w:rsidRPr="009408BB">
        <w:t>public – statikus fájlok</w:t>
      </w:r>
    </w:p>
    <w:p w:rsidRPr="009408BB" w:rsidR="009408BB" w:rsidP="007E60F5" w:rsidRDefault="009408BB" w14:paraId="3A17308B" w14:textId="77777777">
      <w:pPr>
        <w:pStyle w:val="NormlWeb"/>
        <w:numPr>
          <w:ilvl w:val="0"/>
          <w:numId w:val="34"/>
        </w:numPr>
        <w:spacing w:line="360" w:lineRule="auto"/>
        <w:jc w:val="both"/>
      </w:pPr>
      <w:r w:rsidRPr="009408BB">
        <w:t>uploads – feltöltött képek</w:t>
      </w:r>
    </w:p>
    <w:p w:rsidRPr="009408BB" w:rsidR="009408BB" w:rsidP="007E60F5" w:rsidRDefault="009408BB" w14:paraId="26AE26A7" w14:textId="77777777">
      <w:pPr>
        <w:pStyle w:val="NormlWeb"/>
        <w:numPr>
          <w:ilvl w:val="0"/>
          <w:numId w:val="34"/>
        </w:numPr>
        <w:spacing w:line="360" w:lineRule="auto"/>
        <w:jc w:val="both"/>
      </w:pPr>
      <w:r w:rsidRPr="009408BB">
        <w:t>server.js – fő alkalmazás fájl</w:t>
      </w:r>
    </w:p>
    <w:p w:rsidRPr="009408BB" w:rsidR="009408BB" w:rsidP="007E60F5" w:rsidRDefault="009408BB" w14:paraId="020DAC90" w14:textId="77777777">
      <w:pPr>
        <w:pStyle w:val="NormlWeb"/>
        <w:numPr>
          <w:ilvl w:val="0"/>
          <w:numId w:val="34"/>
        </w:numPr>
        <w:spacing w:line="360" w:lineRule="auto"/>
        <w:jc w:val="both"/>
      </w:pPr>
      <w:proofErr w:type="gramStart"/>
      <w:r w:rsidRPr="009408BB">
        <w:t>package.json</w:t>
      </w:r>
      <w:proofErr w:type="gramEnd"/>
      <w:r w:rsidRPr="009408BB">
        <w:t xml:space="preserve"> – függőségek listája</w:t>
      </w:r>
    </w:p>
    <w:p w:rsidRPr="009408BB" w:rsidR="009408BB" w:rsidP="007E60F5" w:rsidRDefault="009408BB" w14:paraId="61A1C642" w14:textId="77777777">
      <w:pPr>
        <w:pStyle w:val="NormlWeb"/>
        <w:numPr>
          <w:ilvl w:val="0"/>
          <w:numId w:val="34"/>
        </w:numPr>
        <w:spacing w:line="360" w:lineRule="auto"/>
        <w:jc w:val="both"/>
      </w:pPr>
      <w:proofErr w:type="gramStart"/>
      <w:r w:rsidRPr="009408BB">
        <w:t>.env</w:t>
      </w:r>
      <w:proofErr w:type="gramEnd"/>
      <w:r w:rsidRPr="009408BB">
        <w:t xml:space="preserve"> – környezeti változók</w:t>
      </w:r>
    </w:p>
    <w:p w:rsidRPr="009408BB" w:rsidR="009408BB" w:rsidP="003B2309" w:rsidRDefault="009408BB" w14:paraId="163FC9CB" w14:textId="77777777">
      <w:pPr>
        <w:pStyle w:val="Cmsor3"/>
        <w:numPr>
          <w:ilvl w:val="0"/>
          <w:numId w:val="0"/>
        </w:numPr>
        <w:spacing w:line="360" w:lineRule="auto"/>
        <w:ind w:left="340"/>
        <w:rPr>
          <w:rFonts w:ascii="Times New Roman" w:hAnsi="Times New Roman" w:cs="Times New Roman"/>
          <w:color w:val="000000" w:themeColor="text1"/>
        </w:rPr>
      </w:pPr>
      <w:bookmarkStart w:name="_Toc222305806" w:id="51"/>
      <w:bookmarkStart w:name="_Toc224643596" w:id="52"/>
      <w:bookmarkStart w:name="_Toc225761359" w:id="53"/>
      <w:r w:rsidRPr="009408BB">
        <w:rPr>
          <w:rFonts w:ascii="Times New Roman" w:hAnsi="Times New Roman" w:cs="Times New Roman"/>
          <w:color w:val="000000" w:themeColor="text1"/>
        </w:rPr>
        <w:t>Fejlesztői eszközök</w:t>
      </w:r>
      <w:bookmarkEnd w:id="51"/>
      <w:bookmarkEnd w:id="52"/>
      <w:bookmarkEnd w:id="53"/>
    </w:p>
    <w:p w:rsidRPr="009408BB" w:rsidR="009408BB" w:rsidP="009408BB" w:rsidRDefault="009408BB" w14:paraId="282D25DF" w14:textId="77777777">
      <w:pPr>
        <w:pStyle w:val="NormlWeb"/>
        <w:spacing w:line="360" w:lineRule="auto"/>
        <w:ind w:firstLine="340"/>
        <w:jc w:val="both"/>
      </w:pPr>
      <w:r w:rsidRPr="009408BB">
        <w:t>A backend fejlesztéséhez az alábbi eszközöket használtuk:</w:t>
      </w:r>
    </w:p>
    <w:p w:rsidRPr="009408BB" w:rsidR="009408BB" w:rsidP="007E60F5" w:rsidRDefault="009408BB" w14:paraId="6712AD88" w14:textId="77777777">
      <w:pPr>
        <w:pStyle w:val="NormlWeb"/>
        <w:numPr>
          <w:ilvl w:val="0"/>
          <w:numId w:val="35"/>
        </w:numPr>
        <w:spacing w:line="360" w:lineRule="auto"/>
        <w:jc w:val="both"/>
      </w:pPr>
      <w:r w:rsidRPr="009408BB">
        <w:t>Visual Studio Code</w:t>
      </w:r>
    </w:p>
    <w:p w:rsidRPr="009408BB" w:rsidR="009408BB" w:rsidP="007E60F5" w:rsidRDefault="009408BB" w14:paraId="52982C39" w14:textId="77777777">
      <w:pPr>
        <w:pStyle w:val="NormlWeb"/>
        <w:numPr>
          <w:ilvl w:val="0"/>
          <w:numId w:val="35"/>
        </w:numPr>
        <w:spacing w:line="360" w:lineRule="auto"/>
        <w:jc w:val="both"/>
      </w:pPr>
      <w:r w:rsidRPr="009408BB">
        <w:t>Postman (API tesztelés)</w:t>
      </w:r>
    </w:p>
    <w:p w:rsidRPr="009408BB" w:rsidR="009408BB" w:rsidP="007E60F5" w:rsidRDefault="009408BB" w14:paraId="32E55D2D" w14:textId="77777777">
      <w:pPr>
        <w:pStyle w:val="NormlWeb"/>
        <w:numPr>
          <w:ilvl w:val="0"/>
          <w:numId w:val="35"/>
        </w:numPr>
        <w:spacing w:line="360" w:lineRule="auto"/>
        <w:jc w:val="both"/>
      </w:pPr>
      <w:r w:rsidRPr="009408BB">
        <w:t>MySQL Workbench (adatbázis kezelés)</w:t>
      </w:r>
    </w:p>
    <w:p w:rsidRPr="009408BB" w:rsidR="009408BB" w:rsidP="007E60F5" w:rsidRDefault="009408BB" w14:paraId="064819B8" w14:textId="199609BE">
      <w:pPr>
        <w:pStyle w:val="NormlWeb"/>
        <w:numPr>
          <w:ilvl w:val="0"/>
          <w:numId w:val="35"/>
        </w:numPr>
        <w:spacing w:line="360" w:lineRule="auto"/>
        <w:jc w:val="both"/>
      </w:pPr>
      <w:r w:rsidRPr="009408BB">
        <w:t>Git (verziókezelés)</w:t>
      </w:r>
    </w:p>
    <w:p w:rsidRPr="009408BB" w:rsidR="009408BB" w:rsidP="009408BB" w:rsidRDefault="009408BB" w14:paraId="170F6536" w14:textId="77777777">
      <w:pPr>
        <w:pStyle w:val="Cmsor2"/>
        <w:numPr>
          <w:ilvl w:val="0"/>
          <w:numId w:val="0"/>
        </w:numPr>
        <w:spacing w:line="360" w:lineRule="auto"/>
        <w:ind w:left="340"/>
        <w:rPr>
          <w:rFonts w:cs="Times New Roman"/>
        </w:rPr>
      </w:pPr>
      <w:bookmarkStart w:name="_Toc222305807" w:id="54"/>
      <w:bookmarkStart w:name="_Toc224643597" w:id="55"/>
      <w:bookmarkStart w:name="_Toc225761360" w:id="56"/>
      <w:r w:rsidRPr="009408BB">
        <w:rPr>
          <w:rFonts w:cs="Times New Roman"/>
        </w:rPr>
        <w:t>Frontend – Angular 17</w:t>
      </w:r>
      <w:bookmarkEnd w:id="54"/>
      <w:bookmarkEnd w:id="55"/>
      <w:bookmarkEnd w:id="56"/>
    </w:p>
    <w:p w:rsidRPr="009408BB" w:rsidR="009408BB" w:rsidP="009408BB" w:rsidRDefault="009408BB" w14:paraId="44AA9964" w14:textId="77777777">
      <w:pPr>
        <w:pStyle w:val="NormlWeb"/>
        <w:spacing w:line="360" w:lineRule="auto"/>
        <w:ind w:left="700"/>
        <w:jc w:val="both"/>
      </w:pPr>
      <w:r w:rsidRPr="009408BB">
        <w:t>A frontend TypeScript nyelven készült az Angular 17.3.0 keretrendszer segítségével. Az alkalmazás Standalone Components architektúrát használ, amely egyszerűbb és modernebb felépítést biztosít. A fejlesztői szerver alapértelmezetten a 4200-as porton fut.</w:t>
      </w:r>
    </w:p>
    <w:p w:rsidRPr="009408BB" w:rsidR="009408BB" w:rsidP="009408BB" w:rsidRDefault="009408BB" w14:paraId="5FCB63D3" w14:textId="77777777">
      <w:pPr>
        <w:pStyle w:val="Cmsor3"/>
        <w:numPr>
          <w:ilvl w:val="0"/>
          <w:numId w:val="0"/>
        </w:numPr>
        <w:spacing w:line="360" w:lineRule="auto"/>
        <w:ind w:left="340" w:hanging="340"/>
        <w:rPr>
          <w:rFonts w:ascii="Times New Roman" w:hAnsi="Times New Roman" w:cs="Times New Roman"/>
          <w:color w:val="000000" w:themeColor="text1"/>
        </w:rPr>
      </w:pPr>
      <w:bookmarkStart w:name="_Toc222305808" w:id="57"/>
      <w:bookmarkStart w:name="_Toc224643598" w:id="58"/>
      <w:bookmarkStart w:name="_Toc225761361" w:id="59"/>
      <w:r w:rsidRPr="009408BB">
        <w:rPr>
          <w:rFonts w:ascii="Times New Roman" w:hAnsi="Times New Roman" w:cs="Times New Roman"/>
          <w:color w:val="000000" w:themeColor="text1"/>
        </w:rPr>
        <w:t>Főbb technológiák</w:t>
      </w:r>
      <w:bookmarkEnd w:id="57"/>
      <w:bookmarkEnd w:id="58"/>
      <w:bookmarkEnd w:id="59"/>
    </w:p>
    <w:p w:rsidRPr="009408BB" w:rsidR="009408BB" w:rsidP="007E60F5" w:rsidRDefault="009408BB" w14:paraId="18C16EF8" w14:textId="77777777">
      <w:pPr>
        <w:pStyle w:val="NormlWeb"/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9408BB">
        <w:t>Angular Core</w:t>
      </w:r>
    </w:p>
    <w:p w:rsidRPr="009408BB" w:rsidR="009408BB" w:rsidP="007E60F5" w:rsidRDefault="009408BB" w14:paraId="4FCAE75A" w14:textId="77777777">
      <w:pPr>
        <w:pStyle w:val="NormlWeb"/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9408BB">
        <w:t>Angular Router</w:t>
      </w:r>
    </w:p>
    <w:p w:rsidRPr="009408BB" w:rsidR="009408BB" w:rsidP="007E60F5" w:rsidRDefault="009408BB" w14:paraId="361A3792" w14:textId="77777777">
      <w:pPr>
        <w:pStyle w:val="NormlWeb"/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9408BB">
        <w:t>Angular Forms</w:t>
      </w:r>
    </w:p>
    <w:p w:rsidRPr="009408BB" w:rsidR="009408BB" w:rsidP="007E60F5" w:rsidRDefault="009408BB" w14:paraId="26D2A7A5" w14:textId="77777777">
      <w:pPr>
        <w:pStyle w:val="NormlWeb"/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9408BB">
        <w:t>Angular Animations</w:t>
      </w:r>
    </w:p>
    <w:p w:rsidRPr="009408BB" w:rsidR="009408BB" w:rsidP="007E60F5" w:rsidRDefault="009408BB" w14:paraId="7A7622FB" w14:textId="77777777">
      <w:pPr>
        <w:pStyle w:val="NormlWeb"/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9408BB">
        <w:t>RxJS</w:t>
      </w:r>
    </w:p>
    <w:p w:rsidRPr="009408BB" w:rsidR="009408BB" w:rsidP="007E60F5" w:rsidRDefault="009408BB" w14:paraId="2128E04F" w14:textId="77777777">
      <w:pPr>
        <w:pStyle w:val="NormlWeb"/>
        <w:numPr>
          <w:ilvl w:val="0"/>
          <w:numId w:val="36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9408BB">
        <w:t>Zone.js</w:t>
      </w:r>
    </w:p>
    <w:p w:rsidRPr="009408BB" w:rsidR="009408BB" w:rsidP="009408BB" w:rsidRDefault="009408BB" w14:paraId="38320A8B" w14:textId="77777777">
      <w:pPr>
        <w:pStyle w:val="Cmsor3"/>
        <w:numPr>
          <w:ilvl w:val="0"/>
          <w:numId w:val="0"/>
        </w:numPr>
        <w:spacing w:line="360" w:lineRule="auto"/>
        <w:ind w:left="340" w:hanging="340"/>
        <w:rPr>
          <w:rFonts w:ascii="Times New Roman" w:hAnsi="Times New Roman" w:cs="Times New Roman"/>
          <w:color w:val="000000" w:themeColor="text1"/>
        </w:rPr>
      </w:pPr>
      <w:bookmarkStart w:name="_Toc222305809" w:id="60"/>
      <w:bookmarkStart w:name="_Toc224643599" w:id="61"/>
      <w:bookmarkStart w:name="_Toc225761362" w:id="62"/>
      <w:r w:rsidRPr="009408BB">
        <w:rPr>
          <w:rFonts w:ascii="Times New Roman" w:hAnsi="Times New Roman" w:cs="Times New Roman"/>
          <w:color w:val="000000" w:themeColor="text1"/>
        </w:rPr>
        <w:t>Projekt felépítése</w:t>
      </w:r>
      <w:bookmarkEnd w:id="60"/>
      <w:bookmarkEnd w:id="61"/>
      <w:bookmarkEnd w:id="62"/>
    </w:p>
    <w:p w:rsidRPr="009408BB" w:rsidR="009408BB" w:rsidP="009408BB" w:rsidRDefault="009408BB" w14:paraId="72CB5A26" w14:textId="77777777">
      <w:pPr>
        <w:pStyle w:val="NormlWeb"/>
        <w:spacing w:line="360" w:lineRule="auto"/>
        <w:ind w:firstLine="340"/>
        <w:jc w:val="both"/>
      </w:pPr>
      <w:r w:rsidRPr="009408BB">
        <w:t>Az alkalmazás főbb mappái:</w:t>
      </w:r>
    </w:p>
    <w:p w:rsidRPr="009408BB" w:rsidR="009408BB" w:rsidP="007E60F5" w:rsidRDefault="009408BB" w14:paraId="7E4E53F8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lastRenderedPageBreak/>
        <w:t>components/home – főoldal</w:t>
      </w:r>
    </w:p>
    <w:p w:rsidRPr="009408BB" w:rsidR="009408BB" w:rsidP="007E60F5" w:rsidRDefault="009408BB" w14:paraId="1DF84E27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t>components/cars – autók listázása</w:t>
      </w:r>
    </w:p>
    <w:p w:rsidRPr="009408BB" w:rsidR="009408BB" w:rsidP="007E60F5" w:rsidRDefault="009408BB" w14:paraId="59DAE7C9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t>components/auth – bejelentkezés és regisztráció</w:t>
      </w:r>
    </w:p>
    <w:p w:rsidRPr="009408BB" w:rsidR="009408BB" w:rsidP="007E60F5" w:rsidRDefault="009408BB" w14:paraId="3DFAFE02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t>components/dashboard – felhasználói felület</w:t>
      </w:r>
    </w:p>
    <w:p w:rsidRPr="009408BB" w:rsidR="009408BB" w:rsidP="007E60F5" w:rsidRDefault="009408BB" w14:paraId="60EF7375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t>components/admin – admin felület</w:t>
      </w:r>
    </w:p>
    <w:p w:rsidRPr="009408BB" w:rsidR="009408BB" w:rsidP="007E60F5" w:rsidRDefault="009408BB" w14:paraId="5D2D3C73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t>components/shared – közös elemek</w:t>
      </w:r>
    </w:p>
    <w:p w:rsidRPr="009408BB" w:rsidR="009408BB" w:rsidP="007E60F5" w:rsidRDefault="009408BB" w14:paraId="2B74E5AA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t>services – HTTP kommunikáció</w:t>
      </w:r>
    </w:p>
    <w:p w:rsidRPr="009408BB" w:rsidR="009408BB" w:rsidP="007E60F5" w:rsidRDefault="009408BB" w14:paraId="3E9B7516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t>guards – útvonal védelem</w:t>
      </w:r>
    </w:p>
    <w:p w:rsidRPr="009408BB" w:rsidR="009408BB" w:rsidP="007E60F5" w:rsidRDefault="009408BB" w14:paraId="6CE7AE06" w14:textId="77777777">
      <w:pPr>
        <w:pStyle w:val="NormlWeb"/>
        <w:numPr>
          <w:ilvl w:val="0"/>
          <w:numId w:val="37"/>
        </w:numPr>
        <w:spacing w:line="360" w:lineRule="auto"/>
        <w:jc w:val="both"/>
      </w:pPr>
      <w:r w:rsidRPr="009408BB">
        <w:t>interceptors – automatikus token kezelés</w:t>
      </w:r>
    </w:p>
    <w:p w:rsidRPr="009408BB" w:rsidR="009408BB" w:rsidP="009408BB" w:rsidRDefault="009408BB" w14:paraId="0F0BFEA4" w14:textId="77777777">
      <w:pPr>
        <w:pStyle w:val="Cmsor2"/>
        <w:numPr>
          <w:ilvl w:val="0"/>
          <w:numId w:val="0"/>
        </w:numPr>
        <w:spacing w:line="360" w:lineRule="auto"/>
        <w:ind w:left="340"/>
        <w:rPr>
          <w:rFonts w:cs="Times New Roman"/>
        </w:rPr>
      </w:pPr>
      <w:bookmarkStart w:name="_Toc222305810" w:id="63"/>
      <w:bookmarkStart w:name="_Toc224643600" w:id="64"/>
      <w:bookmarkStart w:name="_Toc225761363" w:id="65"/>
      <w:r w:rsidRPr="009408BB">
        <w:rPr>
          <w:rFonts w:cs="Times New Roman"/>
        </w:rPr>
        <w:t>Admin alkalmazás – WPF (.NET 6)</w:t>
      </w:r>
      <w:bookmarkEnd w:id="63"/>
      <w:bookmarkEnd w:id="64"/>
      <w:bookmarkEnd w:id="65"/>
    </w:p>
    <w:p w:rsidRPr="009408BB" w:rsidR="009408BB" w:rsidP="009408BB" w:rsidRDefault="009408BB" w14:paraId="5A3480C4" w14:textId="77777777">
      <w:pPr>
        <w:pStyle w:val="NormlWeb"/>
        <w:spacing w:line="360" w:lineRule="auto"/>
        <w:ind w:left="708"/>
        <w:jc w:val="both"/>
      </w:pPr>
      <w:r w:rsidRPr="009408BB">
        <w:t>Az adminisztrációs alkalmazás C# programozási nyelven készült .NET 6 keretrendszerben. A felhasználói felületet a WPF (Windows Presentation Foundation) technológia biztosítja. Az alkalmazás Windows 7 vagy újabb operációs rendszeren fut.</w:t>
      </w:r>
    </w:p>
    <w:p w:rsidRPr="009408BB" w:rsidR="009408BB" w:rsidP="009408BB" w:rsidRDefault="009408BB" w14:paraId="2B3CB8F8" w14:textId="77777777">
      <w:pPr>
        <w:pStyle w:val="Cmsor3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name="_Toc222305811" w:id="66"/>
      <w:bookmarkStart w:name="_Toc224643601" w:id="67"/>
      <w:bookmarkStart w:name="_Toc225761364" w:id="68"/>
      <w:r w:rsidRPr="009408BB">
        <w:rPr>
          <w:rFonts w:ascii="Times New Roman" w:hAnsi="Times New Roman" w:cs="Times New Roman"/>
          <w:color w:val="000000" w:themeColor="text1"/>
        </w:rPr>
        <w:t>Projekt felépítése</w:t>
      </w:r>
      <w:bookmarkEnd w:id="66"/>
      <w:bookmarkEnd w:id="67"/>
      <w:bookmarkEnd w:id="68"/>
    </w:p>
    <w:p w:rsidRPr="009408BB" w:rsidR="009408BB" w:rsidP="007E60F5" w:rsidRDefault="009408BB" w14:paraId="5390CCCC" w14:textId="77777777">
      <w:pPr>
        <w:pStyle w:val="NormlWeb"/>
        <w:numPr>
          <w:ilvl w:val="0"/>
          <w:numId w:val="38"/>
        </w:numPr>
        <w:spacing w:line="360" w:lineRule="auto"/>
        <w:jc w:val="both"/>
      </w:pPr>
      <w:r w:rsidRPr="009408BB">
        <w:t>Views – XAML ablakok</w:t>
      </w:r>
    </w:p>
    <w:p w:rsidRPr="009408BB" w:rsidR="009408BB" w:rsidP="007E60F5" w:rsidRDefault="009408BB" w14:paraId="750D8B9E" w14:textId="77777777">
      <w:pPr>
        <w:pStyle w:val="NormlWeb"/>
        <w:numPr>
          <w:ilvl w:val="0"/>
          <w:numId w:val="38"/>
        </w:numPr>
        <w:spacing w:line="360" w:lineRule="auto"/>
        <w:jc w:val="both"/>
      </w:pPr>
      <w:r w:rsidRPr="009408BB">
        <w:t>Models – adatmodellek</w:t>
      </w:r>
    </w:p>
    <w:p w:rsidRPr="009408BB" w:rsidR="009408BB" w:rsidP="007E60F5" w:rsidRDefault="009408BB" w14:paraId="23B2209D" w14:textId="77777777">
      <w:pPr>
        <w:pStyle w:val="NormlWeb"/>
        <w:numPr>
          <w:ilvl w:val="0"/>
          <w:numId w:val="38"/>
        </w:numPr>
        <w:spacing w:line="360" w:lineRule="auto"/>
        <w:jc w:val="both"/>
      </w:pPr>
      <w:r w:rsidRPr="009408BB">
        <w:t>Services – API kommunikáció</w:t>
      </w:r>
    </w:p>
    <w:p w:rsidRPr="009408BB" w:rsidR="009408BB" w:rsidP="007E60F5" w:rsidRDefault="009408BB" w14:paraId="0399F663" w14:textId="77777777">
      <w:pPr>
        <w:pStyle w:val="NormlWeb"/>
        <w:numPr>
          <w:ilvl w:val="0"/>
          <w:numId w:val="38"/>
        </w:numPr>
        <w:spacing w:line="360" w:lineRule="auto"/>
        <w:jc w:val="both"/>
      </w:pPr>
      <w:r w:rsidRPr="009408BB">
        <w:t>Helpers – konfigurációs osztályok</w:t>
      </w:r>
    </w:p>
    <w:p w:rsidRPr="009408BB" w:rsidR="009408BB" w:rsidP="007E60F5" w:rsidRDefault="009408BB" w14:paraId="448DF527" w14:textId="77777777">
      <w:pPr>
        <w:pStyle w:val="NormlWeb"/>
        <w:numPr>
          <w:ilvl w:val="0"/>
          <w:numId w:val="38"/>
        </w:numPr>
        <w:spacing w:line="360" w:lineRule="auto"/>
        <w:jc w:val="both"/>
      </w:pPr>
      <w:r w:rsidRPr="009408BB">
        <w:t>MainWindow.xaml – főablak</w:t>
      </w:r>
    </w:p>
    <w:p w:rsidRPr="009408BB" w:rsidR="009408BB" w:rsidP="009408BB" w:rsidRDefault="009408BB" w14:paraId="1502B40F" w14:textId="77777777">
      <w:pPr>
        <w:pStyle w:val="NormlWeb"/>
        <w:spacing w:line="360" w:lineRule="auto"/>
        <w:jc w:val="both"/>
      </w:pPr>
      <w:r w:rsidRPr="009408BB">
        <w:t>Az admin felületen elérhető:</w:t>
      </w:r>
    </w:p>
    <w:p w:rsidRPr="009408BB" w:rsidR="009408BB" w:rsidP="007E60F5" w:rsidRDefault="009408BB" w14:paraId="23C26397" w14:textId="77777777">
      <w:pPr>
        <w:pStyle w:val="NormlWeb"/>
        <w:numPr>
          <w:ilvl w:val="0"/>
          <w:numId w:val="39"/>
        </w:numPr>
        <w:spacing w:line="360" w:lineRule="auto"/>
        <w:jc w:val="both"/>
      </w:pPr>
      <w:r w:rsidRPr="009408BB">
        <w:t>Statisztikai dashboard</w:t>
      </w:r>
    </w:p>
    <w:p w:rsidRPr="009408BB" w:rsidR="009408BB" w:rsidP="007E60F5" w:rsidRDefault="009408BB" w14:paraId="73735DE9" w14:textId="77777777">
      <w:pPr>
        <w:pStyle w:val="NormlWeb"/>
        <w:numPr>
          <w:ilvl w:val="0"/>
          <w:numId w:val="39"/>
        </w:numPr>
        <w:spacing w:line="360" w:lineRule="auto"/>
        <w:jc w:val="both"/>
      </w:pPr>
      <w:r w:rsidRPr="009408BB">
        <w:t>CRUD műveletek minden entitásra</w:t>
      </w:r>
    </w:p>
    <w:p w:rsidRPr="009408BB" w:rsidR="009408BB" w:rsidP="007E60F5" w:rsidRDefault="009408BB" w14:paraId="2BE6AD7B" w14:textId="77777777">
      <w:pPr>
        <w:pStyle w:val="NormlWeb"/>
        <w:numPr>
          <w:ilvl w:val="0"/>
          <w:numId w:val="39"/>
        </w:numPr>
        <w:spacing w:line="360" w:lineRule="auto"/>
        <w:jc w:val="both"/>
      </w:pPr>
      <w:r w:rsidRPr="009408BB">
        <w:t>Email küldés felhasználóknak</w:t>
      </w:r>
    </w:p>
    <w:p w:rsidRPr="009408BB" w:rsidR="009408BB" w:rsidP="007E60F5" w:rsidRDefault="009408BB" w14:paraId="4B9A08A5" w14:textId="77777777">
      <w:pPr>
        <w:pStyle w:val="NormlWeb"/>
        <w:numPr>
          <w:ilvl w:val="0"/>
          <w:numId w:val="39"/>
        </w:numPr>
        <w:spacing w:line="360" w:lineRule="auto"/>
        <w:jc w:val="both"/>
      </w:pPr>
      <w:r w:rsidRPr="009408BB">
        <w:t>Foglalások jóváhagyása és elutasítása</w:t>
      </w:r>
    </w:p>
    <w:p w:rsidRPr="009408BB" w:rsidR="009408BB" w:rsidP="007E60F5" w:rsidRDefault="009408BB" w14:paraId="1A417963" w14:textId="75BA2888">
      <w:pPr>
        <w:pStyle w:val="NormlWeb"/>
        <w:numPr>
          <w:ilvl w:val="0"/>
          <w:numId w:val="39"/>
        </w:numPr>
        <w:spacing w:line="360" w:lineRule="auto"/>
        <w:jc w:val="both"/>
      </w:pPr>
      <w:r w:rsidRPr="009408BB">
        <w:t>Hibakezelés és visszajelzések</w:t>
      </w:r>
    </w:p>
    <w:p w:rsidRPr="009408BB" w:rsidR="009408BB" w:rsidP="009408BB" w:rsidRDefault="009408BB" w14:paraId="5CDA8FF9" w14:textId="77777777">
      <w:pPr>
        <w:pStyle w:val="Cmsor1"/>
        <w:spacing w:line="360" w:lineRule="auto"/>
        <w:rPr>
          <w:rFonts w:cs="Times New Roman"/>
          <w:color w:val="000000" w:themeColor="text1"/>
        </w:rPr>
      </w:pPr>
      <w:bookmarkStart w:name="_Toc222305812" w:id="69"/>
      <w:bookmarkStart w:name="_Toc224643602" w:id="70"/>
      <w:bookmarkStart w:name="_Toc225761365" w:id="71"/>
      <w:r w:rsidRPr="009408BB">
        <w:rPr>
          <w:rFonts w:cs="Times New Roman"/>
          <w:color w:val="000000" w:themeColor="text1"/>
        </w:rPr>
        <w:lastRenderedPageBreak/>
        <w:t>Kód dokumentáció</w:t>
      </w:r>
      <w:bookmarkEnd w:id="69"/>
      <w:bookmarkEnd w:id="70"/>
      <w:bookmarkEnd w:id="71"/>
    </w:p>
    <w:p w:rsidRPr="009408BB" w:rsidR="009408BB" w:rsidP="009408BB" w:rsidRDefault="009408BB" w14:paraId="47D22876" w14:textId="77777777">
      <w:pPr>
        <w:pStyle w:val="Cmsor3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color w:val="000000" w:themeColor="text1"/>
          <w:sz w:val="27"/>
        </w:rPr>
      </w:pPr>
      <w:bookmarkStart w:name="_Toc222305664" w:id="72"/>
      <w:bookmarkStart w:name="_Toc222305813" w:id="73"/>
      <w:bookmarkStart w:name="_Toc224643603" w:id="74"/>
      <w:bookmarkStart w:name="_Toc225761366" w:id="75"/>
      <w:r w:rsidRPr="009408BB">
        <w:rPr>
          <w:rFonts w:ascii="Times New Roman" w:hAnsi="Times New Roman" w:cs="Times New Roman"/>
          <w:color w:val="000000" w:themeColor="text1"/>
        </w:rPr>
        <w:t>Fő alkalmazás (server.js)</w:t>
      </w:r>
      <w:bookmarkEnd w:id="72"/>
      <w:bookmarkEnd w:id="73"/>
      <w:bookmarkEnd w:id="74"/>
      <w:bookmarkEnd w:id="75"/>
    </w:p>
    <w:p w:rsidRPr="009408BB" w:rsidR="009408BB" w:rsidP="009408BB" w:rsidRDefault="009408BB" w14:paraId="64670B02" w14:textId="77777777">
      <w:pPr>
        <w:pStyle w:val="NormlWeb"/>
        <w:spacing w:line="360" w:lineRule="auto"/>
        <w:jc w:val="both"/>
      </w:pPr>
      <w:r w:rsidRPr="009408BB">
        <w:t xml:space="preserve">A </w:t>
      </w:r>
      <w:r w:rsidRPr="009408BB">
        <w:rPr>
          <w:rStyle w:val="HTML-kd"/>
          <w:rFonts w:ascii="Times New Roman" w:hAnsi="Times New Roman" w:cs="Times New Roman"/>
        </w:rPr>
        <w:t>server.js</w:t>
      </w:r>
      <w:r w:rsidRPr="009408BB">
        <w:t xml:space="preserve"> fájl a backend belépési pontja. Itt történik az Express alkalmazás inicializálása és a middleware-ek beállítása.</w:t>
      </w:r>
    </w:p>
    <w:p w:rsidRPr="009408BB" w:rsidR="009408BB" w:rsidP="009408BB" w:rsidRDefault="009408BB" w14:paraId="601E4B41" w14:textId="77777777">
      <w:pPr>
        <w:pStyle w:val="NormlWeb"/>
        <w:spacing w:line="360" w:lineRule="auto"/>
        <w:jc w:val="both"/>
      </w:pPr>
      <w:r w:rsidRPr="009408BB">
        <w:t>Főbb feladatok:</w:t>
      </w:r>
    </w:p>
    <w:p w:rsidRPr="009408BB" w:rsidR="009408BB" w:rsidP="007E60F5" w:rsidRDefault="009408BB" w14:paraId="0539DC4D" w14:textId="77777777">
      <w:pPr>
        <w:pStyle w:val="NormlWeb"/>
        <w:numPr>
          <w:ilvl w:val="0"/>
          <w:numId w:val="40"/>
        </w:numPr>
        <w:spacing w:line="360" w:lineRule="auto"/>
        <w:jc w:val="both"/>
      </w:pPr>
      <w:r w:rsidRPr="009408BB">
        <w:t>CORS engedélyezése</w:t>
      </w:r>
    </w:p>
    <w:p w:rsidRPr="009408BB" w:rsidR="009408BB" w:rsidP="007E60F5" w:rsidRDefault="009408BB" w14:paraId="17C527BA" w14:textId="77777777">
      <w:pPr>
        <w:pStyle w:val="NormlWeb"/>
        <w:numPr>
          <w:ilvl w:val="0"/>
          <w:numId w:val="40"/>
        </w:numPr>
        <w:spacing w:line="360" w:lineRule="auto"/>
        <w:jc w:val="both"/>
      </w:pPr>
      <w:r w:rsidRPr="009408BB">
        <w:t>JSON parser beállítása (10 MB limit)</w:t>
      </w:r>
    </w:p>
    <w:p w:rsidRPr="009408BB" w:rsidR="009408BB" w:rsidP="007E60F5" w:rsidRDefault="009408BB" w14:paraId="0191D56E" w14:textId="77777777">
      <w:pPr>
        <w:pStyle w:val="NormlWeb"/>
        <w:numPr>
          <w:ilvl w:val="0"/>
          <w:numId w:val="40"/>
        </w:numPr>
        <w:spacing w:line="360" w:lineRule="auto"/>
        <w:jc w:val="both"/>
      </w:pPr>
      <w:r w:rsidRPr="009408BB">
        <w:t>Helmet és rate limiting használata (100 kérés / 15 perc)</w:t>
      </w:r>
    </w:p>
    <w:p w:rsidRPr="009408BB" w:rsidR="009408BB" w:rsidP="007E60F5" w:rsidRDefault="009408BB" w14:paraId="52B57BAE" w14:textId="77777777">
      <w:pPr>
        <w:pStyle w:val="NormlWeb"/>
        <w:numPr>
          <w:ilvl w:val="0"/>
          <w:numId w:val="40"/>
        </w:numPr>
        <w:spacing w:line="360" w:lineRule="auto"/>
        <w:jc w:val="both"/>
      </w:pPr>
      <w:r w:rsidRPr="009408BB">
        <w:t xml:space="preserve">API route-ok regisztrálása </w:t>
      </w:r>
      <w:r w:rsidRPr="009408BB">
        <w:rPr>
          <w:rStyle w:val="HTML-kd"/>
          <w:rFonts w:ascii="Times New Roman" w:hAnsi="Times New Roman" w:cs="Times New Roman"/>
        </w:rPr>
        <w:t>/api</w:t>
      </w:r>
      <w:r w:rsidRPr="009408BB">
        <w:t xml:space="preserve"> prefix alatt</w:t>
      </w:r>
    </w:p>
    <w:p w:rsidRPr="009408BB" w:rsidR="009408BB" w:rsidP="007E60F5" w:rsidRDefault="009408BB" w14:paraId="1756AE30" w14:textId="77777777">
      <w:pPr>
        <w:pStyle w:val="NormlWeb"/>
        <w:numPr>
          <w:ilvl w:val="0"/>
          <w:numId w:val="40"/>
        </w:numPr>
        <w:spacing w:line="360" w:lineRule="auto"/>
        <w:jc w:val="both"/>
      </w:pPr>
      <w:r w:rsidRPr="009408BB">
        <w:t>Szerver indítása az 5000-es porton</w:t>
      </w:r>
    </w:p>
    <w:p w:rsidRPr="009408BB" w:rsidR="009408BB" w:rsidP="0B8DF300" w:rsidRDefault="009408BB" w14:paraId="1F92CF73" w14:textId="5C3F2719">
      <w:pPr>
        <w:pStyle w:val="Cmsor3"/>
        <w:numPr>
          <w:ilvl w:val="0"/>
          <w:numId w:val="0"/>
        </w:numPr>
        <w:spacing w:line="360" w:lineRule="auto"/>
        <w:ind w:left="0"/>
      </w:pPr>
      <w:bookmarkStart w:name="_Toc222305665" w:id="76"/>
      <w:bookmarkStart w:name="_Toc222305814" w:id="77"/>
      <w:bookmarkStart w:name="_Toc224643604" w:id="78"/>
      <w:bookmarkStart w:name="_Toc225761367" w:id="79"/>
      <w:r w:rsidRPr="0B8DF300" w:rsidR="2F7DF950">
        <w:rPr>
          <w:rFonts w:ascii="Times New Roman" w:hAnsi="Times New Roman" w:cs="Times New Roman"/>
          <w:color w:val="000000" w:themeColor="text1" w:themeTint="FF" w:themeShade="FF"/>
        </w:rPr>
        <w:t>Autentikáció</w:t>
      </w:r>
      <w:r w:rsidRPr="0B8DF300" w:rsidR="2F7DF950">
        <w:rPr>
          <w:rFonts w:ascii="Times New Roman" w:hAnsi="Times New Roman" w:cs="Times New Roman"/>
          <w:color w:val="000000" w:themeColor="text1" w:themeTint="FF" w:themeShade="FF"/>
        </w:rPr>
        <w:t xml:space="preserve"> (</w:t>
      </w:r>
      <w:r w:rsidRPr="0B8DF300" w:rsidR="2F7DF950">
        <w:rPr>
          <w:rFonts w:ascii="Times New Roman" w:hAnsi="Times New Roman" w:cs="Times New Roman"/>
          <w:color w:val="000000" w:themeColor="text1" w:themeTint="FF" w:themeShade="FF"/>
        </w:rPr>
        <w:t>routes</w:t>
      </w:r>
      <w:r w:rsidRPr="0B8DF300" w:rsidR="2F7DF950">
        <w:rPr>
          <w:rFonts w:ascii="Times New Roman" w:hAnsi="Times New Roman" w:cs="Times New Roman"/>
          <w:color w:val="000000" w:themeColor="text1" w:themeTint="FF" w:themeShade="FF"/>
        </w:rPr>
        <w:t>/auth.js)</w:t>
      </w:r>
      <w:bookmarkEnd w:id="76"/>
      <w:bookmarkEnd w:id="77"/>
      <w:bookmarkEnd w:id="78"/>
      <w:bookmarkEnd w:id="79"/>
    </w:p>
    <w:p w:rsidRPr="009408BB" w:rsidR="009408BB" w:rsidP="6ACACE3A" w:rsidRDefault="009408BB" w14:paraId="4A4FB22E" w14:textId="2377C8C4">
      <w:pPr>
        <w:pStyle w:val="Cmsor3"/>
        <w:numPr>
          <w:ilvl w:val="0"/>
          <w:numId w:val="0"/>
        </w:numPr>
        <w:spacing w:line="360" w:lineRule="auto"/>
        <w:ind w:left="340"/>
        <w:rPr>
          <w:color w:val="auto"/>
        </w:rPr>
      </w:pPr>
      <w:r w:rsidRPr="6ACACE3A" w:rsidR="2F7DF950">
        <w:rPr>
          <w:color w:val="auto"/>
        </w:rPr>
        <w:t xml:space="preserve">Az </w:t>
      </w:r>
      <w:r w:rsidRPr="6ACACE3A" w:rsidR="2F7DF950">
        <w:rPr>
          <w:color w:val="auto"/>
        </w:rPr>
        <w:t>aut</w:t>
      </w:r>
      <w:r w:rsidRPr="6ACACE3A" w:rsidR="2F7DF950">
        <w:rPr>
          <w:color w:val="auto"/>
        </w:rPr>
        <w:t>entikációs</w:t>
      </w:r>
      <w:r w:rsidRPr="6ACACE3A" w:rsidR="2F7DF950">
        <w:rPr>
          <w:color w:val="auto"/>
        </w:rPr>
        <w:t xml:space="preserve"> fájl kezeli a regisztrációt és bejelentkezést.</w:t>
      </w:r>
    </w:p>
    <w:p w:rsidRPr="009408BB" w:rsidR="009408BB" w:rsidP="6ACACE3A" w:rsidRDefault="009408BB" w14:paraId="62C0B407" w14:textId="454F2F96">
      <w:pPr>
        <w:pStyle w:val="Cmsor3"/>
        <w:numPr>
          <w:ilvl w:val="0"/>
          <w:numId w:val="0"/>
        </w:numPr>
        <w:spacing w:line="360" w:lineRule="auto"/>
        <w:ind w:left="340"/>
        <w:rPr>
          <w:color w:val="auto"/>
        </w:rPr>
      </w:pPr>
      <w:r w:rsidRPr="6ACACE3A" w:rsidR="2F7DF950">
        <w:rPr>
          <w:color w:val="auto"/>
        </w:rPr>
        <w:t>Regisztráció (</w:t>
      </w:r>
      <w:r w:rsidRPr="6ACACE3A" w:rsidR="2F7DF950">
        <w:rPr>
          <w:color w:val="auto"/>
        </w:rPr>
        <w:t>bcrypt</w:t>
      </w:r>
      <w:r w:rsidRPr="6ACACE3A" w:rsidR="2F7DF950">
        <w:rPr>
          <w:color w:val="auto"/>
        </w:rPr>
        <w:t xml:space="preserve"> jelszó </w:t>
      </w:r>
      <w:r w:rsidRPr="6ACACE3A" w:rsidR="2F7DF950">
        <w:rPr>
          <w:color w:val="auto"/>
        </w:rPr>
        <w:t>hash</w:t>
      </w:r>
      <w:r w:rsidRPr="6ACACE3A" w:rsidR="2F7DF950">
        <w:rPr>
          <w:color w:val="auto"/>
        </w:rPr>
        <w:t>, email megerősítés)</w:t>
      </w:r>
    </w:p>
    <w:p w:rsidRPr="009408BB" w:rsidR="009408BB" w:rsidP="6ACACE3A" w:rsidRDefault="009408BB" w14:paraId="7AE1DE1D" w14:textId="42FDD0B6">
      <w:pPr>
        <w:pStyle w:val="Cmsor3"/>
        <w:numPr>
          <w:ilvl w:val="0"/>
          <w:numId w:val="0"/>
        </w:numPr>
        <w:spacing w:line="360" w:lineRule="auto"/>
        <w:ind w:left="340"/>
        <w:rPr>
          <w:color w:val="auto"/>
        </w:rPr>
      </w:pPr>
      <w:r w:rsidRPr="6ACACE3A" w:rsidR="2F7DF950">
        <w:rPr>
          <w:color w:val="auto"/>
        </w:rPr>
        <w:t>Email verifikáció 6 jegyű kóddal</w:t>
      </w:r>
    </w:p>
    <w:p w:rsidRPr="009408BB" w:rsidR="009408BB" w:rsidP="6ACACE3A" w:rsidRDefault="009408BB" w14:paraId="228DC432" w14:textId="4F8857A9">
      <w:pPr>
        <w:pStyle w:val="Cmsor3"/>
        <w:numPr>
          <w:ilvl w:val="0"/>
          <w:numId w:val="0"/>
        </w:numPr>
        <w:spacing w:line="360" w:lineRule="auto"/>
        <w:ind w:left="340"/>
        <w:rPr>
          <w:color w:val="auto"/>
        </w:rPr>
      </w:pPr>
      <w:r w:rsidRPr="6ACACE3A" w:rsidR="2F7DF950">
        <w:rPr>
          <w:color w:val="auto"/>
        </w:rPr>
        <w:t xml:space="preserve">Bejelentkezés JWT </w:t>
      </w:r>
      <w:r w:rsidRPr="6ACACE3A" w:rsidR="2F7DF950">
        <w:rPr>
          <w:color w:val="auto"/>
        </w:rPr>
        <w:t>tokennel</w:t>
      </w:r>
      <w:r w:rsidRPr="6ACACE3A" w:rsidR="2F7DF950">
        <w:rPr>
          <w:color w:val="auto"/>
        </w:rPr>
        <w:t xml:space="preserve"> (24</w:t>
      </w:r>
      <w:r w:rsidRPr="6ACACE3A" w:rsidR="2F7DF950">
        <w:rPr>
          <w:color w:val="auto"/>
        </w:rPr>
        <w:t xml:space="preserve"> órás l</w:t>
      </w:r>
      <w:r w:rsidRPr="6ACACE3A" w:rsidR="2F7DF950">
        <w:rPr>
          <w:color w:val="auto"/>
        </w:rPr>
        <w:t>ejárat)</w:t>
      </w:r>
    </w:p>
    <w:p w:rsidRPr="009408BB" w:rsidR="009408BB" w:rsidP="6ACACE3A" w:rsidRDefault="009408BB" w14:paraId="1DEB4C7F" w14:textId="77732112">
      <w:pPr>
        <w:pStyle w:val="Cmsor3"/>
        <w:numPr>
          <w:ilvl w:val="0"/>
          <w:numId w:val="0"/>
        </w:numPr>
        <w:spacing w:line="360" w:lineRule="auto"/>
        <w:ind w:left="340"/>
        <w:rPr>
          <w:color w:val="auto"/>
        </w:rPr>
      </w:pPr>
      <w:r w:rsidRPr="6ACACE3A" w:rsidR="2F7DF950">
        <w:rPr>
          <w:color w:val="auto"/>
        </w:rPr>
        <w:t>Token</w:t>
      </w:r>
      <w:r w:rsidRPr="6ACACE3A" w:rsidR="2F7DF950">
        <w:rPr>
          <w:color w:val="auto"/>
        </w:rPr>
        <w:t xml:space="preserve"> ellenőrzés</w:t>
      </w:r>
    </w:p>
    <w:p w:rsidRPr="009408BB" w:rsidR="009408BB" w:rsidP="009408BB" w:rsidRDefault="009408BB" w14:paraId="66E274E8" w14:textId="77777777">
      <w:pPr>
        <w:pStyle w:val="NormlWeb"/>
        <w:spacing w:line="360" w:lineRule="auto"/>
        <w:jc w:val="both"/>
      </w:pPr>
      <w:r w:rsidRPr="009408BB">
        <w:t>A jelszavak bcrypt algoritmussal kerülnek tárolásra, a rendszer rate limiting védelmet is használ.</w:t>
      </w:r>
    </w:p>
    <w:p w:rsidRPr="009408BB" w:rsidR="009408BB" w:rsidP="009408BB" w:rsidRDefault="009408BB" w14:paraId="18ABE125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2305815" w:id="80"/>
      <w:bookmarkStart w:name="_Toc224643605" w:id="81"/>
      <w:bookmarkStart w:name="_Toc225761368" w:id="82"/>
      <w:r w:rsidRPr="009408BB">
        <w:rPr>
          <w:rFonts w:cs="Times New Roman"/>
        </w:rPr>
        <w:t>Autók és foglalások</w:t>
      </w:r>
      <w:bookmarkEnd w:id="80"/>
      <w:bookmarkEnd w:id="81"/>
      <w:bookmarkEnd w:id="82"/>
    </w:p>
    <w:p w:rsidRPr="009408BB" w:rsidR="009408BB" w:rsidP="009408BB" w:rsidRDefault="009408BB" w14:paraId="14E8FB65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t>routes/cars.js</w:t>
      </w:r>
    </w:p>
    <w:p w:rsidRPr="009408BB" w:rsidR="009408BB" w:rsidP="007E60F5" w:rsidRDefault="009408BB" w14:paraId="490118F3" w14:textId="77777777">
      <w:pPr>
        <w:pStyle w:val="NormlWeb"/>
        <w:numPr>
          <w:ilvl w:val="0"/>
          <w:numId w:val="42"/>
        </w:numPr>
        <w:spacing w:line="360" w:lineRule="auto"/>
        <w:jc w:val="both"/>
      </w:pPr>
      <w:r w:rsidRPr="009408BB">
        <w:t>Autók listázása és részleteinek lekérése</w:t>
      </w:r>
    </w:p>
    <w:p w:rsidRPr="009408BB" w:rsidR="009408BB" w:rsidP="007E60F5" w:rsidRDefault="009408BB" w14:paraId="4A26F227" w14:textId="77777777">
      <w:pPr>
        <w:pStyle w:val="NormlWeb"/>
        <w:numPr>
          <w:ilvl w:val="0"/>
          <w:numId w:val="42"/>
        </w:numPr>
        <w:spacing w:line="360" w:lineRule="auto"/>
        <w:jc w:val="both"/>
      </w:pPr>
      <w:r w:rsidRPr="009408BB">
        <w:t>Új autó létrehozása (admin)</w:t>
      </w:r>
    </w:p>
    <w:p w:rsidRPr="009408BB" w:rsidR="009408BB" w:rsidP="007E60F5" w:rsidRDefault="009408BB" w14:paraId="53248DC5" w14:textId="77777777">
      <w:pPr>
        <w:pStyle w:val="NormlWeb"/>
        <w:numPr>
          <w:ilvl w:val="0"/>
          <w:numId w:val="42"/>
        </w:numPr>
        <w:spacing w:line="360" w:lineRule="auto"/>
        <w:jc w:val="both"/>
      </w:pPr>
      <w:r w:rsidRPr="009408BB">
        <w:t>Autó módosítása és törlése</w:t>
      </w:r>
    </w:p>
    <w:p w:rsidRPr="009408BB" w:rsidR="009408BB" w:rsidP="009408BB" w:rsidRDefault="009408BB" w14:paraId="3C5FA2F9" w14:textId="77777777">
      <w:pPr>
        <w:pStyle w:val="NormlWeb"/>
        <w:spacing w:line="360" w:lineRule="auto"/>
        <w:jc w:val="both"/>
      </w:pPr>
      <w:r w:rsidRPr="009408BB">
        <w:rPr>
          <w:rStyle w:val="Kiemels2"/>
        </w:rPr>
        <w:lastRenderedPageBreak/>
        <w:t>routes/rentals.js</w:t>
      </w:r>
    </w:p>
    <w:p w:rsidRPr="009408BB" w:rsidR="009408BB" w:rsidP="007E60F5" w:rsidRDefault="009408BB" w14:paraId="3BFBED38" w14:textId="77777777">
      <w:pPr>
        <w:pStyle w:val="NormlWeb"/>
        <w:numPr>
          <w:ilvl w:val="0"/>
          <w:numId w:val="43"/>
        </w:numPr>
        <w:spacing w:line="360" w:lineRule="auto"/>
        <w:jc w:val="both"/>
      </w:pPr>
      <w:r w:rsidRPr="009408BB">
        <w:t>Felhasználó foglalásainak lekérése</w:t>
      </w:r>
    </w:p>
    <w:p w:rsidRPr="009408BB" w:rsidR="009408BB" w:rsidP="007E60F5" w:rsidRDefault="009408BB" w14:paraId="4AC8511D" w14:textId="77777777">
      <w:pPr>
        <w:pStyle w:val="NormlWeb"/>
        <w:numPr>
          <w:ilvl w:val="0"/>
          <w:numId w:val="43"/>
        </w:numPr>
        <w:spacing w:line="360" w:lineRule="auto"/>
        <w:jc w:val="both"/>
      </w:pPr>
      <w:r w:rsidRPr="009408BB">
        <w:t>Új foglalás létrehozása</w:t>
      </w:r>
    </w:p>
    <w:p w:rsidRPr="009408BB" w:rsidR="009408BB" w:rsidP="007E60F5" w:rsidRDefault="009408BB" w14:paraId="084832A3" w14:textId="69E377CF">
      <w:pPr>
        <w:pStyle w:val="NormlWeb"/>
        <w:numPr>
          <w:ilvl w:val="0"/>
          <w:numId w:val="43"/>
        </w:numPr>
        <w:spacing w:line="360" w:lineRule="auto"/>
        <w:jc w:val="both"/>
      </w:pPr>
      <w:r w:rsidRPr="009408BB">
        <w:t>Foglalás módosítása vagy törlése</w:t>
      </w:r>
    </w:p>
    <w:p w:rsidRPr="009408BB" w:rsidR="009408BB" w:rsidP="009408BB" w:rsidRDefault="009408BB" w14:paraId="54CB4718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2305816" w:id="83"/>
      <w:bookmarkStart w:name="_Toc224643606" w:id="84"/>
      <w:bookmarkStart w:name="_Toc225761369" w:id="85"/>
      <w:r w:rsidRPr="009408BB">
        <w:rPr>
          <w:rFonts w:cs="Times New Roman"/>
        </w:rPr>
        <w:t>Frontend architektúra</w:t>
      </w:r>
      <w:bookmarkEnd w:id="83"/>
      <w:bookmarkEnd w:id="84"/>
      <w:bookmarkEnd w:id="85"/>
    </w:p>
    <w:p w:rsidRPr="009408BB" w:rsidR="009408BB" w:rsidP="009408BB" w:rsidRDefault="009408BB" w14:paraId="1573572D" w14:textId="77777777">
      <w:pPr>
        <w:pStyle w:val="Cmsor3"/>
        <w:numPr>
          <w:ilvl w:val="0"/>
          <w:numId w:val="0"/>
        </w:numPr>
        <w:spacing w:line="360" w:lineRule="auto"/>
        <w:ind w:left="340" w:hanging="340"/>
        <w:rPr>
          <w:rFonts w:ascii="Times New Roman" w:hAnsi="Times New Roman" w:cs="Times New Roman"/>
        </w:rPr>
      </w:pPr>
      <w:bookmarkStart w:name="_Toc222305817" w:id="86"/>
      <w:bookmarkStart w:name="_Toc224643607" w:id="87"/>
      <w:bookmarkStart w:name="_Toc225761370" w:id="88"/>
      <w:r w:rsidRPr="009408BB">
        <w:rPr>
          <w:rFonts w:ascii="Times New Roman" w:hAnsi="Times New Roman" w:cs="Times New Roman"/>
          <w:color w:val="000000" w:themeColor="text1"/>
        </w:rPr>
        <w:t>API szolgáltatás (</w:t>
      </w:r>
      <w:proofErr w:type="gramStart"/>
      <w:r w:rsidRPr="009408BB">
        <w:rPr>
          <w:rFonts w:ascii="Times New Roman" w:hAnsi="Times New Roman" w:cs="Times New Roman"/>
          <w:color w:val="000000" w:themeColor="text1"/>
        </w:rPr>
        <w:t>api.service</w:t>
      </w:r>
      <w:proofErr w:type="gramEnd"/>
      <w:r w:rsidRPr="009408BB">
        <w:rPr>
          <w:rFonts w:ascii="Times New Roman" w:hAnsi="Times New Roman" w:cs="Times New Roman"/>
          <w:color w:val="000000" w:themeColor="text1"/>
        </w:rPr>
        <w:t>.ts)</w:t>
      </w:r>
      <w:bookmarkEnd w:id="86"/>
      <w:bookmarkEnd w:id="87"/>
      <w:bookmarkEnd w:id="88"/>
    </w:p>
    <w:p w:rsidRPr="009408BB" w:rsidR="009408BB" w:rsidP="009408BB" w:rsidRDefault="009408BB" w14:paraId="04E42062" w14:textId="77777777">
      <w:pPr>
        <w:pStyle w:val="NormlWeb"/>
        <w:spacing w:line="360" w:lineRule="auto"/>
        <w:ind w:left="340"/>
        <w:jc w:val="both"/>
      </w:pPr>
      <w:r w:rsidRPr="009408BB">
        <w:t>Ez a szolgáltatás kezeli a backend kommunikációt.</w:t>
      </w:r>
    </w:p>
    <w:p w:rsidRPr="009408BB" w:rsidR="009408BB" w:rsidP="009408BB" w:rsidRDefault="009408BB" w14:paraId="3EBB0A92" w14:textId="77777777">
      <w:pPr>
        <w:pStyle w:val="NormlWeb"/>
        <w:spacing w:line="360" w:lineRule="auto"/>
        <w:ind w:left="340"/>
        <w:jc w:val="both"/>
      </w:pPr>
      <w:r w:rsidRPr="009408BB">
        <w:t>Feladatai:</w:t>
      </w:r>
    </w:p>
    <w:p w:rsidRPr="009408BB" w:rsidR="009408BB" w:rsidP="007E60F5" w:rsidRDefault="009408BB" w14:paraId="28915B02" w14:textId="77777777">
      <w:pPr>
        <w:pStyle w:val="NormlWeb"/>
        <w:numPr>
          <w:ilvl w:val="0"/>
          <w:numId w:val="44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HTTP kérések küldése</w:t>
      </w:r>
    </w:p>
    <w:p w:rsidRPr="009408BB" w:rsidR="009408BB" w:rsidP="007E60F5" w:rsidRDefault="009408BB" w14:paraId="6B5D18A4" w14:textId="77777777">
      <w:pPr>
        <w:pStyle w:val="NormlWeb"/>
        <w:numPr>
          <w:ilvl w:val="0"/>
          <w:numId w:val="44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JWT token tárolása</w:t>
      </w:r>
    </w:p>
    <w:p w:rsidRPr="009408BB" w:rsidR="009408BB" w:rsidP="007E60F5" w:rsidRDefault="009408BB" w14:paraId="6D873F44" w14:textId="77777777">
      <w:pPr>
        <w:pStyle w:val="NormlWeb"/>
        <w:numPr>
          <w:ilvl w:val="0"/>
          <w:numId w:val="44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Felhasználói állapot kezelése</w:t>
      </w:r>
    </w:p>
    <w:p w:rsidRPr="009408BB" w:rsidR="009408BB" w:rsidP="007E60F5" w:rsidRDefault="009408BB" w14:paraId="7892FEEC" w14:textId="77777777">
      <w:pPr>
        <w:pStyle w:val="NormlWeb"/>
        <w:numPr>
          <w:ilvl w:val="0"/>
          <w:numId w:val="44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Autentikáció ellenőrzése</w:t>
      </w:r>
    </w:p>
    <w:p w:rsidRPr="009408BB" w:rsidR="009408BB" w:rsidP="009408BB" w:rsidRDefault="009408BB" w14:paraId="5C188497" w14:textId="70C8EB85">
      <w:pPr>
        <w:pStyle w:val="NormlWeb"/>
        <w:spacing w:line="360" w:lineRule="auto"/>
        <w:ind w:left="340"/>
        <w:jc w:val="both"/>
      </w:pPr>
      <w:r w:rsidRPr="009408BB">
        <w:t>Fontosabb metódusok: login, getCars, createRental.</w:t>
      </w:r>
    </w:p>
    <w:p w:rsidRPr="009408BB" w:rsidR="009408BB" w:rsidP="009408BB" w:rsidRDefault="009408BB" w14:paraId="33A3701F" w14:textId="77777777">
      <w:pPr>
        <w:pStyle w:val="Cmsor3"/>
        <w:numPr>
          <w:ilvl w:val="0"/>
          <w:numId w:val="0"/>
        </w:numPr>
        <w:spacing w:line="360" w:lineRule="auto"/>
        <w:ind w:left="340" w:hanging="340"/>
        <w:rPr>
          <w:rFonts w:ascii="Times New Roman" w:hAnsi="Times New Roman" w:cs="Times New Roman"/>
          <w:color w:val="000000" w:themeColor="text1"/>
        </w:rPr>
      </w:pPr>
      <w:bookmarkStart w:name="_Toc222305818" w:id="89"/>
      <w:bookmarkStart w:name="_Toc224643608" w:id="90"/>
      <w:bookmarkStart w:name="_Toc225761371" w:id="91"/>
      <w:r w:rsidRPr="009408BB">
        <w:rPr>
          <w:rFonts w:ascii="Times New Roman" w:hAnsi="Times New Roman" w:cs="Times New Roman"/>
          <w:color w:val="000000" w:themeColor="text1"/>
        </w:rPr>
        <w:t>Autók komponens (</w:t>
      </w:r>
      <w:proofErr w:type="gramStart"/>
      <w:r w:rsidRPr="009408BB">
        <w:rPr>
          <w:rFonts w:ascii="Times New Roman" w:hAnsi="Times New Roman" w:cs="Times New Roman"/>
          <w:color w:val="000000" w:themeColor="text1"/>
        </w:rPr>
        <w:t>cars.component</w:t>
      </w:r>
      <w:proofErr w:type="gramEnd"/>
      <w:r w:rsidRPr="009408BB">
        <w:rPr>
          <w:rFonts w:ascii="Times New Roman" w:hAnsi="Times New Roman" w:cs="Times New Roman"/>
          <w:color w:val="000000" w:themeColor="text1"/>
        </w:rPr>
        <w:t>.ts)</w:t>
      </w:r>
      <w:bookmarkEnd w:id="89"/>
      <w:bookmarkEnd w:id="90"/>
      <w:bookmarkEnd w:id="91"/>
    </w:p>
    <w:p w:rsidRPr="009408BB" w:rsidR="009408BB" w:rsidP="009408BB" w:rsidRDefault="009408BB" w14:paraId="201111E2" w14:textId="77777777">
      <w:pPr>
        <w:pStyle w:val="NormlWeb"/>
        <w:spacing w:line="360" w:lineRule="auto"/>
        <w:ind w:left="340"/>
        <w:jc w:val="both"/>
      </w:pPr>
      <w:r w:rsidRPr="009408BB">
        <w:t>Ez a komponens tölti be és jeleníti meg az autókat.</w:t>
      </w:r>
    </w:p>
    <w:p w:rsidRPr="009408BB" w:rsidR="009408BB" w:rsidP="009408BB" w:rsidRDefault="009408BB" w14:paraId="49E7BC8E" w14:textId="77777777">
      <w:pPr>
        <w:pStyle w:val="NormlWeb"/>
        <w:spacing w:line="360" w:lineRule="auto"/>
        <w:ind w:left="340"/>
        <w:jc w:val="both"/>
      </w:pPr>
      <w:r w:rsidRPr="009408BB">
        <w:t>Fő funkciók:</w:t>
      </w:r>
    </w:p>
    <w:p w:rsidRPr="009408BB" w:rsidR="009408BB" w:rsidP="007E60F5" w:rsidRDefault="009408BB" w14:paraId="5A3968EE" w14:textId="77777777">
      <w:pPr>
        <w:pStyle w:val="NormlWeb"/>
        <w:numPr>
          <w:ilvl w:val="0"/>
          <w:numId w:val="45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Autók lekérése az API-ból</w:t>
      </w:r>
    </w:p>
    <w:p w:rsidRPr="009408BB" w:rsidR="009408BB" w:rsidP="007E60F5" w:rsidRDefault="009408BB" w14:paraId="677B4807" w14:textId="77777777">
      <w:pPr>
        <w:pStyle w:val="NormlWeb"/>
        <w:numPr>
          <w:ilvl w:val="0"/>
          <w:numId w:val="45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Szűrés kategória és egyéb adatok szerint</w:t>
      </w:r>
    </w:p>
    <w:p w:rsidRPr="009408BB" w:rsidR="009408BB" w:rsidP="007E60F5" w:rsidRDefault="009408BB" w14:paraId="7F871F03" w14:textId="77777777">
      <w:pPr>
        <w:pStyle w:val="NormlWeb"/>
        <w:numPr>
          <w:ilvl w:val="0"/>
          <w:numId w:val="45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Foglalás indítása</w:t>
      </w:r>
    </w:p>
    <w:p w:rsidRPr="009408BB" w:rsidR="009408BB" w:rsidP="007E60F5" w:rsidRDefault="009408BB" w14:paraId="7DBDBA8F" w14:textId="77777777">
      <w:pPr>
        <w:pStyle w:val="NormlWeb"/>
        <w:numPr>
          <w:ilvl w:val="0"/>
          <w:numId w:val="45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Átirányítás login oldalra, ha nincs bejelentkezve a felhasználó</w:t>
      </w:r>
    </w:p>
    <w:p w:rsidRPr="009408BB" w:rsidR="009408BB" w:rsidP="009408BB" w:rsidRDefault="009408BB" w14:paraId="72AB058B" w14:textId="77777777">
      <w:pPr>
        <w:pStyle w:val="Cmsor3"/>
        <w:numPr>
          <w:ilvl w:val="0"/>
          <w:numId w:val="0"/>
        </w:numPr>
        <w:spacing w:line="360" w:lineRule="auto"/>
        <w:ind w:left="340" w:hanging="340"/>
        <w:rPr>
          <w:rFonts w:ascii="Times New Roman" w:hAnsi="Times New Roman" w:cs="Times New Roman"/>
        </w:rPr>
      </w:pPr>
      <w:bookmarkStart w:name="_Toc222305819" w:id="92"/>
      <w:bookmarkStart w:name="_Toc224643609" w:id="93"/>
      <w:bookmarkStart w:name="_Toc225761372" w:id="94"/>
      <w:r w:rsidRPr="009408BB">
        <w:rPr>
          <w:rFonts w:ascii="Times New Roman" w:hAnsi="Times New Roman" w:cs="Times New Roman"/>
          <w:color w:val="000000" w:themeColor="text1"/>
        </w:rPr>
        <w:t>Route védelem (</w:t>
      </w:r>
      <w:proofErr w:type="gramStart"/>
      <w:r w:rsidRPr="009408BB">
        <w:rPr>
          <w:rFonts w:ascii="Times New Roman" w:hAnsi="Times New Roman" w:cs="Times New Roman"/>
          <w:color w:val="000000" w:themeColor="text1"/>
        </w:rPr>
        <w:t>auth.guard</w:t>
      </w:r>
      <w:proofErr w:type="gramEnd"/>
      <w:r w:rsidRPr="009408BB">
        <w:rPr>
          <w:rFonts w:ascii="Times New Roman" w:hAnsi="Times New Roman" w:cs="Times New Roman"/>
          <w:color w:val="000000" w:themeColor="text1"/>
        </w:rPr>
        <w:t>.ts)</w:t>
      </w:r>
      <w:bookmarkEnd w:id="92"/>
      <w:bookmarkEnd w:id="93"/>
      <w:bookmarkEnd w:id="94"/>
    </w:p>
    <w:p w:rsidRPr="009408BB" w:rsidR="009408BB" w:rsidP="009408BB" w:rsidRDefault="009408BB" w14:paraId="2600A09B" w14:textId="77777777">
      <w:pPr>
        <w:spacing w:line="360" w:lineRule="auto"/>
        <w:ind w:left="340"/>
        <w:rPr>
          <w:rFonts w:cs="Times New Roman"/>
        </w:rPr>
      </w:pPr>
      <w:r w:rsidRPr="009408BB">
        <w:rPr>
          <w:rFonts w:cs="Times New Roman"/>
        </w:rPr>
        <w:t>A guard ellenőrzi, hogy létezik-e token. Ha nincs, a felhasználót a login oldalra irányítja. Ha van, engedélyezi a hozzáférést a védett oldalakhoz (pl. dashboard).</w:t>
      </w:r>
    </w:p>
    <w:p w:rsidRPr="009408BB" w:rsidR="009408BB" w:rsidP="009408BB" w:rsidRDefault="009408BB" w14:paraId="011E1E93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2305820" w:id="95"/>
      <w:bookmarkStart w:name="_Toc224643610" w:id="96"/>
      <w:bookmarkStart w:name="_Toc225761373" w:id="97"/>
      <w:r w:rsidRPr="009408BB">
        <w:rPr>
          <w:rFonts w:cs="Times New Roman"/>
        </w:rPr>
        <w:lastRenderedPageBreak/>
        <w:t>Admin Client architektúra</w:t>
      </w:r>
      <w:bookmarkEnd w:id="95"/>
      <w:bookmarkEnd w:id="96"/>
      <w:bookmarkEnd w:id="97"/>
    </w:p>
    <w:p w:rsidRPr="009408BB" w:rsidR="009408BB" w:rsidP="009408BB" w:rsidRDefault="009408BB" w14:paraId="7B878CB8" w14:textId="77777777">
      <w:pPr>
        <w:pStyle w:val="Cmsor3"/>
        <w:numPr>
          <w:ilvl w:val="0"/>
          <w:numId w:val="0"/>
        </w:numPr>
        <w:spacing w:line="360" w:lineRule="auto"/>
        <w:ind w:left="680" w:hanging="340"/>
        <w:rPr>
          <w:rFonts w:ascii="Times New Roman" w:hAnsi="Times New Roman" w:cs="Times New Roman"/>
          <w:color w:val="000000" w:themeColor="text1"/>
        </w:rPr>
      </w:pPr>
      <w:bookmarkStart w:name="_Toc222305821" w:id="98"/>
      <w:bookmarkStart w:name="_Toc224643611" w:id="99"/>
      <w:bookmarkStart w:name="_Toc225761374" w:id="100"/>
      <w:r w:rsidRPr="009408BB">
        <w:rPr>
          <w:rFonts w:ascii="Times New Roman" w:hAnsi="Times New Roman" w:cs="Times New Roman"/>
          <w:color w:val="000000" w:themeColor="text1"/>
        </w:rPr>
        <w:t>Főablak (MainWindow.xaml.cs)</w:t>
      </w:r>
      <w:bookmarkEnd w:id="98"/>
      <w:bookmarkEnd w:id="99"/>
      <w:bookmarkEnd w:id="100"/>
    </w:p>
    <w:p w:rsidRPr="009408BB" w:rsidR="009408BB" w:rsidP="009408BB" w:rsidRDefault="009408BB" w14:paraId="1A2E6C34" w14:textId="77777777">
      <w:pPr>
        <w:pStyle w:val="NormlWeb"/>
        <w:spacing w:line="360" w:lineRule="auto"/>
        <w:ind w:left="340"/>
        <w:jc w:val="both"/>
      </w:pPr>
      <w:r w:rsidRPr="009408BB">
        <w:t>Az admin alkalmazás központi része.</w:t>
      </w:r>
    </w:p>
    <w:p w:rsidRPr="009408BB" w:rsidR="009408BB" w:rsidP="009408BB" w:rsidRDefault="009408BB" w14:paraId="01F9C190" w14:textId="77777777">
      <w:pPr>
        <w:pStyle w:val="NormlWeb"/>
        <w:spacing w:line="360" w:lineRule="auto"/>
        <w:ind w:left="340"/>
        <w:jc w:val="both"/>
      </w:pPr>
      <w:r w:rsidRPr="009408BB">
        <w:t>Feladatai:</w:t>
      </w:r>
    </w:p>
    <w:p w:rsidRPr="009408BB" w:rsidR="009408BB" w:rsidP="007E60F5" w:rsidRDefault="009408BB" w14:paraId="65836D67" w14:textId="77777777">
      <w:pPr>
        <w:pStyle w:val="NormlWeb"/>
        <w:numPr>
          <w:ilvl w:val="0"/>
          <w:numId w:val="46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Statisztikák megjelenítése</w:t>
      </w:r>
    </w:p>
    <w:p w:rsidRPr="009408BB" w:rsidR="009408BB" w:rsidP="007E60F5" w:rsidRDefault="009408BB" w14:paraId="7E08FC2E" w14:textId="77777777">
      <w:pPr>
        <w:pStyle w:val="NormlWeb"/>
        <w:numPr>
          <w:ilvl w:val="0"/>
          <w:numId w:val="46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Felhasználók, autók és foglalások kezelése</w:t>
      </w:r>
    </w:p>
    <w:p w:rsidRPr="009408BB" w:rsidR="009408BB" w:rsidP="007E60F5" w:rsidRDefault="009408BB" w14:paraId="39BF79E8" w14:textId="77777777">
      <w:pPr>
        <w:pStyle w:val="NormlWeb"/>
        <w:numPr>
          <w:ilvl w:val="0"/>
          <w:numId w:val="46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Aszinkron adatbetöltés</w:t>
      </w:r>
    </w:p>
    <w:p w:rsidRPr="009408BB" w:rsidR="009408BB" w:rsidP="007E60F5" w:rsidRDefault="009408BB" w14:paraId="01B4833D" w14:textId="77777777">
      <w:pPr>
        <w:pStyle w:val="NormlWeb"/>
        <w:numPr>
          <w:ilvl w:val="0"/>
          <w:numId w:val="46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Hibakezelés és loading jelzés</w:t>
      </w:r>
    </w:p>
    <w:p w:rsidRPr="009408BB" w:rsidR="009408BB" w:rsidP="0B8DF300" w:rsidRDefault="009408BB" w14:paraId="68E8149C" w14:textId="6F2F634D">
      <w:pPr>
        <w:pStyle w:val="Cmsor3"/>
        <w:numPr>
          <w:ilvl w:val="0"/>
          <w:numId w:val="0"/>
        </w:numPr>
        <w:spacing w:line="360" w:lineRule="auto"/>
        <w:ind w:left="340" w:hanging="340"/>
      </w:pPr>
      <w:bookmarkStart w:name="_Toc222305822" w:id="101"/>
      <w:bookmarkStart w:name="_Toc224643612" w:id="102"/>
      <w:bookmarkStart w:name="_Toc225761375" w:id="103"/>
      <w:r w:rsidRPr="0B8DF300" w:rsidR="2F7DF950">
        <w:rPr>
          <w:rFonts w:ascii="Times New Roman" w:hAnsi="Times New Roman" w:cs="Times New Roman"/>
          <w:color w:val="000000" w:themeColor="text1" w:themeTint="FF" w:themeShade="FF"/>
        </w:rPr>
        <w:t>API szolgáltatás (</w:t>
      </w:r>
      <w:r w:rsidRPr="0B8DF300" w:rsidR="2F7DF950">
        <w:rPr>
          <w:rFonts w:ascii="Times New Roman" w:hAnsi="Times New Roman" w:cs="Times New Roman"/>
          <w:color w:val="000000" w:themeColor="text1" w:themeTint="FF" w:themeShade="FF"/>
        </w:rPr>
        <w:t>AdminApiService.cs</w:t>
      </w:r>
      <w:r w:rsidRPr="0B8DF300" w:rsidR="2F7DF950">
        <w:rPr>
          <w:rFonts w:ascii="Times New Roman" w:hAnsi="Times New Roman" w:cs="Times New Roman"/>
          <w:color w:val="000000" w:themeColor="text1" w:themeTint="FF" w:themeShade="FF"/>
        </w:rPr>
        <w:t>)</w:t>
      </w:r>
      <w:bookmarkEnd w:id="101"/>
      <w:bookmarkEnd w:id="102"/>
      <w:bookmarkEnd w:id="103"/>
    </w:p>
    <w:p w:rsidRPr="009408BB" w:rsidR="009408BB" w:rsidP="0B8DF300" w:rsidRDefault="009408BB" w14:paraId="0A0B4266" w14:textId="428F54D8">
      <w:pPr>
        <w:pStyle w:val="Cmsor3"/>
        <w:spacing w:line="360" w:lineRule="auto"/>
        <w:rPr>
          <w:color w:val="auto"/>
        </w:rPr>
      </w:pPr>
      <w:r w:rsidRPr="0B8DF300" w:rsidR="2F7DF950">
        <w:rPr>
          <w:color w:val="auto"/>
        </w:rPr>
        <w:t xml:space="preserve">A backend kommunikációt végzi </w:t>
      </w:r>
      <w:r w:rsidRPr="0B8DF300" w:rsidR="2F7DF950">
        <w:rPr>
          <w:color w:val="auto"/>
        </w:rPr>
        <w:t>HttpClient</w:t>
      </w:r>
      <w:r w:rsidRPr="0B8DF300" w:rsidR="2F7DF950">
        <w:rPr>
          <w:color w:val="auto"/>
        </w:rPr>
        <w:t xml:space="preserve"> segítségével.</w:t>
      </w:r>
    </w:p>
    <w:p w:rsidRPr="009408BB" w:rsidR="009408BB" w:rsidP="009408BB" w:rsidRDefault="009408BB" w14:paraId="6CFEFF36" w14:textId="77777777">
      <w:pPr>
        <w:pStyle w:val="NormlWeb"/>
        <w:spacing w:line="360" w:lineRule="auto"/>
        <w:jc w:val="both"/>
      </w:pPr>
      <w:r w:rsidRPr="009408BB">
        <w:t>Funkciók:</w:t>
      </w:r>
    </w:p>
    <w:p w:rsidRPr="009408BB" w:rsidR="009408BB" w:rsidP="007E60F5" w:rsidRDefault="009408BB" w14:paraId="0D91A619" w14:textId="77777777">
      <w:pPr>
        <w:pStyle w:val="NormlWeb"/>
        <w:numPr>
          <w:ilvl w:val="0"/>
          <w:numId w:val="47"/>
        </w:numPr>
        <w:spacing w:line="360" w:lineRule="auto"/>
        <w:jc w:val="both"/>
      </w:pPr>
      <w:r w:rsidRPr="009408BB">
        <w:t>Felhasználók kezelése</w:t>
      </w:r>
    </w:p>
    <w:p w:rsidRPr="009408BB" w:rsidR="009408BB" w:rsidP="007E60F5" w:rsidRDefault="009408BB" w14:paraId="279DB3D2" w14:textId="77777777">
      <w:pPr>
        <w:pStyle w:val="NormlWeb"/>
        <w:numPr>
          <w:ilvl w:val="0"/>
          <w:numId w:val="47"/>
        </w:numPr>
        <w:spacing w:line="360" w:lineRule="auto"/>
        <w:jc w:val="both"/>
      </w:pPr>
      <w:r w:rsidRPr="009408BB">
        <w:t>Autók CRUD műveletei</w:t>
      </w:r>
    </w:p>
    <w:p w:rsidRPr="009408BB" w:rsidR="009408BB" w:rsidP="007E60F5" w:rsidRDefault="009408BB" w14:paraId="6808559B" w14:textId="77777777">
      <w:pPr>
        <w:pStyle w:val="NormlWeb"/>
        <w:numPr>
          <w:ilvl w:val="0"/>
          <w:numId w:val="47"/>
        </w:numPr>
        <w:spacing w:line="360" w:lineRule="auto"/>
        <w:jc w:val="both"/>
      </w:pPr>
      <w:r w:rsidRPr="009408BB">
        <w:t>Foglalások státusz módosítása</w:t>
      </w:r>
    </w:p>
    <w:p w:rsidRPr="009408BB" w:rsidR="009408BB" w:rsidP="007E60F5" w:rsidRDefault="009408BB" w14:paraId="22C8FEBE" w14:textId="77777777">
      <w:pPr>
        <w:pStyle w:val="NormlWeb"/>
        <w:numPr>
          <w:ilvl w:val="0"/>
          <w:numId w:val="47"/>
        </w:numPr>
        <w:spacing w:line="360" w:lineRule="auto"/>
        <w:jc w:val="both"/>
      </w:pPr>
      <w:r w:rsidRPr="009408BB">
        <w:t>Email küldés</w:t>
      </w:r>
    </w:p>
    <w:p w:rsidRPr="009408BB" w:rsidR="009408BB" w:rsidP="009408BB" w:rsidRDefault="009408BB" w14:paraId="13E173ED" w14:textId="77777777">
      <w:pPr>
        <w:pStyle w:val="NormlWeb"/>
        <w:spacing w:line="360" w:lineRule="auto"/>
        <w:jc w:val="both"/>
      </w:pPr>
      <w:r w:rsidRPr="009408BB">
        <w:t>JSON alapú adatküldést és egységes hibakezelést használ.</w:t>
      </w:r>
    </w:p>
    <w:p w:rsidRPr="009408BB" w:rsidR="009408BB" w:rsidP="009408BB" w:rsidRDefault="009408BB" w14:paraId="4B2907B7" w14:textId="77777777">
      <w:pPr>
        <w:pStyle w:val="Cmsor3"/>
        <w:numPr>
          <w:ilvl w:val="0"/>
          <w:numId w:val="0"/>
        </w:numPr>
        <w:spacing w:line="360" w:lineRule="auto"/>
        <w:ind w:left="340" w:hanging="340"/>
        <w:rPr>
          <w:rFonts w:ascii="Times New Roman" w:hAnsi="Times New Roman" w:cs="Times New Roman"/>
          <w:color w:val="000000" w:themeColor="text1"/>
        </w:rPr>
      </w:pPr>
      <w:bookmarkStart w:name="_Toc222305823" w:id="104"/>
      <w:bookmarkStart w:name="_Toc224643613" w:id="105"/>
      <w:bookmarkStart w:name="_Toc225761376" w:id="106"/>
      <w:r w:rsidRPr="009408BB">
        <w:rPr>
          <w:rFonts w:ascii="Times New Roman" w:hAnsi="Times New Roman" w:cs="Times New Roman"/>
          <w:color w:val="000000" w:themeColor="text1"/>
        </w:rPr>
        <w:t>Adatmodellek</w:t>
      </w:r>
      <w:bookmarkEnd w:id="104"/>
      <w:bookmarkEnd w:id="105"/>
      <w:bookmarkEnd w:id="106"/>
    </w:p>
    <w:p w:rsidRPr="009408BB" w:rsidR="009408BB" w:rsidP="009408BB" w:rsidRDefault="009408BB" w14:paraId="0019CF4D" w14:textId="77777777">
      <w:pPr>
        <w:pStyle w:val="NormlWeb"/>
        <w:spacing w:line="360" w:lineRule="auto"/>
        <w:ind w:left="340"/>
        <w:jc w:val="both"/>
      </w:pPr>
      <w:r w:rsidRPr="009408BB">
        <w:rPr>
          <w:color w:val="000000" w:themeColor="text1"/>
        </w:rPr>
        <w:t xml:space="preserve">Az alkalmazás külön </w:t>
      </w:r>
      <w:r w:rsidRPr="009408BB">
        <w:t>modelleket használ:</w:t>
      </w:r>
    </w:p>
    <w:p w:rsidRPr="009408BB" w:rsidR="009408BB" w:rsidP="007E60F5" w:rsidRDefault="009408BB" w14:paraId="79326BF3" w14:textId="77777777">
      <w:pPr>
        <w:pStyle w:val="NormlWeb"/>
        <w:numPr>
          <w:ilvl w:val="0"/>
          <w:numId w:val="48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User</w:t>
      </w:r>
    </w:p>
    <w:p w:rsidRPr="009408BB" w:rsidR="009408BB" w:rsidP="007E60F5" w:rsidRDefault="009408BB" w14:paraId="1E644536" w14:textId="77777777">
      <w:pPr>
        <w:pStyle w:val="NormlWeb"/>
        <w:numPr>
          <w:ilvl w:val="0"/>
          <w:numId w:val="48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Car</w:t>
      </w:r>
    </w:p>
    <w:p w:rsidRPr="009408BB" w:rsidR="009408BB" w:rsidP="007E60F5" w:rsidRDefault="009408BB" w14:paraId="07BFFA84" w14:textId="77777777">
      <w:pPr>
        <w:pStyle w:val="NormlWeb"/>
        <w:numPr>
          <w:ilvl w:val="0"/>
          <w:numId w:val="48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Rental</w:t>
      </w:r>
    </w:p>
    <w:p w:rsidRPr="009408BB" w:rsidR="009408BB" w:rsidP="007E60F5" w:rsidRDefault="009408BB" w14:paraId="6AFA61E2" w14:textId="77777777">
      <w:pPr>
        <w:pStyle w:val="NormlWeb"/>
        <w:numPr>
          <w:ilvl w:val="0"/>
          <w:numId w:val="48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DashboardStats</w:t>
      </w:r>
    </w:p>
    <w:p w:rsidRPr="009408BB" w:rsidR="009408BB" w:rsidP="007E60F5" w:rsidRDefault="009408BB" w14:paraId="228A0354" w14:textId="77777777">
      <w:pPr>
        <w:pStyle w:val="NormlWeb"/>
        <w:numPr>
          <w:ilvl w:val="0"/>
          <w:numId w:val="48"/>
        </w:numPr>
        <w:tabs>
          <w:tab w:val="clear" w:pos="720"/>
          <w:tab w:val="num" w:pos="1060"/>
        </w:tabs>
        <w:spacing w:line="360" w:lineRule="auto"/>
        <w:ind w:left="1060"/>
        <w:jc w:val="both"/>
      </w:pPr>
      <w:r w:rsidRPr="009408BB">
        <w:t>ContactMessage</w:t>
      </w:r>
    </w:p>
    <w:p w:rsidRPr="009408BB" w:rsidR="009408BB" w:rsidP="009408BB" w:rsidRDefault="009408BB" w14:paraId="23AE7A78" w14:textId="77777777">
      <w:pPr>
        <w:pStyle w:val="Cmsor1"/>
        <w:spacing w:line="360" w:lineRule="auto"/>
        <w:rPr>
          <w:rFonts w:cs="Times New Roman"/>
          <w:color w:val="000000" w:themeColor="text1"/>
        </w:rPr>
      </w:pPr>
      <w:bookmarkStart w:name="_Toc222305824" w:id="107"/>
      <w:bookmarkStart w:name="_Toc224643614" w:id="108"/>
      <w:bookmarkStart w:name="_Toc225761377" w:id="109"/>
      <w:r w:rsidRPr="009408BB">
        <w:rPr>
          <w:rFonts w:cs="Times New Roman"/>
          <w:color w:val="000000" w:themeColor="text1"/>
        </w:rPr>
        <w:lastRenderedPageBreak/>
        <w:t>Fejlesztési lehetőségek</w:t>
      </w:r>
      <w:bookmarkEnd w:id="107"/>
      <w:bookmarkEnd w:id="108"/>
      <w:bookmarkEnd w:id="109"/>
    </w:p>
    <w:p w:rsidRPr="009408BB" w:rsidR="009408BB" w:rsidP="009408BB" w:rsidRDefault="009408BB" w14:paraId="779D15F9" w14:textId="77777777">
      <w:pPr>
        <w:pStyle w:val="Cmsor2"/>
        <w:numPr>
          <w:ilvl w:val="0"/>
          <w:numId w:val="0"/>
        </w:numPr>
        <w:spacing w:line="360" w:lineRule="auto"/>
        <w:rPr>
          <w:rFonts w:cs="Times New Roman"/>
          <w:sz w:val="36"/>
        </w:rPr>
      </w:pPr>
      <w:r w:rsidRPr="009408BB">
        <w:rPr>
          <w:rFonts w:cs="Times New Roman"/>
        </w:rPr>
        <w:t xml:space="preserve"> </w:t>
      </w:r>
      <w:bookmarkStart w:name="_Toc222305825" w:id="110"/>
      <w:bookmarkStart w:name="_Toc224643615" w:id="111"/>
      <w:bookmarkStart w:name="_Toc225761378" w:id="112"/>
      <w:r w:rsidRPr="009408BB">
        <w:rPr>
          <w:rFonts w:cs="Times New Roman"/>
        </w:rPr>
        <w:t>Rövid távú fejlesztések (1–3 hónap)</w:t>
      </w:r>
      <w:bookmarkEnd w:id="110"/>
      <w:bookmarkEnd w:id="111"/>
      <w:bookmarkEnd w:id="112"/>
    </w:p>
    <w:p w:rsidRPr="009408BB" w:rsidR="009408BB" w:rsidP="009408BB" w:rsidRDefault="009408BB" w14:paraId="6060DD21" w14:textId="77777777">
      <w:pPr>
        <w:pStyle w:val="NormlWeb"/>
        <w:spacing w:line="360" w:lineRule="auto"/>
        <w:jc w:val="both"/>
      </w:pPr>
      <w:r w:rsidRPr="009408BB">
        <w:t>A rendszer a jövőben több hasznos funkcióval bővíthető.</w:t>
      </w:r>
    </w:p>
    <w:p w:rsidRPr="009408BB" w:rsidR="009408BB" w:rsidP="007E60F5" w:rsidRDefault="009408BB" w14:paraId="7F101593" w14:textId="77777777">
      <w:pPr>
        <w:pStyle w:val="NormlWeb"/>
        <w:numPr>
          <w:ilvl w:val="0"/>
          <w:numId w:val="49"/>
        </w:numPr>
        <w:spacing w:line="360" w:lineRule="auto"/>
        <w:jc w:val="both"/>
      </w:pPr>
      <w:r w:rsidRPr="009408BB">
        <w:t>Online fizetés bevezetése (pl. bankkártyás fizetés)</w:t>
      </w:r>
    </w:p>
    <w:p w:rsidRPr="009408BB" w:rsidR="009408BB" w:rsidP="007E60F5" w:rsidRDefault="009408BB" w14:paraId="27189965" w14:textId="77777777">
      <w:pPr>
        <w:pStyle w:val="NormlWeb"/>
        <w:numPr>
          <w:ilvl w:val="0"/>
          <w:numId w:val="49"/>
        </w:numPr>
        <w:spacing w:line="360" w:lineRule="auto"/>
        <w:jc w:val="both"/>
      </w:pPr>
      <w:r w:rsidRPr="009408BB">
        <w:t>Autó értékelési rendszer (5 csillagos)</w:t>
      </w:r>
    </w:p>
    <w:p w:rsidRPr="009408BB" w:rsidR="009408BB" w:rsidP="007E60F5" w:rsidRDefault="009408BB" w14:paraId="75C18E3B" w14:textId="77777777">
      <w:pPr>
        <w:pStyle w:val="NormlWeb"/>
        <w:numPr>
          <w:ilvl w:val="0"/>
          <w:numId w:val="49"/>
        </w:numPr>
        <w:spacing w:line="360" w:lineRule="auto"/>
        <w:jc w:val="both"/>
      </w:pPr>
      <w:r w:rsidRPr="009408BB">
        <w:t>Kedvencek lista létrehozása</w:t>
      </w:r>
    </w:p>
    <w:p w:rsidRPr="009408BB" w:rsidR="009408BB" w:rsidP="009408BB" w:rsidRDefault="009408BB" w14:paraId="1D7A65C5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  <w:sz w:val="36"/>
        </w:rPr>
      </w:pPr>
      <w:bookmarkStart w:name="_Toc222305826" w:id="113"/>
      <w:bookmarkStart w:name="_Toc224643616" w:id="114"/>
      <w:bookmarkStart w:name="_Toc225761379" w:id="115"/>
      <w:r w:rsidRPr="009408BB">
        <w:rPr>
          <w:rFonts w:cs="Times New Roman"/>
        </w:rPr>
        <w:t>Középtávú fejlesztések (3–6 hónap)</w:t>
      </w:r>
      <w:bookmarkEnd w:id="113"/>
      <w:bookmarkEnd w:id="114"/>
      <w:bookmarkEnd w:id="115"/>
    </w:p>
    <w:p w:rsidRPr="009408BB" w:rsidR="009408BB" w:rsidP="007E60F5" w:rsidRDefault="009408BB" w14:paraId="7B9F059D" w14:textId="77777777">
      <w:pPr>
        <w:pStyle w:val="NormlWeb"/>
        <w:numPr>
          <w:ilvl w:val="0"/>
          <w:numId w:val="50"/>
        </w:numPr>
        <w:spacing w:line="360" w:lineRule="auto"/>
        <w:jc w:val="both"/>
      </w:pPr>
      <w:r w:rsidRPr="009408BB">
        <w:t>Mobil alkalmazás készítése</w:t>
      </w:r>
    </w:p>
    <w:p w:rsidRPr="009408BB" w:rsidR="009408BB" w:rsidP="007E60F5" w:rsidRDefault="009408BB" w14:paraId="1EA74A14" w14:textId="77777777">
      <w:pPr>
        <w:pStyle w:val="NormlWeb"/>
        <w:numPr>
          <w:ilvl w:val="0"/>
          <w:numId w:val="50"/>
        </w:numPr>
        <w:spacing w:line="360" w:lineRule="auto"/>
        <w:jc w:val="both"/>
      </w:pPr>
      <w:r w:rsidRPr="009408BB">
        <w:t>Hűségprogram bevezetése (pontgyűjtés)</w:t>
      </w:r>
    </w:p>
    <w:p w:rsidRPr="009408BB" w:rsidR="009408BB" w:rsidP="009408BB" w:rsidRDefault="009408BB" w14:paraId="12D1A66D" w14:textId="77777777">
      <w:pPr>
        <w:pStyle w:val="Cmsor1"/>
        <w:spacing w:line="360" w:lineRule="auto"/>
        <w:rPr>
          <w:rFonts w:cs="Times New Roman"/>
          <w:color w:val="000000" w:themeColor="text1"/>
        </w:rPr>
      </w:pPr>
      <w:bookmarkStart w:name="_Toc222305827" w:id="116"/>
      <w:bookmarkStart w:name="_Toc224643617" w:id="117"/>
      <w:bookmarkStart w:name="_Toc225761380" w:id="118"/>
      <w:r w:rsidRPr="009408BB">
        <w:rPr>
          <w:rFonts w:cs="Times New Roman"/>
          <w:color w:val="000000" w:themeColor="text1"/>
        </w:rPr>
        <w:t>Tesztelés</w:t>
      </w:r>
      <w:bookmarkEnd w:id="116"/>
      <w:bookmarkEnd w:id="117"/>
      <w:bookmarkEnd w:id="118"/>
    </w:p>
    <w:p w:rsidRPr="009408BB" w:rsidR="009408BB" w:rsidP="007E60F5" w:rsidRDefault="009408BB" w14:paraId="0FEA702D" w14:textId="77777777">
      <w:pPr>
        <w:pStyle w:val="Listaszerbekezds"/>
        <w:numPr>
          <w:ilvl w:val="0"/>
          <w:numId w:val="52"/>
        </w:numPr>
        <w:spacing w:line="360" w:lineRule="auto"/>
        <w:rPr>
          <w:rFonts w:cs="Times New Roman"/>
          <w:color w:val="000000" w:themeColor="text1"/>
        </w:rPr>
      </w:pPr>
      <w:r w:rsidRPr="009408BB">
        <w:rPr>
          <w:rFonts w:cs="Times New Roman"/>
          <w:color w:val="000000" w:themeColor="text1"/>
        </w:rPr>
        <w:t>A projekt tesztelése két részre osztható: a backend Node.js kód tesztelése Jest keretrendszerrel, a frontend Angular alkalmazás tesztelése pedig Jasmine/Karma segítségével történt</w:t>
      </w:r>
    </w:p>
    <w:p w:rsidRPr="009408BB" w:rsidR="009408BB" w:rsidP="009408BB" w:rsidRDefault="009408BB" w14:paraId="2FDE3A40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5761381" w:id="119"/>
      <w:r w:rsidRPr="009408BB">
        <w:rPr>
          <w:rFonts w:cs="Times New Roman"/>
        </w:rPr>
        <w:t>Backend tesztek (Jest)</w:t>
      </w:r>
      <w:bookmarkEnd w:id="119"/>
    </w:p>
    <w:p w:rsidRPr="009408BB" w:rsidR="009408BB" w:rsidP="007E60F5" w:rsidRDefault="009408BB" w14:paraId="334DBAE6" w14:textId="6E255F5F">
      <w:pPr>
        <w:pStyle w:val="Listaszerbekezds"/>
        <w:numPr>
          <w:ilvl w:val="0"/>
          <w:numId w:val="51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A tesztek a projekt gyökerében lévő tests/ mappában találhatók. Futtatásuk az npm test paranccsal lehetséges.</w:t>
      </w:r>
    </w:p>
    <w:p w:rsidRPr="009408BB" w:rsidR="009408BB" w:rsidP="009408BB" w:rsidRDefault="009408BB" w14:paraId="4807DEE6" w14:textId="77777777">
      <w:p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auth.test.js</w:t>
      </w:r>
    </w:p>
    <w:p w:rsidRPr="009408BB" w:rsidR="009408BB" w:rsidP="009408BB" w:rsidRDefault="009408BB" w14:paraId="7FC1D6BB" w14:textId="7252E285">
      <w:p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– Az autentikációs logikát ellenőrzi:</w:t>
      </w:r>
    </w:p>
    <w:p w:rsidRPr="009408BB" w:rsidR="009408BB" w:rsidP="009408BB" w:rsidRDefault="009408BB" w14:paraId="4A57C87B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5761382" w:id="120"/>
      <w:r w:rsidRPr="009408BB">
        <w:rPr>
          <w:rFonts w:cs="Times New Roman"/>
        </w:rPr>
        <w:t>Email cím formátum validációja</w:t>
      </w:r>
      <w:bookmarkEnd w:id="120"/>
    </w:p>
    <w:p w:rsidRPr="009408BB" w:rsidR="009408BB" w:rsidP="007E60F5" w:rsidRDefault="009408BB" w14:paraId="24B2FCF6" w14:textId="77777777">
      <w:pPr>
        <w:pStyle w:val="Listaszerbekezds"/>
        <w:numPr>
          <w:ilvl w:val="0"/>
          <w:numId w:val="51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Jelszó minimális hosszának ellenőrzése</w:t>
      </w:r>
    </w:p>
    <w:p w:rsidRPr="009408BB" w:rsidR="009408BB" w:rsidP="007E60F5" w:rsidRDefault="009408BB" w14:paraId="019F40E3" w14:textId="77777777">
      <w:pPr>
        <w:pStyle w:val="Listaszerbekezds"/>
        <w:numPr>
          <w:ilvl w:val="0"/>
          <w:numId w:val="51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Verifikációs kód formátumának ellenőrzése (6 számjegy)</w:t>
      </w:r>
    </w:p>
    <w:p w:rsidRPr="009408BB" w:rsidR="009408BB" w:rsidP="007E60F5" w:rsidRDefault="009408BB" w14:paraId="5588FDEF" w14:textId="77777777">
      <w:pPr>
        <w:pStyle w:val="Listaszerbekezds"/>
        <w:numPr>
          <w:ilvl w:val="0"/>
          <w:numId w:val="51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Token generálás és visszafejtés helyességének ellenőrzése</w:t>
      </w:r>
    </w:p>
    <w:p w:rsidRPr="009408BB" w:rsidR="009408BB" w:rsidP="009408BB" w:rsidRDefault="009408BB" w14:paraId="03829FE2" w14:textId="77777777">
      <w:pPr>
        <w:pStyle w:val="Cmsor2"/>
        <w:numPr>
          <w:ilvl w:val="0"/>
          <w:numId w:val="0"/>
        </w:numPr>
        <w:spacing w:line="360" w:lineRule="auto"/>
        <w:ind w:left="340" w:hanging="340"/>
        <w:rPr>
          <w:rFonts w:cs="Times New Roman"/>
        </w:rPr>
      </w:pPr>
      <w:bookmarkStart w:name="_Toc225761383" w:id="121"/>
      <w:r w:rsidRPr="009408BB">
        <w:rPr>
          <w:rFonts w:cs="Times New Roman"/>
        </w:rPr>
        <w:lastRenderedPageBreak/>
        <w:t>cars.test.js</w:t>
      </w:r>
      <w:bookmarkEnd w:id="121"/>
    </w:p>
    <w:p w:rsidRPr="009408BB" w:rsidR="009408BB" w:rsidP="007E60F5" w:rsidRDefault="009408BB" w14:paraId="34C237BE" w14:textId="4406AAC1">
      <w:pPr>
        <w:pStyle w:val="Listaszerbekezds"/>
        <w:numPr>
          <w:ilvl w:val="0"/>
          <w:numId w:val="54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Az autókkal és bérlésekkel kapcsolatos logikát ellenőrzi:</w:t>
      </w:r>
    </w:p>
    <w:p w:rsidRPr="009408BB" w:rsidR="009408BB" w:rsidP="007E60F5" w:rsidRDefault="009408BB" w14:paraId="19E1483F" w14:textId="77777777">
      <w:pPr>
        <w:pStyle w:val="Listaszerbekezds"/>
        <w:numPr>
          <w:ilvl w:val="0"/>
          <w:numId w:val="53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Kategória, ár, váltó és ülőhely szerinti szűrés</w:t>
      </w:r>
    </w:p>
    <w:p w:rsidRPr="009408BB" w:rsidR="009408BB" w:rsidP="007E60F5" w:rsidRDefault="009408BB" w14:paraId="729D52A7" w14:textId="77777777">
      <w:pPr>
        <w:pStyle w:val="Listaszerbekezds"/>
        <w:numPr>
          <w:ilvl w:val="0"/>
          <w:numId w:val="53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Bérlési napok számának helyes kiszámítása</w:t>
      </w:r>
    </w:p>
    <w:p w:rsidRPr="009408BB" w:rsidR="009408BB" w:rsidP="007E60F5" w:rsidRDefault="009408BB" w14:paraId="1878D299" w14:textId="77777777">
      <w:pPr>
        <w:pStyle w:val="Listaszerbekezds"/>
        <w:numPr>
          <w:ilvl w:val="0"/>
          <w:numId w:val="53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Teljes bérlési ár helyes kiszámítása</w:t>
      </w:r>
    </w:p>
    <w:p w:rsidRPr="009408BB" w:rsidR="009408BB" w:rsidP="007E60F5" w:rsidRDefault="009408BB" w14:paraId="6E33E9DB" w14:textId="77777777">
      <w:pPr>
        <w:pStyle w:val="Listaszerbekezds"/>
        <w:numPr>
          <w:ilvl w:val="0"/>
          <w:numId w:val="53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Visszaadási dátum validációja</w:t>
      </w:r>
    </w:p>
    <w:p w:rsidRPr="009408BB" w:rsidR="009408BB" w:rsidP="009408BB" w:rsidRDefault="009408BB" w14:paraId="589F7230" w14:textId="77777777">
      <w:pPr>
        <w:pStyle w:val="Cmsor2"/>
        <w:numPr>
          <w:ilvl w:val="0"/>
          <w:numId w:val="0"/>
        </w:numPr>
        <w:spacing w:line="360" w:lineRule="auto"/>
        <w:rPr>
          <w:rFonts w:cs="Times New Roman"/>
        </w:rPr>
      </w:pPr>
      <w:bookmarkStart w:name="_Toc225761384" w:id="122"/>
      <w:r w:rsidRPr="009408BB">
        <w:rPr>
          <w:rFonts w:cs="Times New Roman"/>
        </w:rPr>
        <w:t>Frontend tesztek (Jasmine/Karma)</w:t>
      </w:r>
      <w:bookmarkEnd w:id="122"/>
    </w:p>
    <w:p w:rsidRPr="009408BB" w:rsidR="009408BB" w:rsidP="007E60F5" w:rsidRDefault="009408BB" w14:paraId="77EC908C" w14:textId="77777777">
      <w:pPr>
        <w:pStyle w:val="Listaszerbekezds"/>
        <w:numPr>
          <w:ilvl w:val="0"/>
          <w:numId w:val="54"/>
        </w:numPr>
        <w:spacing w:line="360" w:lineRule="auto"/>
        <w:rPr>
          <w:rFonts w:cs="Times New Roman"/>
        </w:rPr>
      </w:pPr>
      <w:r w:rsidRPr="009408BB">
        <w:rPr>
          <w:rFonts w:cs="Times New Roman"/>
          <w:color w:val="000000" w:themeColor="text1"/>
        </w:rPr>
        <w:t>A frontend tesztek az egyes komponensek mellett</w:t>
      </w:r>
      <w:proofErr w:type="gramStart"/>
      <w:r w:rsidRPr="009408BB">
        <w:rPr>
          <w:rFonts w:cs="Times New Roman"/>
          <w:color w:val="000000" w:themeColor="text1"/>
        </w:rPr>
        <w:t>, .spec</w:t>
      </w:r>
      <w:proofErr w:type="gramEnd"/>
      <w:r w:rsidRPr="009408BB">
        <w:rPr>
          <w:rFonts w:cs="Times New Roman"/>
          <w:color w:val="000000" w:themeColor="text1"/>
        </w:rPr>
        <w:t>.ts kiterjesztésű fájlokban találhatók. Futtatásuk az ng test paranccsal lehetséges a cargo-frontend mappában.</w:t>
      </w:r>
    </w:p>
    <w:p w:rsidRPr="009408BB" w:rsidR="009408BB" w:rsidP="007E60F5" w:rsidRDefault="009408BB" w14:paraId="49724764" w14:textId="77777777">
      <w:pPr>
        <w:pStyle w:val="Listaszerbekezds"/>
        <w:numPr>
          <w:ilvl w:val="0"/>
          <w:numId w:val="54"/>
        </w:numPr>
        <w:spacing w:line="360" w:lineRule="auto"/>
        <w:rPr>
          <w:rFonts w:cs="Times New Roman"/>
        </w:rPr>
      </w:pPr>
      <w:proofErr w:type="gramStart"/>
      <w:r w:rsidRPr="009408BB">
        <w:rPr>
          <w:rFonts w:cs="Times New Roman"/>
          <w:color w:val="000000" w:themeColor="text1"/>
        </w:rPr>
        <w:t>app.component</w:t>
      </w:r>
      <w:proofErr w:type="gramEnd"/>
      <w:r w:rsidRPr="009408BB">
        <w:rPr>
          <w:rFonts w:cs="Times New Roman"/>
          <w:color w:val="000000" w:themeColor="text1"/>
        </w:rPr>
        <w:t>.spec.ts – Az alkalmazás főkomponensének betöltését ellenőrzi.</w:t>
      </w:r>
    </w:p>
    <w:p w:rsidRPr="009408BB" w:rsidR="009408BB" w:rsidP="007E60F5" w:rsidRDefault="009408BB" w14:paraId="40299CF9" w14:textId="77777777">
      <w:pPr>
        <w:pStyle w:val="Listaszerbekezds"/>
        <w:numPr>
          <w:ilvl w:val="0"/>
          <w:numId w:val="54"/>
        </w:numPr>
        <w:spacing w:line="360" w:lineRule="auto"/>
        <w:rPr>
          <w:rFonts w:cs="Times New Roman"/>
        </w:rPr>
      </w:pPr>
      <w:proofErr w:type="gramStart"/>
      <w:r w:rsidRPr="009408BB">
        <w:rPr>
          <w:rFonts w:cs="Times New Roman"/>
          <w:color w:val="000000" w:themeColor="text1"/>
        </w:rPr>
        <w:t>dashboard.component</w:t>
      </w:r>
      <w:proofErr w:type="gramEnd"/>
      <w:r w:rsidRPr="009408BB">
        <w:rPr>
          <w:rFonts w:cs="Times New Roman"/>
          <w:color w:val="000000" w:themeColor="text1"/>
        </w:rPr>
        <w:t>.spec.ts – A dashboard komponens kezdeti állapotát és a bérlési modal megnyitását ellenőrzi.</w:t>
      </w:r>
    </w:p>
    <w:p w:rsidRPr="009408BB" w:rsidR="009408BB" w:rsidP="007E60F5" w:rsidRDefault="009408BB" w14:paraId="1E1AADE7" w14:textId="4BC3B27F">
      <w:pPr>
        <w:pStyle w:val="Listaszerbekezds"/>
        <w:numPr>
          <w:ilvl w:val="0"/>
          <w:numId w:val="54"/>
        </w:numPr>
        <w:spacing w:line="360" w:lineRule="auto"/>
        <w:rPr>
          <w:rFonts w:cs="Times New Roman"/>
        </w:rPr>
      </w:pPr>
      <w:proofErr w:type="gramStart"/>
      <w:r w:rsidRPr="009408BB">
        <w:rPr>
          <w:rFonts w:cs="Times New Roman"/>
          <w:color w:val="000000" w:themeColor="text1"/>
        </w:rPr>
        <w:t>admin.component</w:t>
      </w:r>
      <w:proofErr w:type="gramEnd"/>
      <w:r w:rsidRPr="009408BB">
        <w:rPr>
          <w:rFonts w:cs="Times New Roman"/>
          <w:color w:val="000000" w:themeColor="text1"/>
        </w:rPr>
        <w:t>.spec.ts – Az admin komponens alapállapotát és a tab váltás működését ellenőrzi.</w:t>
      </w:r>
    </w:p>
    <w:sectPr w:rsidRPr="009408BB" w:rsidR="009408BB" w:rsidSect="00FC3999">
      <w:footerReference w:type="default" r:id="rId8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14AC" w:rsidP="00FC3999" w:rsidRDefault="007014AC" w14:paraId="7F43C548" w14:textId="77777777">
      <w:pPr>
        <w:spacing w:after="0"/>
      </w:pPr>
      <w:r>
        <w:separator/>
      </w:r>
    </w:p>
  </w:endnote>
  <w:endnote w:type="continuationSeparator" w:id="0">
    <w:p w:rsidR="007014AC" w:rsidP="00FC3999" w:rsidRDefault="007014AC" w14:paraId="67736BF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746029"/>
      <w:docPartObj>
        <w:docPartGallery w:val="Page Numbers (Bottom of Page)"/>
        <w:docPartUnique/>
      </w:docPartObj>
    </w:sdtPr>
    <w:sdtEndPr/>
    <w:sdtContent>
      <w:p w:rsidR="00FC3999" w:rsidRDefault="00FC3999" w14:paraId="57DD3CC8" w14:textId="6B9AD72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C3999" w:rsidRDefault="00FC3999" w14:paraId="6025B976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14AC" w:rsidP="00FC3999" w:rsidRDefault="007014AC" w14:paraId="33F6AAA9" w14:textId="77777777">
      <w:pPr>
        <w:spacing w:after="0"/>
      </w:pPr>
      <w:r>
        <w:separator/>
      </w:r>
    </w:p>
  </w:footnote>
  <w:footnote w:type="continuationSeparator" w:id="0">
    <w:p w:rsidR="007014AC" w:rsidP="00FC3999" w:rsidRDefault="007014AC" w14:paraId="5E03E2AB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6">
    <w:nsid w:val="7eecc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9a51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971c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B6A99"/>
    <w:multiLevelType w:val="multilevel"/>
    <w:tmpl w:val="17A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A595E"/>
    <w:multiLevelType w:val="multilevel"/>
    <w:tmpl w:val="53E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0E0216"/>
    <w:multiLevelType w:val="multilevel"/>
    <w:tmpl w:val="609CA7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AF6F9B"/>
    <w:multiLevelType w:val="hybridMultilevel"/>
    <w:tmpl w:val="E01AD11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973265"/>
    <w:multiLevelType w:val="multilevel"/>
    <w:tmpl w:val="042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65038D"/>
    <w:multiLevelType w:val="hybridMultilevel"/>
    <w:tmpl w:val="D95C38B8"/>
    <w:lvl w:ilvl="0" w:tplc="040E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0F561A16"/>
    <w:multiLevelType w:val="multilevel"/>
    <w:tmpl w:val="055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0CC183C"/>
    <w:multiLevelType w:val="multilevel"/>
    <w:tmpl w:val="BD2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40E0535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E385E"/>
    <w:multiLevelType w:val="multilevel"/>
    <w:tmpl w:val="3A4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5CB3FD6"/>
    <w:multiLevelType w:val="hybridMultilevel"/>
    <w:tmpl w:val="152A6FAE"/>
    <w:lvl w:ilvl="0" w:tplc="46CEACE4">
      <w:numFmt w:val="bullet"/>
      <w:lvlText w:val="–"/>
      <w:lvlJc w:val="left"/>
      <w:pPr>
        <w:ind w:left="720" w:hanging="360"/>
      </w:pPr>
      <w:rPr>
        <w:rFonts w:hint="default" w:ascii="Times New Roman" w:hAnsi="Times New Roman" w:cs="Times New Roman" w:eastAsiaTheme="minorHAnsi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E31A52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24788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C0906"/>
    <w:multiLevelType w:val="multilevel"/>
    <w:tmpl w:val="DE0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B5C5216"/>
    <w:multiLevelType w:val="multilevel"/>
    <w:tmpl w:val="AAC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DF768E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DF2D91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9E6B7C"/>
    <w:multiLevelType w:val="multilevel"/>
    <w:tmpl w:val="6B9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60C5BE6"/>
    <w:multiLevelType w:val="multilevel"/>
    <w:tmpl w:val="A0A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6CF0016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6B34E4"/>
    <w:multiLevelType w:val="multilevel"/>
    <w:tmpl w:val="B9C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2AE0734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F1551"/>
    <w:multiLevelType w:val="multilevel"/>
    <w:tmpl w:val="CD0AA4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746405B"/>
    <w:multiLevelType w:val="hybridMultilevel"/>
    <w:tmpl w:val="4D82D1E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A910E54"/>
    <w:multiLevelType w:val="hybridMultilevel"/>
    <w:tmpl w:val="9B769DCC"/>
    <w:lvl w:ilvl="0" w:tplc="B6EE4D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59E384C">
      <w:numFmt w:val="bullet"/>
      <w:lvlText w:val="-"/>
      <w:lvlJc w:val="left"/>
      <w:pPr>
        <w:ind w:left="1440" w:hanging="360"/>
      </w:pPr>
      <w:rPr>
        <w:rFonts w:hint="default" w:ascii="Times New Roman" w:hAnsi="Times New Roman"/>
      </w:rPr>
    </w:lvl>
    <w:lvl w:ilvl="2" w:tplc="4AB68B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48A7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A9C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A63A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58E3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C8C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DAD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7A1337"/>
    <w:multiLevelType w:val="multilevel"/>
    <w:tmpl w:val="C40C94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3C10649"/>
    <w:multiLevelType w:val="multilevel"/>
    <w:tmpl w:val="86F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3F6648E"/>
    <w:multiLevelType w:val="multilevel"/>
    <w:tmpl w:val="CD4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47461F5"/>
    <w:multiLevelType w:val="multilevel"/>
    <w:tmpl w:val="669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7D62119"/>
    <w:multiLevelType w:val="multilevel"/>
    <w:tmpl w:val="E2F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8551DF0"/>
    <w:multiLevelType w:val="multilevel"/>
    <w:tmpl w:val="94C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9BC663C"/>
    <w:multiLevelType w:val="multilevel"/>
    <w:tmpl w:val="D31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BB47806"/>
    <w:multiLevelType w:val="multilevel"/>
    <w:tmpl w:val="24765000"/>
    <w:lvl w:ilvl="0">
      <w:start w:val="1"/>
      <w:numFmt w:val="decimal"/>
      <w:pStyle w:val="Cmsor1"/>
      <w:lvlText w:val="%1."/>
      <w:lvlJc w:val="left"/>
      <w:pPr>
        <w:ind w:left="340" w:hanging="340"/>
      </w:pPr>
    </w:lvl>
    <w:lvl w:ilvl="1">
      <w:start w:val="1"/>
      <w:numFmt w:val="decimal"/>
      <w:pStyle w:val="Cmsor2"/>
      <w:lvlText w:val="%1.%2"/>
      <w:lvlJc w:val="left"/>
      <w:pPr>
        <w:ind w:left="340" w:hanging="340"/>
      </w:pPr>
    </w:lvl>
    <w:lvl w:ilvl="2">
      <w:start w:val="1"/>
      <w:numFmt w:val="decimal"/>
      <w:pStyle w:val="Cmsor3"/>
      <w:lvlText w:val="%1.%2.%3"/>
      <w:lvlJc w:val="left"/>
      <w:pPr>
        <w:ind w:left="340" w:hanging="34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340" w:hanging="34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340" w:hanging="340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340" w:hanging="340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340" w:hanging="3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340" w:hanging="340"/>
      </w:pPr>
      <w:rPr>
        <w:rFonts w:hint="default"/>
      </w:rPr>
    </w:lvl>
  </w:abstractNum>
  <w:abstractNum w:abstractNumId="33" w15:restartNumberingAfterBreak="0">
    <w:nsid w:val="510607EB"/>
    <w:multiLevelType w:val="hybridMultilevel"/>
    <w:tmpl w:val="E842D10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52B234A"/>
    <w:multiLevelType w:val="multilevel"/>
    <w:tmpl w:val="8076BEE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numFmt w:val="bullet"/>
      <w:lvlText w:val="-"/>
      <w:lvlJc w:val="left"/>
      <w:pPr>
        <w:ind w:left="1788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5" w15:restartNumberingAfterBreak="0">
    <w:nsid w:val="59973EA7"/>
    <w:multiLevelType w:val="multilevel"/>
    <w:tmpl w:val="AAC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9E60408"/>
    <w:multiLevelType w:val="multilevel"/>
    <w:tmpl w:val="A85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713462"/>
    <w:multiLevelType w:val="multilevel"/>
    <w:tmpl w:val="C6D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8F3B97"/>
    <w:multiLevelType w:val="multilevel"/>
    <w:tmpl w:val="936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1430CB2"/>
    <w:multiLevelType w:val="multilevel"/>
    <w:tmpl w:val="7F0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3AA4FB0"/>
    <w:multiLevelType w:val="multilevel"/>
    <w:tmpl w:val="B82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4376F68"/>
    <w:multiLevelType w:val="multilevel"/>
    <w:tmpl w:val="749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5D73757"/>
    <w:multiLevelType w:val="multilevel"/>
    <w:tmpl w:val="9C6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7073C0B"/>
    <w:multiLevelType w:val="multilevel"/>
    <w:tmpl w:val="7C1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C123BD2"/>
    <w:multiLevelType w:val="multilevel"/>
    <w:tmpl w:val="51A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E556F31"/>
    <w:multiLevelType w:val="multilevel"/>
    <w:tmpl w:val="E07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1077546"/>
    <w:multiLevelType w:val="multilevel"/>
    <w:tmpl w:val="C09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17A19CC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A31CBF"/>
    <w:multiLevelType w:val="multilevel"/>
    <w:tmpl w:val="255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7E54F82"/>
    <w:multiLevelType w:val="multilevel"/>
    <w:tmpl w:val="080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8CA334A"/>
    <w:multiLevelType w:val="hybridMultilevel"/>
    <w:tmpl w:val="DA10336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93C4B1D"/>
    <w:multiLevelType w:val="multilevel"/>
    <w:tmpl w:val="9B7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3E6741"/>
    <w:multiLevelType w:val="multilevel"/>
    <w:tmpl w:val="F13E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DDE7381"/>
    <w:multiLevelType w:val="hybridMultilevel"/>
    <w:tmpl w:val="CC24069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7">
    <w:abstractNumId w:val="56"/>
  </w:num>
  <w:num w:numId="56">
    <w:abstractNumId w:val="55"/>
  </w:num>
  <w:num w:numId="55">
    <w:abstractNumId w:val="54"/>
  </w:num>
  <w:num w:numId="1">
    <w:abstractNumId w:val="32"/>
  </w:num>
  <w:num w:numId="2">
    <w:abstractNumId w:val="53"/>
  </w:num>
  <w:num w:numId="3">
    <w:abstractNumId w:val="12"/>
  </w:num>
  <w:num w:numId="4">
    <w:abstractNumId w:val="21"/>
  </w:num>
  <w:num w:numId="5">
    <w:abstractNumId w:val="16"/>
  </w:num>
  <w:num w:numId="6">
    <w:abstractNumId w:val="47"/>
  </w:num>
  <w:num w:numId="7">
    <w:abstractNumId w:val="51"/>
  </w:num>
  <w:num w:numId="8">
    <w:abstractNumId w:val="19"/>
  </w:num>
  <w:num w:numId="9">
    <w:abstractNumId w:val="11"/>
  </w:num>
  <w:num w:numId="10">
    <w:abstractNumId w:val="24"/>
  </w:num>
  <w:num w:numId="11">
    <w:abstractNumId w:val="15"/>
  </w:num>
  <w:num w:numId="12">
    <w:abstractNumId w:val="36"/>
  </w:num>
  <w:num w:numId="13">
    <w:abstractNumId w:val="8"/>
  </w:num>
  <w:num w:numId="14">
    <w:abstractNumId w:val="0"/>
  </w:num>
  <w:num w:numId="15">
    <w:abstractNumId w:val="34"/>
  </w:num>
  <w:num w:numId="16">
    <w:abstractNumId w:val="33"/>
  </w:num>
  <w:num w:numId="17">
    <w:abstractNumId w:val="3"/>
  </w:num>
  <w:num w:numId="18">
    <w:abstractNumId w:val="52"/>
  </w:num>
  <w:num w:numId="19">
    <w:abstractNumId w:val="37"/>
  </w:num>
  <w:num w:numId="20">
    <w:abstractNumId w:val="14"/>
  </w:num>
  <w:num w:numId="21">
    <w:abstractNumId w:val="35"/>
  </w:num>
  <w:num w:numId="22">
    <w:abstractNumId w:val="46"/>
  </w:num>
  <w:num w:numId="23">
    <w:abstractNumId w:val="48"/>
  </w:num>
  <w:num w:numId="24">
    <w:abstractNumId w:val="6"/>
  </w:num>
  <w:num w:numId="25">
    <w:abstractNumId w:val="29"/>
  </w:num>
  <w:num w:numId="26">
    <w:abstractNumId w:val="9"/>
  </w:num>
  <w:num w:numId="27">
    <w:abstractNumId w:val="49"/>
  </w:num>
  <w:num w:numId="28">
    <w:abstractNumId w:val="7"/>
  </w:num>
  <w:num w:numId="29">
    <w:abstractNumId w:val="20"/>
  </w:num>
  <w:num w:numId="30">
    <w:abstractNumId w:val="43"/>
  </w:num>
  <w:num w:numId="31">
    <w:abstractNumId w:val="41"/>
  </w:num>
  <w:num w:numId="32">
    <w:abstractNumId w:val="30"/>
  </w:num>
  <w:num w:numId="33">
    <w:abstractNumId w:val="27"/>
  </w:num>
  <w:num w:numId="34">
    <w:abstractNumId w:val="22"/>
  </w:num>
  <w:num w:numId="35">
    <w:abstractNumId w:val="25"/>
  </w:num>
  <w:num w:numId="36">
    <w:abstractNumId w:val="1"/>
  </w:num>
  <w:num w:numId="37">
    <w:abstractNumId w:val="2"/>
  </w:num>
  <w:num w:numId="38">
    <w:abstractNumId w:val="13"/>
  </w:num>
  <w:num w:numId="39">
    <w:abstractNumId w:val="28"/>
  </w:num>
  <w:num w:numId="40">
    <w:abstractNumId w:val="39"/>
  </w:num>
  <w:num w:numId="41">
    <w:abstractNumId w:val="18"/>
  </w:num>
  <w:num w:numId="42">
    <w:abstractNumId w:val="4"/>
  </w:num>
  <w:num w:numId="43">
    <w:abstractNumId w:val="38"/>
  </w:num>
  <w:num w:numId="44">
    <w:abstractNumId w:val="44"/>
  </w:num>
  <w:num w:numId="45">
    <w:abstractNumId w:val="45"/>
  </w:num>
  <w:num w:numId="46">
    <w:abstractNumId w:val="40"/>
  </w:num>
  <w:num w:numId="47">
    <w:abstractNumId w:val="17"/>
  </w:num>
  <w:num w:numId="48">
    <w:abstractNumId w:val="42"/>
  </w:num>
  <w:num w:numId="49">
    <w:abstractNumId w:val="26"/>
  </w:num>
  <w:num w:numId="50">
    <w:abstractNumId w:val="31"/>
  </w:num>
  <w:num w:numId="51">
    <w:abstractNumId w:val="23"/>
  </w:num>
  <w:num w:numId="52">
    <w:abstractNumId w:val="50"/>
  </w:num>
  <w:num w:numId="53">
    <w:abstractNumId w:val="5"/>
  </w:num>
  <w:num w:numId="54">
    <w:abstractNumId w:val="1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99"/>
    <w:rsid w:val="000A02CC"/>
    <w:rsid w:val="00130767"/>
    <w:rsid w:val="001E1F66"/>
    <w:rsid w:val="00236F89"/>
    <w:rsid w:val="00257E76"/>
    <w:rsid w:val="00261A86"/>
    <w:rsid w:val="00387AF5"/>
    <w:rsid w:val="003B2309"/>
    <w:rsid w:val="003D43C2"/>
    <w:rsid w:val="003E637B"/>
    <w:rsid w:val="00452EFF"/>
    <w:rsid w:val="00542922"/>
    <w:rsid w:val="00660B93"/>
    <w:rsid w:val="006809D8"/>
    <w:rsid w:val="007014AC"/>
    <w:rsid w:val="00732BBA"/>
    <w:rsid w:val="007C2FF8"/>
    <w:rsid w:val="007E60F5"/>
    <w:rsid w:val="008B48CE"/>
    <w:rsid w:val="0092653A"/>
    <w:rsid w:val="009408BB"/>
    <w:rsid w:val="00941B42"/>
    <w:rsid w:val="009F7A9E"/>
    <w:rsid w:val="00A067E7"/>
    <w:rsid w:val="00A66346"/>
    <w:rsid w:val="00AD27BF"/>
    <w:rsid w:val="00BD1172"/>
    <w:rsid w:val="00C23952"/>
    <w:rsid w:val="00C46A5C"/>
    <w:rsid w:val="00D34046"/>
    <w:rsid w:val="00D77DD9"/>
    <w:rsid w:val="00E8336B"/>
    <w:rsid w:val="00E97993"/>
    <w:rsid w:val="00FC3999"/>
    <w:rsid w:val="00FD0611"/>
    <w:rsid w:val="07A75CF7"/>
    <w:rsid w:val="0912870F"/>
    <w:rsid w:val="0B35A0EE"/>
    <w:rsid w:val="0B8077FF"/>
    <w:rsid w:val="0B8DF300"/>
    <w:rsid w:val="14AAE14B"/>
    <w:rsid w:val="21A330FD"/>
    <w:rsid w:val="2246464D"/>
    <w:rsid w:val="22A4857A"/>
    <w:rsid w:val="231CA9DA"/>
    <w:rsid w:val="268F94F0"/>
    <w:rsid w:val="28DC4E7D"/>
    <w:rsid w:val="29F3448C"/>
    <w:rsid w:val="2A2E7A7B"/>
    <w:rsid w:val="2BDD3B1D"/>
    <w:rsid w:val="2C74128D"/>
    <w:rsid w:val="2EC26DAA"/>
    <w:rsid w:val="2F2E9E52"/>
    <w:rsid w:val="2F7DF950"/>
    <w:rsid w:val="333EC56C"/>
    <w:rsid w:val="333F8564"/>
    <w:rsid w:val="33B5DAA0"/>
    <w:rsid w:val="360280FB"/>
    <w:rsid w:val="3676971E"/>
    <w:rsid w:val="384EA658"/>
    <w:rsid w:val="3BF6580C"/>
    <w:rsid w:val="3C9E3499"/>
    <w:rsid w:val="4030F599"/>
    <w:rsid w:val="4214C993"/>
    <w:rsid w:val="421D4E56"/>
    <w:rsid w:val="472074BF"/>
    <w:rsid w:val="472B2A42"/>
    <w:rsid w:val="49029D6C"/>
    <w:rsid w:val="4F29D8A0"/>
    <w:rsid w:val="51CB75B3"/>
    <w:rsid w:val="54C23F28"/>
    <w:rsid w:val="56BA831F"/>
    <w:rsid w:val="578A9FB2"/>
    <w:rsid w:val="57F81908"/>
    <w:rsid w:val="581E297B"/>
    <w:rsid w:val="5A02B975"/>
    <w:rsid w:val="5AC013CC"/>
    <w:rsid w:val="5EF87F29"/>
    <w:rsid w:val="6309E2D5"/>
    <w:rsid w:val="649880B6"/>
    <w:rsid w:val="649AEC03"/>
    <w:rsid w:val="66652614"/>
    <w:rsid w:val="6ACACE3A"/>
    <w:rsid w:val="6E21E0DF"/>
    <w:rsid w:val="6F91DF30"/>
    <w:rsid w:val="71308D87"/>
    <w:rsid w:val="721226BF"/>
    <w:rsid w:val="7220BEDE"/>
    <w:rsid w:val="73FCCA6A"/>
    <w:rsid w:val="7479AD40"/>
    <w:rsid w:val="789F7A1A"/>
    <w:rsid w:val="78F3BF04"/>
    <w:rsid w:val="790239C7"/>
    <w:rsid w:val="7BBADA66"/>
    <w:rsid w:val="7BD3DFA7"/>
    <w:rsid w:val="7F5AD667"/>
    <w:rsid w:val="7F81E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AECF1"/>
  <w15:chartTrackingRefBased/>
  <w15:docId w15:val="{9A26BF34-C83A-41A5-8700-254AC60E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FC3999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3999"/>
    <w:pPr>
      <w:keepNext/>
      <w:keepLines/>
      <w:numPr>
        <w:numId w:val="1"/>
      </w:numPr>
      <w:spacing w:before="120" w:after="36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3999"/>
    <w:pPr>
      <w:keepNext/>
      <w:keepLines/>
      <w:numPr>
        <w:ilvl w:val="1"/>
        <w:numId w:val="1"/>
      </w:numPr>
      <w:spacing w:before="8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60B9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60B9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660B9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60B9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60B9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60B9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60B9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FC3999"/>
    <w:rPr>
      <w:rFonts w:ascii="Times New Roman" w:hAnsi="Times New Roman" w:eastAsiaTheme="majorEastAsia" w:cstheme="majorBidi"/>
      <w:b/>
      <w:sz w:val="32"/>
      <w:szCs w:val="32"/>
    </w:rPr>
  </w:style>
  <w:style w:type="character" w:styleId="Cmsor2Char" w:customStyle="1">
    <w:name w:val="Címsor 2 Char"/>
    <w:basedOn w:val="Bekezdsalapbettpusa"/>
    <w:link w:val="Cmsor2"/>
    <w:uiPriority w:val="9"/>
    <w:rsid w:val="00FC3999"/>
    <w:rPr>
      <w:rFonts w:ascii="Times New Roman" w:hAnsi="Times New Roman" w:eastAsiaTheme="majorEastAsia" w:cstheme="majorBidi"/>
      <w:b/>
      <w:sz w:val="28"/>
      <w:szCs w:val="26"/>
    </w:rPr>
  </w:style>
  <w:style w:type="paragraph" w:styleId="lfej">
    <w:name w:val="header"/>
    <w:basedOn w:val="Norml"/>
    <w:link w:val="lfejChar"/>
    <w:uiPriority w:val="99"/>
    <w:unhideWhenUsed/>
    <w:rsid w:val="00FC3999"/>
    <w:pPr>
      <w:tabs>
        <w:tab w:val="center" w:pos="4536"/>
        <w:tab w:val="right" w:pos="9072"/>
      </w:tabs>
      <w:spacing w:after="0"/>
    </w:pPr>
  </w:style>
  <w:style w:type="character" w:styleId="lfejChar" w:customStyle="1">
    <w:name w:val="Élőfej Char"/>
    <w:basedOn w:val="Bekezdsalapbettpusa"/>
    <w:link w:val="lfej"/>
    <w:uiPriority w:val="99"/>
    <w:rsid w:val="00FC3999"/>
  </w:style>
  <w:style w:type="paragraph" w:styleId="llb">
    <w:name w:val="footer"/>
    <w:basedOn w:val="Norml"/>
    <w:link w:val="llbChar"/>
    <w:uiPriority w:val="99"/>
    <w:unhideWhenUsed/>
    <w:rsid w:val="00FC3999"/>
    <w:pPr>
      <w:tabs>
        <w:tab w:val="center" w:pos="4536"/>
        <w:tab w:val="right" w:pos="9072"/>
      </w:tabs>
      <w:spacing w:after="0"/>
    </w:pPr>
  </w:style>
  <w:style w:type="character" w:styleId="llbChar" w:customStyle="1">
    <w:name w:val="Élőláb Char"/>
    <w:basedOn w:val="Bekezdsalapbettpusa"/>
    <w:link w:val="llb"/>
    <w:uiPriority w:val="99"/>
    <w:rsid w:val="00FC3999"/>
  </w:style>
  <w:style w:type="character" w:styleId="Cmsor3Char" w:customStyle="1">
    <w:name w:val="Címsor 3 Char"/>
    <w:basedOn w:val="Bekezdsalapbettpusa"/>
    <w:link w:val="Cmsor3"/>
    <w:uiPriority w:val="9"/>
    <w:rsid w:val="00660B9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msor4Char" w:customStyle="1">
    <w:name w:val="Címsor 4 Char"/>
    <w:basedOn w:val="Bekezdsalapbettpusa"/>
    <w:link w:val="Cmsor4"/>
    <w:uiPriority w:val="9"/>
    <w:rsid w:val="00660B93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Cmsor5Char" w:customStyle="1">
    <w:name w:val="Címsor 5 Char"/>
    <w:basedOn w:val="Bekezdsalapbettpusa"/>
    <w:link w:val="Cmsor5"/>
    <w:uiPriority w:val="9"/>
    <w:rsid w:val="00660B93"/>
    <w:rPr>
      <w:rFonts w:asciiTheme="majorHAnsi" w:hAnsiTheme="majorHAnsi" w:eastAsiaTheme="majorEastAsia" w:cstheme="majorBidi"/>
      <w:color w:val="2F5496" w:themeColor="accent1" w:themeShade="BF"/>
      <w:sz w:val="24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660B93"/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660B93"/>
    <w:rPr>
      <w:rFonts w:asciiTheme="majorHAnsi" w:hAnsiTheme="majorHAnsi" w:eastAsiaTheme="majorEastAsia" w:cstheme="majorBidi"/>
      <w:i/>
      <w:iCs/>
      <w:color w:val="1F3763" w:themeColor="accent1" w:themeShade="7F"/>
      <w:sz w:val="24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660B93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660B9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452EF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52EFF"/>
    <w:pPr>
      <w:spacing w:after="100"/>
      <w:ind w:left="240"/>
    </w:pPr>
  </w:style>
  <w:style w:type="character" w:styleId="markdown-bold-text" w:customStyle="1">
    <w:name w:val="markdown-bold-text"/>
    <w:basedOn w:val="Bekezdsalapbettpusa"/>
    <w:rsid w:val="00A66346"/>
  </w:style>
  <w:style w:type="paragraph" w:styleId="Listaszerbekezds">
    <w:name w:val="List Paragraph"/>
    <w:basedOn w:val="Norml"/>
    <w:uiPriority w:val="34"/>
    <w:qFormat/>
    <w:rsid w:val="00A66346"/>
    <w:pPr>
      <w:ind w:left="720"/>
      <w:contextualSpacing/>
    </w:pPr>
  </w:style>
  <w:style w:type="paragraph" w:styleId="paragraph" w:customStyle="1">
    <w:name w:val="paragraph"/>
    <w:basedOn w:val="Norml"/>
    <w:rsid w:val="00A66346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  <w:style w:type="character" w:styleId="normaltextrun" w:customStyle="1">
    <w:name w:val="normaltextrun"/>
    <w:basedOn w:val="Bekezdsalapbettpusa"/>
    <w:rsid w:val="00A66346"/>
  </w:style>
  <w:style w:type="character" w:styleId="eop" w:customStyle="1">
    <w:name w:val="eop"/>
    <w:basedOn w:val="Bekezdsalapbettpusa"/>
    <w:rsid w:val="00A66346"/>
  </w:style>
  <w:style w:type="paragraph" w:styleId="NormlWeb">
    <w:name w:val="Normal (Web)"/>
    <w:basedOn w:val="Norml"/>
    <w:uiPriority w:val="99"/>
    <w:unhideWhenUsed/>
    <w:rsid w:val="00BD1172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D1172"/>
    <w:rPr>
      <w:b/>
      <w:bCs/>
    </w:rPr>
  </w:style>
  <w:style w:type="paragraph" w:styleId="Nincstrkz">
    <w:name w:val="No Spacing"/>
    <w:uiPriority w:val="1"/>
    <w:qFormat/>
    <w:rsid w:val="00BD1172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HTML-kd">
    <w:name w:val="HTML Code"/>
    <w:basedOn w:val="Bekezdsalapbettpusa"/>
    <w:uiPriority w:val="99"/>
    <w:semiHidden/>
    <w:unhideWhenUsed/>
    <w:rsid w:val="00BD1172"/>
    <w:rPr>
      <w:rFonts w:ascii="Courier New" w:hAnsi="Courier New" w:eastAsia="Times New Roman" w:cs="Courier New"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9408B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3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727156675" /><Relationship Type="http://schemas.openxmlformats.org/officeDocument/2006/relationships/image" Target="/media/image2.png" Id="rId1342497246" /><Relationship Type="http://schemas.openxmlformats.org/officeDocument/2006/relationships/image" Target="/media/image3.png" Id="rId2101173321" /><Relationship Type="http://schemas.openxmlformats.org/officeDocument/2006/relationships/image" Target="/media/image4.png" Id="rId954240253" /><Relationship Type="http://schemas.openxmlformats.org/officeDocument/2006/relationships/image" Target="/media/image5.png" Id="rId1513289695" /><Relationship Type="http://schemas.openxmlformats.org/officeDocument/2006/relationships/image" Target="/media/image6.png" Id="rId452195052" /><Relationship Type="http://schemas.openxmlformats.org/officeDocument/2006/relationships/image" Target="/media/image7.png" Id="rId1341029306" /><Relationship Type="http://schemas.openxmlformats.org/officeDocument/2006/relationships/image" Target="/media/image8.png" Id="rId1831863177" /><Relationship Type="http://schemas.openxmlformats.org/officeDocument/2006/relationships/image" Target="/media/image9.png" Id="rId518904967" /><Relationship Type="http://schemas.openxmlformats.org/officeDocument/2006/relationships/image" Target="/media/imagea.png" Id="rId1365757701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12887-E7A4-47CF-9031-1DA7E928400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Tanar</dc:creator>
  <keywords/>
  <dc:description/>
  <lastModifiedBy>Romsics Ádám</lastModifiedBy>
  <revision>4</revision>
  <dcterms:created xsi:type="dcterms:W3CDTF">2026-03-30T09:46:00.0000000Z</dcterms:created>
  <dcterms:modified xsi:type="dcterms:W3CDTF">2026-04-23T09:12:51.7915637Z</dcterms:modified>
</coreProperties>
</file>