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BB51F81" w:rsidR="00EB4BF5" w:rsidRDefault="00EB4BF5" w:rsidP="004E35DD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Pr="00EB4BF5">
        <w:rPr>
          <w:b/>
          <w:bCs/>
          <w:sz w:val="40"/>
          <w:szCs w:val="40"/>
        </w:rPr>
        <w:t xml:space="preserve">ASSIGNMENT </w:t>
      </w:r>
      <w:r w:rsidR="00A77268">
        <w:rPr>
          <w:b/>
          <w:bCs/>
          <w:sz w:val="40"/>
          <w:szCs w:val="40"/>
        </w:rPr>
        <w:t>3</w:t>
      </w:r>
    </w:p>
    <w:p w14:paraId="2281AA94" w14:textId="29621AFC" w:rsidR="00EB4BF5" w:rsidRDefault="00BF3BD7" w:rsidP="00386D34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ENGINEERING COLLEGE </w:t>
      </w:r>
      <w:r w:rsidR="00386D34">
        <w:rPr>
          <w:sz w:val="36"/>
          <w:szCs w:val="36"/>
        </w:rPr>
        <w:t>FOR WOMEN</w:t>
      </w:r>
    </w:p>
    <w:p w14:paraId="34CB5078" w14:textId="22346810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5A00A6">
        <w:rPr>
          <w:sz w:val="28"/>
          <w:szCs w:val="28"/>
        </w:rPr>
        <w:t xml:space="preserve"> </w:t>
      </w:r>
      <w:r w:rsidR="00CA1496">
        <w:rPr>
          <w:sz w:val="28"/>
          <w:szCs w:val="28"/>
        </w:rPr>
        <w:t>KASTHURI.P</w:t>
      </w:r>
    </w:p>
    <w:p w14:paraId="51CB3C7F" w14:textId="218F4A69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CLASS:</w:t>
      </w:r>
      <w:r w:rsidR="005A57A2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 xml:space="preserve">4 YEAR </w:t>
      </w:r>
      <w:r w:rsidR="005A00A6">
        <w:rPr>
          <w:sz w:val="28"/>
          <w:szCs w:val="28"/>
        </w:rPr>
        <w:t>ECE</w:t>
      </w:r>
    </w:p>
    <w:p w14:paraId="6357ACC3" w14:textId="4D23EE2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</w:t>
      </w:r>
      <w:r w:rsidR="005A57A2">
        <w:rPr>
          <w:sz w:val="28"/>
          <w:szCs w:val="28"/>
        </w:rPr>
        <w:t xml:space="preserve"> IBM</w:t>
      </w:r>
    </w:p>
    <w:p w14:paraId="0CC5F06A" w14:textId="04278184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</w:t>
      </w:r>
      <w:r w:rsidR="0077243F">
        <w:rPr>
          <w:sz w:val="28"/>
          <w:szCs w:val="28"/>
        </w:rPr>
        <w:t xml:space="preserve"> 6114191060</w:t>
      </w:r>
      <w:r w:rsidR="00CA1496">
        <w:rPr>
          <w:sz w:val="28"/>
          <w:szCs w:val="28"/>
        </w:rPr>
        <w:t>31</w:t>
      </w:r>
    </w:p>
    <w:p w14:paraId="76DADD1D" w14:textId="5E66DB6A" w:rsidR="00EB4BF5" w:rsidRDefault="00287D13" w:rsidP="005B0A16">
      <w:pPr>
        <w:ind w:left="3600" w:firstLine="720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 w14:paraId="2AFC6AAB" w14:textId="77777777" w:rsidR="00287D13" w:rsidRDefault="00287D13" w:rsidP="00324CE9">
      <w:pPr>
        <w:pStyle w:val="BodyText"/>
        <w:spacing w:before="182"/>
        <w:ind w:left="160"/>
      </w:pPr>
      <w:r>
        <w:rPr>
          <w:sz w:val="28"/>
          <w:szCs w:val="28"/>
        </w:rPr>
        <w:t xml:space="preserve"> </w:t>
      </w:r>
      <w:r>
        <w:t>Question-1:</w:t>
      </w:r>
    </w:p>
    <w:p w14:paraId="3094F0F2" w14:textId="77777777" w:rsidR="00287D13" w:rsidRDefault="00287D13" w:rsidP="00324CE9"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 w14:paraId="5CEC510C" w14:textId="77777777" w:rsidR="00287D13" w:rsidRDefault="00287D13" w:rsidP="00324CE9">
      <w:pPr>
        <w:pStyle w:val="BodyText"/>
        <w:rPr>
          <w:b w:val="0"/>
          <w:sz w:val="20"/>
        </w:rPr>
      </w:pPr>
    </w:p>
    <w:p w14:paraId="70EE3118" w14:textId="77777777" w:rsidR="00287D13" w:rsidRDefault="00287D13" w:rsidP="00324CE9">
      <w:pPr>
        <w:pStyle w:val="BodyText"/>
        <w:rPr>
          <w:b w:val="0"/>
          <w:sz w:val="20"/>
        </w:rPr>
      </w:pPr>
    </w:p>
    <w:p w14:paraId="7CDE4998" w14:textId="77777777" w:rsidR="00287D13" w:rsidRDefault="00287D13" w:rsidP="00324CE9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287D13" w14:paraId="64D05472" w14:textId="77777777" w:rsidTr="00324CE9">
        <w:trPr>
          <w:trHeight w:val="409"/>
        </w:trPr>
        <w:tc>
          <w:tcPr>
            <w:tcW w:w="4163" w:type="dxa"/>
          </w:tcPr>
          <w:p w14:paraId="76BA515D" w14:textId="77777777" w:rsidR="00287D13" w:rsidRDefault="00287D13" w:rsidP="00324CE9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287D13" w14:paraId="78CC69EF" w14:textId="77777777" w:rsidTr="00324CE9">
        <w:trPr>
          <w:trHeight w:val="9713"/>
        </w:trPr>
        <w:tc>
          <w:tcPr>
            <w:tcW w:w="4163" w:type="dxa"/>
          </w:tcPr>
          <w:p w14:paraId="27447667" w14:textId="77777777" w:rsidR="00287D13" w:rsidRDefault="00287D13" w:rsidP="00324CE9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>import RPi.GPIO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 w14:paraId="087F10DB" w14:textId="77777777" w:rsidR="00287D13" w:rsidRDefault="00287D13" w:rsidP="00324CE9">
            <w:pPr>
              <w:pStyle w:val="TableParagraph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 w14:paraId="0DB66752" w14:textId="77777777" w:rsidR="00287D13" w:rsidRDefault="00287D13" w:rsidP="00324CE9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29A66C63" w14:textId="77777777" w:rsidR="00287D13" w:rsidRDefault="00287D13" w:rsidP="00324CE9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GPIO.setmode(GPIO.BCM)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GPIO.setup(9,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GPIO.setup(10,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r>
              <w:rPr>
                <w:b/>
                <w:color w:val="006FC0"/>
              </w:rPr>
              <w:t>GPIO.setup(11,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 w14:paraId="7098E342" w14:textId="77777777" w:rsidR="00287D13" w:rsidRDefault="00287D13" w:rsidP="00324CE9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34535E41" w14:textId="77777777" w:rsidR="00287D13" w:rsidRDefault="00287D13" w:rsidP="00324CE9">
            <w:pPr>
              <w:pStyle w:val="TableParagraph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allLightsOff(signal,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 w14:paraId="7D53A014" w14:textId="77777777" w:rsidR="00287D13" w:rsidRDefault="00287D13" w:rsidP="00324CE9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r>
              <w:rPr>
                <w:b/>
                <w:color w:val="006FC0"/>
              </w:rPr>
              <w:t>GPIO.output(9,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GPIO.output(11,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GPIO.cleanup()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sys.exit(0)</w:t>
            </w:r>
          </w:p>
          <w:p w14:paraId="0C310F83" w14:textId="77777777" w:rsidR="00287D13" w:rsidRDefault="00287D13" w:rsidP="00324CE9">
            <w:pPr>
              <w:pStyle w:val="TableParagraph"/>
              <w:spacing w:before="25" w:line="600" w:lineRule="exact"/>
              <w:ind w:right="304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signal.signal(signal.SIGINT,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</w:rPr>
              <w:t>allLightsOff)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 w14:paraId="512CCBF6" w14:textId="77777777" w:rsidR="00287D13" w:rsidRDefault="00287D13" w:rsidP="00324CE9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 w14:paraId="3E997F20" w14:textId="77777777" w:rsidR="00287D13" w:rsidRDefault="00287D13" w:rsidP="00324CE9">
            <w:pPr>
              <w:pStyle w:val="TableParagraph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time.sleep(3)</w:t>
            </w:r>
          </w:p>
          <w:p w14:paraId="21AEB18A" w14:textId="77777777" w:rsidR="00287D13" w:rsidRDefault="00287D13" w:rsidP="00324CE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45DDB67A" w14:textId="77777777" w:rsidR="00287D13" w:rsidRDefault="00287D13" w:rsidP="00324CE9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time.sleep(1)</w:t>
            </w:r>
          </w:p>
          <w:p w14:paraId="65AE3AC3" w14:textId="77777777" w:rsidR="00287D13" w:rsidRDefault="00287D13" w:rsidP="00324CE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8113FE0" w14:textId="77777777" w:rsidR="00287D13" w:rsidRDefault="00287D13" w:rsidP="00324CE9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 w14:paraId="5508F5CD" w14:textId="77777777" w:rsidR="00287D13" w:rsidRDefault="00287D13" w:rsidP="00324CE9">
      <w:pPr>
        <w:spacing w:line="244" w:lineRule="exact"/>
        <w:sectPr w:rsidR="00287D13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14:paraId="53CA9C9A" w14:textId="77777777" w:rsidR="00287D13" w:rsidRDefault="00287D13" w:rsidP="00324CE9">
      <w:pPr>
        <w:pStyle w:val="BodyText"/>
        <w:spacing w:before="31" w:line="268" w:lineRule="auto"/>
        <w:ind w:left="1031" w:right="6181"/>
      </w:pPr>
      <w:r>
        <w:rPr>
          <w:color w:val="006FC0"/>
        </w:rPr>
        <w:t>GPIO.output(9, False)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GPIO.output(10,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GPIO.output(11,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time.sleep(5)</w:t>
      </w:r>
    </w:p>
    <w:p w14:paraId="1EE6A5B3" w14:textId="77777777" w:rsidR="00287D13" w:rsidRDefault="00287D13" w:rsidP="00324CE9">
      <w:pPr>
        <w:pStyle w:val="BodyText"/>
        <w:spacing w:before="4"/>
        <w:rPr>
          <w:sz w:val="24"/>
        </w:rPr>
      </w:pPr>
    </w:p>
    <w:p w14:paraId="116F9122" w14:textId="77777777" w:rsidR="00287D13" w:rsidRDefault="00287D13" w:rsidP="00324CE9">
      <w:pPr>
        <w:pStyle w:val="BodyText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GPIO.output(11,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time.sleep(2)</w:t>
      </w:r>
    </w:p>
    <w:p w14:paraId="001F754F" w14:textId="77777777" w:rsidR="00287D13" w:rsidRDefault="00287D13" w:rsidP="00324CE9">
      <w:pPr>
        <w:pStyle w:val="BodyText"/>
        <w:spacing w:before="4"/>
        <w:rPr>
          <w:sz w:val="24"/>
        </w:rPr>
      </w:pPr>
    </w:p>
    <w:p w14:paraId="51E414C4" w14:textId="77777777" w:rsidR="00287D13" w:rsidRDefault="00287D13" w:rsidP="00324CE9">
      <w:pPr>
        <w:pStyle w:val="BodyText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 w14:paraId="60C7D664" w14:textId="35FD7E78" w:rsidR="00C2396E" w:rsidRPr="00C2396E" w:rsidRDefault="00C2396E" w:rsidP="005B0A16">
      <w:pPr>
        <w:ind w:firstLine="720"/>
        <w:rPr>
          <w:sz w:val="28"/>
          <w:szCs w:val="28"/>
        </w:rPr>
      </w:pP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287D13"/>
    <w:rsid w:val="00361681"/>
    <w:rsid w:val="00386D34"/>
    <w:rsid w:val="003A548A"/>
    <w:rsid w:val="004E35DD"/>
    <w:rsid w:val="005A00A6"/>
    <w:rsid w:val="005A57A2"/>
    <w:rsid w:val="005B0A16"/>
    <w:rsid w:val="005F76AE"/>
    <w:rsid w:val="0073776D"/>
    <w:rsid w:val="0077243F"/>
    <w:rsid w:val="0086332D"/>
    <w:rsid w:val="00A77268"/>
    <w:rsid w:val="00BF3BD7"/>
    <w:rsid w:val="00C2396E"/>
    <w:rsid w:val="00C51960"/>
    <w:rsid w:val="00CA1496"/>
    <w:rsid w:val="00EB4BF5"/>
    <w:rsid w:val="00F2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7D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87D13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287D1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gunapriyabalaji346@gmail.com</cp:lastModifiedBy>
  <cp:revision>2</cp:revision>
  <dcterms:created xsi:type="dcterms:W3CDTF">2022-10-08T13:07:00Z</dcterms:created>
  <dcterms:modified xsi:type="dcterms:W3CDTF">2022-10-08T13:07:00Z</dcterms:modified>
</cp:coreProperties>
</file>