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34C81BD5" w:rsidR="00D85EB7" w:rsidRDefault="00D85EB7" w:rsidP="007147CE">
      <w:pPr>
        <w:spacing w:after="0"/>
        <w:ind w:firstLine="360"/>
      </w:pPr>
      <w:r>
        <w:t>EVER DIAMOND</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77777777" w:rsidR="004A5602" w:rsidRPr="004A5602" w:rsidRDefault="004A5602" w:rsidP="007147CE">
      <w:pPr>
        <w:spacing w:after="0" w:line="240" w:lineRule="auto"/>
        <w:ind w:firstLine="360"/>
      </w:pPr>
      <w:r w:rsidRPr="004A5602">
        <w:t>principle (?)</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7147CE">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77777777" w:rsidR="004A5602" w:rsidRPr="004A5602" w:rsidRDefault="004A5602" w:rsidP="007147CE">
      <w:pPr>
        <w:ind w:firstLine="360"/>
      </w:pPr>
      <w:r w:rsidRPr="004A5602">
        <w:lastRenderedPageBreak/>
        <w:t>She took is looking a little disappointed. "Sure, I have biology with her first block."</w:t>
      </w:r>
    </w:p>
    <w:p w14:paraId="111B5AC0" w14:textId="7FF3D9BA" w:rsidR="004A5602" w:rsidRPr="004A5602" w:rsidRDefault="004A5602" w:rsidP="007147CE">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7147CE">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7147CE">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7147CE">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7147CE">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7147CE">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2B365F" w:rsidRDefault="002B365F" w:rsidP="007147CE">
      <w:pPr>
        <w:ind w:firstLine="360"/>
      </w:pPr>
      <w:r>
        <w:t xml:space="preserve">“Would you like some lunch?” the nurse asks. Pony looks over at the schedule board to see the nurse’s name. It reads </w:t>
      </w:r>
      <w:r w:rsidRPr="002B365F">
        <w:rPr>
          <w:i/>
          <w:iCs/>
          <w:color w:val="C00000"/>
        </w:rPr>
        <w:t xml:space="preserve">Mrs. </w:t>
      </w:r>
      <w:r w:rsidRPr="00450B6B">
        <w:rPr>
          <w:i/>
          <w:iCs/>
          <w:color w:val="C00000"/>
        </w:rPr>
        <w:t>Smith</w:t>
      </w:r>
      <w:r w:rsidRPr="002B365F">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4CF7FBF5" w:rsidR="00AB5F8B" w:rsidRDefault="0017536A" w:rsidP="007147CE">
      <w:pPr>
        <w:ind w:firstLine="360"/>
      </w:pPr>
      <w:r>
        <w:t xml:space="preserve">Tom was over at Steven’s house talking business. “I’m not exactly </w:t>
      </w:r>
      <w:r w:rsidR="00AB5F8B">
        <w:t>sure what’s going on yet but I was told we need someone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1FBF9113" w:rsidR="004831B4" w:rsidRDefault="004831B4" w:rsidP="007147CE">
      <w:pPr>
        <w:pBdr>
          <w:bottom w:val="single" w:sz="6" w:space="1" w:color="auto"/>
        </w:pBdr>
        <w:ind w:firstLine="360"/>
        <w:jc w:val="center"/>
      </w:pPr>
      <w:r>
        <w:t>ELEV</w:t>
      </w:r>
      <w:r w:rsidR="004C678C">
        <w:t>E</w:t>
      </w:r>
      <w:r>
        <w:t>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17E6B4C6" w:rsidR="00CC4BC7" w:rsidRDefault="00CC4BC7" w:rsidP="007147CE">
      <w:pPr>
        <w:ind w:firstLine="360"/>
      </w:pPr>
      <w:r>
        <w:t xml:space="preserve">Brittany </w:t>
      </w:r>
      <w:r w:rsidR="00CB2070">
        <w:t>speaks</w:t>
      </w:r>
      <w:r>
        <w:t xml:space="preserve"> up. “I have. It lets one to go back in time and change one thing. But the Ever Diamond is not </w:t>
      </w:r>
      <w:r w:rsidR="004C678C">
        <w:t>affected</w:t>
      </w:r>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04785A3" w:rsidR="003500DC" w:rsidRDefault="003500DC" w:rsidP="007147CE">
      <w:pPr>
        <w:ind w:firstLine="360"/>
      </w:pPr>
      <w:r>
        <w:lastRenderedPageBreak/>
        <w:t>She hangs up and checks the time. “We’re late for class! Hurry up!” and the four of them pair up because Brittany and Teagan were the two that drove. Cassie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32DEA7CA" w:rsidR="00CD29E7" w:rsidRDefault="00CD29E7" w:rsidP="007147CE">
      <w:pPr>
        <w:ind w:firstLine="360"/>
      </w:pPr>
      <w:r>
        <w:t>“I hope you enjoy your stay in Blackshire. You should go into the village and look for supplies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22D7C79A" w:rsidR="00303E54" w:rsidRDefault="00303E54" w:rsidP="007147CE">
      <w:pPr>
        <w:ind w:firstLine="360"/>
      </w:pPr>
      <w:r>
        <w:t>There’s a smash and sound of glass breaking from inside the inn. Jaimee gets up to go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4C678C">
      <w:pPr>
        <w:pBdr>
          <w:bottom w:val="single" w:sz="6" w:space="1" w:color="auto"/>
        </w:pBdr>
        <w:ind w:firstLine="360"/>
        <w:jc w:val="center"/>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4C678C">
      <w:pPr>
        <w:pBdr>
          <w:bottom w:val="single" w:sz="6" w:space="1" w:color="auto"/>
        </w:pBdr>
        <w:ind w:firstLine="360"/>
        <w:jc w:val="center"/>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4B1122E8" w:rsidR="008B6E88" w:rsidRDefault="008B6E88" w:rsidP="008B6E88">
      <w:pPr>
        <w:ind w:firstLine="360"/>
      </w:pPr>
      <w:r>
        <w:t xml:space="preserve">They hear Bo </w:t>
      </w:r>
      <w:r w:rsidR="009852C6">
        <w:t xml:space="preserve">call from the hall, “No she’s not, not yet. </w:t>
      </w:r>
      <w:r w:rsidR="00B032BF">
        <w:t>Ther</w:t>
      </w:r>
      <w:r w:rsidR="00695B04">
        <w:t>e</w:t>
      </w:r>
      <w:r w:rsidR="00B032BF">
        <w:t xml:space="preserve">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7E77D8E5" w:rsidR="00F30530" w:rsidRDefault="00F30530" w:rsidP="008B6E88">
      <w:pPr>
        <w:ind w:firstLine="360"/>
      </w:pPr>
      <w:r>
        <w:t xml:space="preserve">Then Kelsey and </w:t>
      </w:r>
      <w:proofErr w:type="gramStart"/>
      <w:r>
        <w:t xml:space="preserve">Bo </w:t>
      </w:r>
      <w:r w:rsidR="004C678C">
        <w:t>walk</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3B0991B8" w:rsidR="00B8715A" w:rsidRDefault="00B8715A" w:rsidP="008B6E88">
      <w:pPr>
        <w:ind w:firstLine="360"/>
      </w:pPr>
      <w:r>
        <w:lastRenderedPageBreak/>
        <w:t xml:space="preserve">“That is the same horse shoe that is on this, “Cassie says holding the </w:t>
      </w:r>
      <w:r w:rsidR="004C678C">
        <w:t>decorative</w:t>
      </w:r>
      <w:r>
        <w:t xml:space="preserve"> piece. A</w:t>
      </w:r>
      <w:r w:rsidR="004C678C">
        <w:t>ft</w:t>
      </w:r>
      <w:r>
        <w:t xml:space="preserve">er she looks at the piece for a </w:t>
      </w:r>
      <w:r w:rsidR="004C678C">
        <w:t>minute,</w:t>
      </w:r>
      <w:r>
        <w:t xml:space="preserv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4C678C">
      <w:pPr>
        <w:pBdr>
          <w:bottom w:val="single" w:sz="6" w:space="1" w:color="auto"/>
        </w:pBdr>
        <w:ind w:firstLine="360"/>
        <w:jc w:val="center"/>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6A8B88F0" w:rsidR="003E0B70" w:rsidRDefault="00115D57" w:rsidP="007147CE">
      <w:pPr>
        <w:ind w:firstLine="360"/>
      </w:pPr>
      <w:r>
        <w:t>You have heard of the Ever Diamond, haven’t you?” Cassie sets the Ever Diamond on the table and Pony sets the Black Oak box on the table. “Why is it red?”</w:t>
      </w:r>
    </w:p>
    <w:p w14:paraId="624BFF18" w14:textId="3195905D" w:rsidR="00115D57" w:rsidRDefault="00115D57" w:rsidP="007147CE">
      <w:pPr>
        <w:ind w:firstLine="360"/>
      </w:pPr>
      <w:r>
        <w:t>Lela answers “Pony was shot while holding it.”</w:t>
      </w:r>
    </w:p>
    <w:p w14:paraId="351B1BD4" w14:textId="16E7AE71" w:rsidR="00115D57" w:rsidRDefault="00115D57" w:rsidP="007147CE">
      <w:pPr>
        <w:ind w:firstLine="360"/>
      </w:pPr>
      <w:r>
        <w:t>“This is not good; you can say it saved her life of you can say it ended it. She is not immortal.” Pony looks like she just seen a ghost. “Without a soul, she has no reason to die. To die is to be considered God’s greatest privilege. The Lord won’t allow even on soul to be wasted.”</w:t>
      </w:r>
    </w:p>
    <w:p w14:paraId="35B5D48D" w14:textId="2D5AE522" w:rsidR="00115D57" w:rsidRDefault="00115D57" w:rsidP="007147CE">
      <w:pPr>
        <w:ind w:firstLine="360"/>
      </w:pPr>
      <w:r>
        <w:t>Pony trying not to believe on word he said about her immortality asks, “What about the fourth horse shoe?”</w:t>
      </w:r>
    </w:p>
    <w:p w14:paraId="28D4EFF0" w14:textId="760665EE" w:rsidR="00115D57" w:rsidRDefault="00115D57" w:rsidP="007147CE">
      <w:pPr>
        <w:ind w:firstLine="360"/>
      </w:pPr>
      <w:r>
        <w:t>“Oh yes. The fourth shoe. How about I make a deal, I’ll tell you for a glass of wine.”</w:t>
      </w:r>
    </w:p>
    <w:p w14:paraId="7202AD62" w14:textId="5C26CF5E" w:rsidR="00115D57" w:rsidRDefault="00115D57" w:rsidP="007147CE">
      <w:pPr>
        <w:ind w:firstLine="360"/>
      </w:pPr>
      <w:r>
        <w:t>Lela stands up, “Sounds good, and I believe I’ll have a bottle.” She calls to the barman. She sits back down</w:t>
      </w:r>
      <w:r w:rsidR="009232DA">
        <w:t xml:space="preserve"> and he brings their drinks. She pays him 6 gold and says to Buck, “Please, continue.”</w:t>
      </w:r>
    </w:p>
    <w:p w14:paraId="66B28AB7" w14:textId="2A2CA5BD" w:rsidR="009232DA" w:rsidRDefault="009232DA" w:rsidP="007147CE">
      <w:pPr>
        <w:ind w:firstLine="360"/>
      </w:pPr>
      <w:r>
        <w:t>“Well, when the king died and they buried the Ever Diamond in his tomb they also put one horse shoe down there.” Lela gets a strange satisfied look on her face and starts drinking her beer. Brittany and Jaimee get up “We’re going to bed before she gets drunk.”</w:t>
      </w:r>
    </w:p>
    <w:p w14:paraId="42C0B194" w14:textId="1D760773" w:rsidR="009232DA" w:rsidRDefault="009232DA" w:rsidP="007147CE">
      <w:pPr>
        <w:ind w:firstLine="360"/>
      </w:pPr>
      <w:r>
        <w:t>Teagan gets up, “I should get some rest too.” And the 3 of them go upstairs.</w:t>
      </w:r>
    </w:p>
    <w:p w14:paraId="6862F1F3" w14:textId="3E8CB765" w:rsidR="009232DA" w:rsidRDefault="009232DA" w:rsidP="007147CE">
      <w:pPr>
        <w:ind w:firstLine="360"/>
      </w:pPr>
      <w:r>
        <w:t>“Is it still there?” Pony asks.</w:t>
      </w:r>
    </w:p>
    <w:p w14:paraId="22DD5E81" w14:textId="2E138649" w:rsidR="009232DA" w:rsidRDefault="004F21D8" w:rsidP="007147CE">
      <w:pPr>
        <w:ind w:firstLine="360"/>
      </w:pPr>
      <w:r>
        <w:t xml:space="preserve">“No, I think when Lela stole all of the treasure she sold it to that Ericka lady. You should see if she has it tomorrow.” </w:t>
      </w:r>
    </w:p>
    <w:p w14:paraId="095111E0" w14:textId="5C11F97B" w:rsidR="004F21D8" w:rsidRDefault="004F21D8" w:rsidP="007147CE">
      <w:pPr>
        <w:ind w:firstLine="360"/>
      </w:pPr>
      <w:r>
        <w:t xml:space="preserve">Lela is at the end of the table laughing stupidly. Cassie gets up. Buck stops her. “Give Pony the ring.” And Cassie hands pony the ring, then goes upstairs. “Give me the box.” Pony hands him the box, then from under the table she takes Tom by the hand with the Ever Diamond in the other, “Ready for bed </w:t>
      </w:r>
      <w:r>
        <w:lastRenderedPageBreak/>
        <w:t>sweetie?” He gets up and follows her upstairs, but not before seeing the barman hand Buck and katana, “It’s for protection from her.” Buck walks over to Lela and says to himself, “Lord, forgive me.” And he hits her in the back of the head with the handle.</w:t>
      </w:r>
    </w:p>
    <w:p w14:paraId="73360BC9" w14:textId="183AC6E9" w:rsidR="00F26044" w:rsidRDefault="00F26044" w:rsidP="007147CE">
      <w:pPr>
        <w:ind w:firstLine="360"/>
      </w:pPr>
      <w:r>
        <w:t>“Tom, come on.” Pony calls to him, and he rushes into the room, shuts the door and locks it.</w:t>
      </w:r>
    </w:p>
    <w:p w14:paraId="354CE315" w14:textId="77777777" w:rsidR="00F26044" w:rsidRDefault="00F26044" w:rsidP="007147CE">
      <w:pPr>
        <w:ind w:firstLine="360"/>
      </w:pPr>
    </w:p>
    <w:p w14:paraId="4B221B3B" w14:textId="321BEA7C" w:rsidR="00F26044" w:rsidRDefault="00F26044" w:rsidP="007147CE">
      <w:pPr>
        <w:pBdr>
          <w:bottom w:val="single" w:sz="6" w:space="1" w:color="auto"/>
        </w:pBdr>
        <w:ind w:firstLine="360"/>
      </w:pPr>
      <w:r>
        <w:t>TWENTY-SIX</w:t>
      </w:r>
    </w:p>
    <w:p w14:paraId="689C61B3" w14:textId="77777777" w:rsidR="00F26044" w:rsidRDefault="00F26044" w:rsidP="007147CE">
      <w:pPr>
        <w:ind w:firstLine="360"/>
      </w:pPr>
    </w:p>
    <w:p w14:paraId="1B7DE5F4" w14:textId="77777777" w:rsidR="003E0B70" w:rsidRDefault="003E0B70" w:rsidP="007147CE">
      <w:pPr>
        <w:ind w:firstLine="360"/>
      </w:pPr>
    </w:p>
    <w:sectPr w:rsidR="003E0B70"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01E40"/>
    <w:rsid w:val="00115D57"/>
    <w:rsid w:val="001273F4"/>
    <w:rsid w:val="001478F7"/>
    <w:rsid w:val="0017536A"/>
    <w:rsid w:val="001973F1"/>
    <w:rsid w:val="001C138B"/>
    <w:rsid w:val="001E3EFA"/>
    <w:rsid w:val="001F0259"/>
    <w:rsid w:val="002B365F"/>
    <w:rsid w:val="002C2A5D"/>
    <w:rsid w:val="002C4F53"/>
    <w:rsid w:val="002E7DBF"/>
    <w:rsid w:val="002F7A09"/>
    <w:rsid w:val="00303E54"/>
    <w:rsid w:val="003042B9"/>
    <w:rsid w:val="003103ED"/>
    <w:rsid w:val="003500DC"/>
    <w:rsid w:val="003816FF"/>
    <w:rsid w:val="003E0B70"/>
    <w:rsid w:val="003E784A"/>
    <w:rsid w:val="003F531F"/>
    <w:rsid w:val="00450B6B"/>
    <w:rsid w:val="004831B4"/>
    <w:rsid w:val="0048430A"/>
    <w:rsid w:val="004A5602"/>
    <w:rsid w:val="004C678C"/>
    <w:rsid w:val="004F21D8"/>
    <w:rsid w:val="005840C2"/>
    <w:rsid w:val="005F02C8"/>
    <w:rsid w:val="006456FD"/>
    <w:rsid w:val="00650381"/>
    <w:rsid w:val="00695B04"/>
    <w:rsid w:val="006B5C4B"/>
    <w:rsid w:val="006C2046"/>
    <w:rsid w:val="006C362E"/>
    <w:rsid w:val="006F3BE9"/>
    <w:rsid w:val="007147CE"/>
    <w:rsid w:val="00720ACD"/>
    <w:rsid w:val="00731382"/>
    <w:rsid w:val="00735A60"/>
    <w:rsid w:val="007439A0"/>
    <w:rsid w:val="007B5137"/>
    <w:rsid w:val="007E2B08"/>
    <w:rsid w:val="007F415A"/>
    <w:rsid w:val="00802CFF"/>
    <w:rsid w:val="0083618B"/>
    <w:rsid w:val="00867E1F"/>
    <w:rsid w:val="008823F8"/>
    <w:rsid w:val="00896C5B"/>
    <w:rsid w:val="008B6E88"/>
    <w:rsid w:val="00901CC1"/>
    <w:rsid w:val="009039B9"/>
    <w:rsid w:val="00920511"/>
    <w:rsid w:val="009232DA"/>
    <w:rsid w:val="00927636"/>
    <w:rsid w:val="009305EB"/>
    <w:rsid w:val="00950C02"/>
    <w:rsid w:val="00951D37"/>
    <w:rsid w:val="009852C6"/>
    <w:rsid w:val="009A63CF"/>
    <w:rsid w:val="009A69E1"/>
    <w:rsid w:val="009F2E17"/>
    <w:rsid w:val="00A32773"/>
    <w:rsid w:val="00A4130E"/>
    <w:rsid w:val="00A66C6C"/>
    <w:rsid w:val="00A74F73"/>
    <w:rsid w:val="00AB5F8B"/>
    <w:rsid w:val="00AF110D"/>
    <w:rsid w:val="00AF1FFE"/>
    <w:rsid w:val="00B032BF"/>
    <w:rsid w:val="00B135B9"/>
    <w:rsid w:val="00B8715A"/>
    <w:rsid w:val="00BB616D"/>
    <w:rsid w:val="00BD31DA"/>
    <w:rsid w:val="00BE51CF"/>
    <w:rsid w:val="00C03ECC"/>
    <w:rsid w:val="00C332E3"/>
    <w:rsid w:val="00C502F4"/>
    <w:rsid w:val="00C5613B"/>
    <w:rsid w:val="00CB0988"/>
    <w:rsid w:val="00CB2070"/>
    <w:rsid w:val="00CB6C20"/>
    <w:rsid w:val="00CC4BC7"/>
    <w:rsid w:val="00CD29E7"/>
    <w:rsid w:val="00D85EB7"/>
    <w:rsid w:val="00DD7F38"/>
    <w:rsid w:val="00DE27C1"/>
    <w:rsid w:val="00DE452F"/>
    <w:rsid w:val="00DF1C46"/>
    <w:rsid w:val="00DF250D"/>
    <w:rsid w:val="00DF7116"/>
    <w:rsid w:val="00E146CE"/>
    <w:rsid w:val="00E511D1"/>
    <w:rsid w:val="00E8022F"/>
    <w:rsid w:val="00EB2DD7"/>
    <w:rsid w:val="00ED59D1"/>
    <w:rsid w:val="00EF5102"/>
    <w:rsid w:val="00F03C13"/>
    <w:rsid w:val="00F26044"/>
    <w:rsid w:val="00F30530"/>
    <w:rsid w:val="00F52701"/>
    <w:rsid w:val="00F5561A"/>
    <w:rsid w:val="00F84CC8"/>
    <w:rsid w:val="00FB336A"/>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20747</TotalTime>
  <Pages>22</Pages>
  <Words>7487</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45</cp:revision>
  <dcterms:created xsi:type="dcterms:W3CDTF">2024-07-22T12:38:00Z</dcterms:created>
  <dcterms:modified xsi:type="dcterms:W3CDTF">2024-08-21T14:01:00Z</dcterms:modified>
</cp:coreProperties>
</file>