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C85C" w14:textId="77777777" w:rsidR="00360E71" w:rsidRPr="00360E71" w:rsidRDefault="00360E71" w:rsidP="00360E71">
      <w:r w:rsidRPr="00360E71">
        <w:br/>
      </w:r>
    </w:p>
    <w:p w14:paraId="195929B2" w14:textId="77777777" w:rsidR="00360E71" w:rsidRPr="00360E71" w:rsidRDefault="00360E71" w:rsidP="00360E71">
      <w:r w:rsidRPr="00360E71">
        <w:t>1990</w:t>
      </w:r>
    </w:p>
    <w:p w14:paraId="0CA154F4" w14:textId="77777777" w:rsidR="00360E71" w:rsidRPr="00360E71" w:rsidRDefault="00360E71" w:rsidP="00360E71">
      <w:r w:rsidRPr="00360E71">
        <w:t xml:space="preserve">    </w:t>
      </w:r>
      <w:hyperlink r:id="rId4" w:anchor="born" w:history="1">
        <w:r w:rsidRPr="00360E71">
          <w:rPr>
            <w:rStyle w:val="Hyperlink"/>
          </w:rPr>
          <w:t>Born</w:t>
        </w:r>
      </w:hyperlink>
      <w:r w:rsidRPr="00360E71">
        <w:t>: The journey begins.</w:t>
      </w:r>
    </w:p>
    <w:p w14:paraId="2444CC77" w14:textId="77777777" w:rsidR="00360E71" w:rsidRPr="00360E71" w:rsidRDefault="00360E71" w:rsidP="00360E71"/>
    <w:p w14:paraId="7E64B111" w14:textId="77777777" w:rsidR="00360E71" w:rsidRPr="00360E71" w:rsidRDefault="00360E71" w:rsidP="00360E71">
      <w:r w:rsidRPr="00360E71">
        <w:t xml:space="preserve">1993          </w:t>
      </w:r>
    </w:p>
    <w:p w14:paraId="77E9D015" w14:textId="77777777" w:rsidR="00360E71" w:rsidRPr="00360E71" w:rsidRDefault="00360E71" w:rsidP="00360E71">
      <w:r w:rsidRPr="00360E71">
        <w:t xml:space="preserve">    </w:t>
      </w:r>
      <w:hyperlink r:id="rId5" w:anchor="break-cousins-nose" w:history="1">
        <w:r w:rsidRPr="00360E71">
          <w:rPr>
            <w:rStyle w:val="Hyperlink"/>
          </w:rPr>
          <w:t>Break Cousin's Nose</w:t>
        </w:r>
      </w:hyperlink>
      <w:r w:rsidRPr="00360E71">
        <w:t>: An early and unfortunate incident.</w:t>
      </w:r>
    </w:p>
    <w:p w14:paraId="5FE0C005" w14:textId="77777777" w:rsidR="00360E71" w:rsidRPr="00360E71" w:rsidRDefault="00360E71" w:rsidP="00360E71">
      <w:r w:rsidRPr="00360E71">
        <w:t xml:space="preserve">    </w:t>
      </w:r>
      <w:hyperlink r:id="rId6" w:anchor="pink-floyd" w:history="1">
        <w:r w:rsidRPr="00360E71">
          <w:rPr>
            <w:rStyle w:val="Hyperlink"/>
          </w:rPr>
          <w:t>Pink Floyd</w:t>
        </w:r>
      </w:hyperlink>
      <w:r w:rsidRPr="00360E71">
        <w:t>: Exposure to music, possibly a significant influence.</w:t>
      </w:r>
    </w:p>
    <w:p w14:paraId="4C336C89" w14:textId="77777777" w:rsidR="00360E71" w:rsidRPr="00360E71" w:rsidRDefault="00360E71" w:rsidP="00360E71">
      <w:r w:rsidRPr="00360E71">
        <w:t xml:space="preserve">    </w:t>
      </w:r>
      <w:hyperlink r:id="rId7" w:anchor="received-floppy-ears" w:history="1">
        <w:r w:rsidRPr="00360E71">
          <w:rPr>
            <w:rStyle w:val="Hyperlink"/>
          </w:rPr>
          <w:t>Received Floppy Ears</w:t>
        </w:r>
      </w:hyperlink>
      <w:r w:rsidRPr="00360E71">
        <w:t>: A unique and memorable feature.</w:t>
      </w:r>
    </w:p>
    <w:p w14:paraId="6BD7B31C" w14:textId="77777777" w:rsidR="00360E71" w:rsidRPr="00360E71" w:rsidRDefault="00360E71" w:rsidP="00360E71">
      <w:r w:rsidRPr="00360E71">
        <w:t xml:space="preserve">  </w:t>
      </w:r>
    </w:p>
    <w:p w14:paraId="4CFF363A" w14:textId="77777777" w:rsidR="00360E71" w:rsidRPr="00360E71" w:rsidRDefault="00360E71" w:rsidP="00360E71">
      <w:r w:rsidRPr="00360E71">
        <w:t>1994</w:t>
      </w:r>
    </w:p>
    <w:p w14:paraId="75D02F0D" w14:textId="77777777" w:rsidR="00360E71" w:rsidRPr="00360E71" w:rsidRDefault="00360E71" w:rsidP="00360E71">
      <w:r w:rsidRPr="00360E71">
        <w:t xml:space="preserve">    </w:t>
      </w:r>
      <w:hyperlink r:id="rId8" w:anchor="beavis-and-butthead" w:history="1">
        <w:r w:rsidRPr="00360E71">
          <w:rPr>
            <w:rStyle w:val="Hyperlink"/>
          </w:rPr>
          <w:t>Beavis and Butt-Head</w:t>
        </w:r>
      </w:hyperlink>
      <w:r w:rsidRPr="00360E71">
        <w:t>: Entertainment and cultural impact.</w:t>
      </w:r>
    </w:p>
    <w:p w14:paraId="4EA9F9B6" w14:textId="77777777" w:rsidR="00360E71" w:rsidRPr="00360E71" w:rsidRDefault="00360E71" w:rsidP="00360E71">
      <w:r w:rsidRPr="00360E71">
        <w:t xml:space="preserve">    </w:t>
      </w:r>
      <w:hyperlink r:id="rId9" w:anchor="omega-belly-flop" w:history="1">
        <w:r w:rsidRPr="00360E71">
          <w:rPr>
            <w:rStyle w:val="Hyperlink"/>
          </w:rPr>
          <w:t>Omega Belly Flop</w:t>
        </w:r>
      </w:hyperlink>
      <w:r w:rsidRPr="00360E71">
        <w:t>: A memorable and possibly painful event.</w:t>
      </w:r>
    </w:p>
    <w:p w14:paraId="69DD9BD9" w14:textId="77777777" w:rsidR="00360E71" w:rsidRPr="00360E71" w:rsidRDefault="00360E71" w:rsidP="00360E71">
      <w:r w:rsidRPr="00360E71">
        <w:t xml:space="preserve">  </w:t>
      </w:r>
    </w:p>
    <w:p w14:paraId="75B0C0C6" w14:textId="77777777" w:rsidR="00360E71" w:rsidRPr="00360E71" w:rsidRDefault="00360E71" w:rsidP="00360E71">
      <w:r w:rsidRPr="00360E71">
        <w:t>1995</w:t>
      </w:r>
    </w:p>
    <w:p w14:paraId="18E0702E" w14:textId="77777777" w:rsidR="00360E71" w:rsidRPr="00360E71" w:rsidRDefault="00360E71" w:rsidP="00360E71">
      <w:r w:rsidRPr="00360E71">
        <w:t xml:space="preserve">    </w:t>
      </w:r>
      <w:hyperlink r:id="rId10" w:anchor="broken-bike" w:history="1">
        <w:r w:rsidRPr="00360E71">
          <w:rPr>
            <w:rStyle w:val="Hyperlink"/>
          </w:rPr>
          <w:t>Broken Bike</w:t>
        </w:r>
      </w:hyperlink>
      <w:r w:rsidRPr="00360E71">
        <w:t>: A childhood mishap.</w:t>
      </w:r>
    </w:p>
    <w:p w14:paraId="753C5F1D" w14:textId="77777777" w:rsidR="00360E71" w:rsidRPr="00360E71" w:rsidRDefault="00360E71" w:rsidP="00360E71">
      <w:r w:rsidRPr="00360E71">
        <w:t xml:space="preserve">  </w:t>
      </w:r>
    </w:p>
    <w:p w14:paraId="2819C38A" w14:textId="77777777" w:rsidR="00360E71" w:rsidRPr="00360E71" w:rsidRDefault="00360E71" w:rsidP="00360E71">
      <w:r w:rsidRPr="00360E71">
        <w:t>1996</w:t>
      </w:r>
    </w:p>
    <w:p w14:paraId="7F6F3D1A" w14:textId="77777777" w:rsidR="00360E71" w:rsidRPr="00360E71" w:rsidRDefault="00360E71" w:rsidP="00360E71">
      <w:r w:rsidRPr="00360E71">
        <w:t xml:space="preserve">    </w:t>
      </w:r>
      <w:hyperlink r:id="rId11" w:anchor="started-school" w:history="1">
        <w:r w:rsidRPr="00360E71">
          <w:rPr>
            <w:rStyle w:val="Hyperlink"/>
          </w:rPr>
          <w:t>Started School</w:t>
        </w:r>
      </w:hyperlink>
      <w:r w:rsidRPr="00360E71">
        <w:t>: Formal education begins.</w:t>
      </w:r>
    </w:p>
    <w:p w14:paraId="69880295" w14:textId="77777777" w:rsidR="00360E71" w:rsidRPr="00360E71" w:rsidRDefault="00360E71" w:rsidP="00360E71">
      <w:r w:rsidRPr="00360E71">
        <w:t xml:space="preserve">  </w:t>
      </w:r>
    </w:p>
    <w:p w14:paraId="21D7FCF3" w14:textId="77777777" w:rsidR="00360E71" w:rsidRPr="00360E71" w:rsidRDefault="00360E71" w:rsidP="00360E71">
      <w:r w:rsidRPr="00360E71">
        <w:t>2001</w:t>
      </w:r>
    </w:p>
    <w:p w14:paraId="760FC28D" w14:textId="77777777" w:rsidR="00360E71" w:rsidRPr="00360E71" w:rsidRDefault="00360E71" w:rsidP="00360E71">
      <w:r w:rsidRPr="00360E71">
        <w:t xml:space="preserve">    </w:t>
      </w:r>
      <w:hyperlink r:id="rId12" w:anchor="possible-divorce" w:history="1">
        <w:r w:rsidRPr="00360E71">
          <w:rPr>
            <w:rStyle w:val="Hyperlink"/>
          </w:rPr>
          <w:t>Possible Divorce</w:t>
        </w:r>
      </w:hyperlink>
      <w:r w:rsidRPr="00360E71">
        <w:t>: A challenging family situation.</w:t>
      </w:r>
    </w:p>
    <w:p w14:paraId="55A797FA" w14:textId="77777777" w:rsidR="00360E71" w:rsidRPr="00360E71" w:rsidRDefault="00360E71" w:rsidP="00360E71">
      <w:r w:rsidRPr="00360E71">
        <w:t xml:space="preserve">    </w:t>
      </w:r>
      <w:hyperlink r:id="rId13" w:anchor="dad-beavis-and-butthead" w:history="1">
        <w:r w:rsidRPr="00360E71">
          <w:rPr>
            <w:rStyle w:val="Hyperlink"/>
          </w:rPr>
          <w:t>Dad Beavis and Butt-Head</w:t>
        </w:r>
      </w:hyperlink>
      <w:r w:rsidRPr="00360E71">
        <w:t>: Shared interest with a parent.</w:t>
      </w:r>
    </w:p>
    <w:p w14:paraId="197E3C4C" w14:textId="77777777" w:rsidR="00360E71" w:rsidRPr="00360E71" w:rsidRDefault="00360E71" w:rsidP="00360E71">
      <w:r w:rsidRPr="00360E71">
        <w:t xml:space="preserve">    </w:t>
      </w:r>
      <w:hyperlink r:id="rId14" w:anchor="lost-pokemon-cards" w:history="1">
        <w:r w:rsidRPr="00360E71">
          <w:rPr>
            <w:rStyle w:val="Hyperlink"/>
          </w:rPr>
          <w:t xml:space="preserve">Lost </w:t>
        </w:r>
        <w:proofErr w:type="spellStart"/>
        <w:r w:rsidRPr="00360E71">
          <w:rPr>
            <w:rStyle w:val="Hyperlink"/>
          </w:rPr>
          <w:t>PokÃ©mon</w:t>
        </w:r>
        <w:proofErr w:type="spellEnd"/>
        <w:r w:rsidRPr="00360E71">
          <w:rPr>
            <w:rStyle w:val="Hyperlink"/>
          </w:rPr>
          <w:t xml:space="preserve"> Cards</w:t>
        </w:r>
      </w:hyperlink>
      <w:r w:rsidRPr="00360E71">
        <w:t>: A significant loss for a young collector.</w:t>
      </w:r>
    </w:p>
    <w:p w14:paraId="1ADBE75C" w14:textId="77777777" w:rsidR="00360E71" w:rsidRPr="00360E71" w:rsidRDefault="00360E71" w:rsidP="00360E71">
      <w:r w:rsidRPr="00360E71">
        <w:t xml:space="preserve">  </w:t>
      </w:r>
    </w:p>
    <w:p w14:paraId="01476D4C" w14:textId="77777777" w:rsidR="00360E71" w:rsidRPr="00360E71" w:rsidRDefault="00360E71" w:rsidP="00360E71">
      <w:r w:rsidRPr="00360E71">
        <w:t>2002</w:t>
      </w:r>
    </w:p>
    <w:p w14:paraId="2C38AAEB" w14:textId="77777777" w:rsidR="00360E71" w:rsidRPr="00360E71" w:rsidRDefault="00360E71" w:rsidP="00360E71">
      <w:r w:rsidRPr="00360E71">
        <w:t xml:space="preserve">    </w:t>
      </w:r>
      <w:hyperlink r:id="rId15" w:anchor="middle-school" w:history="1">
        <w:r w:rsidRPr="00360E71">
          <w:rPr>
            <w:rStyle w:val="Hyperlink"/>
          </w:rPr>
          <w:t>Middle School</w:t>
        </w:r>
      </w:hyperlink>
      <w:r w:rsidRPr="00360E71">
        <w:t>: Transition to a new educational phase.</w:t>
      </w:r>
    </w:p>
    <w:p w14:paraId="1501B697" w14:textId="77777777" w:rsidR="00360E71" w:rsidRPr="00360E71" w:rsidRDefault="00360E71" w:rsidP="00360E71">
      <w:r w:rsidRPr="00360E71">
        <w:t xml:space="preserve">  </w:t>
      </w:r>
    </w:p>
    <w:p w14:paraId="7DC68D31" w14:textId="77777777" w:rsidR="00360E71" w:rsidRPr="00360E71" w:rsidRDefault="00360E71" w:rsidP="00360E71">
      <w:r w:rsidRPr="00360E71">
        <w:t>2005</w:t>
      </w:r>
    </w:p>
    <w:p w14:paraId="45237A30" w14:textId="77777777" w:rsidR="00360E71" w:rsidRPr="00360E71" w:rsidRDefault="00360E71" w:rsidP="00360E71">
      <w:r w:rsidRPr="00360E71">
        <w:lastRenderedPageBreak/>
        <w:t xml:space="preserve">    </w:t>
      </w:r>
      <w:hyperlink r:id="rId16" w:anchor="high-school" w:history="1">
        <w:r w:rsidRPr="00360E71">
          <w:rPr>
            <w:rStyle w:val="Hyperlink"/>
          </w:rPr>
          <w:t>High School</w:t>
        </w:r>
      </w:hyperlink>
      <w:r w:rsidRPr="00360E71">
        <w:t>: Further education and growth.</w:t>
      </w:r>
    </w:p>
    <w:p w14:paraId="7D135C86" w14:textId="77777777" w:rsidR="00360E71" w:rsidRPr="00360E71" w:rsidRDefault="00360E71" w:rsidP="00360E71">
      <w:r w:rsidRPr="00360E71">
        <w:t xml:space="preserve">  </w:t>
      </w:r>
    </w:p>
    <w:p w14:paraId="6AD17FC1" w14:textId="77777777" w:rsidR="00360E71" w:rsidRPr="00360E71" w:rsidRDefault="00360E71" w:rsidP="00360E71">
      <w:r w:rsidRPr="00360E71">
        <w:t>2009</w:t>
      </w:r>
    </w:p>
    <w:p w14:paraId="021F11B8" w14:textId="77777777" w:rsidR="00360E71" w:rsidRPr="00360E71" w:rsidRDefault="00360E71" w:rsidP="00360E71">
      <w:r w:rsidRPr="00360E71">
        <w:t xml:space="preserve">    </w:t>
      </w:r>
      <w:hyperlink r:id="rId17" w:anchor="college" w:history="1">
        <w:r w:rsidRPr="00360E71">
          <w:rPr>
            <w:rStyle w:val="Hyperlink"/>
          </w:rPr>
          <w:t>College</w:t>
        </w:r>
      </w:hyperlink>
      <w:r w:rsidRPr="00360E71">
        <w:t>: Higher education begins.</w:t>
      </w:r>
    </w:p>
    <w:p w14:paraId="7CF76408" w14:textId="77777777" w:rsidR="00360E71" w:rsidRPr="00360E71" w:rsidRDefault="00360E71" w:rsidP="00360E71">
      <w:r w:rsidRPr="00360E71">
        <w:t xml:space="preserve">    </w:t>
      </w:r>
      <w:hyperlink r:id="rId18" w:anchor="usernames" w:history="1">
        <w:r w:rsidRPr="00360E71">
          <w:rPr>
            <w:rStyle w:val="Hyperlink"/>
          </w:rPr>
          <w:t>Usernames</w:t>
        </w:r>
      </w:hyperlink>
      <w:r w:rsidRPr="00360E71">
        <w:t>:</w:t>
      </w:r>
    </w:p>
    <w:p w14:paraId="39C57CD9" w14:textId="77777777" w:rsidR="00360E71" w:rsidRPr="00360E71" w:rsidRDefault="00360E71" w:rsidP="00360E71">
      <w:r w:rsidRPr="00360E71">
        <w:t xml:space="preserve">      </w:t>
      </w:r>
    </w:p>
    <w:p w14:paraId="685357A3" w14:textId="77777777" w:rsidR="00360E71" w:rsidRPr="00360E71" w:rsidRDefault="00360E71" w:rsidP="00360E71">
      <w:r w:rsidRPr="00360E71">
        <w:t>2010</w:t>
      </w:r>
    </w:p>
    <w:p w14:paraId="6055FB01" w14:textId="77777777" w:rsidR="00360E71" w:rsidRPr="00360E71" w:rsidRDefault="00360E71" w:rsidP="00360E71">
      <w:r w:rsidRPr="00360E71">
        <w:t xml:space="preserve">    </w:t>
      </w:r>
      <w:hyperlink r:id="rId19" w:anchor="military" w:history="1">
        <w:r w:rsidRPr="00360E71">
          <w:rPr>
            <w:rStyle w:val="Hyperlink"/>
          </w:rPr>
          <w:t>Military</w:t>
        </w:r>
      </w:hyperlink>
      <w:r w:rsidRPr="00360E71">
        <w:t>: A significant life choice.</w:t>
      </w:r>
    </w:p>
    <w:p w14:paraId="5D8B39B1" w14:textId="77777777" w:rsidR="00360E71" w:rsidRPr="00360E71" w:rsidRDefault="00360E71" w:rsidP="00360E71">
      <w:r w:rsidRPr="00360E71">
        <w:t xml:space="preserve">    </w:t>
      </w:r>
      <w:hyperlink r:id="rId20" w:anchor="prolong-qt-syndrome" w:history="1">
        <w:r w:rsidRPr="00360E71">
          <w:rPr>
            <w:rStyle w:val="Hyperlink"/>
          </w:rPr>
          <w:t>Prolong QT Syndrome</w:t>
        </w:r>
      </w:hyperlink>
      <w:r w:rsidRPr="00360E71">
        <w:t>: A health challenge.</w:t>
      </w:r>
    </w:p>
    <w:p w14:paraId="41311D75" w14:textId="77777777" w:rsidR="00360E71" w:rsidRPr="00360E71" w:rsidRDefault="00360E71" w:rsidP="00360E71">
      <w:r w:rsidRPr="00360E71">
        <w:t xml:space="preserve">  </w:t>
      </w:r>
    </w:p>
    <w:p w14:paraId="1443E966" w14:textId="77777777" w:rsidR="00360E71" w:rsidRPr="00360E71" w:rsidRDefault="00360E71" w:rsidP="00360E71">
      <w:r w:rsidRPr="00360E71">
        <w:t>2011</w:t>
      </w:r>
    </w:p>
    <w:p w14:paraId="0C5DA402" w14:textId="77777777" w:rsidR="00360E71" w:rsidRPr="00360E71" w:rsidRDefault="00360E71" w:rsidP="00360E71">
      <w:r w:rsidRPr="00360E71">
        <w:t xml:space="preserve">    </w:t>
      </w:r>
      <w:hyperlink r:id="rId21" w:anchor="job-corps" w:history="1">
        <w:r w:rsidRPr="00360E71">
          <w:rPr>
            <w:rStyle w:val="Hyperlink"/>
          </w:rPr>
          <w:t>Job Corps</w:t>
        </w:r>
      </w:hyperlink>
      <w:r w:rsidRPr="00360E71">
        <w:t>: Vocational training and employment.</w:t>
      </w:r>
    </w:p>
    <w:p w14:paraId="7F698BCF" w14:textId="77777777" w:rsidR="00360E71" w:rsidRPr="00360E71" w:rsidRDefault="00360E71" w:rsidP="00360E71">
      <w:r w:rsidRPr="00360E71">
        <w:t xml:space="preserve">  </w:t>
      </w:r>
    </w:p>
    <w:p w14:paraId="0F256F0D" w14:textId="77777777" w:rsidR="00360E71" w:rsidRPr="00360E71" w:rsidRDefault="00360E71" w:rsidP="00360E71">
      <w:r w:rsidRPr="00360E71">
        <w:t>2012</w:t>
      </w:r>
    </w:p>
    <w:p w14:paraId="2A21FA19" w14:textId="77777777" w:rsidR="00360E71" w:rsidRPr="00360E71" w:rsidRDefault="00360E71" w:rsidP="00360E71">
      <w:r w:rsidRPr="00360E71">
        <w:t xml:space="preserve">    </w:t>
      </w:r>
      <w:hyperlink r:id="rId22" w:anchor="homeless" w:history="1">
        <w:r w:rsidRPr="00360E71">
          <w:rPr>
            <w:rStyle w:val="Hyperlink"/>
          </w:rPr>
          <w:t>Homeless</w:t>
        </w:r>
      </w:hyperlink>
      <w:r w:rsidRPr="00360E71">
        <w:t>: A difficult period.</w:t>
      </w:r>
    </w:p>
    <w:p w14:paraId="748469A5" w14:textId="77777777" w:rsidR="00360E71" w:rsidRPr="00360E71" w:rsidRDefault="00360E71" w:rsidP="00360E71">
      <w:r w:rsidRPr="00360E71">
        <w:t xml:space="preserve">  </w:t>
      </w:r>
    </w:p>
    <w:p w14:paraId="16D5D39C" w14:textId="77777777" w:rsidR="00360E71" w:rsidRPr="00360E71" w:rsidRDefault="00360E71" w:rsidP="00360E71">
      <w:r w:rsidRPr="00360E71">
        <w:t>2013</w:t>
      </w:r>
    </w:p>
    <w:p w14:paraId="2423B41B" w14:textId="77777777" w:rsidR="00360E71" w:rsidRPr="00360E71" w:rsidRDefault="00360E71" w:rsidP="00360E71">
      <w:r w:rsidRPr="00360E71">
        <w:t xml:space="preserve">    </w:t>
      </w:r>
      <w:hyperlink r:id="rId23" w:anchor="anonymous" w:history="1">
        <w:r w:rsidRPr="00360E71">
          <w:rPr>
            <w:rStyle w:val="Hyperlink"/>
          </w:rPr>
          <w:t>Anonymous</w:t>
        </w:r>
      </w:hyperlink>
      <w:r w:rsidRPr="00360E71">
        <w:t>: Possibly involved in online anonymity.</w:t>
      </w:r>
    </w:p>
    <w:p w14:paraId="08C13EA3" w14:textId="77777777" w:rsidR="00360E71" w:rsidRPr="00360E71" w:rsidRDefault="00360E71" w:rsidP="00360E71">
      <w:r w:rsidRPr="00360E71">
        <w:t xml:space="preserve">    </w:t>
      </w:r>
      <w:hyperlink r:id="rId24" w:anchor="job-corps" w:history="1">
        <w:r w:rsidRPr="00360E71">
          <w:rPr>
            <w:rStyle w:val="Hyperlink"/>
          </w:rPr>
          <w:t>Job Corps</w:t>
        </w:r>
      </w:hyperlink>
      <w:r w:rsidRPr="00360E71">
        <w:t>: Continued vocational training.</w:t>
      </w:r>
    </w:p>
    <w:p w14:paraId="788CA9FC" w14:textId="77777777" w:rsidR="00360E71" w:rsidRPr="00360E71" w:rsidRDefault="00360E71" w:rsidP="00360E71">
      <w:r w:rsidRPr="00360E71">
        <w:t xml:space="preserve">  </w:t>
      </w:r>
    </w:p>
    <w:p w14:paraId="47622048" w14:textId="77777777" w:rsidR="00360E71" w:rsidRPr="00360E71" w:rsidRDefault="00360E71" w:rsidP="00360E71">
      <w:r w:rsidRPr="00360E71">
        <w:t>2014</w:t>
      </w:r>
    </w:p>
    <w:p w14:paraId="1A7D4E30" w14:textId="77777777" w:rsidR="00360E71" w:rsidRPr="00360E71" w:rsidRDefault="00360E71" w:rsidP="00360E71">
      <w:r w:rsidRPr="00360E71">
        <w:t xml:space="preserve">    </w:t>
      </w:r>
      <w:hyperlink r:id="rId25" w:anchor="hotel-job" w:history="1">
        <w:r w:rsidRPr="00360E71">
          <w:rPr>
            <w:rStyle w:val="Hyperlink"/>
          </w:rPr>
          <w:t>Hotel Job</w:t>
        </w:r>
      </w:hyperlink>
      <w:r w:rsidRPr="00360E71">
        <w:t>: Employment in the hospitality industry.</w:t>
      </w:r>
    </w:p>
    <w:p w14:paraId="542D4DB8" w14:textId="77777777" w:rsidR="00360E71" w:rsidRPr="00360E71" w:rsidRDefault="00360E71" w:rsidP="00360E71">
      <w:r w:rsidRPr="00360E71">
        <w:t xml:space="preserve">  </w:t>
      </w:r>
    </w:p>
    <w:p w14:paraId="690B7437" w14:textId="77777777" w:rsidR="00360E71" w:rsidRPr="00360E71" w:rsidRDefault="00360E71" w:rsidP="00360E71">
      <w:r w:rsidRPr="00360E71">
        <w:t>2016</w:t>
      </w:r>
    </w:p>
    <w:p w14:paraId="77766327" w14:textId="77777777" w:rsidR="00360E71" w:rsidRPr="00360E71" w:rsidRDefault="00360E71" w:rsidP="00360E71">
      <w:r w:rsidRPr="00360E71">
        <w:t xml:space="preserve">    </w:t>
      </w:r>
      <w:hyperlink r:id="rId26" w:anchor="security-job" w:history="1">
        <w:r w:rsidRPr="00360E71">
          <w:rPr>
            <w:rStyle w:val="Hyperlink"/>
          </w:rPr>
          <w:t>Security Job</w:t>
        </w:r>
      </w:hyperlink>
      <w:r w:rsidRPr="00360E71">
        <w:t>: A new career path.</w:t>
      </w:r>
    </w:p>
    <w:p w14:paraId="13C6D511" w14:textId="77777777" w:rsidR="00360E71" w:rsidRPr="00360E71" w:rsidRDefault="00360E71" w:rsidP="00360E71">
      <w:r w:rsidRPr="00360E71">
        <w:t xml:space="preserve">  </w:t>
      </w:r>
    </w:p>
    <w:p w14:paraId="4DE8B76E" w14:textId="77777777" w:rsidR="00360E71" w:rsidRPr="00360E71" w:rsidRDefault="00360E71" w:rsidP="00360E71">
      <w:r w:rsidRPr="00360E71">
        <w:t>2017</w:t>
      </w:r>
    </w:p>
    <w:p w14:paraId="73D1D106" w14:textId="77777777" w:rsidR="00360E71" w:rsidRPr="00360E71" w:rsidRDefault="00360E71" w:rsidP="00360E71">
      <w:r w:rsidRPr="00360E71">
        <w:t xml:space="preserve">    </w:t>
      </w:r>
      <w:hyperlink r:id="rId27" w:anchor="vanity-was-born" w:history="1">
        <w:r w:rsidRPr="00360E71">
          <w:rPr>
            <w:rStyle w:val="Hyperlink"/>
          </w:rPr>
          <w:t>Vanity was Born</w:t>
        </w:r>
      </w:hyperlink>
      <w:r w:rsidRPr="00360E71">
        <w:t>: The birth of a significant person or creation.</w:t>
      </w:r>
    </w:p>
    <w:p w14:paraId="534CB9C1" w14:textId="77777777" w:rsidR="00360E71" w:rsidRPr="00360E71" w:rsidRDefault="00360E71" w:rsidP="00360E71">
      <w:r w:rsidRPr="00360E71">
        <w:t xml:space="preserve">  </w:t>
      </w:r>
    </w:p>
    <w:p w14:paraId="417F1494" w14:textId="77777777" w:rsidR="00360E71" w:rsidRPr="00360E71" w:rsidRDefault="00360E71" w:rsidP="00360E71">
      <w:r w:rsidRPr="00360E71">
        <w:lastRenderedPageBreak/>
        <w:t>2018</w:t>
      </w:r>
    </w:p>
    <w:p w14:paraId="43454815" w14:textId="77777777" w:rsidR="00360E71" w:rsidRPr="00360E71" w:rsidRDefault="00360E71" w:rsidP="00360E71">
      <w:r w:rsidRPr="00360E71">
        <w:t xml:space="preserve">    </w:t>
      </w:r>
      <w:hyperlink r:id="rId28" w:anchor="envelope-job" w:history="1">
        <w:r w:rsidRPr="00360E71">
          <w:rPr>
            <w:rStyle w:val="Hyperlink"/>
          </w:rPr>
          <w:t>Envelope Job</w:t>
        </w:r>
      </w:hyperlink>
      <w:r w:rsidRPr="00360E71">
        <w:t>: Employment details unclear.</w:t>
      </w:r>
    </w:p>
    <w:p w14:paraId="53EB310F" w14:textId="77777777" w:rsidR="00360E71" w:rsidRPr="00360E71" w:rsidRDefault="00360E71" w:rsidP="00360E71">
      <w:r w:rsidRPr="00360E71">
        <w:t xml:space="preserve">  </w:t>
      </w:r>
    </w:p>
    <w:p w14:paraId="00C5E7B7" w14:textId="77777777" w:rsidR="00360E71" w:rsidRPr="00360E71" w:rsidRDefault="00360E71" w:rsidP="00360E71">
      <w:r w:rsidRPr="00360E71">
        <w:t>2019</w:t>
      </w:r>
    </w:p>
    <w:p w14:paraId="43571419" w14:textId="77777777" w:rsidR="00360E71" w:rsidRPr="00360E71" w:rsidRDefault="00360E71" w:rsidP="00360E71">
      <w:r w:rsidRPr="00360E71">
        <w:t xml:space="preserve">    </w:t>
      </w:r>
      <w:hyperlink r:id="rId29" w:anchor="vargina-explosion" w:history="1">
        <w:proofErr w:type="spellStart"/>
        <w:r w:rsidRPr="00360E71">
          <w:rPr>
            <w:rStyle w:val="Hyperlink"/>
          </w:rPr>
          <w:t>Vargina</w:t>
        </w:r>
        <w:proofErr w:type="spellEnd"/>
        <w:r w:rsidRPr="00360E71">
          <w:rPr>
            <w:rStyle w:val="Hyperlink"/>
          </w:rPr>
          <w:t xml:space="preserve"> Explosion</w:t>
        </w:r>
      </w:hyperlink>
      <w:r w:rsidRPr="00360E71">
        <w:t>: A memorable and possibly humorous event.</w:t>
      </w:r>
    </w:p>
    <w:p w14:paraId="7EAADAE5" w14:textId="77777777" w:rsidR="00360E71" w:rsidRPr="00360E71" w:rsidRDefault="00360E71" w:rsidP="00360E71">
      <w:r w:rsidRPr="00360E71">
        <w:t xml:space="preserve">  </w:t>
      </w:r>
    </w:p>
    <w:p w14:paraId="7B9C8A5C" w14:textId="77777777" w:rsidR="00360E71" w:rsidRPr="00360E71" w:rsidRDefault="00360E71" w:rsidP="00360E71">
      <w:r w:rsidRPr="00360E71">
        <w:t>2020</w:t>
      </w:r>
    </w:p>
    <w:p w14:paraId="3F74DF56" w14:textId="77777777" w:rsidR="00360E71" w:rsidRPr="00360E71" w:rsidRDefault="00360E71" w:rsidP="00360E71">
      <w:r w:rsidRPr="00360E71">
        <w:t xml:space="preserve">    </w:t>
      </w:r>
      <w:hyperlink r:id="rId30" w:anchor="wedding" w:history="1">
        <w:r w:rsidRPr="00360E71">
          <w:rPr>
            <w:rStyle w:val="Hyperlink"/>
          </w:rPr>
          <w:t>Wedding</w:t>
        </w:r>
      </w:hyperlink>
      <w:r w:rsidRPr="00360E71">
        <w:t>: A significant life milestone.</w:t>
      </w:r>
    </w:p>
    <w:p w14:paraId="01A8C016" w14:textId="77777777" w:rsidR="00360E71" w:rsidRPr="00360E71" w:rsidRDefault="00360E71" w:rsidP="00360E71">
      <w:r w:rsidRPr="00360E71">
        <w:t xml:space="preserve">  </w:t>
      </w:r>
    </w:p>
    <w:p w14:paraId="41DDB74D" w14:textId="77777777" w:rsidR="00360E71" w:rsidRPr="00360E71" w:rsidRDefault="00360E71" w:rsidP="00360E71">
      <w:r w:rsidRPr="00360E71">
        <w:t>2021</w:t>
      </w:r>
    </w:p>
    <w:p w14:paraId="71CDDE5C" w14:textId="77777777" w:rsidR="00360E71" w:rsidRPr="00360E71" w:rsidRDefault="00360E71" w:rsidP="00360E71">
      <w:r w:rsidRPr="00360E71">
        <w:t xml:space="preserve">    </w:t>
      </w:r>
      <w:hyperlink r:id="rId31" w:anchor="3d-printer" w:history="1">
        <w:r w:rsidRPr="00360E71">
          <w:rPr>
            <w:rStyle w:val="Hyperlink"/>
          </w:rPr>
          <w:t>3D Printer</w:t>
        </w:r>
      </w:hyperlink>
      <w:r w:rsidRPr="00360E71">
        <w:t>: Acquisition of a new technology.</w:t>
      </w:r>
    </w:p>
    <w:p w14:paraId="01D86F7A" w14:textId="77777777" w:rsidR="00360E71" w:rsidRPr="00360E71" w:rsidRDefault="00360E71" w:rsidP="00360E71">
      <w:r w:rsidRPr="00360E71">
        <w:t xml:space="preserve">    </w:t>
      </w:r>
      <w:hyperlink r:id="rId32" w:anchor="coastal-pet" w:history="1">
        <w:r w:rsidRPr="00360E71">
          <w:rPr>
            <w:rStyle w:val="Hyperlink"/>
          </w:rPr>
          <w:t>Coastal Pet</w:t>
        </w:r>
      </w:hyperlink>
      <w:r w:rsidRPr="00360E71">
        <w:t>: Employment or involvement with a pet-related company.</w:t>
      </w:r>
    </w:p>
    <w:p w14:paraId="67395F21" w14:textId="77777777" w:rsidR="00360E71" w:rsidRPr="00360E71" w:rsidRDefault="00360E71" w:rsidP="00360E71">
      <w:r w:rsidRPr="00360E71">
        <w:t xml:space="preserve">  </w:t>
      </w:r>
    </w:p>
    <w:p w14:paraId="1F035D98" w14:textId="77777777" w:rsidR="00360E71" w:rsidRPr="00360E71" w:rsidRDefault="00360E71" w:rsidP="00360E71">
      <w:r w:rsidRPr="00360E71">
        <w:t>2022</w:t>
      </w:r>
    </w:p>
    <w:p w14:paraId="5F2A4A36" w14:textId="77777777" w:rsidR="00360E71" w:rsidRPr="00360E71" w:rsidRDefault="00360E71" w:rsidP="00360E71">
      <w:r w:rsidRPr="00360E71">
        <w:t xml:space="preserve">    </w:t>
      </w:r>
      <w:hyperlink r:id="rId33" w:anchor="pennex" w:history="1">
        <w:proofErr w:type="spellStart"/>
        <w:r w:rsidRPr="00360E71">
          <w:rPr>
            <w:rStyle w:val="Hyperlink"/>
          </w:rPr>
          <w:t>Pennex</w:t>
        </w:r>
        <w:proofErr w:type="spellEnd"/>
      </w:hyperlink>
      <w:r w:rsidRPr="00360E71">
        <w:t>: Employment or involvement with a company.</w:t>
      </w:r>
    </w:p>
    <w:p w14:paraId="746DEA15" w14:textId="77777777" w:rsidR="00360E71" w:rsidRPr="00360E71" w:rsidRDefault="00360E71" w:rsidP="00360E71">
      <w:r w:rsidRPr="00360E71">
        <w:t xml:space="preserve">    </w:t>
      </w:r>
      <w:hyperlink r:id="rId34" w:anchor="walmart" w:history="1">
        <w:r w:rsidRPr="00360E71">
          <w:rPr>
            <w:rStyle w:val="Hyperlink"/>
          </w:rPr>
          <w:t>Walmart</w:t>
        </w:r>
      </w:hyperlink>
      <w:r w:rsidRPr="00360E71">
        <w:t>: Employment in a retail giant.</w:t>
      </w:r>
    </w:p>
    <w:p w14:paraId="37BA1A1F" w14:textId="77777777" w:rsidR="00360E71" w:rsidRPr="00360E71" w:rsidRDefault="00360E71" w:rsidP="00360E71">
      <w:r w:rsidRPr="00360E71">
        <w:t xml:space="preserve">  </w:t>
      </w:r>
    </w:p>
    <w:p w14:paraId="7988DFB7" w14:textId="77777777" w:rsidR="00360E71" w:rsidRPr="00360E71" w:rsidRDefault="00360E71" w:rsidP="00360E71">
      <w:r w:rsidRPr="00360E71">
        <w:t>2024</w:t>
      </w:r>
    </w:p>
    <w:p w14:paraId="12FB6220" w14:textId="77777777" w:rsidR="00360E71" w:rsidRPr="00360E71" w:rsidRDefault="00360E71" w:rsidP="00360E71">
      <w:r w:rsidRPr="00360E71">
        <w:t xml:space="preserve">    </w:t>
      </w:r>
      <w:hyperlink r:id="rId35" w:anchor="present-day" w:history="1">
        <w:r w:rsidRPr="00360E71">
          <w:rPr>
            <w:rStyle w:val="Hyperlink"/>
          </w:rPr>
          <w:t>Present Day</w:t>
        </w:r>
      </w:hyperlink>
      <w:r w:rsidRPr="00360E71">
        <w:t>: Continued life and experiences.</w:t>
      </w:r>
    </w:p>
    <w:p w14:paraId="0A4D3F7C" w14:textId="77777777" w:rsidR="00E146CE" w:rsidRDefault="00E146CE"/>
    <w:sectPr w:rsidR="00E1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7B6"/>
    <w:rsid w:val="000E3E12"/>
    <w:rsid w:val="00360E71"/>
    <w:rsid w:val="003816FF"/>
    <w:rsid w:val="008837B6"/>
    <w:rsid w:val="00BC5CAF"/>
    <w:rsid w:val="00BD00B6"/>
    <w:rsid w:val="00C05C13"/>
    <w:rsid w:val="00C502F4"/>
    <w:rsid w:val="00E1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D36"/>
  <w15:chartTrackingRefBased/>
  <w15:docId w15:val="{2C43113C-B650-4801-A723-72BE349B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osyra42.github.io/books/let_me_talk.html" TargetMode="External"/><Relationship Id="rId18" Type="http://schemas.openxmlformats.org/officeDocument/2006/relationships/hyperlink" Target="http://localhost/osyra42.github.io/books/let_me_talk.html" TargetMode="External"/><Relationship Id="rId26" Type="http://schemas.openxmlformats.org/officeDocument/2006/relationships/hyperlink" Target="http://localhost/osyra42.github.io/books/let_me_talk.html" TargetMode="External"/><Relationship Id="rId21" Type="http://schemas.openxmlformats.org/officeDocument/2006/relationships/hyperlink" Target="http://localhost/osyra42.github.io/books/let_me_talk.html" TargetMode="External"/><Relationship Id="rId34" Type="http://schemas.openxmlformats.org/officeDocument/2006/relationships/hyperlink" Target="http://localhost/osyra42.github.io/books/let_me_talk.html" TargetMode="External"/><Relationship Id="rId7" Type="http://schemas.openxmlformats.org/officeDocument/2006/relationships/hyperlink" Target="http://localhost/osyra42.github.io/books/let_me_talk.html" TargetMode="External"/><Relationship Id="rId12" Type="http://schemas.openxmlformats.org/officeDocument/2006/relationships/hyperlink" Target="http://localhost/osyra42.github.io/books/let_me_talk.html" TargetMode="External"/><Relationship Id="rId17" Type="http://schemas.openxmlformats.org/officeDocument/2006/relationships/hyperlink" Target="http://localhost/osyra42.github.io/books/let_me_talk.html" TargetMode="External"/><Relationship Id="rId25" Type="http://schemas.openxmlformats.org/officeDocument/2006/relationships/hyperlink" Target="http://localhost/osyra42.github.io/books/let_me_talk.html" TargetMode="External"/><Relationship Id="rId33" Type="http://schemas.openxmlformats.org/officeDocument/2006/relationships/hyperlink" Target="http://localhost/osyra42.github.io/books/let_me_talk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osyra42.github.io/books/let_me_talk.html" TargetMode="External"/><Relationship Id="rId20" Type="http://schemas.openxmlformats.org/officeDocument/2006/relationships/hyperlink" Target="http://localhost/osyra42.github.io/books/let_me_talk.html" TargetMode="External"/><Relationship Id="rId29" Type="http://schemas.openxmlformats.org/officeDocument/2006/relationships/hyperlink" Target="http://localhost/osyra42.github.io/books/let_me_talk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osyra42.github.io/books/let_me_talk.html" TargetMode="External"/><Relationship Id="rId11" Type="http://schemas.openxmlformats.org/officeDocument/2006/relationships/hyperlink" Target="http://localhost/osyra42.github.io/books/let_me_talk.html" TargetMode="External"/><Relationship Id="rId24" Type="http://schemas.openxmlformats.org/officeDocument/2006/relationships/hyperlink" Target="http://localhost/osyra42.github.io/books/let_me_talk.html" TargetMode="External"/><Relationship Id="rId32" Type="http://schemas.openxmlformats.org/officeDocument/2006/relationships/hyperlink" Target="http://localhost/osyra42.github.io/books/let_me_talk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/osyra42.github.io/books/let_me_talk.html" TargetMode="External"/><Relationship Id="rId15" Type="http://schemas.openxmlformats.org/officeDocument/2006/relationships/hyperlink" Target="http://localhost/osyra42.github.io/books/let_me_talk.html" TargetMode="External"/><Relationship Id="rId23" Type="http://schemas.openxmlformats.org/officeDocument/2006/relationships/hyperlink" Target="http://localhost/osyra42.github.io/books/let_me_talk.html" TargetMode="External"/><Relationship Id="rId28" Type="http://schemas.openxmlformats.org/officeDocument/2006/relationships/hyperlink" Target="http://localhost/osyra42.github.io/books/let_me_talk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osyra42.github.io/books/let_me_talk.html" TargetMode="External"/><Relationship Id="rId19" Type="http://schemas.openxmlformats.org/officeDocument/2006/relationships/hyperlink" Target="http://localhost/osyra42.github.io/books/let_me_talk.html" TargetMode="External"/><Relationship Id="rId31" Type="http://schemas.openxmlformats.org/officeDocument/2006/relationships/hyperlink" Target="http://localhost/osyra42.github.io/books/let_me_talk.html" TargetMode="External"/><Relationship Id="rId4" Type="http://schemas.openxmlformats.org/officeDocument/2006/relationships/hyperlink" Target="http://localhost/osyra42.github.io/books/let_me_talk.html" TargetMode="External"/><Relationship Id="rId9" Type="http://schemas.openxmlformats.org/officeDocument/2006/relationships/hyperlink" Target="http://localhost/osyra42.github.io/books/let_me_talk.html" TargetMode="External"/><Relationship Id="rId14" Type="http://schemas.openxmlformats.org/officeDocument/2006/relationships/hyperlink" Target="http://localhost/osyra42.github.io/books/let_me_talk.html" TargetMode="External"/><Relationship Id="rId22" Type="http://schemas.openxmlformats.org/officeDocument/2006/relationships/hyperlink" Target="http://localhost/osyra42.github.io/books/let_me_talk.html" TargetMode="External"/><Relationship Id="rId27" Type="http://schemas.openxmlformats.org/officeDocument/2006/relationships/hyperlink" Target="http://localhost/osyra42.github.io/books/let_me_talk.html" TargetMode="External"/><Relationship Id="rId30" Type="http://schemas.openxmlformats.org/officeDocument/2006/relationships/hyperlink" Target="http://localhost/osyra42.github.io/books/let_me_talk.html" TargetMode="External"/><Relationship Id="rId35" Type="http://schemas.openxmlformats.org/officeDocument/2006/relationships/hyperlink" Target="http://localhost/osyra42.github.io/books/let_me_talk.html" TargetMode="External"/><Relationship Id="rId8" Type="http://schemas.openxmlformats.org/officeDocument/2006/relationships/hyperlink" Target="http://localhost/osyra42.github.io/books/let_me_talk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Osyra Renaya</dc:creator>
  <cp:keywords/>
  <dc:description/>
  <cp:lastModifiedBy>Osyra Renaya</cp:lastModifiedBy>
  <cp:revision>3</cp:revision>
  <dcterms:created xsi:type="dcterms:W3CDTF">2024-10-10T13:32:00Z</dcterms:created>
  <dcterms:modified xsi:type="dcterms:W3CDTF">2024-10-11T10:33:00Z</dcterms:modified>
</cp:coreProperties>
</file>