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7C89D" w14:textId="77777777" w:rsidR="003F350B" w:rsidRPr="003F350B" w:rsidRDefault="00000000" w:rsidP="003F350B">
      <w:r>
        <w:pict w14:anchorId="52006E9B">
          <v:rect id="_x0000_i1025" style="width:0;height:1.5pt" o:hralign="center" o:hrstd="t" o:hr="t" fillcolor="#a0a0a0" stroked="f"/>
        </w:pict>
      </w:r>
    </w:p>
    <w:p w14:paraId="680ACA95" w14:textId="77777777" w:rsidR="003F350B" w:rsidRPr="003F350B" w:rsidRDefault="003F350B" w:rsidP="003F350B">
      <w:pPr>
        <w:rPr>
          <w:b/>
          <w:bCs/>
        </w:rPr>
      </w:pPr>
      <w:r w:rsidRPr="003F350B">
        <w:rPr>
          <w:b/>
          <w:bCs/>
        </w:rPr>
        <w:t>1.</w:t>
      </w:r>
    </w:p>
    <w:p w14:paraId="010AB74F" w14:textId="77777777" w:rsidR="003F350B" w:rsidRPr="003F350B" w:rsidRDefault="003F350B" w:rsidP="003F350B">
      <w:r w:rsidRPr="003F350B">
        <w:t>Which method is used to simulate keyboard actions in Selenium WebDriver?</w:t>
      </w:r>
    </w:p>
    <w:p w14:paraId="13270ADF" w14:textId="77777777" w:rsidR="003F350B" w:rsidRPr="003F350B" w:rsidRDefault="003F350B" w:rsidP="003F350B">
      <w:r w:rsidRPr="008953A1">
        <w:rPr>
          <w:color w:val="70AD47" w:themeColor="accent6"/>
        </w:rPr>
        <w:t xml:space="preserve">A. </w:t>
      </w:r>
      <w:proofErr w:type="gramStart"/>
      <w:r w:rsidRPr="008953A1">
        <w:rPr>
          <w:color w:val="70AD47" w:themeColor="accent6"/>
        </w:rPr>
        <w:t>sendKeys(</w:t>
      </w:r>
      <w:proofErr w:type="gramEnd"/>
      <w:r w:rsidRPr="008953A1">
        <w:rPr>
          <w:color w:val="70AD47" w:themeColor="accent6"/>
        </w:rPr>
        <w:t>)</w:t>
      </w:r>
      <w:r w:rsidRPr="003F350B">
        <w:br/>
        <w:t xml:space="preserve">B. </w:t>
      </w:r>
      <w:proofErr w:type="gramStart"/>
      <w:r w:rsidRPr="003F350B">
        <w:t>keyDown(</w:t>
      </w:r>
      <w:proofErr w:type="gramEnd"/>
      <w:r w:rsidRPr="003F350B">
        <w:t>)</w:t>
      </w:r>
      <w:r w:rsidRPr="003F350B">
        <w:br/>
        <w:t xml:space="preserve">C. </w:t>
      </w:r>
      <w:proofErr w:type="gramStart"/>
      <w:r w:rsidRPr="003F350B">
        <w:t>pressKey(</w:t>
      </w:r>
      <w:proofErr w:type="gramEnd"/>
      <w:r w:rsidRPr="003F350B">
        <w:t>)</w:t>
      </w:r>
      <w:r w:rsidRPr="003F350B">
        <w:br/>
        <w:t>D. type()</w:t>
      </w:r>
    </w:p>
    <w:p w14:paraId="5BD8D731" w14:textId="77777777" w:rsidR="003F350B" w:rsidRPr="003F350B" w:rsidRDefault="00000000" w:rsidP="003F350B">
      <w:r>
        <w:pict w14:anchorId="759FFFF4">
          <v:rect id="_x0000_i1026" style="width:0;height:1.5pt" o:hralign="center" o:hrstd="t" o:hr="t" fillcolor="#a0a0a0" stroked="f"/>
        </w:pict>
      </w:r>
    </w:p>
    <w:p w14:paraId="28C45166" w14:textId="77777777" w:rsidR="003F350B" w:rsidRPr="003F350B" w:rsidRDefault="003F350B" w:rsidP="003F350B">
      <w:pPr>
        <w:rPr>
          <w:b/>
          <w:bCs/>
        </w:rPr>
      </w:pPr>
      <w:r w:rsidRPr="003F350B">
        <w:rPr>
          <w:b/>
          <w:bCs/>
        </w:rPr>
        <w:t>2.</w:t>
      </w:r>
    </w:p>
    <w:p w14:paraId="0E738914" w14:textId="77777777" w:rsidR="003F350B" w:rsidRPr="003F350B" w:rsidRDefault="003F350B" w:rsidP="003F350B">
      <w:r w:rsidRPr="003F350B">
        <w:t>Which interface in Selenium provides methods for drag-and-drop functionality?</w:t>
      </w:r>
    </w:p>
    <w:p w14:paraId="015E81A3" w14:textId="77777777" w:rsidR="003F350B" w:rsidRPr="003F350B" w:rsidRDefault="003F350B" w:rsidP="003F350B">
      <w:r w:rsidRPr="003F350B">
        <w:t>A. WebDriver</w:t>
      </w:r>
      <w:r w:rsidRPr="003F350B">
        <w:br/>
      </w:r>
      <w:r w:rsidRPr="008953A1">
        <w:rPr>
          <w:color w:val="70AD47" w:themeColor="accent6"/>
        </w:rPr>
        <w:t>B. Actions</w:t>
      </w:r>
      <w:r w:rsidRPr="003F350B">
        <w:br/>
        <w:t>C. Select</w:t>
      </w:r>
      <w:r w:rsidRPr="003F350B">
        <w:br/>
        <w:t>D. Robot</w:t>
      </w:r>
    </w:p>
    <w:p w14:paraId="219FF4A0" w14:textId="77777777" w:rsidR="003F350B" w:rsidRPr="003F350B" w:rsidRDefault="00000000" w:rsidP="003F350B">
      <w:r>
        <w:pict w14:anchorId="162B3711">
          <v:rect id="_x0000_i1027" style="width:0;height:1.5pt" o:hralign="center" o:hrstd="t" o:hr="t" fillcolor="#a0a0a0" stroked="f"/>
        </w:pict>
      </w:r>
    </w:p>
    <w:p w14:paraId="107870A0" w14:textId="77777777" w:rsidR="003F350B" w:rsidRPr="003F350B" w:rsidRDefault="003F350B" w:rsidP="003F350B">
      <w:pPr>
        <w:rPr>
          <w:b/>
          <w:bCs/>
        </w:rPr>
      </w:pPr>
      <w:r w:rsidRPr="003F350B">
        <w:rPr>
          <w:b/>
          <w:bCs/>
        </w:rPr>
        <w:t>3.</w:t>
      </w:r>
    </w:p>
    <w:p w14:paraId="77856893" w14:textId="77777777" w:rsidR="003F350B" w:rsidRPr="003F350B" w:rsidRDefault="003F350B" w:rsidP="003F350B">
      <w:r w:rsidRPr="003F350B">
        <w:t>What exception is thrown when an element is not visible to interact with?</w:t>
      </w:r>
    </w:p>
    <w:p w14:paraId="5409CBAC" w14:textId="77777777" w:rsidR="003F350B" w:rsidRPr="003F350B" w:rsidRDefault="003F350B" w:rsidP="003F350B">
      <w:r w:rsidRPr="003F350B">
        <w:t>A. NoSuchElementException</w:t>
      </w:r>
      <w:r w:rsidRPr="003F350B">
        <w:br/>
      </w:r>
      <w:r w:rsidRPr="008953A1">
        <w:rPr>
          <w:color w:val="70AD47" w:themeColor="accent6"/>
        </w:rPr>
        <w:t>B. ElementNotVisibleException</w:t>
      </w:r>
      <w:r w:rsidRPr="003F350B">
        <w:br/>
        <w:t>C. ElementClickInterceptedException</w:t>
      </w:r>
      <w:r w:rsidRPr="003F350B">
        <w:br/>
        <w:t>D. TimeoutException</w:t>
      </w:r>
    </w:p>
    <w:p w14:paraId="16D755E3" w14:textId="77777777" w:rsidR="003F350B" w:rsidRPr="003F350B" w:rsidRDefault="00000000" w:rsidP="003F350B">
      <w:r>
        <w:pict w14:anchorId="12EC51BC">
          <v:rect id="_x0000_i1028" style="width:0;height:1.5pt" o:hralign="center" o:hrstd="t" o:hr="t" fillcolor="#a0a0a0" stroked="f"/>
        </w:pict>
      </w:r>
    </w:p>
    <w:p w14:paraId="5E06951E" w14:textId="77777777" w:rsidR="003F350B" w:rsidRPr="003F350B" w:rsidRDefault="003F350B" w:rsidP="003F350B">
      <w:pPr>
        <w:rPr>
          <w:b/>
          <w:bCs/>
        </w:rPr>
      </w:pPr>
      <w:r w:rsidRPr="003F350B">
        <w:rPr>
          <w:b/>
          <w:bCs/>
        </w:rPr>
        <w:t>4.</w:t>
      </w:r>
    </w:p>
    <w:p w14:paraId="3D938DD2" w14:textId="77777777" w:rsidR="003F350B" w:rsidRPr="003F350B" w:rsidRDefault="003F350B" w:rsidP="003F350B">
      <w:r w:rsidRPr="003F350B">
        <w:t>How do you handle SSL certificate errors in Chrome?</w:t>
      </w:r>
    </w:p>
    <w:p w14:paraId="60B476AC" w14:textId="77777777" w:rsidR="003F350B" w:rsidRPr="008953A1" w:rsidRDefault="003F350B" w:rsidP="003F350B">
      <w:pPr>
        <w:rPr>
          <w:color w:val="70AD47" w:themeColor="accent6"/>
        </w:rPr>
      </w:pPr>
      <w:r w:rsidRPr="003F350B">
        <w:t>A. DesiredCapabilities.setAcceptInsecureCerts(true)</w:t>
      </w:r>
      <w:r w:rsidRPr="003F350B">
        <w:br/>
        <w:t>B. ChromeOptions.setCapability("acceptSslCerts", true)</w:t>
      </w:r>
      <w:r w:rsidRPr="003F350B">
        <w:br/>
        <w:t>C. ChromeOptions.setAcceptInsecureCerts(true)</w:t>
      </w:r>
      <w:r w:rsidRPr="003F350B">
        <w:br/>
      </w:r>
      <w:r w:rsidRPr="008953A1">
        <w:rPr>
          <w:color w:val="70AD47" w:themeColor="accent6"/>
        </w:rPr>
        <w:t>D. All of the above</w:t>
      </w:r>
    </w:p>
    <w:p w14:paraId="063985F8" w14:textId="77777777" w:rsidR="003F350B" w:rsidRPr="003F350B" w:rsidRDefault="00000000" w:rsidP="003F350B">
      <w:r>
        <w:pict w14:anchorId="0F084283">
          <v:rect id="_x0000_i1029" style="width:0;height:1.5pt" o:hralign="center" o:hrstd="t" o:hr="t" fillcolor="#a0a0a0" stroked="f"/>
        </w:pict>
      </w:r>
    </w:p>
    <w:p w14:paraId="67D53AA1" w14:textId="77777777" w:rsidR="003F350B" w:rsidRPr="003F350B" w:rsidRDefault="003F350B" w:rsidP="003F350B">
      <w:pPr>
        <w:rPr>
          <w:b/>
          <w:bCs/>
        </w:rPr>
      </w:pPr>
      <w:r w:rsidRPr="003F350B">
        <w:rPr>
          <w:b/>
          <w:bCs/>
        </w:rPr>
        <w:t>5.</w:t>
      </w:r>
    </w:p>
    <w:p w14:paraId="7A3733E3" w14:textId="77777777" w:rsidR="003F350B" w:rsidRPr="003F350B" w:rsidRDefault="003F350B" w:rsidP="003F350B">
      <w:r w:rsidRPr="003F350B">
        <w:t>Which class in Selenium allows you to simulate complex user gestures?</w:t>
      </w:r>
    </w:p>
    <w:p w14:paraId="32CE7FE8" w14:textId="77777777" w:rsidR="003F350B" w:rsidRPr="003F350B" w:rsidRDefault="003F350B" w:rsidP="003F350B">
      <w:r w:rsidRPr="003F350B">
        <w:lastRenderedPageBreak/>
        <w:t>A. Select</w:t>
      </w:r>
      <w:r w:rsidRPr="003F350B">
        <w:br/>
      </w:r>
      <w:r w:rsidRPr="008953A1">
        <w:rPr>
          <w:color w:val="70AD47" w:themeColor="accent6"/>
        </w:rPr>
        <w:t>B. Actions</w:t>
      </w:r>
      <w:r w:rsidRPr="003F350B">
        <w:br/>
        <w:t>C. Keys</w:t>
      </w:r>
      <w:r w:rsidRPr="003F350B">
        <w:br/>
        <w:t>D. WebDriver</w:t>
      </w:r>
    </w:p>
    <w:p w14:paraId="370DA53F" w14:textId="77777777" w:rsidR="003F350B" w:rsidRPr="003F350B" w:rsidRDefault="00000000" w:rsidP="003F350B">
      <w:r>
        <w:pict w14:anchorId="4AEC4B52">
          <v:rect id="_x0000_i1030" style="width:0;height:1.5pt" o:hralign="center" o:hrstd="t" o:hr="t" fillcolor="#a0a0a0" stroked="f"/>
        </w:pict>
      </w:r>
    </w:p>
    <w:p w14:paraId="2189440C" w14:textId="77777777" w:rsidR="003F350B" w:rsidRPr="003F350B" w:rsidRDefault="003F350B" w:rsidP="003F350B">
      <w:pPr>
        <w:rPr>
          <w:b/>
          <w:bCs/>
        </w:rPr>
      </w:pPr>
      <w:r w:rsidRPr="003F350B">
        <w:rPr>
          <w:b/>
          <w:bCs/>
        </w:rPr>
        <w:t>6.</w:t>
      </w:r>
    </w:p>
    <w:p w14:paraId="2A0431E3" w14:textId="77777777" w:rsidR="003F350B" w:rsidRPr="003F350B" w:rsidRDefault="003F350B" w:rsidP="003F350B">
      <w:r w:rsidRPr="003F350B">
        <w:t>How to switch to a newly opened window?</w:t>
      </w:r>
    </w:p>
    <w:p w14:paraId="7DFAADC6" w14:textId="77777777" w:rsidR="003F350B" w:rsidRPr="003F350B" w:rsidRDefault="003F350B" w:rsidP="003F350B">
      <w:r w:rsidRPr="003F350B">
        <w:t>A. driver.getWindowHandle();</w:t>
      </w:r>
      <w:r w:rsidRPr="003F350B">
        <w:br/>
        <w:t>B. driver.switchTo().alert();</w:t>
      </w:r>
      <w:r w:rsidRPr="003F350B">
        <w:br/>
      </w:r>
      <w:r w:rsidRPr="008953A1">
        <w:rPr>
          <w:color w:val="70AD47" w:themeColor="accent6"/>
        </w:rPr>
        <w:t>C. driver.switchTo().window(handle);</w:t>
      </w:r>
      <w:r w:rsidRPr="003F350B">
        <w:br/>
        <w:t>D. driver.navigate().to(window);</w:t>
      </w:r>
    </w:p>
    <w:p w14:paraId="14E97CBE" w14:textId="77777777" w:rsidR="003F350B" w:rsidRPr="003F350B" w:rsidRDefault="00000000" w:rsidP="003F350B">
      <w:r>
        <w:pict w14:anchorId="66125750">
          <v:rect id="_x0000_i1031" style="width:0;height:1.5pt" o:hralign="center" o:hrstd="t" o:hr="t" fillcolor="#a0a0a0" stroked="f"/>
        </w:pict>
      </w:r>
    </w:p>
    <w:p w14:paraId="5C634995" w14:textId="77777777" w:rsidR="003F350B" w:rsidRPr="003F350B" w:rsidRDefault="003F350B" w:rsidP="003F350B">
      <w:pPr>
        <w:rPr>
          <w:b/>
          <w:bCs/>
        </w:rPr>
      </w:pPr>
      <w:r w:rsidRPr="003F350B">
        <w:rPr>
          <w:b/>
          <w:bCs/>
        </w:rPr>
        <w:t>7.</w:t>
      </w:r>
    </w:p>
    <w:p w14:paraId="680ABAAF" w14:textId="77777777" w:rsidR="003F350B" w:rsidRPr="003F350B" w:rsidRDefault="003F350B" w:rsidP="003F350B">
      <w:r w:rsidRPr="003F350B">
        <w:t>How can you handle a hidden element?</w:t>
      </w:r>
    </w:p>
    <w:p w14:paraId="7EA8B871" w14:textId="77777777" w:rsidR="003F350B" w:rsidRPr="003F350B" w:rsidRDefault="003F350B" w:rsidP="003F350B">
      <w:r w:rsidRPr="003F350B">
        <w:t>A. Use JavaScriptExecutor</w:t>
      </w:r>
      <w:r w:rsidRPr="003F350B">
        <w:br/>
        <w:t>B. Use Actions class</w:t>
      </w:r>
      <w:r w:rsidRPr="003F350B">
        <w:br/>
        <w:t>C. Wait until visible</w:t>
      </w:r>
      <w:r w:rsidRPr="003F350B">
        <w:br/>
      </w:r>
      <w:r w:rsidRPr="008953A1">
        <w:rPr>
          <w:color w:val="70AD47" w:themeColor="accent6"/>
        </w:rPr>
        <w:t>D. All of the above</w:t>
      </w:r>
    </w:p>
    <w:p w14:paraId="29B8C455" w14:textId="77777777" w:rsidR="003F350B" w:rsidRPr="003F350B" w:rsidRDefault="00000000" w:rsidP="003F350B">
      <w:r>
        <w:pict w14:anchorId="68AC7FB0">
          <v:rect id="_x0000_i1032" style="width:0;height:1.5pt" o:hralign="center" o:hrstd="t" o:hr="t" fillcolor="#a0a0a0" stroked="f"/>
        </w:pict>
      </w:r>
    </w:p>
    <w:p w14:paraId="3050BF55" w14:textId="77777777" w:rsidR="003F350B" w:rsidRPr="003F350B" w:rsidRDefault="003F350B" w:rsidP="003F350B">
      <w:pPr>
        <w:rPr>
          <w:b/>
          <w:bCs/>
        </w:rPr>
      </w:pPr>
      <w:r w:rsidRPr="003F350B">
        <w:rPr>
          <w:b/>
          <w:bCs/>
        </w:rPr>
        <w:t>8.</w:t>
      </w:r>
    </w:p>
    <w:p w14:paraId="24C8DA2D" w14:textId="77777777" w:rsidR="003F350B" w:rsidRPr="003F350B" w:rsidRDefault="003F350B" w:rsidP="003F350B">
      <w:r w:rsidRPr="003F350B">
        <w:t>Which wait will ignore NoSuchElementException during polling?</w:t>
      </w:r>
    </w:p>
    <w:p w14:paraId="4866AFF6" w14:textId="77777777" w:rsidR="003F350B" w:rsidRPr="003F350B" w:rsidRDefault="003F350B" w:rsidP="003F350B">
      <w:r w:rsidRPr="003F350B">
        <w:t>A. Explicit Wait</w:t>
      </w:r>
      <w:r w:rsidRPr="003F350B">
        <w:br/>
        <w:t>B. Implicit Wait</w:t>
      </w:r>
      <w:r w:rsidRPr="003F350B">
        <w:br/>
      </w:r>
      <w:r w:rsidRPr="008953A1">
        <w:rPr>
          <w:color w:val="70AD47" w:themeColor="accent6"/>
        </w:rPr>
        <w:t>C. Fluent Wait</w:t>
      </w:r>
      <w:r w:rsidRPr="003F350B">
        <w:br/>
        <w:t>D. Thread.sleep()</w:t>
      </w:r>
    </w:p>
    <w:p w14:paraId="26795260" w14:textId="77777777" w:rsidR="003F350B" w:rsidRPr="003F350B" w:rsidRDefault="00000000" w:rsidP="003F350B">
      <w:r>
        <w:pict w14:anchorId="3CAB64CB">
          <v:rect id="_x0000_i1033" style="width:0;height:1.5pt" o:hralign="center" o:hrstd="t" o:hr="t" fillcolor="#a0a0a0" stroked="f"/>
        </w:pict>
      </w:r>
    </w:p>
    <w:p w14:paraId="1759F6D5" w14:textId="77777777" w:rsidR="003F350B" w:rsidRPr="003F350B" w:rsidRDefault="003F350B" w:rsidP="003F350B">
      <w:pPr>
        <w:rPr>
          <w:b/>
          <w:bCs/>
        </w:rPr>
      </w:pPr>
      <w:r w:rsidRPr="003F350B">
        <w:rPr>
          <w:b/>
          <w:bCs/>
        </w:rPr>
        <w:t>9.</w:t>
      </w:r>
    </w:p>
    <w:p w14:paraId="715F0791" w14:textId="77777777" w:rsidR="003F350B" w:rsidRPr="003F350B" w:rsidRDefault="003F350B" w:rsidP="003F350B">
      <w:r w:rsidRPr="003F350B">
        <w:t xml:space="preserve">Which of the following is </w:t>
      </w:r>
      <w:r w:rsidRPr="003F350B">
        <w:rPr>
          <w:b/>
          <w:bCs/>
        </w:rPr>
        <w:t>not</w:t>
      </w:r>
      <w:r w:rsidRPr="003F350B">
        <w:t xml:space="preserve"> a type of WebDriver wait?</w:t>
      </w:r>
    </w:p>
    <w:p w14:paraId="65B23CBC" w14:textId="77777777" w:rsidR="003F350B" w:rsidRPr="003F350B" w:rsidRDefault="003F350B" w:rsidP="003F350B">
      <w:r w:rsidRPr="003F350B">
        <w:t>A. FluentWait</w:t>
      </w:r>
      <w:r w:rsidRPr="003F350B">
        <w:br/>
      </w:r>
      <w:r w:rsidRPr="008953A1">
        <w:rPr>
          <w:color w:val="70AD47" w:themeColor="accent6"/>
        </w:rPr>
        <w:t>B. CustomWait</w:t>
      </w:r>
      <w:r w:rsidRPr="003F350B">
        <w:br/>
        <w:t>C. WebDriverWait</w:t>
      </w:r>
      <w:r w:rsidRPr="003F350B">
        <w:br/>
        <w:t>D. ImplicitWait</w:t>
      </w:r>
    </w:p>
    <w:p w14:paraId="01D0EA44" w14:textId="77777777" w:rsidR="003F350B" w:rsidRPr="003F350B" w:rsidRDefault="00000000" w:rsidP="003F350B">
      <w:r>
        <w:pict w14:anchorId="1646A221">
          <v:rect id="_x0000_i1034" style="width:0;height:1.5pt" o:hralign="center" o:hrstd="t" o:hr="t" fillcolor="#a0a0a0" stroked="f"/>
        </w:pict>
      </w:r>
    </w:p>
    <w:p w14:paraId="46B7F0BE" w14:textId="77777777" w:rsidR="003F350B" w:rsidRPr="003F350B" w:rsidRDefault="003F350B" w:rsidP="003F350B">
      <w:pPr>
        <w:rPr>
          <w:b/>
          <w:bCs/>
        </w:rPr>
      </w:pPr>
      <w:r w:rsidRPr="003F350B">
        <w:rPr>
          <w:b/>
          <w:bCs/>
        </w:rPr>
        <w:lastRenderedPageBreak/>
        <w:t>10.</w:t>
      </w:r>
    </w:p>
    <w:p w14:paraId="199B9227" w14:textId="77777777" w:rsidR="003F350B" w:rsidRPr="003F350B" w:rsidRDefault="003F350B" w:rsidP="003F350B">
      <w:r w:rsidRPr="003F350B">
        <w:t>What does driver.quit() do?</w:t>
      </w:r>
    </w:p>
    <w:p w14:paraId="0042A695" w14:textId="77777777" w:rsidR="003F350B" w:rsidRPr="003F350B" w:rsidRDefault="003F350B" w:rsidP="003F350B">
      <w:r w:rsidRPr="008953A1">
        <w:rPr>
          <w:color w:val="70AD47" w:themeColor="accent6"/>
        </w:rPr>
        <w:t>A. Closes all browser windows and ends the WebDriver session</w:t>
      </w:r>
      <w:r w:rsidRPr="003F350B">
        <w:br/>
        <w:t>B. Closes the current browser window</w:t>
      </w:r>
      <w:r w:rsidRPr="003F350B">
        <w:br/>
        <w:t>C. Logs out the user</w:t>
      </w:r>
      <w:r w:rsidRPr="003F350B">
        <w:br/>
        <w:t>D. Clears cookies</w:t>
      </w:r>
    </w:p>
    <w:p w14:paraId="17FD4F63" w14:textId="77777777" w:rsidR="003F350B" w:rsidRPr="003F350B" w:rsidRDefault="00000000" w:rsidP="003F350B">
      <w:r>
        <w:pict w14:anchorId="2EC6926C">
          <v:rect id="_x0000_i1035" style="width:0;height:1.5pt" o:hralign="center" o:hrstd="t" o:hr="t" fillcolor="#a0a0a0" stroked="f"/>
        </w:pict>
      </w:r>
    </w:p>
    <w:p w14:paraId="6BDB57B7" w14:textId="77777777" w:rsidR="003F350B" w:rsidRPr="003F350B" w:rsidRDefault="003F350B" w:rsidP="003F350B">
      <w:pPr>
        <w:rPr>
          <w:b/>
          <w:bCs/>
        </w:rPr>
      </w:pPr>
      <w:r w:rsidRPr="003F350B">
        <w:rPr>
          <w:b/>
          <w:bCs/>
        </w:rPr>
        <w:t>11.</w:t>
      </w:r>
    </w:p>
    <w:p w14:paraId="58C0EC04" w14:textId="77777777" w:rsidR="003F350B" w:rsidRPr="003F350B" w:rsidRDefault="003F350B" w:rsidP="003F350B">
      <w:r w:rsidRPr="003F350B">
        <w:t>Which interface is used to take screenshots?</w:t>
      </w:r>
    </w:p>
    <w:p w14:paraId="7C2B2E17" w14:textId="77777777" w:rsidR="003F350B" w:rsidRPr="003F350B" w:rsidRDefault="003F350B" w:rsidP="003F350B">
      <w:r w:rsidRPr="003F350B">
        <w:t>A. Screenshot</w:t>
      </w:r>
      <w:r w:rsidRPr="003F350B">
        <w:br/>
      </w:r>
      <w:r w:rsidRPr="008953A1">
        <w:rPr>
          <w:color w:val="70AD47" w:themeColor="accent6"/>
        </w:rPr>
        <w:t>B. TakesScreenshot</w:t>
      </w:r>
      <w:r w:rsidRPr="003F350B">
        <w:br/>
        <w:t>C. CaptureScreen</w:t>
      </w:r>
      <w:r w:rsidRPr="003F350B">
        <w:br/>
        <w:t>D. ShotDriver</w:t>
      </w:r>
    </w:p>
    <w:p w14:paraId="1F9423FD" w14:textId="77777777" w:rsidR="003F350B" w:rsidRPr="003F350B" w:rsidRDefault="00000000" w:rsidP="003F350B">
      <w:r>
        <w:pict w14:anchorId="12EC0930">
          <v:rect id="_x0000_i1036" style="width:0;height:1.5pt" o:hralign="center" o:hrstd="t" o:hr="t" fillcolor="#a0a0a0" stroked="f"/>
        </w:pict>
      </w:r>
    </w:p>
    <w:p w14:paraId="11356FAA" w14:textId="77777777" w:rsidR="003F350B" w:rsidRPr="003F350B" w:rsidRDefault="003F350B" w:rsidP="003F350B">
      <w:pPr>
        <w:rPr>
          <w:b/>
          <w:bCs/>
        </w:rPr>
      </w:pPr>
      <w:r w:rsidRPr="003F350B">
        <w:rPr>
          <w:b/>
          <w:bCs/>
        </w:rPr>
        <w:t>12.</w:t>
      </w:r>
    </w:p>
    <w:p w14:paraId="4A097C90" w14:textId="77777777" w:rsidR="003F350B" w:rsidRPr="003F350B" w:rsidRDefault="003F350B" w:rsidP="003F350B">
      <w:r w:rsidRPr="003F350B">
        <w:t>Which exception is thrown when switching to a non-existent alert?</w:t>
      </w:r>
    </w:p>
    <w:p w14:paraId="68FC75CE" w14:textId="77777777" w:rsidR="003F350B" w:rsidRPr="003F350B" w:rsidRDefault="003F350B" w:rsidP="003F350B">
      <w:r w:rsidRPr="003F350B">
        <w:t>A. NoAlertException</w:t>
      </w:r>
      <w:r w:rsidRPr="003F350B">
        <w:br/>
        <w:t>B. NoSuchAlertException</w:t>
      </w:r>
      <w:r w:rsidRPr="003F350B">
        <w:br/>
        <w:t>C. UnhandledAlertException</w:t>
      </w:r>
      <w:r w:rsidRPr="003F350B">
        <w:br/>
      </w:r>
      <w:r w:rsidRPr="008953A1">
        <w:rPr>
          <w:color w:val="70AD47" w:themeColor="accent6"/>
        </w:rPr>
        <w:t>D. NoAlertPresentException</w:t>
      </w:r>
    </w:p>
    <w:p w14:paraId="38404357" w14:textId="77777777" w:rsidR="003F350B" w:rsidRPr="003F350B" w:rsidRDefault="00000000" w:rsidP="003F350B">
      <w:r>
        <w:pict w14:anchorId="042922A6">
          <v:rect id="_x0000_i1037" style="width:0;height:1.5pt" o:hralign="center" o:hrstd="t" o:hr="t" fillcolor="#a0a0a0" stroked="f"/>
        </w:pict>
      </w:r>
    </w:p>
    <w:p w14:paraId="146442D7" w14:textId="77777777" w:rsidR="003F350B" w:rsidRPr="003F350B" w:rsidRDefault="003F350B" w:rsidP="003F350B">
      <w:pPr>
        <w:rPr>
          <w:b/>
          <w:bCs/>
        </w:rPr>
      </w:pPr>
      <w:r w:rsidRPr="003F350B">
        <w:rPr>
          <w:b/>
          <w:bCs/>
        </w:rPr>
        <w:t>13.</w:t>
      </w:r>
    </w:p>
    <w:p w14:paraId="6564EA99" w14:textId="77777777" w:rsidR="003F350B" w:rsidRPr="003F350B" w:rsidRDefault="003F350B" w:rsidP="003F350B">
      <w:r w:rsidRPr="003F350B">
        <w:t>Which method is used to move to a specific frame?</w:t>
      </w:r>
    </w:p>
    <w:p w14:paraId="6B88EE22" w14:textId="77777777" w:rsidR="003F350B" w:rsidRPr="003F350B" w:rsidRDefault="003F350B" w:rsidP="003F350B">
      <w:r w:rsidRPr="008953A1">
        <w:rPr>
          <w:color w:val="70AD47" w:themeColor="accent6"/>
        </w:rPr>
        <w:t>A. driver.switchTo().frame()</w:t>
      </w:r>
      <w:r w:rsidRPr="003F350B">
        <w:br/>
        <w:t>B. driver.frame()</w:t>
      </w:r>
      <w:r w:rsidRPr="003F350B">
        <w:br/>
        <w:t>C. driver.selectFrame()</w:t>
      </w:r>
      <w:r w:rsidRPr="003F350B">
        <w:br/>
        <w:t>D. driver.switchTo().select()</w:t>
      </w:r>
    </w:p>
    <w:p w14:paraId="7F248688" w14:textId="77777777" w:rsidR="003F350B" w:rsidRPr="003F350B" w:rsidRDefault="00000000" w:rsidP="003F350B">
      <w:r>
        <w:pict w14:anchorId="3922F43A">
          <v:rect id="_x0000_i1038" style="width:0;height:1.5pt" o:hralign="center" o:hrstd="t" o:hr="t" fillcolor="#a0a0a0" stroked="f"/>
        </w:pict>
      </w:r>
    </w:p>
    <w:p w14:paraId="374A1D19" w14:textId="77777777" w:rsidR="003F350B" w:rsidRPr="003F350B" w:rsidRDefault="003F350B" w:rsidP="003F350B">
      <w:pPr>
        <w:rPr>
          <w:b/>
          <w:bCs/>
        </w:rPr>
      </w:pPr>
      <w:r w:rsidRPr="003F350B">
        <w:rPr>
          <w:b/>
          <w:bCs/>
        </w:rPr>
        <w:t>14.</w:t>
      </w:r>
    </w:p>
    <w:p w14:paraId="314B0E24" w14:textId="77777777" w:rsidR="003F350B" w:rsidRPr="003F350B" w:rsidRDefault="003F350B" w:rsidP="003F350B">
      <w:r w:rsidRPr="003F350B">
        <w:t>What does driver.navigate().refresh() do?</w:t>
      </w:r>
    </w:p>
    <w:p w14:paraId="276A4E8D" w14:textId="77777777" w:rsidR="003F350B" w:rsidRPr="003F350B" w:rsidRDefault="003F350B" w:rsidP="003F350B">
      <w:r w:rsidRPr="008953A1">
        <w:rPr>
          <w:color w:val="70AD47" w:themeColor="accent6"/>
        </w:rPr>
        <w:t>A. Reloads the page</w:t>
      </w:r>
      <w:r w:rsidRPr="003F350B">
        <w:br/>
        <w:t>B. Clears cache</w:t>
      </w:r>
      <w:r w:rsidRPr="003F350B">
        <w:br/>
      </w:r>
      <w:r w:rsidRPr="003F350B">
        <w:lastRenderedPageBreak/>
        <w:t>C. Navigates to homepage</w:t>
      </w:r>
      <w:r w:rsidRPr="003F350B">
        <w:br/>
        <w:t>D. Deletes cookies</w:t>
      </w:r>
    </w:p>
    <w:p w14:paraId="34543809" w14:textId="77777777" w:rsidR="003F350B" w:rsidRPr="003F350B" w:rsidRDefault="00000000" w:rsidP="003F350B">
      <w:r>
        <w:pict w14:anchorId="0D001836">
          <v:rect id="_x0000_i1039" style="width:0;height:1.5pt" o:hralign="center" o:hrstd="t" o:hr="t" fillcolor="#a0a0a0" stroked="f"/>
        </w:pict>
      </w:r>
    </w:p>
    <w:p w14:paraId="1DF68FAE" w14:textId="77777777" w:rsidR="003F350B" w:rsidRPr="003F350B" w:rsidRDefault="003F350B" w:rsidP="003F350B">
      <w:pPr>
        <w:rPr>
          <w:b/>
          <w:bCs/>
        </w:rPr>
      </w:pPr>
      <w:r w:rsidRPr="003F350B">
        <w:rPr>
          <w:b/>
          <w:bCs/>
        </w:rPr>
        <w:t>15.</w:t>
      </w:r>
    </w:p>
    <w:p w14:paraId="16F2DAF5" w14:textId="77777777" w:rsidR="003F350B" w:rsidRPr="003F350B" w:rsidRDefault="003F350B" w:rsidP="003F350B">
      <w:r w:rsidRPr="003F350B">
        <w:t>Which is the correct way to run tests in parallel in TestNG?</w:t>
      </w:r>
    </w:p>
    <w:p w14:paraId="7DC6AD2F" w14:textId="77777777" w:rsidR="003F350B" w:rsidRPr="003F350B" w:rsidRDefault="003F350B" w:rsidP="003F350B">
      <w:r w:rsidRPr="003F350B">
        <w:t>A. thread-count</w:t>
      </w:r>
      <w:r w:rsidRPr="003F350B">
        <w:br/>
        <w:t>B. parallel="methods"</w:t>
      </w:r>
      <w:r w:rsidRPr="003F350B">
        <w:br/>
        <w:t>C. parallel="tests"</w:t>
      </w:r>
      <w:r w:rsidRPr="003F350B">
        <w:br/>
      </w:r>
      <w:r w:rsidRPr="008953A1">
        <w:rPr>
          <w:color w:val="70AD47" w:themeColor="accent6"/>
        </w:rPr>
        <w:t>D. All of the above</w:t>
      </w:r>
    </w:p>
    <w:p w14:paraId="49EEEF84" w14:textId="77777777" w:rsidR="003F350B" w:rsidRPr="003F350B" w:rsidRDefault="00000000" w:rsidP="003F350B">
      <w:r>
        <w:pict w14:anchorId="57AD7980">
          <v:rect id="_x0000_i1040" style="width:0;height:1.5pt" o:hralign="center" o:hrstd="t" o:hr="t" fillcolor="#a0a0a0" stroked="f"/>
        </w:pict>
      </w:r>
    </w:p>
    <w:p w14:paraId="6E677623" w14:textId="77777777" w:rsidR="003F350B" w:rsidRPr="003F350B" w:rsidRDefault="003F350B" w:rsidP="003F350B">
      <w:pPr>
        <w:rPr>
          <w:b/>
          <w:bCs/>
        </w:rPr>
      </w:pPr>
      <w:r w:rsidRPr="003F350B">
        <w:rPr>
          <w:b/>
          <w:bCs/>
        </w:rPr>
        <w:t>16.</w:t>
      </w:r>
    </w:p>
    <w:p w14:paraId="122C1F18" w14:textId="77777777" w:rsidR="003F350B" w:rsidRPr="003F350B" w:rsidRDefault="003F350B" w:rsidP="003F350B">
      <w:r w:rsidRPr="003F350B">
        <w:t xml:space="preserve">Which locator is </w:t>
      </w:r>
      <w:r w:rsidRPr="003F350B">
        <w:rPr>
          <w:b/>
          <w:bCs/>
        </w:rPr>
        <w:t>least preferred</w:t>
      </w:r>
      <w:r w:rsidRPr="003F350B">
        <w:t xml:space="preserve"> in Selenium?</w:t>
      </w:r>
    </w:p>
    <w:p w14:paraId="41B1914B" w14:textId="77777777" w:rsidR="003F350B" w:rsidRPr="003F350B" w:rsidRDefault="003F350B" w:rsidP="003F350B">
      <w:r w:rsidRPr="003F350B">
        <w:t>A. ID</w:t>
      </w:r>
      <w:r w:rsidRPr="003F350B">
        <w:br/>
        <w:t>B. Name</w:t>
      </w:r>
      <w:r w:rsidRPr="003F350B">
        <w:br/>
      </w:r>
      <w:r w:rsidRPr="008953A1">
        <w:rPr>
          <w:color w:val="70AD47" w:themeColor="accent6"/>
        </w:rPr>
        <w:t>C. XPath</w:t>
      </w:r>
      <w:r w:rsidRPr="003F350B">
        <w:br/>
        <w:t>D. LinkText</w:t>
      </w:r>
    </w:p>
    <w:p w14:paraId="541FBF37" w14:textId="77777777" w:rsidR="003F350B" w:rsidRPr="003F350B" w:rsidRDefault="00000000" w:rsidP="003F350B">
      <w:r>
        <w:pict w14:anchorId="351B11F2">
          <v:rect id="_x0000_i1041" style="width:0;height:1.5pt" o:hralign="center" o:hrstd="t" o:hr="t" fillcolor="#a0a0a0" stroked="f"/>
        </w:pict>
      </w:r>
    </w:p>
    <w:p w14:paraId="60F77A12" w14:textId="77777777" w:rsidR="003F350B" w:rsidRPr="003F350B" w:rsidRDefault="003F350B" w:rsidP="003F350B">
      <w:pPr>
        <w:rPr>
          <w:b/>
          <w:bCs/>
        </w:rPr>
      </w:pPr>
      <w:r w:rsidRPr="003F350B">
        <w:rPr>
          <w:b/>
          <w:bCs/>
        </w:rPr>
        <w:t>17.</w:t>
      </w:r>
    </w:p>
    <w:p w14:paraId="1112DD42" w14:textId="77777777" w:rsidR="003F350B" w:rsidRPr="003F350B" w:rsidRDefault="003F350B" w:rsidP="003F350B">
      <w:r w:rsidRPr="003F350B">
        <w:t xml:space="preserve">Which is </w:t>
      </w:r>
      <w:r w:rsidRPr="003F350B">
        <w:rPr>
          <w:b/>
          <w:bCs/>
        </w:rPr>
        <w:t>true</w:t>
      </w:r>
      <w:r w:rsidRPr="003F350B">
        <w:t xml:space="preserve"> about JavaScriptExecutor?</w:t>
      </w:r>
    </w:p>
    <w:p w14:paraId="1BBEE2DA" w14:textId="77777777" w:rsidR="003F350B" w:rsidRPr="003F350B" w:rsidRDefault="003F350B" w:rsidP="003F350B">
      <w:r w:rsidRPr="003F350B">
        <w:t>A. It can scroll the page</w:t>
      </w:r>
      <w:r w:rsidRPr="003F350B">
        <w:br/>
        <w:t>B. It can click hidden elements</w:t>
      </w:r>
      <w:r w:rsidRPr="003F350B">
        <w:br/>
        <w:t>C. It can input text into disabled fields</w:t>
      </w:r>
      <w:r w:rsidRPr="003F350B">
        <w:br/>
      </w:r>
      <w:r w:rsidRPr="008953A1">
        <w:rPr>
          <w:color w:val="70AD47" w:themeColor="accent6"/>
        </w:rPr>
        <w:t>D. All of the above</w:t>
      </w:r>
    </w:p>
    <w:p w14:paraId="05118FAE" w14:textId="77777777" w:rsidR="003F350B" w:rsidRPr="003F350B" w:rsidRDefault="00000000" w:rsidP="003F350B">
      <w:r>
        <w:pict w14:anchorId="6A8C40B6">
          <v:rect id="_x0000_i1042" style="width:0;height:1.5pt" o:hralign="center" o:hrstd="t" o:hr="t" fillcolor="#a0a0a0" stroked="f"/>
        </w:pict>
      </w:r>
    </w:p>
    <w:p w14:paraId="0DC1A875" w14:textId="77777777" w:rsidR="003F350B" w:rsidRPr="003F350B" w:rsidRDefault="003F350B" w:rsidP="003F350B">
      <w:pPr>
        <w:rPr>
          <w:b/>
          <w:bCs/>
        </w:rPr>
      </w:pPr>
      <w:r w:rsidRPr="003F350B">
        <w:rPr>
          <w:b/>
          <w:bCs/>
        </w:rPr>
        <w:t>18.</w:t>
      </w:r>
    </w:p>
    <w:p w14:paraId="5968445A" w14:textId="77777777" w:rsidR="003F350B" w:rsidRPr="003F350B" w:rsidRDefault="003F350B" w:rsidP="003F350B">
      <w:r w:rsidRPr="003F350B">
        <w:t>What is the return type of driver.findElements()?</w:t>
      </w:r>
    </w:p>
    <w:p w14:paraId="10132536" w14:textId="77777777" w:rsidR="003F350B" w:rsidRPr="003F350B" w:rsidRDefault="003F350B" w:rsidP="003F350B">
      <w:r w:rsidRPr="003F350B">
        <w:t>A. WebElement</w:t>
      </w:r>
      <w:r w:rsidRPr="003F350B">
        <w:br/>
      </w:r>
      <w:r w:rsidRPr="008953A1">
        <w:rPr>
          <w:color w:val="70AD47" w:themeColor="accent6"/>
        </w:rPr>
        <w:t>B. List</w:t>
      </w:r>
      <w:r w:rsidRPr="003F350B">
        <w:br/>
        <w:t>C. Array</w:t>
      </w:r>
      <w:r w:rsidRPr="003F350B">
        <w:br/>
        <w:t>D. Set</w:t>
      </w:r>
    </w:p>
    <w:p w14:paraId="49874D67" w14:textId="77777777" w:rsidR="003F350B" w:rsidRPr="003F350B" w:rsidRDefault="00000000" w:rsidP="003F350B">
      <w:r>
        <w:pict w14:anchorId="219B711E">
          <v:rect id="_x0000_i1043" style="width:0;height:1.5pt" o:hralign="center" o:hrstd="t" o:hr="t" fillcolor="#a0a0a0" stroked="f"/>
        </w:pict>
      </w:r>
    </w:p>
    <w:p w14:paraId="66B13884" w14:textId="77777777" w:rsidR="003F350B" w:rsidRPr="003F350B" w:rsidRDefault="003F350B" w:rsidP="003F350B">
      <w:pPr>
        <w:rPr>
          <w:b/>
          <w:bCs/>
        </w:rPr>
      </w:pPr>
      <w:r w:rsidRPr="003F350B">
        <w:rPr>
          <w:b/>
          <w:bCs/>
        </w:rPr>
        <w:t>19.</w:t>
      </w:r>
    </w:p>
    <w:p w14:paraId="37D20076" w14:textId="77777777" w:rsidR="003F350B" w:rsidRPr="003F350B" w:rsidRDefault="003F350B" w:rsidP="003F350B">
      <w:r w:rsidRPr="003F350B">
        <w:lastRenderedPageBreak/>
        <w:t>What will driver.findElements() return if no elements are found?</w:t>
      </w:r>
    </w:p>
    <w:p w14:paraId="0E6886E9" w14:textId="77777777" w:rsidR="003F350B" w:rsidRPr="003F350B" w:rsidRDefault="003F350B" w:rsidP="003F350B">
      <w:r w:rsidRPr="003F350B">
        <w:t>A. Exception</w:t>
      </w:r>
      <w:r w:rsidRPr="003F350B">
        <w:br/>
        <w:t>B. Null</w:t>
      </w:r>
      <w:r w:rsidRPr="003F350B">
        <w:br/>
      </w:r>
      <w:r w:rsidRPr="008953A1">
        <w:rPr>
          <w:color w:val="70AD47" w:themeColor="accent6"/>
        </w:rPr>
        <w:t>C. Empty List</w:t>
      </w:r>
      <w:r w:rsidRPr="003F350B">
        <w:br/>
        <w:t>D. False</w:t>
      </w:r>
    </w:p>
    <w:p w14:paraId="5B0C5C87" w14:textId="77777777" w:rsidR="003F350B" w:rsidRPr="003F350B" w:rsidRDefault="00000000" w:rsidP="003F350B">
      <w:r>
        <w:pict w14:anchorId="634F4E0F">
          <v:rect id="_x0000_i1044" style="width:0;height:1.5pt" o:hralign="center" o:hrstd="t" o:hr="t" fillcolor="#a0a0a0" stroked="f"/>
        </w:pict>
      </w:r>
    </w:p>
    <w:p w14:paraId="0446969D" w14:textId="77777777" w:rsidR="003F350B" w:rsidRPr="003F350B" w:rsidRDefault="003F350B" w:rsidP="003F350B">
      <w:pPr>
        <w:rPr>
          <w:b/>
          <w:bCs/>
        </w:rPr>
      </w:pPr>
      <w:r w:rsidRPr="003F350B">
        <w:rPr>
          <w:b/>
          <w:bCs/>
        </w:rPr>
        <w:t>20.</w:t>
      </w:r>
    </w:p>
    <w:p w14:paraId="230CCA45" w14:textId="77777777" w:rsidR="003F350B" w:rsidRPr="003F350B" w:rsidRDefault="003F350B" w:rsidP="003F350B">
      <w:r w:rsidRPr="003F350B">
        <w:t>How do you handle multiple checkboxes in Selenium?</w:t>
      </w:r>
    </w:p>
    <w:p w14:paraId="3CB88C9D" w14:textId="77777777" w:rsidR="003F350B" w:rsidRPr="003F350B" w:rsidRDefault="003F350B" w:rsidP="003F350B">
      <w:r w:rsidRPr="003F350B">
        <w:t>A. Use findElement</w:t>
      </w:r>
      <w:r w:rsidRPr="003F350B">
        <w:br/>
      </w:r>
      <w:r w:rsidRPr="008953A1">
        <w:rPr>
          <w:color w:val="70AD47" w:themeColor="accent6"/>
        </w:rPr>
        <w:t>B. Use findElements and loop</w:t>
      </w:r>
      <w:r w:rsidRPr="003F350B">
        <w:br/>
        <w:t>C. Use Select class</w:t>
      </w:r>
      <w:r w:rsidRPr="003F350B">
        <w:br/>
        <w:t>D. Use Actions class</w:t>
      </w:r>
    </w:p>
    <w:p w14:paraId="0EF72AD2" w14:textId="77777777" w:rsidR="003F350B" w:rsidRPr="003F350B" w:rsidRDefault="00000000" w:rsidP="003F350B">
      <w:r>
        <w:pict w14:anchorId="74727E32">
          <v:rect id="_x0000_i1045" style="width:0;height:1.5pt" o:hralign="center" o:hrstd="t" o:hr="t" fillcolor="#a0a0a0" stroked="f"/>
        </w:pict>
      </w:r>
    </w:p>
    <w:p w14:paraId="3B326E37" w14:textId="77777777" w:rsidR="003F350B" w:rsidRPr="003F350B" w:rsidRDefault="003F350B" w:rsidP="003F350B">
      <w:pPr>
        <w:rPr>
          <w:b/>
          <w:bCs/>
        </w:rPr>
      </w:pPr>
      <w:r w:rsidRPr="003F350B">
        <w:rPr>
          <w:b/>
          <w:bCs/>
        </w:rPr>
        <w:t>21.</w:t>
      </w:r>
    </w:p>
    <w:p w14:paraId="18BB091A" w14:textId="77777777" w:rsidR="003F350B" w:rsidRPr="003F350B" w:rsidRDefault="003F350B" w:rsidP="003F350B">
      <w:r w:rsidRPr="003F350B">
        <w:t>Which Selenium method is used to simulate mouse hover?</w:t>
      </w:r>
    </w:p>
    <w:p w14:paraId="5A58EB1B" w14:textId="77777777" w:rsidR="003F350B" w:rsidRPr="003F350B" w:rsidRDefault="003F350B" w:rsidP="003F350B">
      <w:r w:rsidRPr="003F350B">
        <w:t>A. moveOver()</w:t>
      </w:r>
      <w:r w:rsidRPr="003F350B">
        <w:br/>
        <w:t>B. hover()</w:t>
      </w:r>
      <w:r w:rsidRPr="003F350B">
        <w:br/>
      </w:r>
      <w:r w:rsidRPr="008953A1">
        <w:rPr>
          <w:color w:val="70AD47" w:themeColor="accent6"/>
        </w:rPr>
        <w:t>C. moveToElement()</w:t>
      </w:r>
      <w:r w:rsidRPr="003F350B">
        <w:br/>
        <w:t>D. hoverOverElement()</w:t>
      </w:r>
    </w:p>
    <w:p w14:paraId="204061A6" w14:textId="77777777" w:rsidR="003F350B" w:rsidRPr="003F350B" w:rsidRDefault="00000000" w:rsidP="003F350B">
      <w:r>
        <w:pict w14:anchorId="676041D1">
          <v:rect id="_x0000_i1046" style="width:0;height:1.5pt" o:hralign="center" o:hrstd="t" o:hr="t" fillcolor="#a0a0a0" stroked="f"/>
        </w:pict>
      </w:r>
    </w:p>
    <w:p w14:paraId="60EED3ED" w14:textId="77777777" w:rsidR="003F350B" w:rsidRPr="003F350B" w:rsidRDefault="003F350B" w:rsidP="003F350B">
      <w:pPr>
        <w:rPr>
          <w:b/>
          <w:bCs/>
        </w:rPr>
      </w:pPr>
      <w:r w:rsidRPr="003F350B">
        <w:rPr>
          <w:b/>
          <w:bCs/>
        </w:rPr>
        <w:t>22.</w:t>
      </w:r>
    </w:p>
    <w:p w14:paraId="454514E5" w14:textId="77777777" w:rsidR="003F350B" w:rsidRPr="003F350B" w:rsidRDefault="003F350B" w:rsidP="003F350B">
      <w:r w:rsidRPr="003F350B">
        <w:t>What is PageFactory in Selenium?</w:t>
      </w:r>
    </w:p>
    <w:p w14:paraId="063F8151" w14:textId="77777777" w:rsidR="003F350B" w:rsidRPr="003F350B" w:rsidRDefault="003F350B" w:rsidP="003F350B">
      <w:r w:rsidRPr="003F350B">
        <w:t>A. A factory for page load</w:t>
      </w:r>
      <w:r w:rsidRPr="003F350B">
        <w:br/>
      </w:r>
      <w:r w:rsidRPr="008953A1">
        <w:rPr>
          <w:color w:val="70AD47" w:themeColor="accent6"/>
        </w:rPr>
        <w:t>B. Design pattern for UI Automation</w:t>
      </w:r>
      <w:r w:rsidRPr="003F350B">
        <w:br/>
        <w:t>C. Used for database testing</w:t>
      </w:r>
      <w:r w:rsidRPr="003F350B">
        <w:br/>
        <w:t>D. None</w:t>
      </w:r>
    </w:p>
    <w:p w14:paraId="4D50B806" w14:textId="77777777" w:rsidR="003F350B" w:rsidRPr="003F350B" w:rsidRDefault="00000000" w:rsidP="003F350B">
      <w:r>
        <w:pict w14:anchorId="72C9E04A">
          <v:rect id="_x0000_i1047" style="width:0;height:1.5pt" o:hralign="center" o:hrstd="t" o:hr="t" fillcolor="#a0a0a0" stroked="f"/>
        </w:pict>
      </w:r>
    </w:p>
    <w:p w14:paraId="2CB08F7A" w14:textId="77777777" w:rsidR="003F350B" w:rsidRPr="003F350B" w:rsidRDefault="003F350B" w:rsidP="003F350B">
      <w:pPr>
        <w:rPr>
          <w:b/>
          <w:bCs/>
        </w:rPr>
      </w:pPr>
      <w:r w:rsidRPr="003F350B">
        <w:rPr>
          <w:b/>
          <w:bCs/>
        </w:rPr>
        <w:t>23.</w:t>
      </w:r>
    </w:p>
    <w:p w14:paraId="0C7D183C" w14:textId="77777777" w:rsidR="003F350B" w:rsidRPr="003F350B" w:rsidRDefault="003F350B" w:rsidP="003F350B">
      <w:r w:rsidRPr="003F350B">
        <w:t>Which annotation initializes WebElements with PageFactory?</w:t>
      </w:r>
    </w:p>
    <w:p w14:paraId="36177244" w14:textId="77777777" w:rsidR="003F350B" w:rsidRPr="003F350B" w:rsidRDefault="003F350B" w:rsidP="003F350B">
      <w:r w:rsidRPr="003F350B">
        <w:t>A. @Element</w:t>
      </w:r>
      <w:r w:rsidRPr="003F350B">
        <w:br/>
      </w:r>
      <w:r w:rsidRPr="008953A1">
        <w:rPr>
          <w:color w:val="70AD47" w:themeColor="accent6"/>
        </w:rPr>
        <w:t>B. @FindBy</w:t>
      </w:r>
      <w:r w:rsidRPr="003F350B">
        <w:br/>
        <w:t>C. @Init</w:t>
      </w:r>
      <w:r w:rsidRPr="003F350B">
        <w:br/>
        <w:t>D. @PageElement</w:t>
      </w:r>
    </w:p>
    <w:p w14:paraId="3C876495" w14:textId="77777777" w:rsidR="003F350B" w:rsidRPr="003F350B" w:rsidRDefault="00000000" w:rsidP="003F350B">
      <w:r>
        <w:lastRenderedPageBreak/>
        <w:pict w14:anchorId="45AE7044">
          <v:rect id="_x0000_i1048" style="width:0;height:1.5pt" o:hralign="center" o:hrstd="t" o:hr="t" fillcolor="#a0a0a0" stroked="f"/>
        </w:pict>
      </w:r>
    </w:p>
    <w:p w14:paraId="312A85B7" w14:textId="77777777" w:rsidR="003F350B" w:rsidRPr="003F350B" w:rsidRDefault="003F350B" w:rsidP="003F350B">
      <w:pPr>
        <w:rPr>
          <w:b/>
          <w:bCs/>
        </w:rPr>
      </w:pPr>
      <w:r w:rsidRPr="003F350B">
        <w:rPr>
          <w:b/>
          <w:bCs/>
        </w:rPr>
        <w:t>24.</w:t>
      </w:r>
    </w:p>
    <w:p w14:paraId="4758924D" w14:textId="77777777" w:rsidR="003F350B" w:rsidRPr="003F350B" w:rsidRDefault="003F350B" w:rsidP="003F350B">
      <w:r w:rsidRPr="003F350B">
        <w:t>Which framework supports BDD with Selenium?</w:t>
      </w:r>
    </w:p>
    <w:p w14:paraId="2BF15F21" w14:textId="77777777" w:rsidR="003F350B" w:rsidRPr="003F350B" w:rsidRDefault="003F350B" w:rsidP="003F350B">
      <w:r w:rsidRPr="003F350B">
        <w:t>A. JUnit</w:t>
      </w:r>
      <w:r w:rsidRPr="003F350B">
        <w:br/>
        <w:t>B. TestNG</w:t>
      </w:r>
      <w:r w:rsidRPr="003F350B">
        <w:br/>
      </w:r>
      <w:r w:rsidRPr="008953A1">
        <w:rPr>
          <w:color w:val="70AD47" w:themeColor="accent6"/>
        </w:rPr>
        <w:t>C. Cucumber</w:t>
      </w:r>
      <w:r w:rsidRPr="003F350B">
        <w:br/>
        <w:t>D. Appium</w:t>
      </w:r>
    </w:p>
    <w:p w14:paraId="65DB2F95" w14:textId="77777777" w:rsidR="003F350B" w:rsidRPr="003F350B" w:rsidRDefault="00000000" w:rsidP="003F350B">
      <w:r>
        <w:pict w14:anchorId="5015C46F">
          <v:rect id="_x0000_i1049" style="width:0;height:1.5pt" o:hralign="center" o:hrstd="t" o:hr="t" fillcolor="#a0a0a0" stroked="f"/>
        </w:pict>
      </w:r>
    </w:p>
    <w:p w14:paraId="24BD429E" w14:textId="77777777" w:rsidR="003F350B" w:rsidRPr="003F350B" w:rsidRDefault="003F350B" w:rsidP="003F350B">
      <w:pPr>
        <w:rPr>
          <w:b/>
          <w:bCs/>
        </w:rPr>
      </w:pPr>
      <w:r w:rsidRPr="003F350B">
        <w:rPr>
          <w:b/>
          <w:bCs/>
        </w:rPr>
        <w:t>25.</w:t>
      </w:r>
    </w:p>
    <w:p w14:paraId="0BB178ED" w14:textId="77777777" w:rsidR="003F350B" w:rsidRPr="003F350B" w:rsidRDefault="003F350B" w:rsidP="003F350B">
      <w:r w:rsidRPr="003F350B">
        <w:t>Which method in Actions class is used to right-click?</w:t>
      </w:r>
    </w:p>
    <w:p w14:paraId="3278C130" w14:textId="77777777" w:rsidR="003F350B" w:rsidRPr="003F350B" w:rsidRDefault="003F350B" w:rsidP="003F350B">
      <w:r w:rsidRPr="008953A1">
        <w:rPr>
          <w:color w:val="70AD47" w:themeColor="accent6"/>
        </w:rPr>
        <w:t>A. contextClick()</w:t>
      </w:r>
      <w:r w:rsidRPr="003F350B">
        <w:br/>
        <w:t>B. rightClick()</w:t>
      </w:r>
      <w:r w:rsidRPr="003F350B">
        <w:br/>
        <w:t>C. clickAndHold()</w:t>
      </w:r>
      <w:r w:rsidRPr="003F350B">
        <w:br/>
        <w:t>D. doubleClick()</w:t>
      </w:r>
    </w:p>
    <w:p w14:paraId="5D9824E7" w14:textId="77777777" w:rsidR="003F350B" w:rsidRPr="003F350B" w:rsidRDefault="00000000" w:rsidP="003F350B">
      <w:r>
        <w:pict w14:anchorId="6E1DA718">
          <v:rect id="_x0000_i1050" style="width:0;height:1.5pt" o:hralign="center" o:hrstd="t" o:hr="t" fillcolor="#a0a0a0" stroked="f"/>
        </w:pict>
      </w:r>
    </w:p>
    <w:p w14:paraId="30CCA349" w14:textId="77777777" w:rsidR="003F350B" w:rsidRPr="003F350B" w:rsidRDefault="003F350B" w:rsidP="003F350B">
      <w:pPr>
        <w:rPr>
          <w:b/>
          <w:bCs/>
        </w:rPr>
      </w:pPr>
      <w:r w:rsidRPr="003F350B">
        <w:rPr>
          <w:b/>
          <w:bCs/>
        </w:rPr>
        <w:t>26.</w:t>
      </w:r>
    </w:p>
    <w:p w14:paraId="35A0FA8B" w14:textId="77777777" w:rsidR="003F350B" w:rsidRPr="003F350B" w:rsidRDefault="003F350B" w:rsidP="003F350B">
      <w:r w:rsidRPr="003F350B">
        <w:t>What will happen if we don’t close the browser in WebDriver?</w:t>
      </w:r>
    </w:p>
    <w:p w14:paraId="7BB863DC" w14:textId="77777777" w:rsidR="003F350B" w:rsidRPr="003F350B" w:rsidRDefault="003F350B" w:rsidP="003F350B">
      <w:r w:rsidRPr="003F350B">
        <w:t>A. Script will crash</w:t>
      </w:r>
      <w:r w:rsidRPr="003F350B">
        <w:br/>
      </w:r>
      <w:r w:rsidRPr="008953A1">
        <w:rPr>
          <w:color w:val="70AD47" w:themeColor="accent6"/>
        </w:rPr>
        <w:t>B. Browser will remain open</w:t>
      </w:r>
      <w:r w:rsidRPr="003F350B">
        <w:br/>
        <w:t>C. Session will expire</w:t>
      </w:r>
      <w:r w:rsidRPr="003F350B">
        <w:br/>
        <w:t>D. Nothing</w:t>
      </w:r>
    </w:p>
    <w:p w14:paraId="6BDBE60E" w14:textId="77777777" w:rsidR="003F350B" w:rsidRPr="003F350B" w:rsidRDefault="00000000" w:rsidP="003F350B">
      <w:r>
        <w:pict w14:anchorId="02A03C95">
          <v:rect id="_x0000_i1051" style="width:0;height:1.5pt" o:hralign="center" o:hrstd="t" o:hr="t" fillcolor="#a0a0a0" stroked="f"/>
        </w:pict>
      </w:r>
    </w:p>
    <w:p w14:paraId="6E15A018" w14:textId="77777777" w:rsidR="003F350B" w:rsidRPr="003F350B" w:rsidRDefault="003F350B" w:rsidP="003F350B">
      <w:pPr>
        <w:rPr>
          <w:b/>
          <w:bCs/>
        </w:rPr>
      </w:pPr>
      <w:r w:rsidRPr="003F350B">
        <w:rPr>
          <w:b/>
          <w:bCs/>
        </w:rPr>
        <w:t>27.</w:t>
      </w:r>
    </w:p>
    <w:p w14:paraId="4EABA00B" w14:textId="77777777" w:rsidR="003F350B" w:rsidRPr="003F350B" w:rsidRDefault="003F350B" w:rsidP="003F350B">
      <w:r w:rsidRPr="003F350B">
        <w:t>Which of the following can be used to scroll down a web page?</w:t>
      </w:r>
    </w:p>
    <w:p w14:paraId="2927B26B" w14:textId="77777777" w:rsidR="003F350B" w:rsidRPr="003F350B" w:rsidRDefault="003F350B" w:rsidP="003F350B">
      <w:r w:rsidRPr="003F350B">
        <w:t>A. Actions.moveToElement()</w:t>
      </w:r>
      <w:r w:rsidRPr="003F350B">
        <w:br/>
        <w:t>B. JavaScriptExecutor</w:t>
      </w:r>
      <w:r w:rsidRPr="003F350B">
        <w:br/>
        <w:t>C. sendKeys(Keys.PAGE_DOWN)</w:t>
      </w:r>
      <w:r w:rsidRPr="003F350B">
        <w:br/>
      </w:r>
      <w:r w:rsidRPr="008953A1">
        <w:rPr>
          <w:color w:val="70AD47" w:themeColor="accent6"/>
        </w:rPr>
        <w:t>D. All of the above</w:t>
      </w:r>
    </w:p>
    <w:p w14:paraId="72F48657" w14:textId="77777777" w:rsidR="003F350B" w:rsidRPr="003F350B" w:rsidRDefault="00000000" w:rsidP="003F350B">
      <w:r>
        <w:pict w14:anchorId="5840D327">
          <v:rect id="_x0000_i1052" style="width:0;height:1.5pt" o:hralign="center" o:hrstd="t" o:hr="t" fillcolor="#a0a0a0" stroked="f"/>
        </w:pict>
      </w:r>
    </w:p>
    <w:p w14:paraId="29D29EC9" w14:textId="77777777" w:rsidR="003F350B" w:rsidRPr="003F350B" w:rsidRDefault="003F350B" w:rsidP="003F350B">
      <w:pPr>
        <w:rPr>
          <w:b/>
          <w:bCs/>
        </w:rPr>
      </w:pPr>
      <w:r w:rsidRPr="003F350B">
        <w:rPr>
          <w:b/>
          <w:bCs/>
        </w:rPr>
        <w:t>28.</w:t>
      </w:r>
    </w:p>
    <w:p w14:paraId="10223D25" w14:textId="77777777" w:rsidR="003F350B" w:rsidRPr="003F350B" w:rsidRDefault="003F350B" w:rsidP="003F350B">
      <w:r w:rsidRPr="003F350B">
        <w:t>What does the isDisplayed() method do?</w:t>
      </w:r>
    </w:p>
    <w:p w14:paraId="0C9069CB" w14:textId="77777777" w:rsidR="003F350B" w:rsidRPr="003F350B" w:rsidRDefault="003F350B" w:rsidP="003F350B">
      <w:r w:rsidRPr="008953A1">
        <w:rPr>
          <w:color w:val="70AD47" w:themeColor="accent6"/>
        </w:rPr>
        <w:lastRenderedPageBreak/>
        <w:t>A. Verifies element is visible</w:t>
      </w:r>
      <w:r w:rsidRPr="003F350B">
        <w:br/>
        <w:t>B. Checks if element exists</w:t>
      </w:r>
      <w:r w:rsidRPr="003F350B">
        <w:br/>
        <w:t>C. Waits for element</w:t>
      </w:r>
      <w:r w:rsidRPr="003F350B">
        <w:br/>
        <w:t>D. Returns element value</w:t>
      </w:r>
    </w:p>
    <w:p w14:paraId="1B3750D0" w14:textId="77777777" w:rsidR="003F350B" w:rsidRPr="003F350B" w:rsidRDefault="00000000" w:rsidP="003F350B">
      <w:r>
        <w:pict w14:anchorId="49F173C2">
          <v:rect id="_x0000_i1053" style="width:0;height:1.5pt" o:hralign="center" o:hrstd="t" o:hr="t" fillcolor="#a0a0a0" stroked="f"/>
        </w:pict>
      </w:r>
    </w:p>
    <w:p w14:paraId="3423FAA7" w14:textId="77777777" w:rsidR="003F350B" w:rsidRPr="003F350B" w:rsidRDefault="003F350B" w:rsidP="003F350B">
      <w:pPr>
        <w:rPr>
          <w:b/>
          <w:bCs/>
        </w:rPr>
      </w:pPr>
      <w:r w:rsidRPr="003F350B">
        <w:rPr>
          <w:b/>
          <w:bCs/>
        </w:rPr>
        <w:t>29.</w:t>
      </w:r>
    </w:p>
    <w:p w14:paraId="6353B042" w14:textId="77777777" w:rsidR="003F350B" w:rsidRPr="003F350B" w:rsidRDefault="003F350B" w:rsidP="003F350B">
      <w:r w:rsidRPr="003F350B">
        <w:t>Which locator can directly locate dynamic elements better?</w:t>
      </w:r>
    </w:p>
    <w:p w14:paraId="1C9DBAC8" w14:textId="77777777" w:rsidR="003F350B" w:rsidRPr="003F350B" w:rsidRDefault="003F350B" w:rsidP="003F350B">
      <w:r w:rsidRPr="003F350B">
        <w:t>A. Absolute XPath</w:t>
      </w:r>
      <w:r w:rsidRPr="003F350B">
        <w:br/>
        <w:t>B. CSS Selector</w:t>
      </w:r>
      <w:r w:rsidRPr="003F350B">
        <w:br/>
      </w:r>
      <w:r w:rsidRPr="008953A1">
        <w:rPr>
          <w:color w:val="70AD47" w:themeColor="accent6"/>
        </w:rPr>
        <w:t>C. Relative XPath with contains()</w:t>
      </w:r>
      <w:r w:rsidRPr="003F350B">
        <w:br/>
        <w:t>D. Tag Name</w:t>
      </w:r>
    </w:p>
    <w:p w14:paraId="6A134639" w14:textId="77777777" w:rsidR="003F350B" w:rsidRPr="003F350B" w:rsidRDefault="00000000" w:rsidP="003F350B">
      <w:r>
        <w:pict w14:anchorId="4EF2BC3B">
          <v:rect id="_x0000_i1054" style="width:0;height:1.5pt" o:hralign="center" o:hrstd="t" o:hr="t" fillcolor="#a0a0a0" stroked="f"/>
        </w:pict>
      </w:r>
    </w:p>
    <w:p w14:paraId="0079E20F" w14:textId="77777777" w:rsidR="003F350B" w:rsidRPr="003F350B" w:rsidRDefault="003F350B" w:rsidP="003F350B">
      <w:pPr>
        <w:rPr>
          <w:b/>
          <w:bCs/>
        </w:rPr>
      </w:pPr>
      <w:r w:rsidRPr="003F350B">
        <w:rPr>
          <w:b/>
          <w:bCs/>
        </w:rPr>
        <w:t>30.</w:t>
      </w:r>
    </w:p>
    <w:p w14:paraId="5EE21BC2" w14:textId="77777777" w:rsidR="003F350B" w:rsidRPr="003F350B" w:rsidRDefault="003F350B" w:rsidP="003F350B">
      <w:r w:rsidRPr="003F350B">
        <w:t>How do you handle calendar popups?</w:t>
      </w:r>
    </w:p>
    <w:p w14:paraId="234FD82B" w14:textId="77777777" w:rsidR="003F350B" w:rsidRPr="003F350B" w:rsidRDefault="003F350B" w:rsidP="003F350B">
      <w:r w:rsidRPr="003F350B">
        <w:t>A. Select Class</w:t>
      </w:r>
      <w:r w:rsidRPr="003F350B">
        <w:br/>
      </w:r>
      <w:r w:rsidRPr="00966479">
        <w:rPr>
          <w:color w:val="70AD47" w:themeColor="accent6"/>
        </w:rPr>
        <w:t>B. XPath on calendar cells</w:t>
      </w:r>
      <w:r w:rsidRPr="003F350B">
        <w:br/>
        <w:t>C. JavaScriptExecutor</w:t>
      </w:r>
      <w:r w:rsidRPr="003F350B">
        <w:br/>
        <w:t>D. Alert handling</w:t>
      </w:r>
    </w:p>
    <w:p w14:paraId="49249DC5" w14:textId="77777777" w:rsidR="003F350B" w:rsidRPr="003F350B" w:rsidRDefault="00000000" w:rsidP="003F350B">
      <w:r>
        <w:pict w14:anchorId="512C0CB5">
          <v:rect id="_x0000_i1055" style="width:0;height:1.5pt" o:hralign="center" o:hrstd="t" o:hr="t" fillcolor="#a0a0a0" stroked="f"/>
        </w:pict>
      </w:r>
    </w:p>
    <w:p w14:paraId="1CC57898" w14:textId="77777777" w:rsidR="003F350B" w:rsidRPr="003F350B" w:rsidRDefault="003F350B" w:rsidP="003F350B">
      <w:pPr>
        <w:rPr>
          <w:b/>
          <w:bCs/>
        </w:rPr>
      </w:pPr>
      <w:r w:rsidRPr="003F350B">
        <w:rPr>
          <w:b/>
          <w:bCs/>
        </w:rPr>
        <w:t>31.</w:t>
      </w:r>
    </w:p>
    <w:p w14:paraId="5EB01384" w14:textId="77777777" w:rsidR="003F350B" w:rsidRPr="003F350B" w:rsidRDefault="003F350B" w:rsidP="003F350B">
      <w:r w:rsidRPr="003F350B">
        <w:t>Which WebDriver method handles alerts?</w:t>
      </w:r>
    </w:p>
    <w:p w14:paraId="23E9A6EA" w14:textId="77777777" w:rsidR="003F350B" w:rsidRPr="003F350B" w:rsidRDefault="003F350B" w:rsidP="003F350B">
      <w:r w:rsidRPr="00966479">
        <w:rPr>
          <w:color w:val="70AD47" w:themeColor="accent6"/>
        </w:rPr>
        <w:t>A. driver.switchTo().alert()</w:t>
      </w:r>
      <w:r w:rsidRPr="003F350B">
        <w:br/>
        <w:t>B. driver.alert()</w:t>
      </w:r>
      <w:r w:rsidRPr="003F350B">
        <w:br/>
        <w:t>C. driver.handleAlert()</w:t>
      </w:r>
      <w:r w:rsidRPr="003F350B">
        <w:br/>
        <w:t>D. driver.selectAlert()</w:t>
      </w:r>
    </w:p>
    <w:p w14:paraId="55B5316E" w14:textId="77777777" w:rsidR="003F350B" w:rsidRPr="003F350B" w:rsidRDefault="00000000" w:rsidP="003F350B">
      <w:r>
        <w:pict w14:anchorId="21F05D76">
          <v:rect id="_x0000_i1056" style="width:0;height:1.5pt" o:hralign="center" o:hrstd="t" o:hr="t" fillcolor="#a0a0a0" stroked="f"/>
        </w:pict>
      </w:r>
    </w:p>
    <w:p w14:paraId="23361B4F" w14:textId="77777777" w:rsidR="003F350B" w:rsidRPr="003F350B" w:rsidRDefault="003F350B" w:rsidP="003F350B">
      <w:pPr>
        <w:rPr>
          <w:b/>
          <w:bCs/>
        </w:rPr>
      </w:pPr>
      <w:r w:rsidRPr="003F350B">
        <w:rPr>
          <w:b/>
          <w:bCs/>
        </w:rPr>
        <w:t>32.</w:t>
      </w:r>
    </w:p>
    <w:p w14:paraId="6DC27113" w14:textId="77777777" w:rsidR="003F350B" w:rsidRPr="003F350B" w:rsidRDefault="003F350B" w:rsidP="003F350B">
      <w:r w:rsidRPr="003F350B">
        <w:t>What is the best way to wait for an element to be clickable?</w:t>
      </w:r>
    </w:p>
    <w:p w14:paraId="5778DBC3" w14:textId="77777777" w:rsidR="003F350B" w:rsidRPr="003F350B" w:rsidRDefault="003F350B" w:rsidP="003F350B">
      <w:r w:rsidRPr="003F350B">
        <w:t>A. Implicit Wait</w:t>
      </w:r>
      <w:r w:rsidRPr="003F350B">
        <w:br/>
      </w:r>
      <w:r w:rsidRPr="00966479">
        <w:rPr>
          <w:color w:val="70AD47" w:themeColor="accent6"/>
        </w:rPr>
        <w:t>B. WebDriverWait with ExpectedConditions</w:t>
      </w:r>
      <w:r w:rsidRPr="003F350B">
        <w:br/>
        <w:t>C. Thread.sleep()</w:t>
      </w:r>
      <w:r w:rsidRPr="003F350B">
        <w:br/>
        <w:t>D. FluentWait with ElementToBeVisible</w:t>
      </w:r>
    </w:p>
    <w:p w14:paraId="5293BD67" w14:textId="77777777" w:rsidR="003F350B" w:rsidRPr="003F350B" w:rsidRDefault="00000000" w:rsidP="003F350B">
      <w:r>
        <w:pict w14:anchorId="1D3E4C50">
          <v:rect id="_x0000_i1057" style="width:0;height:1.5pt" o:hralign="center" o:hrstd="t" o:hr="t" fillcolor="#a0a0a0" stroked="f"/>
        </w:pict>
      </w:r>
    </w:p>
    <w:p w14:paraId="08D5F209" w14:textId="77777777" w:rsidR="003F350B" w:rsidRPr="003F350B" w:rsidRDefault="003F350B" w:rsidP="003F350B">
      <w:pPr>
        <w:rPr>
          <w:b/>
          <w:bCs/>
        </w:rPr>
      </w:pPr>
      <w:r w:rsidRPr="003F350B">
        <w:rPr>
          <w:b/>
          <w:bCs/>
        </w:rPr>
        <w:lastRenderedPageBreak/>
        <w:t>33.</w:t>
      </w:r>
    </w:p>
    <w:p w14:paraId="12B3000A" w14:textId="77777777" w:rsidR="003F350B" w:rsidRPr="003F350B" w:rsidRDefault="003F350B" w:rsidP="003F350B">
      <w:r w:rsidRPr="003F350B">
        <w:t>Which of the following is used to upload files in Selenium?</w:t>
      </w:r>
    </w:p>
    <w:p w14:paraId="78153F05" w14:textId="77777777" w:rsidR="003F350B" w:rsidRPr="003F350B" w:rsidRDefault="003F350B" w:rsidP="003F350B">
      <w:r w:rsidRPr="003F350B">
        <w:t>A. sendKeys("path") on input[type='file']</w:t>
      </w:r>
      <w:r w:rsidRPr="003F350B">
        <w:br/>
        <w:t>B. Robot class</w:t>
      </w:r>
      <w:r w:rsidRPr="003F350B">
        <w:br/>
        <w:t>C. AutoIT script</w:t>
      </w:r>
      <w:r w:rsidRPr="003F350B">
        <w:br/>
      </w:r>
      <w:r w:rsidRPr="00966479">
        <w:rPr>
          <w:color w:val="70AD47" w:themeColor="accent6"/>
        </w:rPr>
        <w:t>D. All of the above</w:t>
      </w:r>
    </w:p>
    <w:p w14:paraId="621F9647" w14:textId="77777777" w:rsidR="003F350B" w:rsidRPr="003F350B" w:rsidRDefault="00000000" w:rsidP="003F350B">
      <w:r>
        <w:pict w14:anchorId="7A0267BC">
          <v:rect id="_x0000_i1058" style="width:0;height:1.5pt" o:hralign="center" o:hrstd="t" o:hr="t" fillcolor="#a0a0a0" stroked="f"/>
        </w:pict>
      </w:r>
    </w:p>
    <w:p w14:paraId="70D51E8C" w14:textId="77777777" w:rsidR="003F350B" w:rsidRPr="003F350B" w:rsidRDefault="003F350B" w:rsidP="003F350B">
      <w:pPr>
        <w:rPr>
          <w:b/>
          <w:bCs/>
        </w:rPr>
      </w:pPr>
      <w:r w:rsidRPr="003F350B">
        <w:rPr>
          <w:b/>
          <w:bCs/>
        </w:rPr>
        <w:t>34.</w:t>
      </w:r>
    </w:p>
    <w:p w14:paraId="3B01CB42" w14:textId="77777777" w:rsidR="003F350B" w:rsidRPr="003F350B" w:rsidRDefault="003F350B" w:rsidP="003F350B">
      <w:r w:rsidRPr="003F350B">
        <w:t>What does getText() return?</w:t>
      </w:r>
    </w:p>
    <w:p w14:paraId="4EDF7A1E" w14:textId="77777777" w:rsidR="003F350B" w:rsidRPr="003F350B" w:rsidRDefault="003F350B" w:rsidP="003F350B">
      <w:r w:rsidRPr="003F350B">
        <w:t>A. HTML source</w:t>
      </w:r>
      <w:r w:rsidRPr="003F350B">
        <w:br/>
      </w:r>
      <w:r w:rsidRPr="00966479">
        <w:rPr>
          <w:color w:val="70AD47" w:themeColor="accent6"/>
        </w:rPr>
        <w:t>B. Visible inner text</w:t>
      </w:r>
      <w:r w:rsidRPr="003F350B">
        <w:br/>
        <w:t>C. Value attribute</w:t>
      </w:r>
      <w:r w:rsidRPr="003F350B">
        <w:br/>
        <w:t>D. Tag name</w:t>
      </w:r>
    </w:p>
    <w:p w14:paraId="6E5CB440" w14:textId="77777777" w:rsidR="003F350B" w:rsidRPr="003F350B" w:rsidRDefault="00000000" w:rsidP="003F350B">
      <w:r>
        <w:pict w14:anchorId="49528CDC">
          <v:rect id="_x0000_i1059" style="width:0;height:1.5pt" o:hralign="center" o:hrstd="t" o:hr="t" fillcolor="#a0a0a0" stroked="f"/>
        </w:pict>
      </w:r>
    </w:p>
    <w:p w14:paraId="757BF5E8" w14:textId="77777777" w:rsidR="003F350B" w:rsidRPr="003F350B" w:rsidRDefault="003F350B" w:rsidP="003F350B">
      <w:pPr>
        <w:rPr>
          <w:b/>
          <w:bCs/>
        </w:rPr>
      </w:pPr>
      <w:r w:rsidRPr="003F350B">
        <w:rPr>
          <w:b/>
          <w:bCs/>
        </w:rPr>
        <w:t>35.</w:t>
      </w:r>
    </w:p>
    <w:p w14:paraId="2F95AC75" w14:textId="77777777" w:rsidR="003F350B" w:rsidRPr="003F350B" w:rsidRDefault="003F350B" w:rsidP="003F350B">
      <w:r w:rsidRPr="003F350B">
        <w:t>Which of the following waits is customizable for polling interval and exceptions?</w:t>
      </w:r>
    </w:p>
    <w:p w14:paraId="1C05E2FE" w14:textId="77777777" w:rsidR="003F350B" w:rsidRPr="003F350B" w:rsidRDefault="003F350B" w:rsidP="003F350B">
      <w:r w:rsidRPr="003F350B">
        <w:t>A. Implicit Wait</w:t>
      </w:r>
      <w:r w:rsidRPr="003F350B">
        <w:br/>
        <w:t>B. WebDriverWait</w:t>
      </w:r>
      <w:r w:rsidRPr="003F350B">
        <w:br/>
      </w:r>
      <w:r w:rsidRPr="00966479">
        <w:rPr>
          <w:color w:val="70AD47" w:themeColor="accent6"/>
        </w:rPr>
        <w:t>C. FluentWait</w:t>
      </w:r>
      <w:r w:rsidRPr="003F350B">
        <w:br/>
        <w:t>D. Thread.sleep()</w:t>
      </w:r>
    </w:p>
    <w:p w14:paraId="28E1DFA0" w14:textId="77777777" w:rsidR="003F350B" w:rsidRPr="003F350B" w:rsidRDefault="00000000" w:rsidP="003F350B">
      <w:r>
        <w:pict w14:anchorId="7EF2AD9C">
          <v:rect id="_x0000_i1060" style="width:0;height:1.5pt" o:hralign="center" o:hrstd="t" o:hr="t" fillcolor="#a0a0a0" stroked="f"/>
        </w:pict>
      </w:r>
    </w:p>
    <w:p w14:paraId="7C4CBD2F" w14:textId="77777777" w:rsidR="003F350B" w:rsidRPr="003F350B" w:rsidRDefault="003F350B" w:rsidP="003F350B">
      <w:pPr>
        <w:rPr>
          <w:b/>
          <w:bCs/>
        </w:rPr>
      </w:pPr>
      <w:r w:rsidRPr="003F350B">
        <w:rPr>
          <w:b/>
          <w:bCs/>
        </w:rPr>
        <w:t>36.</w:t>
      </w:r>
    </w:p>
    <w:p w14:paraId="2702BFE4" w14:textId="77777777" w:rsidR="003F350B" w:rsidRPr="003F350B" w:rsidRDefault="003F350B" w:rsidP="003F350B">
      <w:r w:rsidRPr="003F350B">
        <w:t>How do you clear a textbox?</w:t>
      </w:r>
    </w:p>
    <w:p w14:paraId="2F886592" w14:textId="77777777" w:rsidR="003F350B" w:rsidRPr="003F350B" w:rsidRDefault="003F350B" w:rsidP="003F350B">
      <w:r w:rsidRPr="003F350B">
        <w:t>A. deleteText()</w:t>
      </w:r>
      <w:r w:rsidRPr="003F350B">
        <w:br/>
      </w:r>
      <w:r w:rsidRPr="00966479">
        <w:rPr>
          <w:color w:val="70AD47" w:themeColor="accent6"/>
        </w:rPr>
        <w:t>B. clear()</w:t>
      </w:r>
      <w:r w:rsidRPr="003F350B">
        <w:br/>
        <w:t>C. sendKeys(Keys.BACK_SPACE)</w:t>
      </w:r>
      <w:r w:rsidRPr="003F350B">
        <w:br/>
        <w:t>D. remove()</w:t>
      </w:r>
    </w:p>
    <w:p w14:paraId="1EAD606B" w14:textId="77777777" w:rsidR="003F350B" w:rsidRPr="003F350B" w:rsidRDefault="00000000" w:rsidP="003F350B">
      <w:r>
        <w:pict w14:anchorId="3EFB23C5">
          <v:rect id="_x0000_i1061" style="width:0;height:1.5pt" o:hralign="center" o:hrstd="t" o:hr="t" fillcolor="#a0a0a0" stroked="f"/>
        </w:pict>
      </w:r>
    </w:p>
    <w:p w14:paraId="7C589C32" w14:textId="77777777" w:rsidR="003F350B" w:rsidRPr="003F350B" w:rsidRDefault="003F350B" w:rsidP="003F350B">
      <w:pPr>
        <w:rPr>
          <w:b/>
          <w:bCs/>
        </w:rPr>
      </w:pPr>
      <w:r w:rsidRPr="003F350B">
        <w:rPr>
          <w:b/>
          <w:bCs/>
        </w:rPr>
        <w:t>37.</w:t>
      </w:r>
    </w:p>
    <w:p w14:paraId="6E6D1443" w14:textId="77777777" w:rsidR="003F350B" w:rsidRPr="003F350B" w:rsidRDefault="003F350B" w:rsidP="003F350B">
      <w:r w:rsidRPr="003F350B">
        <w:t>Which method is used to select a dropdown by visible text?</w:t>
      </w:r>
    </w:p>
    <w:p w14:paraId="69AF2FF8" w14:textId="77777777" w:rsidR="003F350B" w:rsidRPr="003F350B" w:rsidRDefault="003F350B" w:rsidP="003F350B">
      <w:r w:rsidRPr="003F350B">
        <w:t>A. selectByValue()</w:t>
      </w:r>
      <w:r w:rsidRPr="003F350B">
        <w:br/>
      </w:r>
      <w:r w:rsidRPr="00966479">
        <w:rPr>
          <w:color w:val="70AD47" w:themeColor="accent6"/>
        </w:rPr>
        <w:t>B. selectByVisibleText()</w:t>
      </w:r>
      <w:r w:rsidRPr="003F350B">
        <w:br/>
      </w:r>
      <w:r w:rsidRPr="003F350B">
        <w:lastRenderedPageBreak/>
        <w:t>C. selectByName()</w:t>
      </w:r>
      <w:r w:rsidRPr="003F350B">
        <w:br/>
        <w:t>D. selectVisible()</w:t>
      </w:r>
    </w:p>
    <w:p w14:paraId="00D03103" w14:textId="77777777" w:rsidR="003F350B" w:rsidRPr="003F350B" w:rsidRDefault="00000000" w:rsidP="003F350B">
      <w:r>
        <w:pict w14:anchorId="43981E33">
          <v:rect id="_x0000_i1062" style="width:0;height:1.5pt" o:hralign="center" o:hrstd="t" o:hr="t" fillcolor="#a0a0a0" stroked="f"/>
        </w:pict>
      </w:r>
    </w:p>
    <w:p w14:paraId="4DF4F37D" w14:textId="77777777" w:rsidR="003F350B" w:rsidRPr="003F350B" w:rsidRDefault="003F350B" w:rsidP="003F350B">
      <w:pPr>
        <w:rPr>
          <w:b/>
          <w:bCs/>
        </w:rPr>
      </w:pPr>
      <w:r w:rsidRPr="003F350B">
        <w:rPr>
          <w:b/>
          <w:bCs/>
        </w:rPr>
        <w:t>38.</w:t>
      </w:r>
    </w:p>
    <w:p w14:paraId="492DF37A" w14:textId="77777777" w:rsidR="003F350B" w:rsidRPr="003F350B" w:rsidRDefault="003F350B" w:rsidP="003F350B">
      <w:r w:rsidRPr="003F350B">
        <w:t>Which interface has method getOptions() for dropdowns?</w:t>
      </w:r>
    </w:p>
    <w:p w14:paraId="02E2784D" w14:textId="77777777" w:rsidR="003F350B" w:rsidRPr="003F350B" w:rsidRDefault="003F350B" w:rsidP="003F350B">
      <w:r w:rsidRPr="003F350B">
        <w:t>A. WebDriver</w:t>
      </w:r>
      <w:r w:rsidRPr="003F350B">
        <w:br/>
      </w:r>
      <w:r w:rsidRPr="00966479">
        <w:rPr>
          <w:color w:val="70AD47" w:themeColor="accent6"/>
        </w:rPr>
        <w:t>B. Select</w:t>
      </w:r>
      <w:r w:rsidRPr="003F350B">
        <w:br/>
        <w:t>C. Options</w:t>
      </w:r>
      <w:r w:rsidRPr="003F350B">
        <w:br/>
        <w:t>D. Dropdown</w:t>
      </w:r>
    </w:p>
    <w:p w14:paraId="452DC171" w14:textId="77777777" w:rsidR="003F350B" w:rsidRPr="003F350B" w:rsidRDefault="00000000" w:rsidP="003F350B">
      <w:r>
        <w:pict w14:anchorId="3DCB5801">
          <v:rect id="_x0000_i1063" style="width:0;height:1.5pt" o:hralign="center" o:hrstd="t" o:hr="t" fillcolor="#a0a0a0" stroked="f"/>
        </w:pict>
      </w:r>
    </w:p>
    <w:p w14:paraId="0762F0FC" w14:textId="77777777" w:rsidR="003F350B" w:rsidRPr="003F350B" w:rsidRDefault="003F350B" w:rsidP="003F350B">
      <w:pPr>
        <w:rPr>
          <w:b/>
          <w:bCs/>
        </w:rPr>
      </w:pPr>
      <w:r w:rsidRPr="003F350B">
        <w:rPr>
          <w:b/>
          <w:bCs/>
        </w:rPr>
        <w:t>39.</w:t>
      </w:r>
    </w:p>
    <w:p w14:paraId="79C3B15C" w14:textId="77777777" w:rsidR="003F350B" w:rsidRPr="003F350B" w:rsidRDefault="003F350B" w:rsidP="003F350B">
      <w:r w:rsidRPr="003F350B">
        <w:t>How can you disable browser notifications in Chrome using Selenium?</w:t>
      </w:r>
    </w:p>
    <w:p w14:paraId="63781101" w14:textId="77777777" w:rsidR="003F350B" w:rsidRPr="003F350B" w:rsidRDefault="003F350B" w:rsidP="003F350B">
      <w:r w:rsidRPr="00966479">
        <w:rPr>
          <w:color w:val="70AD47" w:themeColor="accent6"/>
        </w:rPr>
        <w:t>A. ChromeOptions().addArguments("--disable-notifications")</w:t>
      </w:r>
      <w:r w:rsidRPr="003F350B">
        <w:br/>
        <w:t>B. setPreference("disable-notifications")</w:t>
      </w:r>
      <w:r w:rsidRPr="003F350B">
        <w:br/>
        <w:t>C. setCapabilities("notification", "off")</w:t>
      </w:r>
      <w:r w:rsidRPr="003F350B">
        <w:br/>
        <w:t>D. None of the above</w:t>
      </w:r>
    </w:p>
    <w:p w14:paraId="10313380" w14:textId="77777777" w:rsidR="003F350B" w:rsidRPr="003F350B" w:rsidRDefault="00000000" w:rsidP="003F350B">
      <w:r>
        <w:pict w14:anchorId="3CFBF129">
          <v:rect id="_x0000_i1064" style="width:0;height:1.5pt" o:hralign="center" o:hrstd="t" o:hr="t" fillcolor="#a0a0a0" stroked="f"/>
        </w:pict>
      </w:r>
    </w:p>
    <w:p w14:paraId="4A916AB3" w14:textId="77777777" w:rsidR="003F350B" w:rsidRPr="003F350B" w:rsidRDefault="003F350B" w:rsidP="003F350B">
      <w:pPr>
        <w:rPr>
          <w:b/>
          <w:bCs/>
        </w:rPr>
      </w:pPr>
      <w:r w:rsidRPr="003F350B">
        <w:rPr>
          <w:b/>
          <w:bCs/>
        </w:rPr>
        <w:t>40.</w:t>
      </w:r>
    </w:p>
    <w:p w14:paraId="47B72D84" w14:textId="77777777" w:rsidR="003F350B" w:rsidRPr="003F350B" w:rsidRDefault="003F350B" w:rsidP="003F350B">
      <w:r w:rsidRPr="003F350B">
        <w:t>Which is a preferred framework for page object model (POM) in Java?</w:t>
      </w:r>
    </w:p>
    <w:p w14:paraId="595A0EA6" w14:textId="77777777" w:rsidR="003F350B" w:rsidRPr="003F350B" w:rsidRDefault="003F350B" w:rsidP="003F350B">
      <w:r w:rsidRPr="00966479">
        <w:rPr>
          <w:color w:val="70AD47" w:themeColor="accent6"/>
        </w:rPr>
        <w:t>A. TestNG</w:t>
      </w:r>
      <w:r w:rsidRPr="003F350B">
        <w:br/>
        <w:t>B. PageFactory</w:t>
      </w:r>
      <w:r w:rsidRPr="003F350B">
        <w:br/>
        <w:t>C. Selenium Grid</w:t>
      </w:r>
      <w:r w:rsidRPr="003F350B">
        <w:br/>
        <w:t>D. Log4j</w:t>
      </w:r>
    </w:p>
    <w:p w14:paraId="6EF0CD25" w14:textId="77777777" w:rsidR="003F350B" w:rsidRPr="003F350B" w:rsidRDefault="00000000" w:rsidP="003F350B">
      <w:r>
        <w:pict w14:anchorId="285F80B9">
          <v:rect id="_x0000_i1065" style="width:0;height:1.5pt" o:hralign="center" o:hrstd="t" o:hr="t" fillcolor="#a0a0a0" stroked="f"/>
        </w:pict>
      </w:r>
    </w:p>
    <w:p w14:paraId="26582AAB" w14:textId="77777777" w:rsidR="003F350B" w:rsidRDefault="003F350B"/>
    <w:sectPr w:rsidR="003F3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4A0EF1"/>
    <w:multiLevelType w:val="multilevel"/>
    <w:tmpl w:val="EF3ED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2406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0B"/>
    <w:rsid w:val="003A4749"/>
    <w:rsid w:val="003F350B"/>
    <w:rsid w:val="006009C3"/>
    <w:rsid w:val="007976D8"/>
    <w:rsid w:val="008953A1"/>
    <w:rsid w:val="00966479"/>
    <w:rsid w:val="00A8562A"/>
    <w:rsid w:val="00AA44D4"/>
    <w:rsid w:val="00C3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AD8F0"/>
  <w15:chartTrackingRefBased/>
  <w15:docId w15:val="{F4532320-FA9A-431F-95AC-91577D53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5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5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5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5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5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5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5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5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5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5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5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5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5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5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5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5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9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Saritha R</dc:creator>
  <cp:keywords/>
  <dc:description/>
  <cp:lastModifiedBy>kavyaparam24@outlook.com</cp:lastModifiedBy>
  <cp:revision>2</cp:revision>
  <dcterms:created xsi:type="dcterms:W3CDTF">2025-08-16T10:17:00Z</dcterms:created>
  <dcterms:modified xsi:type="dcterms:W3CDTF">2025-08-16T10:17:00Z</dcterms:modified>
</cp:coreProperties>
</file>