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D591" w14:textId="1FC2C9F3" w:rsidR="00B74814" w:rsidRDefault="00C74CD5">
      <w:r>
        <w:rPr>
          <w:noProof/>
        </w:rPr>
        <w:drawing>
          <wp:inline distT="0" distB="0" distL="0" distR="0" wp14:anchorId="63CA4A32" wp14:editId="1096BEC9">
            <wp:extent cx="6120130" cy="1631315"/>
            <wp:effectExtent l="0" t="0" r="0" b="698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F76" w14:textId="7B259D79" w:rsidR="00C74CD5" w:rsidRDefault="00C74CD5"/>
    <w:p w14:paraId="6D172038" w14:textId="053C556A" w:rsidR="00C74CD5" w:rsidRDefault="00C74CD5">
      <w:r w:rsidRPr="00C74CD5">
        <w:drawing>
          <wp:inline distT="0" distB="0" distL="0" distR="0" wp14:anchorId="76A587C4" wp14:editId="37131CDF">
            <wp:extent cx="612013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1B4" w14:textId="734757BF" w:rsidR="00C74CD5" w:rsidRDefault="00C74CD5"/>
    <w:p w14:paraId="12FE3832" w14:textId="484EF8C8" w:rsidR="00C74CD5" w:rsidRDefault="00C74CD5">
      <w:r w:rsidRPr="00C74CD5">
        <w:drawing>
          <wp:inline distT="0" distB="0" distL="0" distR="0" wp14:anchorId="18AAEEFE" wp14:editId="0D4C3365">
            <wp:extent cx="6120130" cy="225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850" w14:textId="56E5CBC6" w:rsidR="00C74CD5" w:rsidRDefault="00C74CD5">
      <w:r w:rsidRPr="00C74CD5">
        <w:lastRenderedPageBreak/>
        <w:drawing>
          <wp:inline distT="0" distB="0" distL="0" distR="0" wp14:anchorId="5E602C13" wp14:editId="0808DBD2">
            <wp:extent cx="6120130" cy="2143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585" w14:textId="511BE95E" w:rsidR="00C74CD5" w:rsidRDefault="00C74CD5"/>
    <w:p w14:paraId="36D48F38" w14:textId="2A06C823" w:rsidR="001F0CB6" w:rsidRDefault="001F0CB6">
      <w:pPr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</w:pPr>
      <w:r w:rsidRPr="001F0CB6"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>Finally, run </w:t>
      </w:r>
      <w:proofErr w:type="spellStart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psql</w:t>
      </w:r>
      <w:proofErr w:type="spellEnd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-U &lt;username&gt; -f </w:t>
      </w:r>
      <w:proofErr w:type="spellStart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clubdata.sql</w:t>
      </w:r>
      <w:proofErr w:type="spellEnd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-d </w:t>
      </w:r>
      <w:proofErr w:type="spellStart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postgres</w:t>
      </w:r>
      <w:proofErr w:type="spellEnd"/>
      <w:r w:rsidRPr="001F0CB6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 xml:space="preserve"> -x -q</w:t>
      </w:r>
      <w:r w:rsidRPr="001F0CB6"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> to create the 'exercises' database, the Postgres '</w:t>
      </w:r>
      <w:proofErr w:type="spellStart"/>
      <w:r w:rsidRPr="001F0CB6"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>pgexercises</w:t>
      </w:r>
      <w:proofErr w:type="spellEnd"/>
      <w:r w:rsidRPr="001F0CB6"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>' user, the tables, and to load the data in</w:t>
      </w:r>
    </w:p>
    <w:p w14:paraId="61389D7C" w14:textId="53FE95C8" w:rsidR="001F0CB6" w:rsidRDefault="001F0CB6">
      <w:pPr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</w:pPr>
    </w:p>
    <w:p w14:paraId="68C4FD89" w14:textId="1FCEFFE1" w:rsidR="001F0CB6" w:rsidRPr="001F0CB6" w:rsidRDefault="001F0CB6">
      <w:pPr>
        <w:rPr>
          <w:lang w:val="en-US"/>
        </w:rPr>
      </w:pPr>
      <w:r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 xml:space="preserve">More information on </w:t>
      </w:r>
      <w:hyperlink r:id="rId9" w:history="1">
        <w:r w:rsidRPr="00DA5CFA">
          <w:rPr>
            <w:rStyle w:val="Hyperlink"/>
            <w:rFonts w:ascii="Ubuntu" w:hAnsi="Ubuntu"/>
            <w:sz w:val="21"/>
            <w:szCs w:val="21"/>
            <w:shd w:val="clear" w:color="auto" w:fill="FFFFFF"/>
            <w:lang w:val="en-US"/>
          </w:rPr>
          <w:t>https://pgexercises.com/</w:t>
        </w:r>
      </w:hyperlink>
      <w:r>
        <w:rPr>
          <w:rFonts w:ascii="Ubuntu" w:hAnsi="Ubuntu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sectPr w:rsidR="001F0CB6" w:rsidRPr="001F0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ED"/>
    <w:rsid w:val="001F0CB6"/>
    <w:rsid w:val="00B74814"/>
    <w:rsid w:val="00C74CD5"/>
    <w:rsid w:val="00D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D86D"/>
  <w15:chartTrackingRefBased/>
  <w15:docId w15:val="{4124FC87-EFE9-4AC3-ADD7-93B970C0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1F0CB6"/>
  </w:style>
  <w:style w:type="character" w:styleId="Hyperlink">
    <w:name w:val="Hyperlink"/>
    <w:basedOn w:val="DefaultParagraphFont"/>
    <w:uiPriority w:val="99"/>
    <w:unhideWhenUsed/>
    <w:rsid w:val="001F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gexercis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Md Murad</dc:creator>
  <cp:keywords/>
  <dc:description/>
  <cp:lastModifiedBy>ALAM, Md Murad</cp:lastModifiedBy>
  <cp:revision>5</cp:revision>
  <dcterms:created xsi:type="dcterms:W3CDTF">2023-10-30T21:04:00Z</dcterms:created>
  <dcterms:modified xsi:type="dcterms:W3CDTF">2023-10-30T21:11:00Z</dcterms:modified>
</cp:coreProperties>
</file>