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4A77" w14:textId="77777777" w:rsidR="00AA3D25" w:rsidRPr="00AA3D25" w:rsidRDefault="00AA3D25" w:rsidP="00AA3D25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Given an array </w:t>
      </w:r>
      <w:proofErr w:type="spellStart"/>
      <w:proofErr w:type="gramStart"/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arr</w:t>
      </w:r>
      <w:proofErr w:type="spellEnd"/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[</w:t>
      </w:r>
      <w:proofErr w:type="gramEnd"/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]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and an integer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K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where K is smaller than size of array, the task is to find the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K</w:t>
      </w:r>
      <w:r w:rsidRPr="00AA3D25">
        <w:rPr>
          <w:rFonts w:ascii="var(--gfg-font-primary)" w:eastAsia="Times New Roman" w:hAnsi="var(--gfg-font-primary)" w:cs="Times New Roman"/>
          <w:b/>
          <w:bCs/>
          <w:color w:val="1E2229"/>
          <w:sz w:val="23"/>
          <w:szCs w:val="23"/>
          <w:vertAlign w:val="superscript"/>
          <w:lang w:val="en-US" w:eastAsia="it-IT"/>
        </w:rPr>
        <w:t>th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 smallest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element in the given array. It is given that all array elements are distinct.</w:t>
      </w:r>
    </w:p>
    <w:p w14:paraId="0AFB93C5" w14:textId="77777777" w:rsidR="00AA3D25" w:rsidRPr="00AA3D25" w:rsidRDefault="00AA3D25" w:rsidP="00AA3D25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proofErr w:type="gramStart"/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Note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:</w:t>
      </w:r>
      <w:proofErr w:type="gramEnd"/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- 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l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and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r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denotes the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starting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and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ending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index of the array.</w:t>
      </w:r>
    </w:p>
    <w:p w14:paraId="7060AC8D" w14:textId="77777777" w:rsidR="00AA3D25" w:rsidRPr="00AA3D25" w:rsidRDefault="00AA3D25" w:rsidP="00AA3D25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Example 1:</w:t>
      </w:r>
    </w:p>
    <w:p w14:paraId="47C8A212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>Input:</w:t>
      </w:r>
    </w:p>
    <w:p w14:paraId="76FE6853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N = 6</w:t>
      </w:r>
    </w:p>
    <w:p w14:paraId="18F5258D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proofErr w:type="gramStart"/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arr[</w:t>
      </w:r>
      <w:proofErr w:type="gramEnd"/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] = 7 10 4 3 20 15</w:t>
      </w:r>
    </w:p>
    <w:p w14:paraId="0FAE4D32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K = 3</w:t>
      </w:r>
    </w:p>
    <w:p w14:paraId="2CD428C5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proofErr w:type="gramStart"/>
      <w:r w:rsidRPr="00AA3D25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>Output :</w:t>
      </w:r>
      <w:proofErr w:type="gramEnd"/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 xml:space="preserve"> 7</w:t>
      </w:r>
    </w:p>
    <w:p w14:paraId="622CCA7B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proofErr w:type="gramStart"/>
      <w:r w:rsidRPr="00AA3D25">
        <w:rPr>
          <w:rFonts w:ascii="var(--gfg-font-primary)" w:eastAsia="Times New Roman" w:hAnsi="var(--gfg-font-primary)" w:cs="Courier New"/>
          <w:b/>
          <w:bCs/>
          <w:color w:val="1E2229"/>
          <w:sz w:val="27"/>
          <w:szCs w:val="27"/>
          <w:lang w:val="en-US" w:eastAsia="it-IT"/>
        </w:rPr>
        <w:t>Explanation :</w:t>
      </w:r>
      <w:proofErr w:type="gramEnd"/>
    </w:p>
    <w:p w14:paraId="6B60C45F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 xml:space="preserve">3rd smallest element in the given </w:t>
      </w:r>
    </w:p>
    <w:p w14:paraId="7A5A5BBB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array is 7.</w:t>
      </w:r>
    </w:p>
    <w:p w14:paraId="777E126F" w14:textId="77777777" w:rsidR="00AA3D25" w:rsidRPr="00AA3D25" w:rsidRDefault="00AA3D25" w:rsidP="00AA3D25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Example 2:</w:t>
      </w:r>
    </w:p>
    <w:p w14:paraId="3A96361E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>Input:</w:t>
      </w:r>
    </w:p>
    <w:p w14:paraId="2FA6F83D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N = 5</w:t>
      </w:r>
    </w:p>
    <w:p w14:paraId="338DFFBF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arr[] = 7 10 4 20 15</w:t>
      </w:r>
    </w:p>
    <w:p w14:paraId="69991614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K = 4</w:t>
      </w:r>
    </w:p>
    <w:p w14:paraId="30F0F959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>Output :</w:t>
      </w: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 xml:space="preserve"> 15</w:t>
      </w:r>
    </w:p>
    <w:p w14:paraId="279A9D61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b/>
          <w:bCs/>
          <w:color w:val="1E2229"/>
          <w:sz w:val="27"/>
          <w:szCs w:val="27"/>
          <w:lang w:val="en-US" w:eastAsia="it-IT"/>
        </w:rPr>
        <w:t>Explanation :</w:t>
      </w:r>
    </w:p>
    <w:p w14:paraId="7194681A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 xml:space="preserve">4th smallest element in the given </w:t>
      </w:r>
    </w:p>
    <w:p w14:paraId="656AB3CA" w14:textId="77777777" w:rsidR="00AA3D25" w:rsidRPr="00AA3D25" w:rsidRDefault="00AA3D25" w:rsidP="00AA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AA3D25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array is 15.</w:t>
      </w:r>
    </w:p>
    <w:p w14:paraId="49804072" w14:textId="77777777" w:rsidR="00AA3D25" w:rsidRPr="00AA3D25" w:rsidRDefault="00AA3D25" w:rsidP="00AA3D25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Your Task:</w:t>
      </w:r>
      <w:r w:rsidRPr="00AA3D25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You don't have to read input or print anything. Your task is to complete the function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kthSmallest() 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which takes the array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arr[]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, integers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l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and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r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denoting the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starting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and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ending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index of the array and an integer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K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as input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 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and returns the </w:t>
      </w: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K</w:t>
      </w:r>
      <w:r w:rsidRPr="00AA3D25">
        <w:rPr>
          <w:rFonts w:ascii="var(--gfg-font-primary)" w:eastAsia="Times New Roman" w:hAnsi="var(--gfg-font-primary)" w:cs="Times New Roman"/>
          <w:b/>
          <w:bCs/>
          <w:color w:val="1E2229"/>
          <w:sz w:val="23"/>
          <w:szCs w:val="23"/>
          <w:vertAlign w:val="superscript"/>
          <w:lang w:val="en-US" w:eastAsia="it-IT"/>
        </w:rPr>
        <w:t>th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smallest element.</w:t>
      </w:r>
    </w:p>
    <w:p w14:paraId="58353D1D" w14:textId="77777777" w:rsidR="00AA3D25" w:rsidRPr="00AA3D25" w:rsidRDefault="00AA3D25" w:rsidP="00AA3D25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  <w:t> </w:t>
      </w:r>
    </w:p>
    <w:p w14:paraId="0D766A5D" w14:textId="77777777" w:rsidR="00AA3D25" w:rsidRPr="00AA3D25" w:rsidRDefault="00AA3D25" w:rsidP="00AA3D25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  <w:t> </w:t>
      </w:r>
    </w:p>
    <w:p w14:paraId="12DB29AF" w14:textId="77777777" w:rsidR="00AA3D25" w:rsidRPr="00AA3D25" w:rsidRDefault="00AA3D25" w:rsidP="00AA3D25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Expected Time Complexity: 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O(n)</w:t>
      </w:r>
    </w:p>
    <w:p w14:paraId="7CDAE561" w14:textId="77777777" w:rsidR="00AA3D25" w:rsidRPr="00AA3D25" w:rsidRDefault="00AA3D25" w:rsidP="00AA3D25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Expected Auxiliary Space: </w:t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O(log(n))</w:t>
      </w:r>
    </w:p>
    <w:p w14:paraId="749EAD07" w14:textId="77777777" w:rsidR="00AA3D25" w:rsidRPr="00AA3D25" w:rsidRDefault="00AA3D25" w:rsidP="00AA3D25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3"/>
          <w:szCs w:val="23"/>
          <w:lang w:val="en-US" w:eastAsia="it-IT"/>
        </w:rPr>
      </w:pPr>
      <w:r w:rsidRPr="00AA3D25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lastRenderedPageBreak/>
        <w:t>Constraints:</w:t>
      </w:r>
      <w:r w:rsidRPr="00AA3D25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1 &lt;= N &lt;= 10</w:t>
      </w:r>
      <w:r w:rsidRPr="00AA3D25">
        <w:rPr>
          <w:rFonts w:ascii="var(--gfg-font-primary)" w:eastAsia="Times New Roman" w:hAnsi="var(--gfg-font-primary)" w:cs="Times New Roman"/>
          <w:color w:val="1E2229"/>
          <w:sz w:val="23"/>
          <w:szCs w:val="23"/>
          <w:vertAlign w:val="superscript"/>
          <w:lang w:val="en-US" w:eastAsia="it-IT"/>
        </w:rPr>
        <w:t>5</w:t>
      </w:r>
      <w:r w:rsidRPr="00AA3D25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 xml:space="preserve">1 &lt;= </w:t>
      </w:r>
      <w:proofErr w:type="spellStart"/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arr</w:t>
      </w:r>
      <w:proofErr w:type="spellEnd"/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[</w:t>
      </w:r>
      <w:proofErr w:type="spellStart"/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i</w:t>
      </w:r>
      <w:proofErr w:type="spellEnd"/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] &lt;= 10</w:t>
      </w:r>
      <w:r w:rsidRPr="00AA3D25">
        <w:rPr>
          <w:rFonts w:ascii="var(--gfg-font-primary)" w:eastAsia="Times New Roman" w:hAnsi="var(--gfg-font-primary)" w:cs="Times New Roman"/>
          <w:color w:val="1E2229"/>
          <w:sz w:val="23"/>
          <w:szCs w:val="23"/>
          <w:vertAlign w:val="superscript"/>
          <w:lang w:val="en-US" w:eastAsia="it-IT"/>
        </w:rPr>
        <w:t>5</w:t>
      </w:r>
      <w:r w:rsidRPr="00AA3D25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AA3D25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1 &lt;= K &lt;= N</w:t>
      </w:r>
    </w:p>
    <w:p w14:paraId="076F7BA6" w14:textId="77777777" w:rsidR="0022190D" w:rsidRPr="00AA3D25" w:rsidRDefault="0022190D">
      <w:pPr>
        <w:rPr>
          <w:lang w:val="en-US"/>
        </w:rPr>
      </w:pPr>
    </w:p>
    <w:sectPr w:rsidR="0022190D" w:rsidRPr="00AA3D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63"/>
    <w:rsid w:val="0022190D"/>
    <w:rsid w:val="00AA3D25"/>
    <w:rsid w:val="00E6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ED95B-5D06-4FE5-ABCB-C708147D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AA3D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D25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Md Murad</dc:creator>
  <cp:keywords/>
  <dc:description/>
  <cp:lastModifiedBy>ALAM, Md Murad</cp:lastModifiedBy>
  <cp:revision>2</cp:revision>
  <dcterms:created xsi:type="dcterms:W3CDTF">2023-10-24T14:07:00Z</dcterms:created>
  <dcterms:modified xsi:type="dcterms:W3CDTF">2023-10-24T14:07:00Z</dcterms:modified>
</cp:coreProperties>
</file>