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USER ACCOUNTS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&amp; AUTHENTICATION</w:t>
      </w:r>
    </w:p>
    <w:p>
      <w:pPr>
        <w:pBdr>
          <w:bottom w:val="single" w:color="2563EB" w:sz="6" w:space="1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Production-Ready Implementation Plan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Laravel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Breeze + Sanctum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Auth Layer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MySQL / 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Database</w:t>
            </w:r>
          </w:p>
        </w:tc>
      </w:tr>
    </w:tbl>
    <w:p>
      <w:pPr>
        <w:spacing w:after="200" w:before="200"/>
      </w:pPr>
    </w:p>
    <w:p>
      <w:pPr>
        <w:spacing w:after="40" w:before="1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May 2026  |  Version 1.0  |  CONFIDENTIAL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 &amp; Architecture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document provides a complete, production-ready implementation plan for the User Accounts &amp; Authentication module of a Laravel 12 application. Every decision is made with security, scalability, and maintainability in mind.</w:t>
      </w:r>
    </w:p>
    <w:p>
      <w:pPr>
        <w:spacing w:after="6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 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Core application logic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Authentication Scaffolding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 Breeze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Login, register, password reset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API Authentication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Token-based API auth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Blade + Tailwind CSS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Server-rendered UI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MySQL 8 / PostgreSQL 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Primary data store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SMTP (+ Mailgun fallback)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Transactional mail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Local → S3 compatible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Profile photo uploads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 → Phase 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Image Processing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Intervention Image v3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Resize and optimize uploads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Roles &amp; Permissions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Spatie Laravel Permission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Fine-grained access control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Social Login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 Socialite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Queue Driver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Database → Redis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Async email sending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Required → Phase 2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 Folder Structure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application code must follow this structure. Deviation requires justification in a PR description.</w:t>
      </w:r>
    </w:p>
    <w:p>
      <w:pPr>
        <w:spacing w:after="40" w:before="40"/>
      </w:pP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Console/Commands/             # Artisan commands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Events/                       # Domain events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Exceptions/Handler.php        # Global exception handler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Http/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Controllers/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Auth/                 # Breeze auth controllers (customised)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ProfileController.php # Profile CRUD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Middleware/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EnsureEmailVerified.php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Requests/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Auth/                 # StoreLoginRequest, etc.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UpdateProfileRequest.php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Resources/               # API resources (future use)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Models/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User.php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Notifications/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WelcomeNotification.php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VerifyEmailNotification.php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Policies/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UserPolicy.php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Services/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ProfileService.php        # Business logic, not in controllers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FileUploadService.php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migrations/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0001_01_01_000000_create_users_table.php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xxxx_add_profile_fields_to_users_table.php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seeders/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Feature/Auth/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Unit/Services/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Database Design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 Users Table — Full Migration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this migration AFTER Breeze scaffolding so you extend, not override, the default schema.</w:t>
      </w:r>
    </w:p>
    <w:p>
      <w:pPr>
        <w:spacing w:after="40" w:before="40"/>
      </w:pP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database/migrations/xxxx_add_profile_fields_to_users_table.php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Illuminate\Database\Migrations\Migration;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Illuminate\Database\Schema\Blueprint;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Illuminate\Support\Facades\Schema;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 new class extends Migration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up():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Schema::table('users', function (Blueprint $table)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$table-&gt;string('phone', 20)-&gt;nullable()-&gt;after('email');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$table-&gt;string('company_name')-&gt;nullable()-&gt;after('phone');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$table-&gt;string('profile_photo')-&gt;nullable()-&gt;after('company_name');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$table-&gt;json('notification_preferences')-&gt;nullable()-&gt;after('profile_photo');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$table-&gt;enum('status', ['active', 'suspended', 'pending'])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-&gt;default('pending')-&gt;after('notification_preferences');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$table-&gt;timestamp('last_login_at')-&gt;nullable()-&gt;after('status');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$table-&gt;string('last_login_ip', 45)-&gt;nullable()-&gt;after('last_login_at');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// Indexes for performance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$table-&gt;index('phone');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$table-&gt;index('status');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$table-&gt;index('company_name');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down():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Schema::table('users', function (Blueprint $table)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$table-&gt;dropColumn([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'phone', 'company_name', 'profile_photo',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'notification_preferences', 'status',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'last_login_at', 'last_login_ip'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 Complete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VARCHAR(255) UNIQUE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Null = unverified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profile_photo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Storage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notification_preferences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JSON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See schema below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ENUM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active/suspended/pending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Track logins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last_login_ip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IPv4 and IPv6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remember_token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Remember-me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 Notification Preferences JSON Schema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"email_rsvp_updates":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"email_event_reminders":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"email_marketing": false,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"email_payment_receipts":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"sms_reminders": false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ℹ  Default this JSON in the User model's $attributes array so every new user has sane defaults without requiring a DB DEFAULT.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User Model — Production Configuration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app/Models/User.php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namespace App\Models;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Illuminate\Contracts\Auth\MustVerifyEmail;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Illuminate\Database\Eloquent\Factories\HasFactory;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Illuminate\Foundation\Auth\User as Authenticatable;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Illuminate\Notifications\Notifiable;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Laravel\Sanctum\HasApiTokens;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User extends Authenticatable implements MustVerifyEmail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 HasApiTokens, HasFactory, Notifiable;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protected $fillable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'name', 'email', 'password', 'phone',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'company_name', 'profile_photo', 'notification_preferences',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'status', 'last_login_at', 'last_login_ip',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protected $hidden = ['password', 'remember_token'];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protected $attributes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'status' =&gt; 'pending',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'notification_preferences' =&gt; '{"email_rsvp_updates":true,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"email_event_reminders":true,"email_marketing":false,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"email_payment_receipts":true,"sms_reminders":false}',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protected function casts(): array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'email_verified_at'        =&gt; 'datetime',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'last_login_at'            =&gt; 'datetime',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'notification_preferences' =&gt; 'array',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'password'                 =&gt; 'hashed',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── Accessors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getProfilePhotoUrlAttribute():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$this-&gt;profile_photo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? asset('storage/' . $this-&gt;profile_photo)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: asset('images/default-avatar.png');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isActive(): bool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$this-&gt;status === 'active';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80"/>
      </w:pPr>
    </w:p>
    <w:tbl>
      <w:tblPr>
        <w:tblW w:type="dxa" w:w="9360"/>
        <w:tblBorders>
          <w:top w:val="single" w:color="DC2626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2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CRITICAL: MustVerifyEmail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Adding implements MustVerifyEmail activates Laravel's built-in verification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Protected routes must use -&gt;middleware(['auth', 'verified']) to enforce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 verification link expires after 60 minutes (configurable in config/auth.php).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Authentication Flows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 Installation &amp; Setup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Install Breeze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composer require laravel/breeze --dev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breeze:install blade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Install Sanctum (API auth, future-proofing)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composer require laravel/sanctum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vendor:publish --provider="Laravel\Sanctum\SanctumServiceProvider"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Install Intervention Image (photo uploads)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composer require intervention/image-laravel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vendor:publish --provider="Intervention\Image\Laravel\ServiceProvider"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4. Build assets and migrate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&amp;&amp; npm run build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migrate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storage:link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 Registration Flow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800"/>
        <w:gridCol w:w="2400"/>
      </w:tblGrid>
      <w:tr>
        <w:trPr>
          <w:tblHeader/>
        </w:trPr>
        <w:tc>
          <w:tcPr>
            <w:tcW w:type="dxa" w:w="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Path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Path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User submits registration form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Validate via RegisteredUserRequest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Return errors to form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Validation passes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Hash password, create User record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User created (status: pending)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Fire Registered event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Registered event fires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Send WelcomeNotification 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Queue retry (3 attempts)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Verification email sent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Redirect to /verify-email page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User clicks email link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Mark email_verified_at, set status: 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Show expired-link page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 verified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Redirect to /dashboard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 RegisteredUserRequest — Full Validation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app/Http/Requests/Auth/RegisteredUserRequest.php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namespace App\Http\Requests\Auth;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Illuminate\Foundation\Http\FormRequest;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Illuminate\Validation\Rules\Password;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RegisteredUserRequest extends FormRequest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authorize(): bool { return true;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rules(): array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'name'         =&gt; ['required', 'string', 'max:255'],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'email'        =&gt; ['required', 'string', 'email:rfc,dns',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'max:255', 'unique:users,email'],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'password'     =&gt; ['required', 'confirmed', Password::defaults()],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'phone'        =&gt; ['nullable', 'string', 'max:20',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'regex:/^[\+]?[0-9\s\-\(\)]{7,20}$/'],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'company_name' =&gt; ['nullable', 'string', 'max:255'],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messages(): array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'email.unique' =&gt; 'An account with this email already exists.',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'phone.regex'  =&gt; 'Please enter a valid phone number.',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  Password Policy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in AppServiceProvider::boot() for consistent enforcement everywhere.</w:t>
      </w:r>
    </w:p>
    <w:p>
      <w:pPr>
        <w:spacing w:after="40" w:before="40"/>
      </w:pP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app/Providers/AppServiceProvider.php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Illuminate\Validation\Rules\Password;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function boot():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Password::defaults(function 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Password::min(8)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-&gt;letters()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-&gt;mixedCase()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-&gt;numbers()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-&gt;uncompromised(); // Checks HaveIBeenPwned.com API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80"/>
      </w:pPr>
    </w:p>
    <w:tbl>
      <w:tblPr>
        <w:tblW w:type="dxa" w:w="9360"/>
        <w:tblBorders>
          <w:top w:val="single" w:color="2563EB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Security Note: uncompromised()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Password::uncompromised() calls the HaveIBeenPwned API using k-anonymity — the full password is never 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This rejects passwords found in known data breaches — a major security win at zero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Ensure your server can reach external APIs, or disable in air-gapped environments.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Security Implementation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 Route Protection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Group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 Stack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/ (home)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Public landing page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/login, /register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Redirect authenticated users to 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guest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/verify-email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Must be logged in, not necessarily verified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/dashboard, /profile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auth, verified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Must be logged in AND verified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auth, verified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Verified user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API /v1/*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auth:sanctum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Token-based, no session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 Login Security Configuration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app/Http/Controllers/Auth/AuthenticatedSessionController.php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Illuminate\Http\Request;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Illuminate\Support\Facades\Auth;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Illuminate\Support\Facades\RateLimiter;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Illuminate\Support\Str;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Rate limiting: 5 attempts per minute per email+IP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protected function ensureIsNotRateLimited(Request $request):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$key = Str::transliterate(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Str::lower($request-&gt;input('email')).'|'.$request-&gt;ip()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(RateLimiter::tooManyAttempts($key, 5))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$seconds = RateLimiter::availableIn($key);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throw ValidationException::withMessages([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'email' =&gt; trans('auth.throttle', ['seconds' =&gt; $seconds]),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RateLimiter::hit($key, decay: 60);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After successful login — track IP and timestamp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public function store(LoginRequest $request): RedirectResponse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$request-&gt;authenticate();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$request-&gt;session()-&gt;regenerate();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Track login metadata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$request-&gt;user()-&gt;update([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'last_login_at' =&gt; now(),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'last_login_ip' =&gt; $request-&gt;ip(),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redirect()-&gt;intended(route('dashboard'));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 Security Checklist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bcrypt (cost 12)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 default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csrf() on all forms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VerifyCsrfToken middleware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Eloquent ORM / param binding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 Query Builder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Blade {{ }} auto-escape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Blade templating engine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Login Rate Limiting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5 req/min per email+IP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RateLimiter facade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Implement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Signed URL with expiry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MustVerifyEmail + Middleware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Implement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Session Regeneration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After login + logout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AuthenticatedSession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 hours idle (config)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SESSION_LIFETIME env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Secure File Uploads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MIME + size validation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UpdateProfileRequest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Implement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Password Breach Check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HaveIBeenPwned API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Password::uncompromised()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Implement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HTTPS Enforcement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ForceHTTPS middleware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AppServiceProvider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IP Logging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last_login_ip column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Login controller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Implement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  Environment Configuration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.env — Production values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APP_ENV=production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APP_DEBUG=false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APP_URL=https://yourdomain.com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SESSION_DRIVER=database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SESSION_LIFETIME=120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SESSION_SECURE_COOKIE=true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SESSION_SAME_SITE=lax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BCRYPT_ROUNDS=12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QUEUE_CONNECTION=database    # Upgrade to redis in production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MAIL_MAILER=smtp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MAIL_HOST=smtp.mailgun.org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MAIL_PORT=587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MAIL_USERNAME=your-mailgun-user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MAIL_PASSWORD=your-mailgun-password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MAIL_ENCRYPTION=tls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MAIL_FROM_ADDRESS=noreply@yourdomain.com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MAIL_FROM_NAME="Your App Name"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Profile Module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 UpdateProfileRequest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app/Http/Requests/UpdateProfileRequest.php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namespace App\Http\Requests;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Illuminate\Foundation\Http\FormRequest;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Illuminate\Validation\Rule;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UpdateProfileRequest extends FormRequest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authorize(): bool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true; // UserPolicy enforces ownership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rules(): array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'name'         =&gt; ['required', 'string', 'max:255'],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'email'        =&gt;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'required', 'string', 'email:rfc,dns', 'max:255',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Rule::unique('users')-&gt;ignore($this-&gt;user()-&gt;id),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'phone'        =&gt; ['nullable', 'string', 'max:20',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'regex:/^[\+]?[0-9\s\-\(\)]{7,20}$/'],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'company_name' =&gt; ['nullable', 'string', 'max:255'],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'profile_photo'=&gt;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'nullable',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'image',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'mimes:jpg,jpeg,png,webp',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'max:2048',          // 2 MB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'dimensions:min_width=100,min_height=100,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max_width=2000,max_height=2000',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'notification_preferences'              =&gt; ['nullable', 'array'],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'notification_preferences.*'            =&gt; ['boolean'],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 ProfileService — Business Logic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controllers thin. All file handling and update logic belongs in the service layer.</w:t>
      </w:r>
    </w:p>
    <w:p>
      <w:pPr>
        <w:spacing w:after="40" w:before="40"/>
      </w:pP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app/Services/ProfileService.php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namespace App\Services;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App\Models\User;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App\Http\Requests\UpdateProfileRequest;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Illuminate\Support\Facades\Storage;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Intervention\Image\Laravel\Facades\Image;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ProfileService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update(User $user, UpdateProfileRequest $request): User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$data = $request-&gt;safe()-&gt;except('profile_photo');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If email changed, re-require verification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($data['email'] !== $user-&gt;email)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$data['email_verified_at'] = null;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($request-&gt;hasFile('profile_photo'))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$data['profile_photo'] = $this-&gt;storePhoto(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$request-&gt;file('profile_photo'), $user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$user-&gt;update($data);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(array_key_exists('email_verified_at', $data) &amp;&amp; $data['email_verified_at'] === null)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$user-&gt;sendEmailVerificationNotification();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$user-&gt;fresh();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function storePhoto($file, User $user):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Delete old photo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($user-&gt;profile_photo)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Storage::disk('public')-&gt;delete($user-&gt;profile_photo);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Resize to 400x400, save as WebP for performance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$image = Image::read($file-&gt;getRealPath())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-&gt;cover(400, 400)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-&gt;toWebp(quality: 85);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$path = 'profile-photos/' . $user-&gt;id . '-' . time() . '.webp';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Storage::disk('public')-&gt;put($path, $image);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$path;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80"/>
      </w:pPr>
    </w:p>
    <w:tbl>
      <w:tblPr>
        <w:tblW w:type="dxa" w:w="9360"/>
        <w:tblBorders>
          <w:top w:val="single" w:color="10B981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8"/>
              <w:left w:val="single" w:color="10B981" w:sz="2"/>
              <w:bottom w:val="none"/>
              <w:right w:val="none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Profile Photo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Never trust the client's MIME type — always validate server-side with mimes: and dimensions: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Convert uploads to WebP: reduces size ~30%, eliminates format-based exploits.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Store by user ID + timestamp to prevent path enumeration attacks.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Delete old photo immediately on replacement to prevent storage bloat.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Notification System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 Notification Map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00"/>
        <w:gridCol w:w="10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WelcomeNotification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User registered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VerifyEmailNotification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Registration / resend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 (signed URL)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PasswordResetNotification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Forgot password 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 (sync)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EmailChangedNotification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Profile email update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Old + new 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AccountSuspendedNotification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Admin 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EventRsvpReceived (future)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RSVP submitted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EventReminderNotification (future)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24hr before event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Normal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 WelcomeNotification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app/Notifications/WelcomeNotification.php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namespace App\Notifications;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Illuminate\Bus\Queueable;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Illuminate\Notifications\Notification;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Illuminate\Contracts\Queue\ShouldQueue;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Illuminate\Notifications\Messages\MailMessage;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WelcomeNotification extends Notification implements ShouldQueue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 Queueable;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int $tries = 3;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int $backoff = 60; // seconds between retries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via(object $notifiable): array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['mail'];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toMail(object $notifiable): MailMessage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(new MailMessage)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-&gt;subject('Welcome to ' . config('app.name'))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-&gt;greeting('Hello, ' . $notifiable-&gt;name . '!')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-&gt;line('Thank you for creating your account.')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-&gt;line('Please verify your email address to activate your account.')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-&gt;action('Verify Email', url('/verify-email'))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-&gt;line('The verification link expires in 60 minutes.')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-&gt;salutation('The ' . config('app.name') . ' Team');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  Queue Setup for Notifications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jobs and failed_jobs tables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queue:table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queue:failed-table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migrate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worker (add to supervisor in production)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queue:work --queue=high,default --tries=3 --sleep=3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Supervisor config for production: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; /etc/supervisor/conf.d/laravel-worker.conf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[program:laravel-worker]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process_name=%(program_name)s_%(process_num)02d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command=php /var/www/html/artisan queue:work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--sleep=3 --tries=3 --max-time=3600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autostart=true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autorestart=true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stopasgroup=true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killasgroup=true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numprocs=2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redirect_stderr=true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stdout_logfile=/var/www/html/storage/logs/worker.log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Route Definitions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routes/web.php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App\Http\Controllers\ProfileController;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Illuminate\Support\Facades\Route;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Public Routes 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Route::get('/', fn() =&gt; view('welcome'))-&gt;name('home');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Auth Routes (Breeze) 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require __DIR__.'/auth.php';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Authenticated + Verified Routes 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Route::middleware(['auth', 'verified'])-&gt;group(function 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Route::get('/dashboard', fn() =&gt; view('dashboard'))-&gt;name('dashboard');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Route::prefix('profile')-&gt;name('profile.')-&gt;group(function 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Route::get('/',      [ProfileController::class, 'edit'])-&gt;name('edit');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Route::patch('/',    [ProfileController::class, 'update'])-&gt;name('update');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Route::delete('/',   [ProfileController::class, 'destroy'])-&gt;name('destroy');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API Routes (api.php) 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Route::middleware('auth:sanctum')-&gt;group(function 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    Route::apiResource('users', UserController::class);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});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Testing Strategy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9.1  Test Coverage Requirements</w:t>
      </w:r>
    </w:p>
    <w:tbl>
      <w:tblPr>
        <w:tblW w:type="dxa" w:w="8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60"/>
        <w:gridCol w:w="960"/>
        <w:gridCol w:w="80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tests/Feature/Auth/RegistrationTest.php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Form validation, user creation, verification email sent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tests/Feature/Auth/AuthenticationTest.php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Login, wrong password, rate limiting, session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tests/Feature/Auth/PasswordResetTest.php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Reset link, token expiry, password update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tests/Feature/Auth/EmailVerificationTest.php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Verify link, resend, expired link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tests/Feature/ProfileTest.php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Update profile, photo upload, email change re-verify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tests/Unit/Services/ProfileServiceTest.php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Photo resize, path generation, old photo deletion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Unit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tests/Unit/Models/UserTest.php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Casts, accessors, defaults, isActive()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Unit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9.2  Sample Feature Test</w:t>
      </w: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&lt;?php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tests/Feature/Auth/RegistrationTest.php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namespace Tests\Feature\Auth;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App\Models\User;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App\Notifications\WelcomeNotification;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Illuminate\Foundation\Testing\RefreshDatabase;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Illuminate\Support\Facades\Notification;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Tests\TestCase;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RegistrationTest extends TestCase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 RefreshDatabase;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test_new_user_can_register():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Notification::fake();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$response = $this-&gt;post('/register',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'name'                  =&gt; 'Jane Doe',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'email'                 =&gt; 'jane@example.com',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'password'              =&gt; 'Password123!',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'password_confirmation' =&gt; 'Password123!',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$response-&gt;assertRedirect('/verify-email');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$this-&gt;assertDatabaseHas('users', ['email' =&gt; 'jane@example.com']);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$user = User::where('email', 'jane@example.com')-&gt;first();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$this-&gt;assertNull($user-&gt;email_verified_at);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$this-&gt;assertEquals('pending', $user-&gt;status);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Notification::assertSentTo($user, WelcomeNotification::class);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test_duplicate_email_is_rejected():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User::factory()-&gt;create(['email' =&gt; 'taken@example.com']);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$this-&gt;post('/register',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'name'                  =&gt; 'New User',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'email'                 =&gt; 'taken@example.com',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'password'              =&gt; 'Password123!',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'password_confirmation' =&gt; 'Password123!',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])-&gt;assertSessionHasErrors('email');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pBdr>
          <w:top w:val="single" w:color="2563EB" w:sz="2"/>
        </w:pBdr>
        <w:shd w:fill="1E293B" w:val="clear"/>
        <w:spacing w:after="0" w:before="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all auth tests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test --filter=Auth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with coverage (requires Xdebug or PCOV)</w:t>
      </w:r>
    </w:p>
    <w:p>
      <w:pPr>
        <w:pBdr>
          <w:bottom w:val="single" w:color="2563EB" w:sz="2"/>
        </w:pBdr>
        <w:shd w:fill="1E293B" w:val="clear"/>
        <w:spacing w:after="6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test --coverage --min=80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Delivery Roadmap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Authentication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 |  Week 1–2</w:t>
            </w:r>
          </w:p>
        </w:tc>
      </w:tr>
    </w:tbl>
    <w:p>
      <w:pPr>
        <w:spacing w:after="40" w:before="40"/>
      </w:pP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Touched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Install Breeze, Sanctum, Intervention Image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composer.json, .env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Run migrations (users + profile fields)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database/migrations/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Configure User model (casts, MustVerifyEmail)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app/Models/User.php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Configure password policy in AppServiceProvider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app/Providers/AppServiceProvider.php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0.5h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Customise RegisteredUserController (phone, company)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app/Http/Controllers/Auth/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 RegisteredUserRequest with full validation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app/Http/Requests/Auth/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Update login controller — IP logging, rate limiting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app/Http/Controllers/Auth/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Configure session security (.env + config/session.php)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.env, config/session.php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0.5h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Set up database queue + Supervisor config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artisan, supervisor conf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1.5h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 WelcomeNotification (queued)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app/Notifications/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Write Feature tests for registration +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tests/Feature/Auth/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Write Feature tests for password reset + verify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tests/Feature/Auth/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 Module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 |  Week 3</w:t>
            </w:r>
          </w:p>
        </w:tc>
      </w:tr>
    </w:tbl>
    <w:p>
      <w:pPr>
        <w:spacing w:after="40" w:before="40"/>
      </w:pP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Touched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 UpdateProfileRequest (all rules)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app/Http/Requests/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 ProfileService (update + photo handling)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app/Services/ProfileService.php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 ProfileController (thin, delegates to service)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app/Http/Controllers/ProfileController.php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Build profile Blade views (3 sections)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resources/views/profile/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Handle email change → re-verification flow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ProfileService + Notification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Write Feature tests for profile update + photo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tests/Feature/ProfileTest.php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Write Unit tests for ProfileService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tests/Unit/Services/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Hardening &amp; UX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 |  Week 4</w:t>
            </w:r>
          </w:p>
        </w:tc>
      </w:tr>
    </w:tbl>
    <w:p>
      <w:pPr>
        <w:spacing w:after="40" w:before="40"/>
      </w:pP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Touched</w:t>
            </w:r>
          </w:p>
        </w:tc>
        <w:tc>
          <w:tcPr>
            <w:tcW w:type="dxa" w:w="1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HTTPS enforcement in AppServiceProvider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app/Providers/AppServiceProvider.php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0.5h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Optimise Blade views for mobile (Tailwind)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resources/views/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Implement EmailChangedNotification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app/Notifications/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Failed-job monitoring (failed_jobs table + alert)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config/queue.php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Security audit: OWASP Top 10 checklist review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All auth/profile files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Load test login endpoint (Locust / k6)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Staging environment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Penetration test email verification signed URLs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Staging environment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Documentation: API endpoints, env vars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docs/ or README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2h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Enhancements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 |  Post-Launch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 / Tool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Google OAuth Login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laravel/socialite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Create or link existing account by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Role-based permissions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spatie/laravel-permission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Admin, Organiser, Attendee roles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Device/Session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Custom + Sanctum tokens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List active sessions, revoke individual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S3 Profile Photo Storage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AWS S3 + flysystem-s3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Replace local disk driver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Two-Factor Authentication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laravel/fortify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TOTP via authenticator 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Admin User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Custom blade + policy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Suspend, verify, impersonate users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Production Deployment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7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Config</w:t>
            </w:r>
          </w:p>
        </w:tc>
        <w:tc>
          <w:tcPr>
            <w:tcW w:type="dxa" w:w="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APP_DEBUG=false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.env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APP_ENV=production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.env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SESSION_SECURE_COOKIE=true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.env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BCRYPT_ROUNDS=12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.env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Cache config &amp; routes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php artisan config:cache &amp;&amp; route:cache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Optimise autoloader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composer install --optimize-autoloader --no-dev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Link public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php artisan storage:link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Supervisor running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supervisorctl status laravel-worker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Run migrations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php artisan migrate --force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HTTPS enforced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Nginx/Certbot config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Test transactional email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php artisan tinker -&gt; Mail::raw()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Failed job alert configured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config/queue.php + alerting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Backups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Database backup scheduled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cron + mysqldump / Spatie Backup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Log channel set to stack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config/logging.php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DC2626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2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Before Every Production 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Run: php artisan test — all tests must pass. Never deploy with failing tests.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Run: php artisan config:clear &amp;&amp; config:cache after any .env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Run: php artisan view:cache to pre-compile Blade 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Notify Supervisor after deploy: supervisorctl restart laravel-worker:*</w:t>
            </w:r>
          </w:p>
        </w:tc>
      </w:tr>
    </w:tbl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Laravel 12  |  May 2026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2563EB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120" w:before="0"/>
    </w:pPr>
    <w:r>
      <w:rPr>
        <w:rFonts w:ascii="Arial" w:cs="Arial" w:eastAsia="Arial" w:hAnsi="Arial"/>
        <w:color w:val="64748B"/>
        <w:sz w:val="16"/>
        <w:szCs w:val="16"/>
      </w:rPr>
      <w:t xml:space="preserve">User Accounts &amp; Authentication — Production Implementation Plan</w:t>
    </w:r>
    <w:r>
      <w:rPr>
        <w:rFonts w:ascii="Arial" w:cs="Arial" w:eastAsia="Arial" w:hAnsi="Arial"/>
        <w:color w:val="DC2626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563EB"/>
      </w:rPr>
    </w:lvl>
    <w:lvl w:ilvl="1" w15:tentative="1">
      <w:start w:val="1"/>
      <w:numFmt w:val="bullet"/>
      <w:lvlText w:val="◦"/>
      <w:lvlJc w:val="left"/>
      <w:pPr>
        <w:ind w:left="1120" w:hanging="280"/>
      </w:pPr>
      <w:rPr>
        <w:color w:val="64748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3A5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20" w:before="2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2026-05-09T12:19:18.788Z</dcterms:created>
  <dcterms:modified xsi:type="dcterms:W3CDTF">2026-05-09T12:19:18.789Z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