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7456" w:rsidTr="00E97456">
        <w:tc>
          <w:tcPr>
            <w:tcW w:w="4414" w:type="dxa"/>
          </w:tcPr>
          <w:p w:rsidR="00E97456" w:rsidRDefault="00E97456">
            <w:r>
              <w:t>Problema Encontrado</w:t>
            </w:r>
          </w:p>
        </w:tc>
        <w:tc>
          <w:tcPr>
            <w:tcW w:w="4414" w:type="dxa"/>
          </w:tcPr>
          <w:p w:rsidR="00E97456" w:rsidRDefault="00E97456">
            <w:proofErr w:type="spellStart"/>
            <w:r>
              <w:t>Solucion</w:t>
            </w:r>
            <w:proofErr w:type="spellEnd"/>
            <w:r>
              <w:t xml:space="preserve"> Propuesta</w:t>
            </w:r>
          </w:p>
        </w:tc>
      </w:tr>
      <w:tr w:rsidR="00E97456" w:rsidTr="00E97456">
        <w:tc>
          <w:tcPr>
            <w:tcW w:w="4414" w:type="dxa"/>
          </w:tcPr>
          <w:p w:rsidR="00E97456" w:rsidRDefault="00E97456">
            <w:r>
              <w:t xml:space="preserve">A pesar de ingresar con las credenciales correctas, no realiza el </w:t>
            </w:r>
            <w:proofErr w:type="spellStart"/>
            <w:r>
              <w:t>login</w:t>
            </w:r>
            <w:proofErr w:type="spellEnd"/>
          </w:p>
        </w:tc>
        <w:tc>
          <w:tcPr>
            <w:tcW w:w="4414" w:type="dxa"/>
          </w:tcPr>
          <w:p w:rsidR="00E97456" w:rsidRDefault="00E97456">
            <w:r>
              <w:t xml:space="preserve">Corregir el proceso de autenticación para que permita el ingreso si las credenciales (mail y </w:t>
            </w:r>
            <w:proofErr w:type="spellStart"/>
            <w:r>
              <w:t>password</w:t>
            </w:r>
            <w:proofErr w:type="spellEnd"/>
            <w:r>
              <w:t>) son correctas</w:t>
            </w:r>
          </w:p>
        </w:tc>
      </w:tr>
      <w:tr w:rsidR="00E97456" w:rsidTr="00E97456">
        <w:tc>
          <w:tcPr>
            <w:tcW w:w="4414" w:type="dxa"/>
          </w:tcPr>
          <w:p w:rsidR="00E97456" w:rsidRDefault="0065228D">
            <w:r>
              <w:t>Al ingresar al sistema, no se despliegan la información de los combos, en la opción “Reserva de Horas”</w:t>
            </w:r>
          </w:p>
        </w:tc>
        <w:tc>
          <w:tcPr>
            <w:tcW w:w="4414" w:type="dxa"/>
          </w:tcPr>
          <w:p w:rsidR="00E97456" w:rsidRDefault="0065228D">
            <w:r>
              <w:t xml:space="preserve">Realizar vinculación con BD y cargar la información a los </w:t>
            </w:r>
            <w:proofErr w:type="spellStart"/>
            <w:r>
              <w:t>combobox</w:t>
            </w:r>
            <w:proofErr w:type="spellEnd"/>
            <w:r>
              <w:t xml:space="preserve"> respectivos</w:t>
            </w:r>
          </w:p>
        </w:tc>
      </w:tr>
      <w:tr w:rsidR="00E97456" w:rsidTr="00E97456">
        <w:tc>
          <w:tcPr>
            <w:tcW w:w="4414" w:type="dxa"/>
          </w:tcPr>
          <w:p w:rsidR="00E97456" w:rsidRDefault="00E11990">
            <w:r>
              <w:t>Dentro del menú “Reservas”, al presionar el botón Cancelar, el formulario no se limpia</w:t>
            </w:r>
          </w:p>
        </w:tc>
        <w:tc>
          <w:tcPr>
            <w:tcW w:w="4414" w:type="dxa"/>
          </w:tcPr>
          <w:p w:rsidR="00E97456" w:rsidRDefault="00E11990">
            <w:r>
              <w:t>Realizar proceso de limpiado de controles al momento de presionar botón “Cancelar”</w:t>
            </w:r>
            <w:bookmarkStart w:id="0" w:name="_GoBack"/>
            <w:bookmarkEnd w:id="0"/>
          </w:p>
        </w:tc>
      </w:tr>
      <w:tr w:rsidR="00E97456" w:rsidTr="00E97456">
        <w:tc>
          <w:tcPr>
            <w:tcW w:w="4414" w:type="dxa"/>
          </w:tcPr>
          <w:p w:rsidR="00E97456" w:rsidRDefault="00E97456"/>
        </w:tc>
        <w:tc>
          <w:tcPr>
            <w:tcW w:w="4414" w:type="dxa"/>
          </w:tcPr>
          <w:p w:rsidR="00E97456" w:rsidRDefault="00E97456"/>
        </w:tc>
      </w:tr>
      <w:tr w:rsidR="00E97456" w:rsidTr="00E97456">
        <w:tc>
          <w:tcPr>
            <w:tcW w:w="4414" w:type="dxa"/>
          </w:tcPr>
          <w:p w:rsidR="00E97456" w:rsidRDefault="00E97456"/>
        </w:tc>
        <w:tc>
          <w:tcPr>
            <w:tcW w:w="4414" w:type="dxa"/>
          </w:tcPr>
          <w:p w:rsidR="00E97456" w:rsidRDefault="00E97456"/>
        </w:tc>
      </w:tr>
      <w:tr w:rsidR="00E97456" w:rsidTr="00E97456">
        <w:tc>
          <w:tcPr>
            <w:tcW w:w="4414" w:type="dxa"/>
          </w:tcPr>
          <w:p w:rsidR="00E97456" w:rsidRDefault="00E97456"/>
        </w:tc>
        <w:tc>
          <w:tcPr>
            <w:tcW w:w="4414" w:type="dxa"/>
          </w:tcPr>
          <w:p w:rsidR="00E97456" w:rsidRDefault="00E97456"/>
        </w:tc>
      </w:tr>
      <w:tr w:rsidR="00E97456" w:rsidTr="00E97456">
        <w:tc>
          <w:tcPr>
            <w:tcW w:w="4414" w:type="dxa"/>
          </w:tcPr>
          <w:p w:rsidR="00E97456" w:rsidRDefault="00E97456"/>
        </w:tc>
        <w:tc>
          <w:tcPr>
            <w:tcW w:w="4414" w:type="dxa"/>
          </w:tcPr>
          <w:p w:rsidR="00E97456" w:rsidRDefault="00E97456"/>
        </w:tc>
      </w:tr>
    </w:tbl>
    <w:p w:rsidR="00CF3881" w:rsidRDefault="00CD3988"/>
    <w:sectPr w:rsidR="00CF38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456"/>
    <w:rsid w:val="000074A9"/>
    <w:rsid w:val="004B53D0"/>
    <w:rsid w:val="005010DC"/>
    <w:rsid w:val="0065228D"/>
    <w:rsid w:val="00BA7D7D"/>
    <w:rsid w:val="00CD3988"/>
    <w:rsid w:val="00E11990"/>
    <w:rsid w:val="00E9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3F016E-AF71-4A63-A702-F28E7B41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74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CETECOM</dc:creator>
  <cp:keywords/>
  <dc:description/>
  <cp:lastModifiedBy>CETECOM</cp:lastModifiedBy>
  <cp:revision>2</cp:revision>
  <dcterms:created xsi:type="dcterms:W3CDTF">2018-05-18T00:15:00Z</dcterms:created>
  <dcterms:modified xsi:type="dcterms:W3CDTF">2018-05-23T01:59:00Z</dcterms:modified>
</cp:coreProperties>
</file>