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B7A70" w14:textId="77777777" w:rsidR="002718B4" w:rsidRPr="002718B4" w:rsidRDefault="002718B4" w:rsidP="002718B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【评价】【PRD】AI写评页：把真实体验聊成有用评价（</w:t>
      </w:r>
      <w:r w:rsidRPr="002718B4">
        <w:rPr>
          <w:rFonts w:ascii="Apple Color Emoji" w:eastAsia="宋体" w:hAnsi="Apple Color Emoji" w:cs="Apple Color Emoji"/>
          <w:kern w:val="0"/>
          <w:sz w:val="24"/>
        </w:rPr>
        <w:t>👷</w:t>
      </w:r>
      <w:r w:rsidRPr="002718B4">
        <w:rPr>
          <w:rFonts w:ascii="宋体" w:eastAsia="宋体" w:hAnsi="宋体" w:cs="宋体"/>
          <w:kern w:val="0"/>
          <w:sz w:val="24"/>
        </w:rPr>
        <w:t xml:space="preserve">♀️） </w:t>
      </w:r>
    </w:p>
    <w:p w14:paraId="2164DDE6" w14:textId="77777777" w:rsidR="002718B4" w:rsidRPr="002718B4" w:rsidRDefault="002718B4" w:rsidP="002718B4">
      <w:pPr>
        <w:widowControl/>
        <w:shd w:val="clear" w:color="auto" w:fill="FFF5EB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b/>
          <w:bCs/>
          <w:kern w:val="0"/>
          <w:sz w:val="24"/>
        </w:rPr>
        <w:t>一句话描述需求：</w:t>
      </w:r>
      <w:r w:rsidRPr="002718B4">
        <w:rPr>
          <w:rFonts w:ascii="宋体" w:eastAsia="宋体" w:hAnsi="宋体" w:cs="宋体"/>
          <w:kern w:val="0"/>
          <w:sz w:val="24"/>
        </w:rPr>
        <w:t>在普通写评页新增「和小评聊聊这单」入口，用户进入后在一个对话页内完成评分、写评价、补图和提交；小评通过达标检测 + 题库追问，引导短评/泛评补充为有用评价。</w:t>
      </w:r>
    </w:p>
    <w:p w14:paraId="35A197C6" w14:textId="77777777" w:rsidR="002718B4" w:rsidRPr="002718B4" w:rsidRDefault="002718B4" w:rsidP="002718B4">
      <w:pPr>
        <w:widowControl/>
        <w:shd w:val="clear" w:color="auto" w:fill="FFF5EB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b/>
          <w:bCs/>
          <w:kern w:val="0"/>
          <w:sz w:val="24"/>
        </w:rPr>
        <w:t>核心决策点：</w:t>
      </w:r>
      <w:r w:rsidRPr="002718B4">
        <w:rPr>
          <w:rFonts w:ascii="宋体" w:eastAsia="宋体" w:hAnsi="宋体" w:cs="宋体"/>
          <w:kern w:val="0"/>
          <w:sz w:val="24"/>
        </w:rPr>
        <w:t>AI 只判断和提问，不代写、不润色、不总结、不改写；当用户满足「正文满 10 字 + 命中 1 个有用维度」后，立即停止内容追问。</w:t>
      </w:r>
    </w:p>
    <w:p w14:paraId="13484AE5" w14:textId="77777777" w:rsidR="002718B4" w:rsidRPr="002718B4" w:rsidRDefault="002718B4" w:rsidP="002718B4">
      <w:pPr>
        <w:widowControl/>
        <w:shd w:val="clear" w:color="auto" w:fill="FFF5EB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b/>
          <w:bCs/>
          <w:kern w:val="0"/>
          <w:sz w:val="24"/>
        </w:rPr>
        <w:t>Review 重点：</w:t>
      </w:r>
      <w:r w:rsidRPr="002718B4">
        <w:rPr>
          <w:rFonts w:ascii="宋体" w:eastAsia="宋体" w:hAnsi="宋体" w:cs="宋体"/>
          <w:kern w:val="0"/>
          <w:sz w:val="24"/>
        </w:rPr>
        <w:t>入口是否轻量、单页对话规则是否清晰、达标检测是否可落地、题库分发是否可控、提交链路是否不受损、埋点是否能衡量有用评价率。</w:t>
      </w:r>
    </w:p>
    <w:p w14:paraId="576DDD00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718B4">
        <w:rPr>
          <w:rFonts w:ascii="宋体" w:eastAsia="宋体" w:hAnsi="宋体" w:cs="宋体"/>
          <w:b/>
          <w:bCs/>
          <w:kern w:val="36"/>
          <w:sz w:val="48"/>
          <w:szCs w:val="48"/>
        </w:rPr>
        <w:t>一、文档修改记录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5107"/>
        <w:gridCol w:w="632"/>
        <w:gridCol w:w="940"/>
      </w:tblGrid>
      <w:tr w:rsidR="002718B4" w:rsidRPr="002718B4" w14:paraId="3B353E41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4307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</w:rPr>
              <w:t>变更事件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848C3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</w:rPr>
              <w:t>修改内容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4EAC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FE6C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</w:rPr>
              <w:t>时间</w:t>
            </w:r>
          </w:p>
        </w:tc>
      </w:tr>
      <w:tr w:rsidR="002718B4" w:rsidRPr="002718B4" w14:paraId="77681E55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214E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创建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90B8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新建 AI 对话版写评页 PRD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D296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产品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AB7C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26.6.26</w:t>
            </w:r>
          </w:p>
        </w:tc>
      </w:tr>
      <w:tr w:rsidR="002718B4" w:rsidRPr="002718B4" w14:paraId="5824F202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09E0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单页规则版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C96F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按一个对话交互页面重写方案和交互，去掉 demo 图编号拆解，补充交互规则、状态、检测、题库、提交和埋点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862C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产品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1B54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26.6.26</w:t>
            </w:r>
          </w:p>
        </w:tc>
      </w:tr>
    </w:tbl>
    <w:p w14:paraId="1C6528EB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718B4">
        <w:rPr>
          <w:rFonts w:ascii="宋体" w:eastAsia="宋体" w:hAnsi="宋体" w:cs="宋体"/>
          <w:b/>
          <w:bCs/>
          <w:kern w:val="36"/>
          <w:sz w:val="48"/>
          <w:szCs w:val="48"/>
        </w:rPr>
        <w:t>二、涉及其它场景确认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001"/>
        <w:gridCol w:w="4938"/>
      </w:tblGrid>
      <w:tr w:rsidR="002718B4" w:rsidRPr="002718B4" w14:paraId="555856D1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F925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涉及场景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D0A2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是否涉及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CA87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说明</w:t>
            </w:r>
          </w:p>
        </w:tc>
      </w:tr>
      <w:tr w:rsidR="002718B4" w:rsidRPr="002718B4" w14:paraId="69A6F15E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76B9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普通写评页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652C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2392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新增小评入口，不改变原写评页基础结构和提交流程</w:t>
            </w:r>
          </w:p>
        </w:tc>
      </w:tr>
      <w:tr w:rsidR="002718B4" w:rsidRPr="002718B4" w14:paraId="27486429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6947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AI 对话写评页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97F1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DF04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本需求新增单页对话交互，用于评分、输入、补图和提交</w:t>
            </w:r>
          </w:p>
        </w:tc>
      </w:tr>
      <w:tr w:rsidR="002718B4" w:rsidRPr="002718B4" w14:paraId="53C2ED08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7369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评价提交链路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4F89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1C79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复用现有评价提交、审核、公开评价开关逻辑</w:t>
            </w:r>
          </w:p>
        </w:tc>
      </w:tr>
      <w:tr w:rsidR="002718B4" w:rsidRPr="002718B4" w14:paraId="3701BF7C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C2B7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图/视频上传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B583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4A2A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复用现有上传能力，仅做轻提示，不强制上传</w:t>
            </w:r>
          </w:p>
        </w:tc>
      </w:tr>
      <w:tr w:rsidR="002718B4" w:rsidRPr="002718B4" w14:paraId="4289130B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BBC7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评价展示和排序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9A82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3A26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不改变评价发布后的展示、排序、分发规则</w:t>
            </w:r>
          </w:p>
        </w:tc>
      </w:tr>
      <w:tr w:rsidR="002718B4" w:rsidRPr="002718B4" w14:paraId="2FFA4205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C627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lastRenderedPageBreak/>
              <w:t>待评订单续评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B38E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34B3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提交成功后召回其它待评订单，引导继续评价下一单</w:t>
            </w:r>
          </w:p>
        </w:tc>
      </w:tr>
    </w:tbl>
    <w:p w14:paraId="2EC39202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718B4">
        <w:rPr>
          <w:rFonts w:ascii="宋体" w:eastAsia="宋体" w:hAnsi="宋体" w:cs="宋体"/>
          <w:b/>
          <w:bCs/>
          <w:kern w:val="36"/>
          <w:sz w:val="48"/>
          <w:szCs w:val="48"/>
        </w:rPr>
        <w:t>三、背景和目标</w:t>
      </w:r>
    </w:p>
    <w:p w14:paraId="1FC5288D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核心相关 OKR</w:t>
      </w:r>
    </w:p>
    <w:p w14:paraId="69B16A2F" w14:textId="77777777" w:rsidR="002718B4" w:rsidRPr="002718B4" w:rsidRDefault="002718B4" w:rsidP="002718B4">
      <w:pPr>
        <w:widowControl/>
        <w:shd w:val="clear" w:color="auto" w:fill="FFF5EB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b/>
          <w:bCs/>
          <w:kern w:val="0"/>
          <w:sz w:val="24"/>
        </w:rPr>
        <w:t>核心目标：提高有用评价率。</w:t>
      </w:r>
    </w:p>
    <w:p w14:paraId="5643796B" w14:textId="77777777" w:rsidR="002718B4" w:rsidRPr="002718B4" w:rsidRDefault="002718B4" w:rsidP="002718B4">
      <w:pPr>
        <w:widowControl/>
        <w:shd w:val="clear" w:color="auto" w:fill="FFF5EB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有用评价 = 评价正文满 10 个字 + 命中至少 1 个有用维度。</w:t>
      </w:r>
    </w:p>
    <w:p w14:paraId="7595F0BC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需求背景</w:t>
      </w:r>
    </w:p>
    <w:p w14:paraId="14414799" w14:textId="77777777" w:rsidR="002718B4" w:rsidRPr="002718B4" w:rsidRDefault="002718B4" w:rsidP="002718B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b/>
          <w:bCs/>
          <w:kern w:val="0"/>
          <w:sz w:val="24"/>
        </w:rPr>
        <w:t>当前写评链路的问题不是用户完全不评价，而是评价内容不够有用。</w:t>
      </w:r>
    </w:p>
    <w:p w14:paraId="27647041" w14:textId="77777777" w:rsidR="002718B4" w:rsidRPr="002718B4" w:rsidRDefault="002718B4" w:rsidP="002718B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b/>
          <w:bCs/>
          <w:kern w:val="0"/>
          <w:sz w:val="24"/>
        </w:rPr>
        <w:t>大量用户只打分，不写字：</w:t>
      </w:r>
      <w:r w:rsidRPr="002718B4">
        <w:rPr>
          <w:rFonts w:ascii="宋体" w:eastAsia="宋体" w:hAnsi="宋体" w:cs="宋体"/>
          <w:kern w:val="0"/>
          <w:sz w:val="24"/>
        </w:rPr>
        <w:t>历史写评页漏斗中，写评页 PV 约 3723 万，商品评分点击占比约 42.06%，文本框点击占比约 32.12%，有字评价提交约 314 万；另有历史 PRD 记录，约 73.3% 用户仅打分。</w:t>
      </w:r>
    </w:p>
    <w:p w14:paraId="533345E1" w14:textId="77777777" w:rsidR="002718B4" w:rsidRPr="002718B4" w:rsidRDefault="002718B4" w:rsidP="002718B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b/>
          <w:bCs/>
          <w:kern w:val="0"/>
          <w:sz w:val="24"/>
        </w:rPr>
        <w:t>有字不等于有用：</w:t>
      </w:r>
      <w:r w:rsidRPr="002718B4">
        <w:rPr>
          <w:rFonts w:ascii="宋体" w:eastAsia="宋体" w:hAnsi="宋体" w:cs="宋体"/>
          <w:kern w:val="0"/>
          <w:sz w:val="24"/>
        </w:rPr>
        <w:t>历史挽留弹层 PRD 中，非有用评价占比约 85%；其中约 75% 为仅打分，约 45% 为有字但非有用评价。</w:t>
      </w:r>
    </w:p>
    <w:p w14:paraId="710CA187" w14:textId="77777777" w:rsidR="002718B4" w:rsidRPr="002718B4" w:rsidRDefault="002718B4" w:rsidP="002718B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b/>
          <w:bCs/>
          <w:kern w:val="0"/>
          <w:sz w:val="24"/>
        </w:rPr>
        <w:t>转化损耗集中在写字和写具体：</w:t>
      </w:r>
      <w:r w:rsidRPr="002718B4">
        <w:rPr>
          <w:rFonts w:ascii="宋体" w:eastAsia="宋体" w:hAnsi="宋体" w:cs="宋体"/>
          <w:kern w:val="0"/>
          <w:sz w:val="24"/>
        </w:rPr>
        <w:t>写评页 PV 到有字评价提交转化不足 8.43%；文本框点击到有字评价提交转化约 62.43%。</w:t>
      </w:r>
    </w:p>
    <w:p w14:paraId="0C9D9B40" w14:textId="77777777" w:rsidR="002718B4" w:rsidRPr="002718B4" w:rsidRDefault="002718B4" w:rsidP="002718B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b/>
          <w:bCs/>
          <w:kern w:val="0"/>
          <w:sz w:val="24"/>
        </w:rPr>
        <w:t>内容卡点集中在具体度：</w:t>
      </w:r>
      <w:r w:rsidRPr="002718B4">
        <w:rPr>
          <w:rFonts w:ascii="宋体" w:eastAsia="宋体" w:hAnsi="宋体" w:cs="宋体"/>
          <w:kern w:val="0"/>
          <w:sz w:val="24"/>
        </w:rPr>
        <w:t>用户常写“还不错”“质量可以”“物流快”，但不满 10 字，或没有尺码、面料、上身效果、颜色、做工等维度。</w:t>
      </w:r>
    </w:p>
    <w:p w14:paraId="1559AC9C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问题卡在哪一环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846"/>
        <w:gridCol w:w="3573"/>
      </w:tblGrid>
      <w:tr w:rsidR="002718B4" w:rsidRPr="002718B4" w14:paraId="25E8A68A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FA5A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链路环节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2CE5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核心问题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37F5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本需求解法</w:t>
            </w:r>
          </w:p>
        </w:tc>
      </w:tr>
      <w:tr w:rsidR="002718B4" w:rsidRPr="002718B4" w14:paraId="6B81E7A7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9BAB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进页后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C323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用户不知道该写什么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ED22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提供可选小评入口，不影响普通写评</w:t>
            </w:r>
          </w:p>
        </w:tc>
      </w:tr>
      <w:tr w:rsidR="002718B4" w:rsidRPr="002718B4" w14:paraId="5785FB95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0F3A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评分后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0C6A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打完分容易直接提交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1E54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评分后立刻用一句问题承接</w:t>
            </w:r>
          </w:p>
        </w:tc>
      </w:tr>
      <w:tr w:rsidR="002718B4" w:rsidRPr="002718B4" w14:paraId="4A3B0EEA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169B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输入后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111C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短评/泛评无法成为有用评价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3F50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检测字数和有用维度</w:t>
            </w:r>
          </w:p>
        </w:tc>
      </w:tr>
      <w:tr w:rsidR="002718B4" w:rsidRPr="002718B4" w14:paraId="55762AC0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801E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lastRenderedPageBreak/>
              <w:t>未达标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D94B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用户不知道补哪里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E36B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从题库选 1 个类目问题追问</w:t>
            </w:r>
          </w:p>
        </w:tc>
      </w:tr>
      <w:tr w:rsidR="002718B4" w:rsidRPr="002718B4" w14:paraId="0E478281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2F5E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已达标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02C7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继续追问会打扰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A73FC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停止内容追问，提示可提交</w:t>
            </w:r>
          </w:p>
        </w:tc>
      </w:tr>
    </w:tbl>
    <w:p w14:paraId="686638F9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为什么是 AI 对话写评页</w:t>
      </w:r>
    </w:p>
    <w:p w14:paraId="34A48572" w14:textId="77777777" w:rsidR="002718B4" w:rsidRPr="002718B4" w:rsidRDefault="002718B4" w:rsidP="002718B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b/>
          <w:bCs/>
          <w:kern w:val="0"/>
          <w:sz w:val="24"/>
        </w:rPr>
        <w:t>AI 不负责写评价，AI 负责判断该不该继续问。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3442"/>
        <w:gridCol w:w="3092"/>
      </w:tblGrid>
      <w:tr w:rsidR="002718B4" w:rsidRPr="002718B4" w14:paraId="70F2983D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029D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能力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255F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作用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84F9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边界</w:t>
            </w:r>
          </w:p>
        </w:tc>
      </w:tr>
      <w:tr w:rsidR="002718B4" w:rsidRPr="002718B4" w14:paraId="571A89E1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C75F7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达标检测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5082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判断是否满 10 字、是否命中有用维度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6B06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不评价用户写得好不好</w:t>
            </w:r>
          </w:p>
        </w:tc>
      </w:tr>
      <w:tr w:rsidR="002718B4" w:rsidRPr="002718B4" w14:paraId="1F0FD49F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285F7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题库选择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44E0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从题库中选择最合适的 1 个问题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3041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不完全自由生成问题</w:t>
            </w:r>
          </w:p>
        </w:tc>
      </w:tr>
      <w:tr w:rsidR="002718B4" w:rsidRPr="002718B4" w14:paraId="22405566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CA67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对话承接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69E5E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在评分、输入、补图、提交节点做轻引导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50F1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不生成、润色、总结、改写用户评价</w:t>
            </w:r>
          </w:p>
        </w:tc>
      </w:tr>
    </w:tbl>
    <w:p w14:paraId="1918E972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718B4">
        <w:rPr>
          <w:rFonts w:ascii="宋体" w:eastAsia="宋体" w:hAnsi="宋体" w:cs="宋体"/>
          <w:b/>
          <w:bCs/>
          <w:kern w:val="36"/>
          <w:sz w:val="48"/>
          <w:szCs w:val="48"/>
        </w:rPr>
        <w:t>四、产品选型</w:t>
      </w:r>
    </w:p>
    <w:p w14:paraId="6BC08783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方案对比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2380"/>
        <w:gridCol w:w="1589"/>
        <w:gridCol w:w="2380"/>
      </w:tblGrid>
      <w:tr w:rsidR="002718B4" w:rsidRPr="002718B4" w14:paraId="3CCA8329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BA94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方案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99F7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做法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8A66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优点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47A0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结论</w:t>
            </w:r>
          </w:p>
        </w:tc>
      </w:tr>
      <w:tr w:rsidR="002718B4" w:rsidRPr="002718B4" w14:paraId="1FDFCBBB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6984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静态提示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CDA9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输入框内提示“大家都在问”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9F9C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成本低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FAF2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只能提示，不能判断是否达标</w:t>
            </w:r>
          </w:p>
        </w:tc>
      </w:tr>
      <w:tr w:rsidR="002718B4" w:rsidRPr="002718B4" w14:paraId="3D5239A3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786D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点选标签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DECD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用户点选尺码、面料等标签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4713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结构化强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814C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当前能力暂不支持，本期不做</w:t>
            </w:r>
          </w:p>
        </w:tc>
      </w:tr>
      <w:tr w:rsidR="002718B4" w:rsidRPr="002718B4" w14:paraId="178A9FB4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9FB2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挽留弹层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4F84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退出或提交时二次挽留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6D32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适合兜底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0557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触发偏后，不作为主链路</w:t>
            </w:r>
          </w:p>
        </w:tc>
      </w:tr>
      <w:tr w:rsidR="002718B4" w:rsidRPr="002718B4" w14:paraId="642321CE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D731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AI 代写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503C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AI 生成评价草稿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E117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短期字数提升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F153A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真实性风险高，不做</w:t>
            </w:r>
          </w:p>
        </w:tc>
      </w:tr>
      <w:tr w:rsidR="002718B4" w:rsidRPr="002718B4" w14:paraId="2BDF1CAB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4CA8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lastRenderedPageBreak/>
              <w:t>AI 对话引导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99B9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AI 判断达标，题库追问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1E84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能动态问、动态停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A085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本期采用</w:t>
            </w:r>
          </w:p>
        </w:tc>
      </w:tr>
    </w:tbl>
    <w:p w14:paraId="295B99F9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选型结论</w:t>
      </w:r>
    </w:p>
    <w:p w14:paraId="3A2EB4BB" w14:textId="77777777" w:rsidR="002718B4" w:rsidRPr="002718B4" w:rsidRDefault="002718B4" w:rsidP="002718B4">
      <w:pPr>
        <w:widowControl/>
        <w:shd w:val="clear" w:color="auto" w:fill="FFF5EB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b/>
          <w:bCs/>
          <w:kern w:val="0"/>
          <w:sz w:val="24"/>
        </w:rPr>
        <w:t>本期做 AI 对话式引导，不做 AI 生成评价。</w:t>
      </w:r>
    </w:p>
    <w:p w14:paraId="2CD84A85" w14:textId="77777777" w:rsidR="002718B4" w:rsidRPr="002718B4" w:rsidRDefault="002718B4" w:rsidP="002718B4">
      <w:pPr>
        <w:widowControl/>
        <w:numPr>
          <w:ilvl w:val="0"/>
          <w:numId w:val="2"/>
        </w:numPr>
        <w:shd w:val="clear" w:color="auto" w:fill="FFF5EB"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目标更准：围绕有用评价率，不泛化做“多写点”。</w:t>
      </w:r>
    </w:p>
    <w:p w14:paraId="00AF88F7" w14:textId="77777777" w:rsidR="002718B4" w:rsidRPr="002718B4" w:rsidRDefault="002718B4" w:rsidP="002718B4">
      <w:pPr>
        <w:widowControl/>
        <w:numPr>
          <w:ilvl w:val="0"/>
          <w:numId w:val="2"/>
        </w:numPr>
        <w:shd w:val="clear" w:color="auto" w:fill="FFF5EB"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链路更轻：用户主动进入，不默认进入 AI 版。</w:t>
      </w:r>
    </w:p>
    <w:p w14:paraId="69262B7E" w14:textId="77777777" w:rsidR="002718B4" w:rsidRPr="002718B4" w:rsidRDefault="002718B4" w:rsidP="002718B4">
      <w:pPr>
        <w:widowControl/>
        <w:numPr>
          <w:ilvl w:val="0"/>
          <w:numId w:val="2"/>
        </w:numPr>
        <w:shd w:val="clear" w:color="auto" w:fill="FFF5EB"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风险更低：用户写什么，最终就提交什么。</w:t>
      </w:r>
    </w:p>
    <w:p w14:paraId="785F70B7" w14:textId="77777777" w:rsidR="002718B4" w:rsidRPr="002718B4" w:rsidRDefault="002718B4" w:rsidP="002718B4">
      <w:pPr>
        <w:widowControl/>
        <w:numPr>
          <w:ilvl w:val="0"/>
          <w:numId w:val="2"/>
        </w:numPr>
        <w:shd w:val="clear" w:color="auto" w:fill="FFF5EB"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策略可沉淀：题库、类目、评分、达标检测都可持续迭代。</w:t>
      </w:r>
    </w:p>
    <w:p w14:paraId="00741006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718B4">
        <w:rPr>
          <w:rFonts w:ascii="宋体" w:eastAsia="宋体" w:hAnsi="宋体" w:cs="宋体"/>
          <w:b/>
          <w:bCs/>
          <w:kern w:val="36"/>
          <w:sz w:val="48"/>
          <w:szCs w:val="48"/>
        </w:rPr>
        <w:t>五、目标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3197"/>
        <w:gridCol w:w="2749"/>
      </w:tblGrid>
      <w:tr w:rsidR="002718B4" w:rsidRPr="002718B4" w14:paraId="342F41C6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76D4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指标分类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71D7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指标名称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3701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目标</w:t>
            </w:r>
          </w:p>
        </w:tc>
      </w:tr>
      <w:tr w:rsidR="002718B4" w:rsidRPr="002718B4" w14:paraId="6E0C3374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B1D9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一阶指标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B5A2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有用评价率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EC01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显著提升</w:t>
            </w:r>
          </w:p>
        </w:tc>
      </w:tr>
      <w:tr w:rsidR="002718B4" w:rsidRPr="002718B4" w14:paraId="231DF11E" w14:textId="77777777" w:rsidTr="002718B4">
        <w:trPr>
          <w:trHeight w:val="585"/>
        </w:trPr>
        <w:tc>
          <w:tcPr>
            <w:tcW w:w="0" w:type="auto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EE82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二阶指标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CA8C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10 字及以上评价占比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3FC9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提升</w:t>
            </w:r>
          </w:p>
        </w:tc>
      </w:tr>
      <w:tr w:rsidR="002718B4" w:rsidRPr="002718B4" w14:paraId="4E236A06" w14:textId="77777777" w:rsidTr="002718B4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4EB7D1A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2F7F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有用维度命中率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09C9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提升</w:t>
            </w:r>
          </w:p>
        </w:tc>
      </w:tr>
      <w:tr w:rsidR="002718B4" w:rsidRPr="002718B4" w14:paraId="24A328E4" w14:textId="77777777" w:rsidTr="002718B4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3FA751F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00CFF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小评页提交率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62E8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不低于普通写评页</w:t>
            </w:r>
          </w:p>
        </w:tc>
      </w:tr>
      <w:tr w:rsidR="002718B4" w:rsidRPr="002718B4" w14:paraId="7393036F" w14:textId="77777777" w:rsidTr="002718B4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2264696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B6AB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追问后继续输入率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96BA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提升</w:t>
            </w:r>
          </w:p>
        </w:tc>
      </w:tr>
      <w:tr w:rsidR="002718B4" w:rsidRPr="002718B4" w14:paraId="3FBC4EF9" w14:textId="77777777" w:rsidTr="002718B4">
        <w:trPr>
          <w:trHeight w:val="585"/>
        </w:trPr>
        <w:tc>
          <w:tcPr>
            <w:tcW w:w="0" w:type="auto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7C01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护栏指标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2366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写评页整体提交率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3E291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不显著下降</w:t>
            </w:r>
          </w:p>
        </w:tc>
      </w:tr>
      <w:tr w:rsidR="002718B4" w:rsidRPr="002718B4" w14:paraId="287B3FDF" w14:textId="77777777" w:rsidTr="002718B4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362E6F9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BB21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小评页退出率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D26E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不显著上升</w:t>
            </w:r>
          </w:p>
        </w:tc>
      </w:tr>
      <w:tr w:rsidR="002718B4" w:rsidRPr="002718B4" w14:paraId="14B085CB" w14:textId="77777777" w:rsidTr="002718B4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1B4E057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4433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正负向评分分布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3ED3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无异常偏移</w:t>
            </w:r>
          </w:p>
        </w:tc>
      </w:tr>
      <w:tr w:rsidR="002718B4" w:rsidRPr="002718B4" w14:paraId="778AAC95" w14:textId="77777777" w:rsidTr="002718B4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5309674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CFBC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同质化评价比例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385A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不显著上升</w:t>
            </w:r>
          </w:p>
        </w:tc>
      </w:tr>
      <w:tr w:rsidR="002718B4" w:rsidRPr="002718B4" w14:paraId="6C8E973B" w14:textId="77777777" w:rsidTr="002718B4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1E0BBF5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79BE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用户负反馈率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4FB6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不显著上升</w:t>
            </w:r>
          </w:p>
        </w:tc>
      </w:tr>
    </w:tbl>
    <w:p w14:paraId="354C9E68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718B4">
        <w:rPr>
          <w:rFonts w:ascii="宋体" w:eastAsia="宋体" w:hAnsi="宋体" w:cs="宋体"/>
          <w:b/>
          <w:bCs/>
          <w:kern w:val="36"/>
          <w:sz w:val="48"/>
          <w:szCs w:val="48"/>
        </w:rPr>
        <w:t>六、需求简介</w:t>
      </w:r>
    </w:p>
    <w:p w14:paraId="5765CBE1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需求概述</w:t>
      </w:r>
    </w:p>
    <w:p w14:paraId="774B573E" w14:textId="77777777" w:rsidR="002718B4" w:rsidRPr="002718B4" w:rsidRDefault="002718B4" w:rsidP="002718B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在普通写评页新增入口「和小评聊聊这单」。用户点击后进入一个 AI 对话写评页，在同一页面内完成评分、输入评价、补充图/视频和提交。</w:t>
      </w:r>
    </w:p>
    <w:p w14:paraId="205EE3EE" w14:textId="77777777" w:rsidR="002718B4" w:rsidRPr="002718B4" w:rsidRDefault="002718B4" w:rsidP="002718B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小评基于用户评分、用户输入、商品类目和媒体状态进行判断：用户未写够 10 字时，引导再补一句；用户满 10 字但未命中维度时，从题库选择一个具体问题；用户已达标时，停止内容追问；用户未上传图/视频且类目适合补图时，轻提示一次；用户点击提交时，直接提交用户原文和上传媒体。</w:t>
      </w:r>
    </w:p>
    <w:p w14:paraId="735AE56B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本期范围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3907"/>
        <w:gridCol w:w="2822"/>
      </w:tblGrid>
      <w:tr w:rsidR="002718B4" w:rsidRPr="002718B4" w14:paraId="7DEEAB0E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0306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DED6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本期做法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990A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不做</w:t>
            </w:r>
          </w:p>
        </w:tc>
      </w:tr>
      <w:tr w:rsidR="002718B4" w:rsidRPr="002718B4" w14:paraId="7FAB4C89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25433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入口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0EDB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普通写评页新增小评入口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DA4E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不默认进入 AI 版</w:t>
            </w:r>
          </w:p>
        </w:tc>
      </w:tr>
      <w:tr w:rsidR="002718B4" w:rsidRPr="002718B4" w14:paraId="66EED42F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42D3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页面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6695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一个 AI 对话交互页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540A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不拆多页问卷</w:t>
            </w:r>
          </w:p>
        </w:tc>
      </w:tr>
      <w:tr w:rsidR="002718B4" w:rsidRPr="002718B4" w14:paraId="0FB56D8E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EF6C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DF2C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简单提问法，每次只问 1 个问题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6B47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不做复杂点选</w:t>
            </w:r>
          </w:p>
        </w:tc>
      </w:tr>
      <w:tr w:rsidR="002718B4" w:rsidRPr="002718B4" w14:paraId="1F03B849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8A8E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AI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4178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判断达标、选择问题、流程提示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79B0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不生成/润色/总结/改写</w:t>
            </w:r>
          </w:p>
        </w:tc>
      </w:tr>
      <w:tr w:rsidR="002718B4" w:rsidRPr="002718B4" w14:paraId="0BE96B7E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1807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B2F8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用户可随时提交，点击后直接提交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BFCA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不做二次确认</w:t>
            </w:r>
          </w:p>
        </w:tc>
      </w:tr>
    </w:tbl>
    <w:p w14:paraId="14CD70CE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718B4">
        <w:rPr>
          <w:rFonts w:ascii="宋体" w:eastAsia="宋体" w:hAnsi="宋体" w:cs="宋体"/>
          <w:b/>
          <w:bCs/>
          <w:kern w:val="36"/>
          <w:sz w:val="48"/>
          <w:szCs w:val="48"/>
        </w:rPr>
        <w:t>七、核心策略和方案</w:t>
      </w:r>
    </w:p>
    <w:p w14:paraId="286D52DF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策略推演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732"/>
        <w:gridCol w:w="2732"/>
      </w:tblGrid>
      <w:tr w:rsidR="002718B4" w:rsidRPr="002718B4" w14:paraId="420F8EA2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10C2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用户内容状态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0C178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系统判断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F43F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小评动作</w:t>
            </w:r>
          </w:p>
        </w:tc>
      </w:tr>
      <w:tr w:rsidR="002718B4" w:rsidRPr="002718B4" w14:paraId="5758316D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FBB4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未评分、未输入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FCE1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用户刚进入小评页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1E62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首句引导评分或直接写真实感受</w:t>
            </w:r>
          </w:p>
        </w:tc>
      </w:tr>
      <w:tr w:rsidR="002718B4" w:rsidRPr="002718B4" w14:paraId="26E9DD1B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CFDB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已评分、未输入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E042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用户表达了态度但未说明原因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02790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按评分态度追问一句原因</w:t>
            </w:r>
          </w:p>
        </w:tc>
      </w:tr>
      <w:tr w:rsidR="002718B4" w:rsidRPr="002718B4" w14:paraId="62383131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42D4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已输入但不满 10 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AAA4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字数未达有用评价门槛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C4492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引导再补一句具体感受</w:t>
            </w:r>
          </w:p>
        </w:tc>
      </w:tr>
      <w:tr w:rsidR="002718B4" w:rsidRPr="002718B4" w14:paraId="4A140ED7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4099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满 10 字但无有用维度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06F6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内容偏泛，无法沉淀为有用评价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D6BF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从题库问 1 个类目核心问题</w:t>
            </w:r>
          </w:p>
        </w:tc>
      </w:tr>
      <w:tr w:rsidR="002718B4" w:rsidRPr="002718B4" w14:paraId="046E9AED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A30B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满 10 字且命中维度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B917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已达到有用评价候选标准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7F92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停止内容追问，提示可提交</w:t>
            </w:r>
          </w:p>
        </w:tc>
      </w:tr>
      <w:tr w:rsidR="002718B4" w:rsidRPr="002718B4" w14:paraId="2F296D2B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A215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有文字但无媒体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D8C4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类目适合图/视频增强判断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9C385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轻提示补图，可跳过</w:t>
            </w:r>
          </w:p>
        </w:tc>
      </w:tr>
    </w:tbl>
    <w:p w14:paraId="634DDA1E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核心方案</w:t>
      </w:r>
    </w:p>
    <w:p w14:paraId="3CB5A663" w14:textId="77777777" w:rsidR="002718B4" w:rsidRPr="002718B4" w:rsidRDefault="002718B4" w:rsidP="002718B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b/>
          <w:bCs/>
          <w:kern w:val="0"/>
          <w:sz w:val="24"/>
        </w:rPr>
        <w:t>入口轻：</w:t>
      </w:r>
      <w:r w:rsidRPr="002718B4">
        <w:rPr>
          <w:rFonts w:ascii="宋体" w:eastAsia="宋体" w:hAnsi="宋体" w:cs="宋体"/>
          <w:kern w:val="0"/>
          <w:sz w:val="24"/>
        </w:rPr>
        <w:t>入口展示在普通写评页，不抢主 CTA，不影响原链路提交。</w:t>
      </w:r>
    </w:p>
    <w:p w14:paraId="1FBCF69D" w14:textId="77777777" w:rsidR="002718B4" w:rsidRPr="002718B4" w:rsidRDefault="002718B4" w:rsidP="002718B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b/>
          <w:bCs/>
          <w:kern w:val="0"/>
          <w:sz w:val="24"/>
        </w:rPr>
        <w:t>页面单：</w:t>
      </w:r>
      <w:r w:rsidRPr="002718B4">
        <w:rPr>
          <w:rFonts w:ascii="宋体" w:eastAsia="宋体" w:hAnsi="宋体" w:cs="宋体"/>
          <w:kern w:val="0"/>
          <w:sz w:val="24"/>
        </w:rPr>
        <w:t>小评页只有一个对话交互页面，评分、输入、图/视频、提交都在同页完成。</w:t>
      </w:r>
    </w:p>
    <w:p w14:paraId="2F4DA5ED" w14:textId="77777777" w:rsidR="002718B4" w:rsidRPr="002718B4" w:rsidRDefault="002718B4" w:rsidP="002718B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b/>
          <w:bCs/>
          <w:kern w:val="0"/>
          <w:sz w:val="24"/>
        </w:rPr>
        <w:t>问题短：</w:t>
      </w:r>
      <w:r w:rsidRPr="002718B4">
        <w:rPr>
          <w:rFonts w:ascii="宋体" w:eastAsia="宋体" w:hAnsi="宋体" w:cs="宋体"/>
          <w:kern w:val="0"/>
          <w:sz w:val="24"/>
        </w:rPr>
        <w:t>小评每次只问一个短问题，尽量围绕用户当前评分或缺失维度。</w:t>
      </w:r>
    </w:p>
    <w:p w14:paraId="50E3341D" w14:textId="77777777" w:rsidR="002718B4" w:rsidRPr="002718B4" w:rsidRDefault="002718B4" w:rsidP="002718B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b/>
          <w:bCs/>
          <w:kern w:val="0"/>
          <w:sz w:val="24"/>
        </w:rPr>
        <w:t>检测准：</w:t>
      </w:r>
      <w:r w:rsidRPr="002718B4">
        <w:rPr>
          <w:rFonts w:ascii="宋体" w:eastAsia="宋体" w:hAnsi="宋体" w:cs="宋体"/>
          <w:kern w:val="0"/>
          <w:sz w:val="24"/>
        </w:rPr>
        <w:t>后端合并多轮用户原文，判断字数和有用维度。</w:t>
      </w:r>
    </w:p>
    <w:p w14:paraId="37530D29" w14:textId="77777777" w:rsidR="002718B4" w:rsidRPr="002718B4" w:rsidRDefault="002718B4" w:rsidP="002718B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b/>
          <w:bCs/>
          <w:kern w:val="0"/>
          <w:sz w:val="24"/>
        </w:rPr>
        <w:t>停止快：</w:t>
      </w:r>
      <w:r w:rsidRPr="002718B4">
        <w:rPr>
          <w:rFonts w:ascii="宋体" w:eastAsia="宋体" w:hAnsi="宋体" w:cs="宋体"/>
          <w:kern w:val="0"/>
          <w:sz w:val="24"/>
        </w:rPr>
        <w:t>用户已达标、点击提交、追问到上限或服务异常时，立即停止内容追问。</w:t>
      </w:r>
    </w:p>
    <w:p w14:paraId="082CA275" w14:textId="77777777" w:rsidR="002718B4" w:rsidRPr="002718B4" w:rsidRDefault="002718B4" w:rsidP="002718B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b/>
          <w:bCs/>
          <w:kern w:val="0"/>
          <w:sz w:val="24"/>
        </w:rPr>
        <w:t>提交直：</w:t>
      </w:r>
      <w:r w:rsidRPr="002718B4">
        <w:rPr>
          <w:rFonts w:ascii="宋体" w:eastAsia="宋体" w:hAnsi="宋体" w:cs="宋体"/>
          <w:kern w:val="0"/>
          <w:sz w:val="24"/>
        </w:rPr>
        <w:t>点击「提交评价」后直接提交，不做二次确认。</w:t>
      </w:r>
    </w:p>
    <w:p w14:paraId="33611DB3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718B4">
        <w:rPr>
          <w:rFonts w:ascii="宋体" w:eastAsia="宋体" w:hAnsi="宋体" w:cs="宋体"/>
          <w:b/>
          <w:bCs/>
          <w:kern w:val="36"/>
          <w:sz w:val="48"/>
          <w:szCs w:val="48"/>
        </w:rPr>
        <w:t>八、方案和交互</w:t>
      </w:r>
    </w:p>
    <w:p w14:paraId="2FBD2289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对话结构</w:t>
      </w:r>
    </w:p>
    <w:p w14:paraId="05E2B8B1" w14:textId="77777777" w:rsidR="002718B4" w:rsidRPr="002718B4" w:rsidRDefault="002718B4" w:rsidP="002718B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小评页是一个完整的对话式写评页面，不拆成多个步骤页。页面结构如下：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2780"/>
        <w:gridCol w:w="3768"/>
      </w:tblGrid>
      <w:tr w:rsidR="002718B4" w:rsidRPr="002718B4" w14:paraId="06EA6DAC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4066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lastRenderedPageBreak/>
              <w:t>区域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5E4A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08DB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交互要求</w:t>
            </w:r>
          </w:p>
        </w:tc>
      </w:tr>
      <w:tr w:rsidR="002718B4" w:rsidRPr="002718B4" w14:paraId="57035F7E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E031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顶部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8D47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轻量商品卡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B5D3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只用于确认订单；商品主图占比小，不抢主视觉</w:t>
            </w:r>
          </w:p>
        </w:tc>
      </w:tr>
      <w:tr w:rsidR="002718B4" w:rsidRPr="002718B4" w14:paraId="3CC74942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3492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对话区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B2C7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小评头像、名称、气泡、用户气泡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5F1B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保持对话体；小评只提问和提示</w:t>
            </w:r>
          </w:p>
        </w:tc>
      </w:tr>
      <w:tr w:rsidR="002718B4" w:rsidRPr="002718B4" w14:paraId="452551A5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236F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评分区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3F20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原有评分组件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8F54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用户可先评分，也可先输入</w:t>
            </w:r>
          </w:p>
        </w:tc>
      </w:tr>
      <w:tr w:rsidR="002718B4" w:rsidRPr="002718B4" w14:paraId="65216DB3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A060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输入区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6014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文本输入框、发送按钮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BC64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用户自由输入原文，不做点选标签</w:t>
            </w:r>
          </w:p>
        </w:tc>
      </w:tr>
      <w:tr w:rsidR="002718B4" w:rsidRPr="002718B4" w14:paraId="4751DED6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A4DF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媒体区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D995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图/视频上传入口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0FA5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复用现有上传能力，可传可不传</w:t>
            </w:r>
          </w:p>
        </w:tc>
      </w:tr>
      <w:tr w:rsidR="002718B4" w:rsidRPr="002718B4" w14:paraId="2D245E50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E86C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底部 CTA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5E56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提交评价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F4B9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常驻、醒目；用户可随时提交</w:t>
            </w:r>
          </w:p>
        </w:tc>
      </w:tr>
    </w:tbl>
    <w:p w14:paraId="6742F734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入口规则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6446"/>
      </w:tblGrid>
      <w:tr w:rsidR="002718B4" w:rsidRPr="002718B4" w14:paraId="7BCDD4B3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2856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规则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5398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说明</w:t>
            </w:r>
          </w:p>
        </w:tc>
      </w:tr>
      <w:tr w:rsidR="002718B4" w:rsidRPr="002718B4" w14:paraId="1CB63EF0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5C83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展示条件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FDE0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实验命中、订单可评价、类目命中、端版本满足时展示</w:t>
            </w:r>
          </w:p>
        </w:tc>
      </w:tr>
      <w:tr w:rsidR="002718B4" w:rsidRPr="002718B4" w14:paraId="3B8A1CB5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9491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入口文案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5D14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主文案建议「和小评聊聊这单」；辅助说明「小评只提问引导，不会替你写评价」</w:t>
            </w:r>
          </w:p>
        </w:tc>
      </w:tr>
      <w:tr w:rsidR="002718B4" w:rsidRPr="002718B4" w14:paraId="38B00DE3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C210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跳转参数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BB1C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透传 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order_id_hash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sku_id_hash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category_id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entry_source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experiment_group</w:t>
            </w:r>
            <w:proofErr w:type="spellEnd"/>
          </w:p>
        </w:tc>
      </w:tr>
      <w:tr w:rsidR="002718B4" w:rsidRPr="002718B4" w14:paraId="6E903DA4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19B3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原链路保护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BE1C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入口异常时不展示；点击失败不阻断普通写评页</w:t>
            </w:r>
          </w:p>
        </w:tc>
      </w:tr>
    </w:tbl>
    <w:p w14:paraId="2E99B3F1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会话初始化规则</w:t>
      </w:r>
    </w:p>
    <w:p w14:paraId="5998E5AA" w14:textId="77777777" w:rsidR="002718B4" w:rsidRPr="002718B4" w:rsidRDefault="002718B4" w:rsidP="002718B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用户进入后直接展示小评首句，不出现“开始评价”。</w:t>
      </w:r>
    </w:p>
    <w:p w14:paraId="59AF7EAD" w14:textId="77777777" w:rsidR="002718B4" w:rsidRPr="002718B4" w:rsidRDefault="002718B4" w:rsidP="002718B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首句固定模板优先：这次整体体验怎么样？可以先给这单打个分，也可以直接写下真实感受。</w:t>
      </w:r>
    </w:p>
    <w:p w14:paraId="3C9B9D79" w14:textId="77777777" w:rsidR="002718B4" w:rsidRPr="002718B4" w:rsidRDefault="002718B4" w:rsidP="002718B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lastRenderedPageBreak/>
        <w:t>初始化时创建 session，并拉取订单状态、商品信息、类目、有无草稿、媒体状态。</w:t>
      </w:r>
    </w:p>
    <w:p w14:paraId="38F4F0A4" w14:textId="77777777" w:rsidR="002718B4" w:rsidRPr="002718B4" w:rsidRDefault="002718B4" w:rsidP="002718B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如果存在未提交草稿，恢复用户原文、评分和媒体状态；小评问题不进入评价正文。</w:t>
      </w:r>
    </w:p>
    <w:p w14:paraId="27C09A92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评分后追问规则</w:t>
      </w:r>
    </w:p>
    <w:p w14:paraId="22F6A876" w14:textId="77777777" w:rsidR="002718B4" w:rsidRPr="002718B4" w:rsidRDefault="002718B4" w:rsidP="002718B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用户选择评分后，小评立即展示一条承接问题。问题由评分状态 + 类目题库共同决定。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307"/>
        <w:gridCol w:w="4973"/>
      </w:tblGrid>
      <w:tr w:rsidR="002718B4" w:rsidRPr="002718B4" w14:paraId="08DA165D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96D0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评分状态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8FEF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追问方向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AE82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文案示例</w:t>
            </w:r>
          </w:p>
        </w:tc>
      </w:tr>
      <w:tr w:rsidR="002718B4" w:rsidRPr="002718B4" w14:paraId="0A5070E4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8A59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非常差/较差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6288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问不满意原因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1CBB7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主要是哪方面不满意？可以直接写，比如尺码、质量、物流。</w:t>
            </w:r>
          </w:p>
        </w:tc>
      </w:tr>
      <w:tr w:rsidR="002718B4" w:rsidRPr="002718B4" w14:paraId="5A234DF6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7983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一般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686E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问哪里一般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377A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哪些地方一般？可以说说尺码、面料或上身效果。</w:t>
            </w:r>
          </w:p>
        </w:tc>
      </w:tr>
      <w:tr w:rsidR="002718B4" w:rsidRPr="002718B4" w14:paraId="362EED06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2CAF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推荐/超赞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0E4C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问具体满意点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4B27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具体哪里还不错？可以直接写，比如尺码、面料、上身效果。</w:t>
            </w:r>
          </w:p>
        </w:tc>
      </w:tr>
    </w:tbl>
    <w:p w14:paraId="4147D3B3" w14:textId="77777777" w:rsidR="002718B4" w:rsidRPr="002718B4" w:rsidRDefault="002718B4" w:rsidP="002718B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b/>
          <w:bCs/>
          <w:kern w:val="0"/>
          <w:sz w:val="24"/>
        </w:rPr>
        <w:t>限制：</w:t>
      </w:r>
      <w:r w:rsidRPr="002718B4">
        <w:rPr>
          <w:rFonts w:ascii="宋体" w:eastAsia="宋体" w:hAnsi="宋体" w:cs="宋体"/>
          <w:kern w:val="0"/>
          <w:sz w:val="24"/>
        </w:rPr>
        <w:t>不得出现“好评”“夸一夸”等诱导正向评价文案；不得要求用户必须回答；用户仍可直接提交。</w:t>
      </w:r>
    </w:p>
    <w:p w14:paraId="7B914FAB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用户输入后检测规则</w:t>
      </w:r>
    </w:p>
    <w:p w14:paraId="10AA4491" w14:textId="77777777" w:rsidR="002718B4" w:rsidRPr="002718B4" w:rsidRDefault="002718B4" w:rsidP="002718B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用户点击发送后，前端将本轮用户原文追加到 session；后端合并多轮用户输入，返回有用评价检测结果和下一步动作。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2996"/>
        <w:gridCol w:w="3792"/>
      </w:tblGrid>
      <w:tr w:rsidR="002718B4" w:rsidRPr="002718B4" w14:paraId="0BA15EEB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5227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检测项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7835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规则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D5D03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输出字段</w:t>
            </w:r>
          </w:p>
        </w:tc>
      </w:tr>
      <w:tr w:rsidR="002718B4" w:rsidRPr="002718B4" w14:paraId="0BC13D30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312C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有效字数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4E32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只统计用户原文；不统计小评气泡、系统提示、纯表情、纯标点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ABD6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text_len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、is_len_ge_10</w:t>
            </w:r>
          </w:p>
        </w:tc>
      </w:tr>
      <w:tr w:rsidR="002718B4" w:rsidRPr="002718B4" w14:paraId="5B283DC7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51E6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有用维度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BFF3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规则词表 + 模型识别；类目维度优先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B3B8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hit_dimension_count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hit_dimension_list</w:t>
            </w:r>
            <w:proofErr w:type="spellEnd"/>
          </w:p>
        </w:tc>
      </w:tr>
      <w:tr w:rsidR="002718B4" w:rsidRPr="002718B4" w14:paraId="4BAE22AF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6E5E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达标结果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F2E0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满 10 字且命中至少 1 个有用维度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6A61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is_useful_review_candidate</w:t>
            </w:r>
            <w:proofErr w:type="spellEnd"/>
          </w:p>
        </w:tc>
      </w:tr>
      <w:tr w:rsidR="002718B4" w:rsidRPr="002718B4" w14:paraId="6D1235B5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5701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下一步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AC88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根据达标、缺失项、轮次、媒体状态选择动作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B9B5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next_action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next_question_id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next_prompt_text</w:t>
            </w:r>
            <w:proofErr w:type="spellEnd"/>
          </w:p>
        </w:tc>
      </w:tr>
    </w:tbl>
    <w:p w14:paraId="6EA3654D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检测分支规则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2445"/>
        <w:gridCol w:w="2938"/>
      </w:tblGrid>
      <w:tr w:rsidR="002718B4" w:rsidRPr="002718B4" w14:paraId="32DC8F37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2214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用户输入示例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26BD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系统判断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FFDE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小评动作</w:t>
            </w:r>
          </w:p>
        </w:tc>
      </w:tr>
      <w:tr w:rsidR="002718B4" w:rsidRPr="002718B4" w14:paraId="07F6F3DD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EF3F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还不错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2336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不满 10 字，未命中维度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AED1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问一个类目核心问题，引导补充一句</w:t>
            </w:r>
          </w:p>
        </w:tc>
      </w:tr>
      <w:tr w:rsidR="002718B4" w:rsidRPr="002718B4" w14:paraId="7EB5D915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60A9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这次购物体验整体还可以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017AF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可能满 10 字，但未命中维度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6C7A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从题库问一个具体维度问题</w:t>
            </w:r>
          </w:p>
        </w:tc>
      </w:tr>
      <w:tr w:rsidR="002718B4" w:rsidRPr="002718B4" w14:paraId="213E8BDE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5FA2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尺码合适，面料有点薄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AB05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满 10 字，命中尺码/面料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CC5D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停止内容追问，提示可提交</w:t>
            </w:r>
          </w:p>
        </w:tc>
      </w:tr>
      <w:tr w:rsidR="002718B4" w:rsidRPr="002718B4" w14:paraId="05C6767E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8976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物流很快，包装也完整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5C08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满 10 字，命中物流包装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8FBF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停止内容追问，提示可提交</w:t>
            </w:r>
          </w:p>
        </w:tc>
      </w:tr>
    </w:tbl>
    <w:p w14:paraId="29BC71C1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题库追问规则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3040"/>
        <w:gridCol w:w="3414"/>
      </w:tblGrid>
      <w:tr w:rsidR="002718B4" w:rsidRPr="002718B4" w14:paraId="08FC5292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4B28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1044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判断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F37C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动作</w:t>
            </w:r>
          </w:p>
        </w:tc>
      </w:tr>
      <w:tr w:rsidR="002718B4" w:rsidRPr="002718B4" w14:paraId="18CB4BB8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86D2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F466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用户点击提交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CDF3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停止追问，进入提交</w:t>
            </w:r>
          </w:p>
        </w:tc>
      </w:tr>
      <w:tr w:rsidR="002718B4" w:rsidRPr="002718B4" w14:paraId="63B7B284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4A17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43BD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已达有用评价标准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84B2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停止内容追问</w:t>
            </w:r>
          </w:p>
        </w:tc>
      </w:tr>
      <w:tr w:rsidR="002718B4" w:rsidRPr="002718B4" w14:paraId="44BA3D97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8574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848A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主动追问达到上限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7378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停止追问，允许提交</w:t>
            </w:r>
          </w:p>
        </w:tc>
      </w:tr>
      <w:tr w:rsidR="002718B4" w:rsidRPr="002718B4" w14:paraId="046CB380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993F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E107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字数不足且无维度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BA09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选择类目核心维度问题</w:t>
            </w:r>
          </w:p>
        </w:tc>
      </w:tr>
      <w:tr w:rsidR="002718B4" w:rsidRPr="002718B4" w14:paraId="6072AF3B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EE58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8567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满 10 字但无维度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9043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选择未命中的核心维度问题</w:t>
            </w:r>
          </w:p>
        </w:tc>
      </w:tr>
      <w:tr w:rsidR="002718B4" w:rsidRPr="002718B4" w14:paraId="357E34D2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945B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3A0A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已命中部分维度但无媒体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6B1C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判断是否触发图/视频轻提示</w:t>
            </w:r>
          </w:p>
        </w:tc>
      </w:tr>
    </w:tbl>
    <w:p w14:paraId="45BD31DB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718B4">
        <w:rPr>
          <w:rFonts w:ascii="宋体" w:eastAsia="宋体" w:hAnsi="宋体" w:cs="宋体"/>
          <w:b/>
          <w:bCs/>
          <w:kern w:val="0"/>
          <w:sz w:val="27"/>
          <w:szCs w:val="27"/>
        </w:rPr>
        <w:t>服饰类题库示例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3402"/>
        <w:gridCol w:w="2758"/>
      </w:tblGrid>
      <w:tr w:rsidR="002718B4" w:rsidRPr="002718B4" w14:paraId="2364D29C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2E890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lastRenderedPageBreak/>
              <w:t>维度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BD60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题库问题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5E36A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触发条件</w:t>
            </w:r>
          </w:p>
        </w:tc>
      </w:tr>
      <w:tr w:rsidR="002718B4" w:rsidRPr="002718B4" w14:paraId="5A1DDCD9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0680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尺码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4186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尺码合适吗？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9206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未提到尺码</w:t>
            </w:r>
          </w:p>
        </w:tc>
      </w:tr>
      <w:tr w:rsidR="002718B4" w:rsidRPr="002718B4" w14:paraId="002FF098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AE565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面料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3E5F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面料摸起来怎么样？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AB0D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未提到面料/材质</w:t>
            </w:r>
          </w:p>
        </w:tc>
      </w:tr>
      <w:tr w:rsidR="002718B4" w:rsidRPr="002718B4" w14:paraId="10FCA8B1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DB6A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上身效果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62BA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穿上身感觉怎么样？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5398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未提到版型/上身效果</w:t>
            </w:r>
          </w:p>
        </w:tc>
      </w:tr>
      <w:tr w:rsidR="002718B4" w:rsidRPr="002718B4" w14:paraId="18DA5DBF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04E1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颜色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FABC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颜色和实物看起来一致吗？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CF33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未提到颜色/色差</w:t>
            </w:r>
          </w:p>
        </w:tc>
      </w:tr>
      <w:tr w:rsidR="002718B4" w:rsidRPr="002718B4" w14:paraId="43FD4192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B22C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做工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81330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做工细节怎么样？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0A45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未提到做工</w:t>
            </w:r>
          </w:p>
        </w:tc>
      </w:tr>
      <w:tr w:rsidR="002718B4" w:rsidRPr="002718B4" w14:paraId="56D4CE89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95F1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物流包装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117F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物流和包装还好吗？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25F0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未提到履约体验</w:t>
            </w:r>
          </w:p>
        </w:tc>
      </w:tr>
    </w:tbl>
    <w:p w14:paraId="3D0437AF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停止追问规则</w:t>
      </w:r>
    </w:p>
    <w:p w14:paraId="65D90D36" w14:textId="77777777" w:rsidR="002718B4" w:rsidRPr="002718B4" w:rsidRDefault="002718B4" w:rsidP="002718B4">
      <w:pPr>
        <w:widowControl/>
        <w:shd w:val="clear" w:color="auto" w:fill="FFF5EB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满足任一条件即停止内容追问：</w:t>
      </w:r>
    </w:p>
    <w:p w14:paraId="52DCCC3F" w14:textId="77777777" w:rsidR="002718B4" w:rsidRPr="002718B4" w:rsidRDefault="002718B4" w:rsidP="002718B4">
      <w:pPr>
        <w:widowControl/>
        <w:numPr>
          <w:ilvl w:val="0"/>
          <w:numId w:val="5"/>
        </w:numPr>
        <w:shd w:val="clear" w:color="auto" w:fill="FFF5EB"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用户已满足「10 字 + 1 个有用维度」。</w:t>
      </w:r>
    </w:p>
    <w:p w14:paraId="7B9481D9" w14:textId="77777777" w:rsidR="002718B4" w:rsidRPr="002718B4" w:rsidRDefault="002718B4" w:rsidP="002718B4">
      <w:pPr>
        <w:widowControl/>
        <w:numPr>
          <w:ilvl w:val="0"/>
          <w:numId w:val="5"/>
        </w:numPr>
        <w:shd w:val="clear" w:color="auto" w:fill="FFF5EB"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同一会话主动追问已达到 2 轮。</w:t>
      </w:r>
    </w:p>
    <w:p w14:paraId="0B46506E" w14:textId="77777777" w:rsidR="002718B4" w:rsidRPr="002718B4" w:rsidRDefault="002718B4" w:rsidP="002718B4">
      <w:pPr>
        <w:widowControl/>
        <w:numPr>
          <w:ilvl w:val="0"/>
          <w:numId w:val="5"/>
        </w:numPr>
        <w:shd w:val="clear" w:color="auto" w:fill="FFF5EB"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用户点击「提交评价」。</w:t>
      </w:r>
    </w:p>
    <w:p w14:paraId="23884356" w14:textId="77777777" w:rsidR="002718B4" w:rsidRPr="002718B4" w:rsidRDefault="002718B4" w:rsidP="002718B4">
      <w:pPr>
        <w:widowControl/>
        <w:numPr>
          <w:ilvl w:val="0"/>
          <w:numId w:val="5"/>
        </w:numPr>
        <w:shd w:val="clear" w:color="auto" w:fill="FFF5EB"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AI、题库或检测服务异常。</w:t>
      </w:r>
    </w:p>
    <w:p w14:paraId="3D8BF6A3" w14:textId="77777777" w:rsidR="002718B4" w:rsidRPr="002718B4" w:rsidRDefault="002718B4" w:rsidP="002718B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停止追问后，小评可展示轻提示：“已经可以给其他用户提供参考了，写好了可以直接提交。”不得继续问新的商品体验问题。</w:t>
      </w:r>
    </w:p>
    <w:p w14:paraId="3D818E20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图/视频提示规则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4378"/>
      </w:tblGrid>
      <w:tr w:rsidR="002718B4" w:rsidRPr="002718B4" w14:paraId="13FA86D5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6435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触发条件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1E85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说明</w:t>
            </w:r>
          </w:p>
        </w:tc>
      </w:tr>
      <w:tr w:rsidR="002718B4" w:rsidRPr="002718B4" w14:paraId="299CAB22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3425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has_text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 = true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5D15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用户已输入文字</w:t>
            </w:r>
          </w:p>
        </w:tc>
      </w:tr>
      <w:tr w:rsidR="002718B4" w:rsidRPr="002718B4" w14:paraId="649858EC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DF77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has_media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 = false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C62D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当前未上传图/视频</w:t>
            </w:r>
          </w:p>
        </w:tc>
      </w:tr>
      <w:tr w:rsidR="002718B4" w:rsidRPr="002718B4" w14:paraId="611AFEF5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843E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lastRenderedPageBreak/>
              <w:t>category_media_suitable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 = true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1000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类目适合图/视频辅助判断，如服饰、美妆、食品、家居</w:t>
            </w:r>
          </w:p>
        </w:tc>
      </w:tr>
      <w:tr w:rsidR="002718B4" w:rsidRPr="002718B4" w14:paraId="743D0E05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3E4D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media_prompt_show_count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 = 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F75F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本会话未展示过补图提示</w:t>
            </w:r>
          </w:p>
        </w:tc>
      </w:tr>
      <w:tr w:rsidR="002718B4" w:rsidRPr="002718B4" w14:paraId="7E263A58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FC3B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submit_intent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 = false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4EF1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用户未点击提交</w:t>
            </w:r>
          </w:p>
        </w:tc>
      </w:tr>
    </w:tbl>
    <w:p w14:paraId="1B994A1E" w14:textId="77777777" w:rsidR="002718B4" w:rsidRPr="002718B4" w:rsidRDefault="002718B4" w:rsidP="002718B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图/视频提示只出现一次。</w:t>
      </w:r>
    </w:p>
    <w:p w14:paraId="62BD1605" w14:textId="77777777" w:rsidR="002718B4" w:rsidRPr="002718B4" w:rsidRDefault="002718B4" w:rsidP="002718B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图/视频提示是气泡轻提示，不是弹窗。</w:t>
      </w:r>
    </w:p>
    <w:p w14:paraId="0B02B5B5" w14:textId="77777777" w:rsidR="002718B4" w:rsidRPr="002718B4" w:rsidRDefault="002718B4" w:rsidP="002718B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图/视频不作为提交前置条件。</w:t>
      </w:r>
    </w:p>
    <w:p w14:paraId="020185D9" w14:textId="77777777" w:rsidR="002718B4" w:rsidRPr="002718B4" w:rsidRDefault="002718B4" w:rsidP="002718B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小评不根据图片内容生成评价文案。</w:t>
      </w:r>
    </w:p>
    <w:p w14:paraId="0F7885F0" w14:textId="77777777" w:rsidR="002718B4" w:rsidRPr="002718B4" w:rsidRDefault="002718B4" w:rsidP="002718B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建议文案：要不要补充一张实物图或上身图？其他用户会更容易判断颜色和版型。也可以直接提交。</w:t>
      </w:r>
    </w:p>
    <w:p w14:paraId="1DB71332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提交规则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5663"/>
      </w:tblGrid>
      <w:tr w:rsidR="002718B4" w:rsidRPr="002718B4" w14:paraId="0E865207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828D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规则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3015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说明</w:t>
            </w:r>
          </w:p>
        </w:tc>
      </w:tr>
      <w:tr w:rsidR="002718B4" w:rsidRPr="002718B4" w14:paraId="4093A8A0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05829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可随时提交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0204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提交按钮常驻，用户不需要聊完才能提交</w:t>
            </w:r>
          </w:p>
        </w:tc>
      </w:tr>
      <w:tr w:rsidR="002718B4" w:rsidRPr="002718B4" w14:paraId="72B287E5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8D19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点击直接提交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EB63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不做二次确认</w:t>
            </w:r>
          </w:p>
        </w:tc>
      </w:tr>
      <w:tr w:rsidR="002718B4" w:rsidRPr="002718B4" w14:paraId="49143558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4438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提交内容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F0B6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只包含用户输入原文和用户上传媒体</w:t>
            </w:r>
          </w:p>
        </w:tc>
      </w:tr>
      <w:tr w:rsidR="002718B4" w:rsidRPr="002718B4" w14:paraId="45B7BCF0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F582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不提交内容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561D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小评气泡、系统提示、题库问题不进入评价正文</w:t>
            </w:r>
          </w:p>
        </w:tc>
      </w:tr>
      <w:tr w:rsidR="002718B4" w:rsidRPr="002718B4" w14:paraId="3B80BFFD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82DB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链路复用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F6A6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复用现有评价提交、审核、公开评价开关逻辑</w:t>
            </w:r>
          </w:p>
        </w:tc>
      </w:tr>
      <w:tr w:rsidR="002718B4" w:rsidRPr="002718B4" w14:paraId="119640A0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221F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失败处理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D6DB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保留草稿，提示失败原因，用户可重试</w:t>
            </w:r>
          </w:p>
        </w:tc>
      </w:tr>
    </w:tbl>
    <w:p w14:paraId="4C39F05F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续评规则</w:t>
      </w:r>
    </w:p>
    <w:p w14:paraId="65C759D5" w14:textId="77777777" w:rsidR="002718B4" w:rsidRPr="002718B4" w:rsidRDefault="002718B4" w:rsidP="002718B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lastRenderedPageBreak/>
        <w:t>提交成功后展示「评价已提交」成功态。</w:t>
      </w:r>
    </w:p>
    <w:p w14:paraId="2BCE1ABE" w14:textId="77777777" w:rsidR="002718B4" w:rsidRPr="002718B4" w:rsidRDefault="002718B4" w:rsidP="002718B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如用户还有待评订单，小评提示：你的评价已提交成功～还有待评价订单，要不要继续聊下一单？</w:t>
      </w:r>
    </w:p>
    <w:p w14:paraId="1CE4C71D" w14:textId="77777777" w:rsidR="002718B4" w:rsidRPr="002718B4" w:rsidRDefault="002718B4" w:rsidP="002718B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待评订单优先展示最近收货订单，每次展示 1-2 个。</w:t>
      </w:r>
    </w:p>
    <w:p w14:paraId="0FB76015" w14:textId="77777777" w:rsidR="002718B4" w:rsidRPr="002718B4" w:rsidRDefault="002718B4" w:rsidP="002718B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点击「去评价下一单」后进入下一单小评页，并重新初始化 session。</w:t>
      </w:r>
    </w:p>
    <w:p w14:paraId="08EDB01E" w14:textId="77777777" w:rsidR="002718B4" w:rsidRPr="002718B4" w:rsidRDefault="002718B4" w:rsidP="002718B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点击「暂时不评价」后退出成功页或回到订单相关页面。</w:t>
      </w:r>
    </w:p>
    <w:p w14:paraId="218A2200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异常和降级规则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896"/>
        <w:gridCol w:w="2896"/>
      </w:tblGrid>
      <w:tr w:rsidR="002718B4" w:rsidRPr="002718B4" w14:paraId="70CACA3A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72F3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A58C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处理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D567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用户感知</w:t>
            </w:r>
          </w:p>
        </w:tc>
      </w:tr>
      <w:tr w:rsidR="002718B4" w:rsidRPr="002718B4" w14:paraId="1AC14FB4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CF95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AI 服务异常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6A2E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降级固定模板问题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51E8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不阻断输入和提交</w:t>
            </w:r>
          </w:p>
        </w:tc>
      </w:tr>
      <w:tr w:rsidR="002718B4" w:rsidRPr="002718B4" w14:paraId="694A64E8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B6F6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题库无匹配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C9E8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使用通用问题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B578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可以再说说具体感受吗？</w:t>
            </w:r>
          </w:p>
        </w:tc>
      </w:tr>
      <w:tr w:rsidR="002718B4" w:rsidRPr="002718B4" w14:paraId="66715FB2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E0A5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质量检测失败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ED72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停止追问，允许提交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124E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写好了可以直接提交</w:t>
            </w:r>
          </w:p>
        </w:tc>
      </w:tr>
      <w:tr w:rsidR="002718B4" w:rsidRPr="002718B4" w14:paraId="4213C91D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12F3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上传失败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C4A7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提示重试或跳过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24F2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可继续提交文字评价</w:t>
            </w:r>
          </w:p>
        </w:tc>
      </w:tr>
      <w:tr w:rsidR="002718B4" w:rsidRPr="002718B4" w14:paraId="4871884F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7229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提交失败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7F35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保留草稿，提示失败原因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0538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用户可重试</w:t>
            </w:r>
          </w:p>
        </w:tc>
      </w:tr>
    </w:tbl>
    <w:p w14:paraId="46871ADC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718B4">
        <w:rPr>
          <w:rFonts w:ascii="宋体" w:eastAsia="宋体" w:hAnsi="宋体" w:cs="宋体"/>
          <w:b/>
          <w:bCs/>
          <w:kern w:val="36"/>
          <w:sz w:val="48"/>
          <w:szCs w:val="48"/>
        </w:rPr>
        <w:t>九、接口字段建议</w:t>
      </w:r>
    </w:p>
    <w:p w14:paraId="481E53CC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会话初始化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3750"/>
      </w:tblGrid>
      <w:tr w:rsidR="002718B4" w:rsidRPr="002718B4" w14:paraId="2338F1CE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185D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83C9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说明</w:t>
            </w:r>
          </w:p>
        </w:tc>
      </w:tr>
      <w:tr w:rsidR="002718B4" w:rsidRPr="002718B4" w14:paraId="497DB758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11ED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29D28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小评会话 ID</w:t>
            </w:r>
          </w:p>
        </w:tc>
      </w:tr>
      <w:tr w:rsidR="002718B4" w:rsidRPr="002718B4" w14:paraId="6BC58AAB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F770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order_id_hash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5E2A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订单标识</w:t>
            </w:r>
          </w:p>
        </w:tc>
      </w:tr>
      <w:tr w:rsidR="002718B4" w:rsidRPr="002718B4" w14:paraId="2F723601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5A61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sku_id_hash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10CB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商品标识</w:t>
            </w:r>
          </w:p>
        </w:tc>
      </w:tr>
      <w:tr w:rsidR="002718B4" w:rsidRPr="002718B4" w14:paraId="1058F6DC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E968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lastRenderedPageBreak/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2CFC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类目标识</w:t>
            </w:r>
          </w:p>
        </w:tc>
      </w:tr>
      <w:tr w:rsidR="002718B4" w:rsidRPr="002718B4" w14:paraId="6F2BF2B0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2FDE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product_card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4938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轻量商品卡信息</w:t>
            </w:r>
          </w:p>
        </w:tc>
      </w:tr>
      <w:tr w:rsidR="002718B4" w:rsidRPr="002718B4" w14:paraId="5F4B739E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A2B9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initial_prompt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64D9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小评首句</w:t>
            </w:r>
          </w:p>
        </w:tc>
      </w:tr>
      <w:tr w:rsidR="002718B4" w:rsidRPr="002718B4" w14:paraId="55733DDF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F657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draft_content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463B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历史未提交草稿</w:t>
            </w:r>
          </w:p>
        </w:tc>
      </w:tr>
      <w:tr w:rsidR="002718B4" w:rsidRPr="002718B4" w14:paraId="40973479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989A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can_submit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285E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是否允许提交</w:t>
            </w:r>
          </w:p>
        </w:tc>
      </w:tr>
    </w:tbl>
    <w:p w14:paraId="03C4EC17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用户输入后返回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4660"/>
      </w:tblGrid>
      <w:tr w:rsidR="002718B4" w:rsidRPr="002718B4" w14:paraId="59E45BD6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A1D19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1B61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说明</w:t>
            </w:r>
          </w:p>
        </w:tc>
      </w:tr>
      <w:tr w:rsidR="002718B4" w:rsidRPr="002718B4" w14:paraId="2E29BC80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410C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text_len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3D18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合并后的有效字数</w:t>
            </w:r>
          </w:p>
        </w:tc>
      </w:tr>
      <w:tr w:rsidR="002718B4" w:rsidRPr="002718B4" w14:paraId="45B3B941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1448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is_len_ge_10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EDA9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是否满 10 字</w:t>
            </w:r>
          </w:p>
        </w:tc>
      </w:tr>
      <w:tr w:rsidR="002718B4" w:rsidRPr="002718B4" w14:paraId="2CCFC84A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6BE8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hit_dimension_list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7A7D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命中的有用维度</w:t>
            </w:r>
          </w:p>
        </w:tc>
      </w:tr>
      <w:tr w:rsidR="002718B4" w:rsidRPr="002718B4" w14:paraId="44E7CFCC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3942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is_useful_review_candidate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76AC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是否已达有用评价候选标准</w:t>
            </w:r>
          </w:p>
        </w:tc>
      </w:tr>
      <w:tr w:rsidR="002718B4" w:rsidRPr="002718B4" w14:paraId="787842FA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BA2D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question_round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31B3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当前主动追问轮次</w:t>
            </w:r>
          </w:p>
        </w:tc>
      </w:tr>
      <w:tr w:rsidR="002718B4" w:rsidRPr="002718B4" w14:paraId="4C98271B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E78E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next_action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0974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continue_prompt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 / 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stop_prompt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 / 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media_prompt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 / 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submit_ready</w:t>
            </w:r>
            <w:proofErr w:type="spellEnd"/>
          </w:p>
        </w:tc>
      </w:tr>
      <w:tr w:rsidR="002718B4" w:rsidRPr="002718B4" w14:paraId="7BE070BB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1060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next_question_id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0545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下一题题库 ID</w:t>
            </w:r>
          </w:p>
        </w:tc>
      </w:tr>
      <w:tr w:rsidR="002718B4" w:rsidRPr="002718B4" w14:paraId="49C28236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1C20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next_prompt_text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E50E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展示给用户的问题或提示</w:t>
            </w:r>
          </w:p>
        </w:tc>
      </w:tr>
    </w:tbl>
    <w:p w14:paraId="460A38B8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718B4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十、埋点需求</w:t>
      </w:r>
    </w:p>
    <w:p w14:paraId="112EC24A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埋点目标</w:t>
      </w:r>
    </w:p>
    <w:p w14:paraId="49E04362" w14:textId="77777777" w:rsidR="002718B4" w:rsidRPr="002718B4" w:rsidRDefault="002718B4" w:rsidP="002718B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看小评入口是否带来有效进入。</w:t>
      </w:r>
    </w:p>
    <w:p w14:paraId="3B85F0C7" w14:textId="77777777" w:rsidR="002718B4" w:rsidRPr="002718B4" w:rsidRDefault="002718B4" w:rsidP="002718B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看评分后追问是否提升首句输入。</w:t>
      </w:r>
    </w:p>
    <w:p w14:paraId="1C72C488" w14:textId="77777777" w:rsidR="002718B4" w:rsidRPr="002718B4" w:rsidRDefault="002718B4" w:rsidP="002718B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看追问是否带来增量输入。</w:t>
      </w:r>
    </w:p>
    <w:p w14:paraId="79EA5EC2" w14:textId="77777777" w:rsidR="002718B4" w:rsidRPr="002718B4" w:rsidRDefault="002718B4" w:rsidP="002718B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看达标检测是否能驱动继续/停止。</w:t>
      </w:r>
    </w:p>
    <w:p w14:paraId="2F423203" w14:textId="77777777" w:rsidR="002718B4" w:rsidRPr="002718B4" w:rsidRDefault="002718B4" w:rsidP="002718B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看图/视频提示是否提升上传。</w:t>
      </w:r>
    </w:p>
    <w:p w14:paraId="1985688C" w14:textId="77777777" w:rsidR="002718B4" w:rsidRPr="002718B4" w:rsidRDefault="002718B4" w:rsidP="002718B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看小评是否影响提交率和退出率。</w:t>
      </w:r>
    </w:p>
    <w:p w14:paraId="2E0872F7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核心埋点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2940"/>
        <w:gridCol w:w="4087"/>
      </w:tblGrid>
      <w:tr w:rsidR="002718B4" w:rsidRPr="002718B4" w14:paraId="7853A94D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F38B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0575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事件名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2A22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关键参数</w:t>
            </w:r>
          </w:p>
        </w:tc>
      </w:tr>
      <w:tr w:rsidR="002718B4" w:rsidRPr="002718B4" w14:paraId="390DC580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2E7D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入口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4AFC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ai_review_entry_show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7E6C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entry_position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category_id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order_id_hash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experiment_group</w:t>
            </w:r>
            <w:proofErr w:type="spellEnd"/>
          </w:p>
        </w:tc>
      </w:tr>
      <w:tr w:rsidR="002718B4" w:rsidRPr="002718B4" w14:paraId="37AD8CFE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E8B8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入口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C881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ai_review_entry_click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D114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entry_position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category_id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order_id_hash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entry_source</w:t>
            </w:r>
            <w:proofErr w:type="spellEnd"/>
          </w:p>
        </w:tc>
      </w:tr>
      <w:tr w:rsidR="002718B4" w:rsidRPr="002718B4" w14:paraId="1A4050B2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6B3D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页面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DB7C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ai_review_page_show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EF955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category_id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sku_id_hash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session_id</w:t>
            </w:r>
            <w:proofErr w:type="spellEnd"/>
          </w:p>
        </w:tc>
      </w:tr>
      <w:tr w:rsidR="002718B4" w:rsidRPr="002718B4" w14:paraId="12308F8D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4715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评分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5CE4A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review_rating_click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DCB6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rating_value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is_ai_mode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category_id</w:t>
            </w:r>
            <w:proofErr w:type="spellEnd"/>
          </w:p>
        </w:tc>
      </w:tr>
      <w:tr w:rsidR="002718B4" w:rsidRPr="002718B4" w14:paraId="57C90ADE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FCDF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对话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E64D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ai_prompt_show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F3E6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prompt_type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question_id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question_round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next_action</w:t>
            </w:r>
            <w:proofErr w:type="spellEnd"/>
          </w:p>
        </w:tc>
      </w:tr>
      <w:tr w:rsidR="002718B4" w:rsidRPr="002718B4" w14:paraId="5AFD0F71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2DB9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回复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9FDE4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ai_prompt_reply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EB47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question_id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question_round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text_len_bucket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has_media</w:t>
            </w:r>
            <w:proofErr w:type="spellEnd"/>
          </w:p>
        </w:tc>
      </w:tr>
      <w:tr w:rsidR="002718B4" w:rsidRPr="002718B4" w14:paraId="07AB10D4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464B5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490D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review_text_send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61C5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text_len_bucket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input_round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is_ai_mode</w:t>
            </w:r>
            <w:proofErr w:type="spellEnd"/>
          </w:p>
        </w:tc>
      </w:tr>
      <w:tr w:rsidR="002718B4" w:rsidRPr="002718B4" w14:paraId="15CB9945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13DD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检测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EADC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ai_review_quality_check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7EC15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text_len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、is_len_ge_10、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hit_dimension_count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hit_dimension_list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is_useful_review_candidate</w:t>
            </w:r>
            <w:proofErr w:type="spellEnd"/>
          </w:p>
        </w:tc>
      </w:tr>
      <w:tr w:rsidR="002718B4" w:rsidRPr="002718B4" w14:paraId="502816BC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3B92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lastRenderedPageBreak/>
              <w:t>停止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A37CE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ai_review_stop_prompt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CE69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stop_reason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hit_dimension_list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text_len</w:t>
            </w:r>
            <w:proofErr w:type="spellEnd"/>
          </w:p>
        </w:tc>
      </w:tr>
      <w:tr w:rsidR="002718B4" w:rsidRPr="002718B4" w14:paraId="344A03E1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FD143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追问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E889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ai_review_continue_prompt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A91D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not_pass_reason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next_question_id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question_round</w:t>
            </w:r>
            <w:proofErr w:type="spellEnd"/>
          </w:p>
        </w:tc>
      </w:tr>
      <w:tr w:rsidR="002718B4" w:rsidRPr="002718B4" w14:paraId="55A28BBE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3A49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媒体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EAE4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ai_media_prompt_show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140E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category_id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has_text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is_useful_review_candidate</w:t>
            </w:r>
            <w:proofErr w:type="spellEnd"/>
          </w:p>
        </w:tc>
      </w:tr>
      <w:tr w:rsidR="002718B4" w:rsidRPr="002718B4" w14:paraId="4783E09F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7E4F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上传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7DBF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review_media_upload_success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EF68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media_type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media_count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is_ai_mode</w:t>
            </w:r>
            <w:proofErr w:type="spellEnd"/>
          </w:p>
        </w:tc>
      </w:tr>
      <w:tr w:rsidR="002718B4" w:rsidRPr="002718B4" w14:paraId="4084D6ED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D163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A2FC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review_submit_success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67E3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is_ai_mode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is_useful_review_candidate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media_count</w:t>
            </w:r>
            <w:proofErr w:type="spellEnd"/>
          </w:p>
        </w:tc>
      </w:tr>
      <w:tr w:rsidR="002718B4" w:rsidRPr="002718B4" w14:paraId="337F7F32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61ED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续评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AB2D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ai_next_order_click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ACE0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order_rank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、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next_category_id</w:t>
            </w:r>
            <w:proofErr w:type="spellEnd"/>
          </w:p>
        </w:tc>
      </w:tr>
    </w:tbl>
    <w:p w14:paraId="3D3F7D07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718B4">
        <w:rPr>
          <w:rFonts w:ascii="宋体" w:eastAsia="宋体" w:hAnsi="宋体" w:cs="宋体"/>
          <w:b/>
          <w:bCs/>
          <w:kern w:val="36"/>
          <w:sz w:val="48"/>
          <w:szCs w:val="48"/>
        </w:rPr>
        <w:t>十一、A/B 实验</w:t>
      </w:r>
    </w:p>
    <w:p w14:paraId="47AC438B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实验设计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822"/>
        <w:gridCol w:w="2460"/>
      </w:tblGrid>
      <w:tr w:rsidR="002718B4" w:rsidRPr="002718B4" w14:paraId="2DEC9F68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808B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分组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2E01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策略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BD87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说明</w:t>
            </w:r>
          </w:p>
        </w:tc>
      </w:tr>
      <w:tr w:rsidR="002718B4" w:rsidRPr="002718B4" w14:paraId="521F8D00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C1F83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对照组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1D06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普通写评页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5349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无小评入口</w:t>
            </w:r>
          </w:p>
        </w:tc>
      </w:tr>
      <w:tr w:rsidR="002718B4" w:rsidRPr="002718B4" w14:paraId="2DDE7643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1147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实验组 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BD0E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普通写评页 + 小评入口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B2C4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用户主动进入小评页</w:t>
            </w:r>
          </w:p>
        </w:tc>
      </w:tr>
      <w:tr w:rsidR="002718B4" w:rsidRPr="002718B4" w14:paraId="20DFEE5A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BB35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实验组 B（可选）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C09F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小评入口强化样式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A812A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验证入口点击率</w:t>
            </w:r>
          </w:p>
        </w:tc>
      </w:tr>
    </w:tbl>
    <w:p w14:paraId="49C7C531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实验指标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3474"/>
        <w:gridCol w:w="2338"/>
      </w:tblGrid>
      <w:tr w:rsidR="002718B4" w:rsidRPr="002718B4" w14:paraId="63CAF762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4C21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lastRenderedPageBreak/>
              <w:t>指标分类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7C02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指标名称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38E6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预期</w:t>
            </w:r>
          </w:p>
        </w:tc>
      </w:tr>
      <w:tr w:rsidR="002718B4" w:rsidRPr="002718B4" w14:paraId="4859E645" w14:textId="77777777" w:rsidTr="002718B4">
        <w:trPr>
          <w:trHeight w:val="585"/>
        </w:trPr>
        <w:tc>
          <w:tcPr>
            <w:tcW w:w="0" w:type="auto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14F0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主指标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0C27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有用评价率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2094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提升</w:t>
            </w:r>
          </w:p>
        </w:tc>
      </w:tr>
      <w:tr w:rsidR="002718B4" w:rsidRPr="002718B4" w14:paraId="66322ABD" w14:textId="77777777" w:rsidTr="002718B4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3BE3AED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877A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10 字及以上评价占比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2346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提升</w:t>
            </w:r>
          </w:p>
        </w:tc>
      </w:tr>
      <w:tr w:rsidR="002718B4" w:rsidRPr="002718B4" w14:paraId="686DE0E4" w14:textId="77777777" w:rsidTr="002718B4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2D9E792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A23C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有用维度命中率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C8BD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提升</w:t>
            </w:r>
          </w:p>
        </w:tc>
      </w:tr>
      <w:tr w:rsidR="002718B4" w:rsidRPr="002718B4" w14:paraId="5EBAA8FC" w14:textId="77777777" w:rsidTr="002718B4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5A597B9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75E3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小评页提交率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668A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不低于普通页</w:t>
            </w:r>
          </w:p>
        </w:tc>
      </w:tr>
      <w:tr w:rsidR="002718B4" w:rsidRPr="002718B4" w14:paraId="4A92E6E7" w14:textId="77777777" w:rsidTr="002718B4">
        <w:trPr>
          <w:trHeight w:val="585"/>
        </w:trPr>
        <w:tc>
          <w:tcPr>
            <w:tcW w:w="0" w:type="auto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1BA3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过程指标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1B4B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小评入口点击率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D7C3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提升</w:t>
            </w:r>
          </w:p>
        </w:tc>
      </w:tr>
      <w:tr w:rsidR="002718B4" w:rsidRPr="002718B4" w14:paraId="3C521FA7" w14:textId="77777777" w:rsidTr="002718B4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00B10A1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D6DA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首句输入率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449D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提升</w:t>
            </w:r>
          </w:p>
        </w:tc>
      </w:tr>
      <w:tr w:rsidR="002718B4" w:rsidRPr="002718B4" w14:paraId="2E5E09F3" w14:textId="77777777" w:rsidTr="002718B4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359517A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8686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追问后继续输入率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B483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提升</w:t>
            </w:r>
          </w:p>
        </w:tc>
      </w:tr>
      <w:tr w:rsidR="002718B4" w:rsidRPr="002718B4" w14:paraId="5C7704D5" w14:textId="77777777" w:rsidTr="002718B4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68B069F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D4B5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达标后停止追问率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148E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符合策略设计</w:t>
            </w:r>
          </w:p>
        </w:tc>
      </w:tr>
      <w:tr w:rsidR="002718B4" w:rsidRPr="002718B4" w14:paraId="4E42AEDB" w14:textId="77777777" w:rsidTr="002718B4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5D0158B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434B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图/视频提示后上传率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68BE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提升</w:t>
            </w:r>
          </w:p>
        </w:tc>
      </w:tr>
      <w:tr w:rsidR="002718B4" w:rsidRPr="002718B4" w14:paraId="156F9A72" w14:textId="77777777" w:rsidTr="002718B4">
        <w:trPr>
          <w:trHeight w:val="585"/>
        </w:trPr>
        <w:tc>
          <w:tcPr>
            <w:tcW w:w="0" w:type="auto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AE46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护栏指标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8D28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写评页整体提交率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25FB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不显著下降</w:t>
            </w:r>
          </w:p>
        </w:tc>
      </w:tr>
      <w:tr w:rsidR="002718B4" w:rsidRPr="002718B4" w14:paraId="7992AF82" w14:textId="77777777" w:rsidTr="002718B4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7584D78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4C9D1A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小评页退出率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3A02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不显著上升</w:t>
            </w:r>
          </w:p>
        </w:tc>
      </w:tr>
      <w:tr w:rsidR="002718B4" w:rsidRPr="002718B4" w14:paraId="592A50A0" w14:textId="77777777" w:rsidTr="002718B4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0B63FDC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C406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评分分布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0236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无异常偏移</w:t>
            </w:r>
          </w:p>
        </w:tc>
      </w:tr>
      <w:tr w:rsidR="002718B4" w:rsidRPr="002718B4" w14:paraId="656269DB" w14:textId="77777777" w:rsidTr="002718B4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4763E4DD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FCAD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同质化评价比例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5DB7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不显著上升</w:t>
            </w:r>
          </w:p>
        </w:tc>
      </w:tr>
      <w:tr w:rsidR="002718B4" w:rsidRPr="002718B4" w14:paraId="17B734BF" w14:textId="77777777" w:rsidTr="002718B4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0B83E4C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C878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用户负反馈率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8FD3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不显著上升</w:t>
            </w:r>
          </w:p>
        </w:tc>
      </w:tr>
    </w:tbl>
    <w:p w14:paraId="6A6F5056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实验周期</w:t>
      </w:r>
    </w:p>
    <w:p w14:paraId="4B69E1FC" w14:textId="77777777" w:rsidR="002718B4" w:rsidRPr="002718B4" w:rsidRDefault="002718B4" w:rsidP="002718B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lastRenderedPageBreak/>
        <w:t>灰度 3-5 天；正式实验 7-14 天；消费侧观察额外 7 天。</w:t>
      </w:r>
    </w:p>
    <w:p w14:paraId="380F6C38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718B4">
        <w:rPr>
          <w:rFonts w:ascii="宋体" w:eastAsia="宋体" w:hAnsi="宋体" w:cs="宋体"/>
          <w:b/>
          <w:bCs/>
          <w:kern w:val="0"/>
          <w:sz w:val="36"/>
          <w:szCs w:val="36"/>
        </w:rPr>
        <w:t>通过标准</w:t>
      </w:r>
    </w:p>
    <w:p w14:paraId="42B77ADB" w14:textId="77777777" w:rsidR="002718B4" w:rsidRPr="002718B4" w:rsidRDefault="002718B4" w:rsidP="002718B4">
      <w:pPr>
        <w:widowControl/>
        <w:shd w:val="clear" w:color="auto" w:fill="FFF5EB"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有用评价率、10 字占比、有用维度命中率提升；同时提交率不下降、退出率不升高、评分分布无异常、同质化不升高。</w:t>
      </w:r>
    </w:p>
    <w:p w14:paraId="13F10D96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718B4">
        <w:rPr>
          <w:rFonts w:ascii="宋体" w:eastAsia="宋体" w:hAnsi="宋体" w:cs="宋体"/>
          <w:b/>
          <w:bCs/>
          <w:kern w:val="36"/>
          <w:sz w:val="48"/>
          <w:szCs w:val="48"/>
        </w:rPr>
        <w:t>十二、验收标准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6802"/>
      </w:tblGrid>
      <w:tr w:rsidR="002718B4" w:rsidRPr="002718B4" w14:paraId="6B4F8A63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2E7CB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3285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验收项</w:t>
            </w:r>
          </w:p>
        </w:tc>
      </w:tr>
      <w:tr w:rsidR="002718B4" w:rsidRPr="002718B4" w14:paraId="357C5486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CF0A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入口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29F3D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普通写评页展示小评入口，点击可进入小评页</w:t>
            </w:r>
          </w:p>
        </w:tc>
      </w:tr>
      <w:tr w:rsidR="002718B4" w:rsidRPr="002718B4" w14:paraId="6BF78C83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3753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页面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4A55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小评页为单页对话结构，展示商品卡、评分、输入、媒体、提交按钮</w:t>
            </w:r>
          </w:p>
        </w:tc>
      </w:tr>
      <w:tr w:rsidR="002718B4" w:rsidRPr="002718B4" w14:paraId="23CC6EEA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6673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会话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36D7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进入后直接展示首句，不出现“开始评价”</w:t>
            </w:r>
          </w:p>
        </w:tc>
      </w:tr>
      <w:tr w:rsidR="002718B4" w:rsidRPr="002718B4" w14:paraId="4A4E81D6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C7CF5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评分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914C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用户评分后立即展示对应追问</w:t>
            </w:r>
          </w:p>
        </w:tc>
      </w:tr>
      <w:tr w:rsidR="002718B4" w:rsidRPr="002718B4" w14:paraId="028B51CC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7D86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检测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5528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用户输入后返回字数、命中维度、是否达标</w:t>
            </w:r>
          </w:p>
        </w:tc>
      </w:tr>
      <w:tr w:rsidR="002718B4" w:rsidRPr="002718B4" w14:paraId="32FD4F36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DA94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追问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4863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未达标时基于题库选择问题，且最多主动追问 2 轮</w:t>
            </w:r>
          </w:p>
        </w:tc>
      </w:tr>
      <w:tr w:rsidR="002718B4" w:rsidRPr="002718B4" w14:paraId="16E037BA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487A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停止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61FD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已达标、点击提交、服务异常时停止内容追问</w:t>
            </w:r>
          </w:p>
        </w:tc>
      </w:tr>
      <w:tr w:rsidR="002718B4" w:rsidRPr="002718B4" w14:paraId="601FC53F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68C0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媒体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6978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符合条件时仅轻提示补图，不强制上传</w:t>
            </w:r>
          </w:p>
        </w:tc>
      </w:tr>
      <w:tr w:rsidR="002718B4" w:rsidRPr="002718B4" w14:paraId="24DD37A4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EEC5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E638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点击提交后直接提交，不做二次确认</w:t>
            </w:r>
          </w:p>
        </w:tc>
      </w:tr>
      <w:tr w:rsidR="002718B4" w:rsidRPr="002718B4" w14:paraId="2923FD6E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C633F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续评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84B7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提交成功后可展示待评订单并跳转下一单</w:t>
            </w:r>
          </w:p>
        </w:tc>
      </w:tr>
      <w:tr w:rsidR="002718B4" w:rsidRPr="002718B4" w14:paraId="6AD12B84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BE3FB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风控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E8E9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小评不生成、不润色、不总结、不改写用户评价</w:t>
            </w:r>
          </w:p>
        </w:tc>
      </w:tr>
      <w:tr w:rsidR="002718B4" w:rsidRPr="002718B4" w14:paraId="67051180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F601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lastRenderedPageBreak/>
              <w:t>埋点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7077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入口、页面、评分、输入、检测、追问、媒体、提交、续评埋点完整</w:t>
            </w:r>
          </w:p>
        </w:tc>
      </w:tr>
    </w:tbl>
    <w:p w14:paraId="487D5615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718B4">
        <w:rPr>
          <w:rFonts w:ascii="宋体" w:eastAsia="宋体" w:hAnsi="宋体" w:cs="宋体"/>
          <w:b/>
          <w:bCs/>
          <w:kern w:val="36"/>
          <w:sz w:val="48"/>
          <w:szCs w:val="48"/>
        </w:rPr>
        <w:t>十三、风险和边界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376"/>
        <w:gridCol w:w="4105"/>
      </w:tblGrid>
      <w:tr w:rsidR="002718B4" w:rsidRPr="002718B4" w14:paraId="7DF2800C" w14:textId="77777777" w:rsidTr="002718B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C43C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06B6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表现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526E9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应对</w:t>
            </w:r>
          </w:p>
        </w:tc>
      </w:tr>
      <w:tr w:rsidR="002718B4" w:rsidRPr="002718B4" w14:paraId="5B3ED528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7508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真实性风险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95B2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用户觉得 AI 在诱导好评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9E625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不出现“好评”“夸一夸”等文案；负向评分问具体原因</w:t>
            </w:r>
          </w:p>
        </w:tc>
      </w:tr>
      <w:tr w:rsidR="002718B4" w:rsidRPr="002718B4" w14:paraId="5708B224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456D2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同质化风险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3705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大家都被问同一句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A4A8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题库按类目、评分、已命中维度分发；控制问题曝光频次</w:t>
            </w:r>
          </w:p>
        </w:tc>
      </w:tr>
      <w:tr w:rsidR="002718B4" w:rsidRPr="002718B4" w14:paraId="367EA66A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A6FE47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流程变重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5A330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用户以为必须聊完才能提交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24786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提交按钮常驻；文案强调可直接提交；追问最多 2 轮</w:t>
            </w:r>
          </w:p>
        </w:tc>
      </w:tr>
      <w:tr w:rsidR="002718B4" w:rsidRPr="002718B4" w14:paraId="6B57C02F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2F5F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检测误判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2ED2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已达标还追问，或未达标就停止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1DF7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规则词表 + 模型识别；记录 </w:t>
            </w:r>
            <w:proofErr w:type="spellStart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badcase</w:t>
            </w:r>
            <w:proofErr w:type="spellEnd"/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；灰度优化</w:t>
            </w:r>
          </w:p>
        </w:tc>
      </w:tr>
      <w:tr w:rsidR="002718B4" w:rsidRPr="002718B4" w14:paraId="64402C83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4BBFE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AI 越界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CCEE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生成、润色、总结用户评价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B10CC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题库优先；输出校验；命中风险降级固定模板</w:t>
            </w:r>
          </w:p>
        </w:tc>
      </w:tr>
      <w:tr w:rsidR="002718B4" w:rsidRPr="002718B4" w14:paraId="3B56B712" w14:textId="77777777" w:rsidTr="002718B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88598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提交率受损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9D031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小评页退出率升高或提交下降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4B594" w14:textId="77777777" w:rsidR="002718B4" w:rsidRPr="002718B4" w:rsidRDefault="002718B4" w:rsidP="002718B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2718B4">
              <w:rPr>
                <w:rFonts w:ascii="宋体" w:eastAsia="宋体" w:hAnsi="宋体" w:cs="宋体"/>
                <w:kern w:val="0"/>
                <w:sz w:val="20"/>
                <w:szCs w:val="20"/>
              </w:rPr>
              <w:t>不默认进入；入口可选；提交常驻；异常时允许直接提交</w:t>
            </w:r>
          </w:p>
        </w:tc>
      </w:tr>
    </w:tbl>
    <w:p w14:paraId="08BA123F" w14:textId="77777777" w:rsidR="002718B4" w:rsidRPr="002718B4" w:rsidRDefault="002718B4" w:rsidP="002718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718B4">
        <w:rPr>
          <w:rFonts w:ascii="宋体" w:eastAsia="宋体" w:hAnsi="宋体" w:cs="宋体"/>
          <w:b/>
          <w:bCs/>
          <w:kern w:val="36"/>
          <w:sz w:val="48"/>
          <w:szCs w:val="48"/>
        </w:rPr>
        <w:t>十四、总结</w:t>
      </w:r>
    </w:p>
    <w:p w14:paraId="655AB328" w14:textId="77777777" w:rsidR="002718B4" w:rsidRPr="002718B4" w:rsidRDefault="002718B4" w:rsidP="002718B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本需求不是让 AI 帮用户写评价，而是让 AI 帮用户少想一步。</w:t>
      </w:r>
    </w:p>
    <w:p w14:paraId="6397EF2E" w14:textId="77777777" w:rsidR="002718B4" w:rsidRPr="002718B4" w:rsidRDefault="002718B4" w:rsidP="002718B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小评只做三件事：判断是否达标；未达标时问一个问题；已达标时停止追问。</w:t>
      </w:r>
    </w:p>
    <w:p w14:paraId="56BF95E5" w14:textId="77777777" w:rsidR="002718B4" w:rsidRPr="002718B4" w:rsidRDefault="002718B4" w:rsidP="002718B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本版方案只围绕一个对话交互页面展开，核心是把入口、会话、检测、题库、停止、提交和续评规则讲清楚。</w:t>
      </w:r>
    </w:p>
    <w:p w14:paraId="0EE65866" w14:textId="77777777" w:rsidR="002718B4" w:rsidRPr="002718B4" w:rsidRDefault="002718B4" w:rsidP="002718B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2718B4">
        <w:rPr>
          <w:rFonts w:ascii="宋体" w:eastAsia="宋体" w:hAnsi="宋体" w:cs="宋体"/>
          <w:kern w:val="0"/>
          <w:sz w:val="24"/>
        </w:rPr>
        <w:t>核心边界不变：用户原文提交，AI 不代写、不润色、不总结、不改写。</w:t>
      </w:r>
    </w:p>
    <w:p w14:paraId="072FAB75" w14:textId="77777777" w:rsidR="009D086C" w:rsidRPr="002718B4" w:rsidRDefault="009D086C"/>
    <w:sectPr w:rsidR="009D086C" w:rsidRPr="002718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A64FD"/>
    <w:multiLevelType w:val="multilevel"/>
    <w:tmpl w:val="15163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36741"/>
    <w:multiLevelType w:val="multilevel"/>
    <w:tmpl w:val="E56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C5A77"/>
    <w:multiLevelType w:val="multilevel"/>
    <w:tmpl w:val="BF5A5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D71F0"/>
    <w:multiLevelType w:val="multilevel"/>
    <w:tmpl w:val="8DB0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E0DDA"/>
    <w:multiLevelType w:val="multilevel"/>
    <w:tmpl w:val="480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05635"/>
    <w:multiLevelType w:val="multilevel"/>
    <w:tmpl w:val="D9E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406B2"/>
    <w:multiLevelType w:val="multilevel"/>
    <w:tmpl w:val="F7D4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70055"/>
    <w:multiLevelType w:val="multilevel"/>
    <w:tmpl w:val="B738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8B4"/>
    <w:rsid w:val="002718B4"/>
    <w:rsid w:val="009D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DBB507"/>
  <w15:chartTrackingRefBased/>
  <w15:docId w15:val="{C6C2DD7D-86D0-0344-9FD4-9B2F9C59E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718B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718B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718B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8B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718B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718B4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2718B4"/>
    <w:rPr>
      <w:b/>
      <w:bCs/>
    </w:rPr>
  </w:style>
  <w:style w:type="paragraph" w:customStyle="1" w:styleId="ace-line">
    <w:name w:val="ace-line"/>
    <w:basedOn w:val="a"/>
    <w:rsid w:val="002718B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9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6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8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FBA6B"/>
                        <w:left w:val="none" w:sz="0" w:space="0" w:color="FFBA6B"/>
                        <w:bottom w:val="none" w:sz="0" w:space="0" w:color="FFBA6B"/>
                        <w:right w:val="none" w:sz="0" w:space="0" w:color="FFBA6B"/>
                      </w:divBdr>
                    </w:div>
                  </w:divsChild>
                </w:div>
              </w:divsChild>
            </w:div>
            <w:div w:id="2697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5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8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FBA6B"/>
                        <w:left w:val="none" w:sz="0" w:space="0" w:color="FFBA6B"/>
                        <w:bottom w:val="none" w:sz="0" w:space="0" w:color="FFBA6B"/>
                        <w:right w:val="none" w:sz="0" w:space="0" w:color="FFBA6B"/>
                      </w:divBdr>
                    </w:div>
                  </w:divsChild>
                </w:div>
              </w:divsChild>
            </w:div>
            <w:div w:id="92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43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FBA6B"/>
                        <w:left w:val="none" w:sz="0" w:space="0" w:color="FFBA6B"/>
                        <w:bottom w:val="none" w:sz="0" w:space="0" w:color="FFBA6B"/>
                        <w:right w:val="none" w:sz="0" w:space="0" w:color="FFBA6B"/>
                      </w:divBdr>
                      <w:divsChild>
                        <w:div w:id="20826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16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83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28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29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2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84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FBA6B"/>
                        <w:left w:val="none" w:sz="0" w:space="0" w:color="FFBA6B"/>
                        <w:bottom w:val="none" w:sz="0" w:space="0" w:color="FFBA6B"/>
                        <w:right w:val="none" w:sz="0" w:space="0" w:color="FFBA6B"/>
                      </w:divBdr>
                      <w:divsChild>
                        <w:div w:id="51211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44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9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94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0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6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FBA6B"/>
                        <w:left w:val="none" w:sz="0" w:space="0" w:color="FFBA6B"/>
                        <w:bottom w:val="none" w:sz="0" w:space="0" w:color="FFBA6B"/>
                        <w:right w:val="none" w:sz="0" w:space="0" w:color="FFBA6B"/>
                      </w:divBdr>
                    </w:div>
                  </w:divsChild>
                </w:div>
              </w:divsChild>
            </w:div>
            <w:div w:id="69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1201</Words>
  <Characters>6846</Characters>
  <Application>Microsoft Office Word</Application>
  <DocSecurity>0</DocSecurity>
  <Lines>57</Lines>
  <Paragraphs>16</Paragraphs>
  <ScaleCrop>false</ScaleCrop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2026-06-26T12:56:00Z</dcterms:created>
  <dcterms:modified xsi:type="dcterms:W3CDTF">2026-06-26T12:57:00Z</dcterms:modified>
</cp:coreProperties>
</file>