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52F8" w14:textId="54CAA479" w:rsidR="004D1E03" w:rsidRDefault="004D1E03">
      <w:r>
        <w:t xml:space="preserve">UI </w:t>
      </w:r>
      <w:proofErr w:type="spellStart"/>
      <w:r>
        <w:t>figma</w:t>
      </w:r>
      <w:proofErr w:type="spellEnd"/>
      <w:r>
        <w:t xml:space="preserve"> design</w:t>
      </w:r>
    </w:p>
    <w:p w14:paraId="4D4AD3D6" w14:textId="0474DC27" w:rsidR="004D1E03" w:rsidRDefault="004D1E03">
      <w:r>
        <w:t>Quiz App</w:t>
      </w:r>
    </w:p>
    <w:p w14:paraId="18141FD6" w14:textId="176CCF24" w:rsidR="004D1E03" w:rsidRDefault="004D1E03">
      <w:hyperlink r:id="rId4" w:history="1">
        <w:r w:rsidRPr="00625708">
          <w:rPr>
            <w:rStyle w:val="Hyperlink"/>
          </w:rPr>
          <w:t>https://www.figma.com/file/6m4dS0e60kFTZxZHs8JXVn/Quiz-(Community)?type=design&amp;node-id=0%3A1&amp;t=LvCM9uO4RGB9zK46-1</w:t>
        </w:r>
      </w:hyperlink>
    </w:p>
    <w:p w14:paraId="36CD3F49" w14:textId="77777777" w:rsidR="00F62DC2" w:rsidRDefault="00F62DC2"/>
    <w:p w14:paraId="07BE129E" w14:textId="35254E49" w:rsidR="00F62DC2" w:rsidRDefault="00F62DC2">
      <w:r>
        <w:rPr>
          <w:noProof/>
        </w:rPr>
        <w:drawing>
          <wp:inline distT="0" distB="0" distL="0" distR="0" wp14:anchorId="73392381" wp14:editId="1DE2F32E">
            <wp:extent cx="5943600" cy="3368040"/>
            <wp:effectExtent l="0" t="0" r="0" b="3810"/>
            <wp:docPr id="23662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9583" name="Picture 236629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A49A" w14:textId="77777777" w:rsidR="004D1E03" w:rsidRDefault="004D1E03"/>
    <w:sectPr w:rsidR="004D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03"/>
    <w:rsid w:val="004D1E03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506F"/>
  <w15:chartTrackingRefBased/>
  <w15:docId w15:val="{8C981FC7-A017-4062-A239-3E5097AC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6m4dS0e60kFTZxZHs8JXVn/Quiz-(Community)?type=design&amp;node-id=0%3A1&amp;t=LvCM9uO4RGB9zK4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Apollos Kimeu</dc:creator>
  <cp:keywords/>
  <dc:description/>
  <cp:lastModifiedBy>Apollos Kimeu</cp:lastModifiedBy>
  <cp:revision>2</cp:revision>
  <dcterms:created xsi:type="dcterms:W3CDTF">2023-06-15T14:45:00Z</dcterms:created>
  <dcterms:modified xsi:type="dcterms:W3CDTF">2023-06-15T14:55:00Z</dcterms:modified>
</cp:coreProperties>
</file>