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0FA" w:rsidRDefault="007B053C">
      <w:r>
        <w:t>ZVIKOMBORERO KASVOSVE H170194Z JUST FINISHED YOUR ASSIGNMENT WHICH WAS TO CREATE A GITHUB ACCOUNT AS WELL AS CREATE A REPOSITORY ON THE SITE.</w:t>
      </w:r>
      <w:bookmarkStart w:id="0" w:name="_GoBack"/>
      <w:bookmarkEnd w:id="0"/>
    </w:p>
    <w:sectPr w:rsidR="00EC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3C"/>
    <w:rsid w:val="007B053C"/>
    <w:rsid w:val="00EC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9380"/>
  <w15:chartTrackingRefBased/>
  <w15:docId w15:val="{D508CFC2-2A9F-43A5-B4AF-4A1AA846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KASV DOLLAER</dc:creator>
  <cp:keywords/>
  <dc:description/>
  <cp:lastModifiedBy>KASV DOLLAER</cp:lastModifiedBy>
  <cp:revision>2</cp:revision>
  <dcterms:created xsi:type="dcterms:W3CDTF">2018-08-25T11:10:00Z</dcterms:created>
  <dcterms:modified xsi:type="dcterms:W3CDTF">2018-08-25T11:17:00Z</dcterms:modified>
</cp:coreProperties>
</file>