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2"/>
          <w:u w:val="single"/>
        </w:rPr>
        <w:t>Mongodb</w:t>
      </w:r>
    </w:p>
    <w:p>
      <w:pPr>
        <w:pStyle w:val="BodyText"/>
        <w:spacing w:before="5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120669</wp:posOffset>
            </wp:positionV>
            <wp:extent cx="5988796" cy="285235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796" cy="2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3074308</wp:posOffset>
            </wp:positionV>
            <wp:extent cx="5833349" cy="155886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349" cy="1558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after="0"/>
        <w:rPr>
          <w:b/>
          <w:sz w:val="11"/>
        </w:rPr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870" cy="5937250"/>
                <wp:effectExtent l="0" t="0" r="0" b="635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44870" cy="5937250"/>
                          <a:chExt cx="5944870" cy="593725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6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4458"/>
                            <a:ext cx="5944793" cy="2772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1pt;height:467.5pt;mso-position-horizontal-relative:char;mso-position-vertical-relative:line" id="docshapegroup1" coordorigin="0,0" coordsize="9362,9350">
                <v:shape style="position:absolute;left:0;top:0;width:9360;height:4940" type="#_x0000_t75" id="docshape2" stroked="false">
                  <v:imagedata r:id="rId7" o:title=""/>
                </v:shape>
                <v:shape style="position:absolute;left:0;top:4983;width:9362;height:4366" type="#_x0000_t75" id="docshape3" stroked="false">
                  <v:imagedata r:id="rId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8"/>
      </w:pPr>
      <w:r>
        <w:rPr/>
        <w:t>Increament</w:t>
      </w:r>
      <w:r>
        <w:rPr>
          <w:spacing w:val="-17"/>
        </w:rPr>
        <w:t> </w:t>
      </w:r>
      <w:r>
        <w:rPr>
          <w:spacing w:val="-2"/>
        </w:rPr>
        <w:t>operator:</w:t>
      </w:r>
    </w:p>
    <w:p>
      <w:pPr>
        <w:pStyle w:val="BodyText"/>
        <w:spacing w:after="0"/>
        <w:sectPr>
          <w:pgSz w:w="12240" w:h="15840"/>
          <w:pgMar w:top="144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88177" cy="214960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77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45"/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256813</wp:posOffset>
            </wp:positionV>
            <wp:extent cx="5987531" cy="237134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531" cy="237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2739066</wp:posOffset>
            </wp:positionV>
            <wp:extent cx="5892097" cy="282959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097" cy="282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-8"/>
        </w:rPr>
        <w:t> </w:t>
      </w:r>
      <w:r>
        <w:rPr/>
        <w:t>don’t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decreament</w:t>
      </w:r>
      <w:r>
        <w:rPr>
          <w:spacing w:val="-7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(-)</w:t>
      </w:r>
      <w:r>
        <w:rPr>
          <w:spacing w:val="-10"/>
        </w:rPr>
        <w:t> </w:t>
      </w:r>
      <w:r>
        <w:rPr>
          <w:spacing w:val="-2"/>
        </w:rPr>
        <w:t>operatior: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spacing w:before="72"/>
      </w:pPr>
      <w:r>
        <w:rPr/>
        <w:t>Using</w:t>
      </w:r>
      <w:r>
        <w:rPr>
          <w:spacing w:val="-11"/>
        </w:rPr>
        <w:t> </w:t>
      </w:r>
      <w:r>
        <w:rPr/>
        <w:t>increament</w:t>
      </w:r>
      <w:r>
        <w:rPr>
          <w:spacing w:val="-8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update</w:t>
      </w:r>
      <w:r>
        <w:rPr>
          <w:spacing w:val="-10"/>
        </w:rPr>
        <w:t> </w:t>
      </w:r>
      <w:r>
        <w:rPr>
          <w:spacing w:val="-2"/>
        </w:rPr>
        <w:t>many:</w:t>
      </w:r>
    </w:p>
    <w:p>
      <w:pPr>
        <w:pStyle w:val="BodyTex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125114</wp:posOffset>
            </wp:positionV>
            <wp:extent cx="5914869" cy="230085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69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</w:pPr>
      <w:r>
        <w:rPr/>
        <w:t>Min</w:t>
      </w:r>
      <w:r>
        <w:rPr>
          <w:spacing w:val="-7"/>
        </w:rPr>
        <w:t> </w:t>
      </w:r>
      <w:r>
        <w:rPr>
          <w:spacing w:val="-2"/>
        </w:rPr>
        <w:t>operator:</w:t>
      </w:r>
    </w:p>
    <w:p>
      <w:pPr>
        <w:pStyle w:val="BodyTex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125154</wp:posOffset>
            </wp:positionV>
            <wp:extent cx="5911908" cy="202558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908" cy="202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</w:pPr>
      <w:r>
        <w:rPr>
          <w:spacing w:val="-4"/>
        </w:rPr>
        <w:t>Max:</w:t>
      </w:r>
    </w:p>
    <w:p>
      <w:pPr>
        <w:pStyle w:val="BodyText"/>
        <w:spacing w:before="11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124543</wp:posOffset>
            </wp:positionV>
            <wp:extent cx="5853950" cy="184765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950" cy="184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2"/>
      </w:pPr>
      <w:r>
        <w:rPr>
          <w:spacing w:val="-4"/>
        </w:rPr>
        <w:t>Mul:</w:t>
      </w:r>
    </w:p>
    <w:p>
      <w:pPr>
        <w:pStyle w:val="BodyTex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125114</wp:posOffset>
            </wp:positionV>
            <wp:extent cx="5929696" cy="630993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96" cy="6309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</w:pPr>
      <w:r>
        <w:rPr>
          <w:spacing w:val="-2"/>
        </w:rPr>
        <w:t>Unset: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5591810"/>
                <wp:effectExtent l="0" t="0" r="0" b="8889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43600" cy="5591810"/>
                          <a:chExt cx="5943600" cy="559181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23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04741"/>
                            <a:ext cx="5943600" cy="1686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pt;height:440.3pt;mso-position-horizontal-relative:char;mso-position-vertical-relative:line" id="docshapegroup4" coordorigin="0,0" coordsize="9360,8806">
                <v:shape style="position:absolute;left:0;top:0;width:9360;height:6114" type="#_x0000_t75" id="docshape5" stroked="false">
                  <v:imagedata r:id="rId16" o:title=""/>
                </v:shape>
                <v:shape style="position:absolute;left:0;top:6149;width:9360;height:2656" type="#_x0000_t75" id="docshape6" stroked="false">
                  <v:imagedata r:id="rId1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121911</wp:posOffset>
            </wp:positionV>
            <wp:extent cx="5909209" cy="1429321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209" cy="142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95955" cy="7748016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55" cy="77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spacing w:before="72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do</w:t>
      </w:r>
      <w:r>
        <w:rPr>
          <w:spacing w:val="-9"/>
        </w:rPr>
        <w:t> </w:t>
      </w:r>
      <w:r>
        <w:rPr/>
        <w:t>rename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fields</w:t>
      </w:r>
      <w:r>
        <w:rPr>
          <w:spacing w:val="-13"/>
        </w:rPr>
        <w:t> </w:t>
      </w:r>
      <w:r>
        <w:rPr>
          <w:spacing w:val="-2"/>
        </w:rPr>
        <w:t>also:</w:t>
      </w:r>
    </w:p>
    <w:p>
      <w:pPr>
        <w:pStyle w:val="BodyTex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125114</wp:posOffset>
            </wp:positionV>
            <wp:extent cx="5953088" cy="3565493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088" cy="356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6"/>
      </w:pPr>
      <w:r>
        <w:rPr>
          <w:spacing w:val="-2"/>
        </w:rPr>
        <w:t>Upsert: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31893" cy="571147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93" cy="57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right="354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MANCHIKANTI VENKATA LALITH KUMAR 19BCE7281</dc:creator>
  <dcterms:created xsi:type="dcterms:W3CDTF">2025-06-15T12:48:25Z</dcterms:created>
  <dcterms:modified xsi:type="dcterms:W3CDTF">2025-06-15T12:48:25Z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2025-06-15T00:00:00Z</vt:filetime>
  </property>
  <property fmtid="{D5CDD505-2E9C-101B-9397-08002B2CF9AE}" pid="5" name="Producer">
    <vt:lpwstr>www.ilovepdf.com</vt:lpwstr>
  </property>
</Properties>
</file>