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ind w:right="357"/>
        <w:jc w:val="center"/>
        <w:rPr>
          <w:u w:val="none"/>
        </w:rPr>
      </w:pPr>
      <w:r>
        <w:rPr>
          <w:spacing w:val="-2"/>
          <w:u w:val="single"/>
        </w:rPr>
        <w:t>MONGODB</w:t>
      </w:r>
    </w:p>
    <w:p>
      <w:pPr>
        <w:pStyle w:val="BodyText"/>
        <w:spacing w:before="11"/>
        <w:rPr>
          <w:sz w:val="13"/>
          <w:u w:val="none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117149</wp:posOffset>
                </wp:positionV>
                <wp:extent cx="5946140" cy="42862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6140" cy="4286250"/>
                          <a:chExt cx="5946140" cy="42862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24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5142"/>
                            <a:ext cx="5946063" cy="1490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224365pt;width:468.2pt;height:337.5pt;mso-position-horizontal-relative:page;mso-position-vertical-relative:paragraph;z-index:-15728640;mso-wrap-distance-left:0;mso-wrap-distance-right:0" id="docshapegroup1" coordorigin="1440,184" coordsize="9364,6750">
                <v:shape style="position:absolute;left:1440;top:184;width:9360;height:4366" type="#_x0000_t75" id="docshape2" stroked="false">
                  <v:imagedata r:id="rId5" o:title=""/>
                </v:shape>
                <v:shape style="position:absolute;left:1440;top:4586;width:9364;height:2348" type="#_x0000_t75" id="docshape3" stroked="false">
                  <v:imagedata r:id="rId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mc:AlternateContent>
          <mc:Choice Requires="wps">
            <w:drawing>
              <wp:inline distT="0" distB="0" distL="0" distR="0">
                <wp:extent cx="5946140" cy="5552440"/>
                <wp:effectExtent l="0" t="0" r="0" b="63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46140" cy="5552440"/>
                          <a:chExt cx="5946140" cy="55524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2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8225"/>
                            <a:ext cx="5946063" cy="3243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2pt;height:437.2pt;mso-position-horizontal-relative:char;mso-position-vertical-relative:line" id="docshapegroup4" coordorigin="0,0" coordsize="9364,8744">
                <v:shape style="position:absolute;left:0;top:0;width:9360;height:3611" type="#_x0000_t75" id="docshape5" stroked="false">
                  <v:imagedata r:id="rId7" o:title=""/>
                </v:shape>
                <v:shape style="position:absolute;left:0;top:3635;width:9364;height:5109" type="#_x0000_t75" id="docshape6" stroked="false">
                  <v:imagedata r:id="rId8" o:title=""/>
                </v:shape>
              </v:group>
            </w:pict>
          </mc:Fallback>
        </mc:AlternateContent>
      </w:r>
      <w:r>
        <w:rPr>
          <w:b w:val="0"/>
          <w:sz w:val="20"/>
          <w:u w:val="none"/>
        </w:rPr>
      </w:r>
    </w:p>
    <w:p>
      <w:pPr>
        <w:pStyle w:val="BodyText"/>
        <w:rPr>
          <w:u w:val="none"/>
        </w:rPr>
      </w:pPr>
    </w:p>
    <w:p>
      <w:pPr>
        <w:pStyle w:val="BodyText"/>
        <w:spacing w:before="78"/>
        <w:rPr>
          <w:u w:val="none"/>
        </w:rPr>
      </w:pPr>
    </w:p>
    <w:p>
      <w:pPr>
        <w:pStyle w:val="BodyText"/>
        <w:rPr>
          <w:u w:val="none"/>
        </w:rPr>
      </w:pPr>
      <w:r>
        <w:rPr>
          <w:spacing w:val="-2"/>
          <w:u w:val="single"/>
        </w:rPr>
        <w:t>INDEXING:</w:t>
      </w:r>
    </w:p>
    <w:p>
      <w:pPr>
        <w:pStyle w:val="BodyText"/>
        <w:spacing w:before="11"/>
        <w:rPr>
          <w:sz w:val="13"/>
          <w:u w:val="none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117149</wp:posOffset>
            </wp:positionV>
            <wp:extent cx="5938816" cy="16859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1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944660" cy="10763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spacing w:before="3"/>
        <w:rPr>
          <w:sz w:val="14"/>
          <w:u w:val="none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119887</wp:posOffset>
            </wp:positionV>
            <wp:extent cx="5940783" cy="4286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8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667884</wp:posOffset>
                </wp:positionV>
                <wp:extent cx="5946140" cy="138112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6140" cy="1381125"/>
                          <a:chExt cx="5946140" cy="138112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1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1347"/>
                            <a:ext cx="5946063" cy="509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2.589317pt;width:468.2pt;height:108.75pt;mso-position-horizontal-relative:page;mso-position-vertical-relative:paragraph;z-index:-15726592;mso-wrap-distance-left:0;mso-wrap-distance-right:0" id="docshapegroup7" coordorigin="1440,1052" coordsize="9364,2175">
                <v:shape style="position:absolute;left:1440;top:1051;width:9360;height:1341" type="#_x0000_t75" id="docshape8" stroked="false">
                  <v:imagedata r:id="rId12" o:title=""/>
                </v:shape>
                <v:shape style="position:absolute;left:1440;top:2423;width:9364;height:803" type="#_x0000_t75" id="docshape9" stroked="false">
                  <v:imagedata r:id="rId1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4"/>
          <w:u w:val="none"/>
        </w:rPr>
      </w:pP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s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MANCHIKANTI VENKATA LALITH KUMAR 19BCE7281</dc:creator>
  <dcterms:created xsi:type="dcterms:W3CDTF">2025-06-15T12:53:59Z</dcterms:created>
  <dcterms:modified xsi:type="dcterms:W3CDTF">2025-06-15T12:53:59Z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2025-06-15T00:00:00Z</vt:filetime>
  </property>
  <property fmtid="{D5CDD505-2E9C-101B-9397-08002B2CF9AE}" pid="5" name="Producer">
    <vt:lpwstr>www.ilovepdf.com</vt:lpwstr>
  </property>
</Properties>
</file>