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F4D" w:rsidRDefault="00AE1ACB" w:rsidP="00AE1ACB">
      <w:pPr>
        <w:pStyle w:val="Title"/>
      </w:pPr>
      <w:r>
        <w:t>LOAN PREDICTION USING MACHINE LEARING ALGORITHMS (BATCH-9)</w:t>
      </w:r>
    </w:p>
    <w:p w:rsidR="00112BA2" w:rsidRDefault="00112BA2" w:rsidP="006308F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Group Members:</w:t>
      </w:r>
    </w:p>
    <w:p w:rsidR="00112BA2" w:rsidRDefault="00112BA2" w:rsidP="00112BA2">
      <w:pPr>
        <w:pStyle w:val="Heading2"/>
      </w:pPr>
      <w:proofErr w:type="spellStart"/>
      <w:r w:rsidRPr="00112BA2">
        <w:t>Nagineni</w:t>
      </w:r>
      <w:proofErr w:type="spellEnd"/>
      <w:r w:rsidRPr="00112BA2">
        <w:t xml:space="preserve"> </w:t>
      </w:r>
      <w:proofErr w:type="spellStart"/>
      <w:r w:rsidRPr="00112BA2">
        <w:t>Sai</w:t>
      </w:r>
      <w:proofErr w:type="spellEnd"/>
      <w:r w:rsidRPr="00112BA2">
        <w:t xml:space="preserve"> </w:t>
      </w:r>
      <w:proofErr w:type="spellStart"/>
      <w:r w:rsidRPr="00112BA2">
        <w:t>Lasya</w:t>
      </w:r>
      <w:proofErr w:type="spellEnd"/>
      <w:r w:rsidRPr="00112BA2">
        <w:t xml:space="preserve"> </w:t>
      </w:r>
      <w:r>
        <w:t>-</w:t>
      </w:r>
      <w:r w:rsidRPr="00112BA2">
        <w:t>19BCE7493</w:t>
      </w:r>
    </w:p>
    <w:p w:rsidR="00112BA2" w:rsidRDefault="00112BA2" w:rsidP="00112BA2">
      <w:pPr>
        <w:pStyle w:val="Heading2"/>
      </w:pPr>
      <w:r w:rsidRPr="00112BA2">
        <w:t xml:space="preserve">CHADALAWADA V </w:t>
      </w:r>
      <w:proofErr w:type="spellStart"/>
      <w:r w:rsidRPr="00112BA2">
        <w:t>V</w:t>
      </w:r>
      <w:proofErr w:type="spellEnd"/>
      <w:r w:rsidRPr="00112BA2">
        <w:t xml:space="preserve"> KASYAP-20BCE7457</w:t>
      </w:r>
    </w:p>
    <w:p w:rsidR="00112BA2" w:rsidRDefault="00112BA2" w:rsidP="00112BA2">
      <w:pPr>
        <w:pStyle w:val="Heading2"/>
      </w:pPr>
      <w:r>
        <w:t xml:space="preserve">HARSHAVARDINI K </w:t>
      </w:r>
      <w:r>
        <w:t xml:space="preserve">- </w:t>
      </w:r>
      <w:r>
        <w:t>20BCE7</w:t>
      </w:r>
      <w:r>
        <w:t>439</w:t>
      </w:r>
    </w:p>
    <w:p w:rsidR="00112BA2" w:rsidRPr="00112BA2" w:rsidRDefault="00112BA2" w:rsidP="00112BA2">
      <w:pPr>
        <w:pStyle w:val="Heading2"/>
      </w:pPr>
      <w:bookmarkStart w:id="0" w:name="_GoBack"/>
      <w:bookmarkEnd w:id="0"/>
      <w:r w:rsidRPr="00112BA2">
        <w:t>CHITTURI SRIJA CHOWDARY-20BCE7583</w:t>
      </w:r>
    </w:p>
    <w:p w:rsidR="00AE1ACB" w:rsidRDefault="006308F9" w:rsidP="006308F9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DATA VISUALIZATION:</w:t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308F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6308F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</w:t>
      </w:r>
      <w:proofErr w:type="spellEnd"/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308F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308F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</w:t>
      </w:r>
      <w:proofErr w:type="spellEnd"/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308F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seaborn</w:t>
      </w:r>
      <w:proofErr w:type="spellEnd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308F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</w:t>
      </w:r>
      <w:proofErr w:type="spellEnd"/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308F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308F9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load_dataset</w:t>
      </w:r>
      <w:proofErr w:type="spellEnd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</w:t>
      </w:r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</w:t>
      </w:r>
      <w:proofErr w:type="spellEnd"/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"Loan.csv"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load_dataset.columns</w:t>
      </w:r>
      <w:proofErr w:type="spellEnd"/>
    </w:p>
    <w:p w:rsidR="006308F9" w:rsidRDefault="006308F9" w:rsidP="006308F9"/>
    <w:p w:rsidR="006308F9" w:rsidRPr="006308F9" w:rsidRDefault="006308F9" w:rsidP="006308F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Index(</w:t>
      </w:r>
      <w:proofErr w:type="gramEnd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['</w:t>
      </w:r>
      <w:proofErr w:type="spellStart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Loan_ID</w:t>
      </w:r>
      <w:proofErr w:type="spellEnd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', 'Gender', 'Married', 'Dependents', 'Education',</w:t>
      </w:r>
    </w:p>
    <w:p w:rsidR="006308F9" w:rsidRPr="006308F9" w:rsidRDefault="006308F9" w:rsidP="006308F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</w:t>
      </w:r>
      <w:proofErr w:type="spellStart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Self_Employed</w:t>
      </w:r>
      <w:proofErr w:type="spellEnd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', '</w:t>
      </w:r>
      <w:proofErr w:type="spellStart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ApplicantIncome</w:t>
      </w:r>
      <w:proofErr w:type="spellEnd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', '</w:t>
      </w:r>
      <w:proofErr w:type="spellStart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CoapplicantIncome</w:t>
      </w:r>
      <w:proofErr w:type="spellEnd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', '</w:t>
      </w:r>
      <w:proofErr w:type="spellStart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LoanAmount</w:t>
      </w:r>
      <w:proofErr w:type="spellEnd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',</w:t>
      </w:r>
    </w:p>
    <w:p w:rsidR="006308F9" w:rsidRPr="006308F9" w:rsidRDefault="006308F9" w:rsidP="006308F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'</w:t>
      </w:r>
      <w:proofErr w:type="spellStart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Loan_Amount_Term</w:t>
      </w:r>
      <w:proofErr w:type="spellEnd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', '</w:t>
      </w:r>
      <w:proofErr w:type="spellStart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Credit_History</w:t>
      </w:r>
      <w:proofErr w:type="spellEnd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', '</w:t>
      </w:r>
      <w:proofErr w:type="spellStart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Property_Area</w:t>
      </w:r>
      <w:proofErr w:type="spellEnd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', '</w:t>
      </w:r>
      <w:proofErr w:type="spellStart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Loan_Status</w:t>
      </w:r>
      <w:proofErr w:type="spellEnd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'],</w:t>
      </w:r>
    </w:p>
    <w:p w:rsidR="006308F9" w:rsidRDefault="006308F9" w:rsidP="006308F9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</w:t>
      </w:r>
      <w:proofErr w:type="spellStart"/>
      <w:proofErr w:type="gramStart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proofErr w:type="gramEnd"/>
      <w:r w:rsidRPr="006308F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='object')</w:t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</w:t>
      </w:r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"Loan_Status"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.value_counts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.plot.bar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"red"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"green"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6308F9" w:rsidRDefault="006308F9" w:rsidP="006308F9"/>
    <w:p w:rsidR="006308F9" w:rsidRDefault="006308F9" w:rsidP="006308F9">
      <w:r w:rsidRPr="006308F9">
        <w:drawing>
          <wp:inline distT="0" distB="0" distL="0" distR="0" wp14:anchorId="05E657CF" wp14:editId="12175262">
            <wp:extent cx="3779848" cy="249195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221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</w:t>
      </w:r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"Gender"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.value_counts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normalize=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'True'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.plot.bar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figsize=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title=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"Gender"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"orange"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"green"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222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load_</w:t>
      </w:r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"Married"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.value_counts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normalize=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'True'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.plot.bar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figsize=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title=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"Married"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"orange"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"green"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223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</w:t>
      </w:r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"Self_Employed"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.value_counts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normalize=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'True'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.plot.bar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figsize=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title=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"Self_Employed"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"orange"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"green"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224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</w:t>
      </w:r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"Credit_History"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.value_counts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normalize=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'True'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.plot.bar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figsize=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title=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"Credit_History"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"orange"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"green"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308F9" w:rsidRDefault="006308F9" w:rsidP="006308F9"/>
    <w:p w:rsidR="006308F9" w:rsidRDefault="006308F9" w:rsidP="006308F9">
      <w:r w:rsidRPr="006308F9">
        <w:drawing>
          <wp:inline distT="0" distB="0" distL="0" distR="0" wp14:anchorId="05FE8309" wp14:editId="0FF5B236">
            <wp:extent cx="4648603" cy="46562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F9" w:rsidRDefault="006308F9" w:rsidP="006308F9"/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131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</w:t>
      </w:r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"Dependents"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.value_counts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normalize=</w:t>
      </w:r>
      <w:r w:rsidRPr="006308F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.plot.bar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figsize=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"pink"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title=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"Dependents"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132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</w:t>
      </w:r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"Education"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.value_counts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normalize=</w:t>
      </w:r>
      <w:r w:rsidRPr="006308F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.plot.bar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figsize=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title=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"Education"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133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308F9" w:rsidRPr="006308F9" w:rsidRDefault="006308F9" w:rsidP="006308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</w:t>
      </w:r>
      <w:proofErr w:type="gramStart"/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"Property_Area"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.value_counts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normalize=</w:t>
      </w:r>
      <w:r w:rsidRPr="006308F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.plot.bar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figsize=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308F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color=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"yellow"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308F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title=</w:t>
      </w:r>
      <w:r w:rsidRPr="006308F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"Property_Area"</w:t>
      </w:r>
      <w:r w:rsidRPr="006308F9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308F9" w:rsidRDefault="006308F9" w:rsidP="006308F9"/>
    <w:p w:rsidR="006308F9" w:rsidRDefault="006308F9" w:rsidP="006308F9">
      <w:r w:rsidRPr="006308F9">
        <w:lastRenderedPageBreak/>
        <w:drawing>
          <wp:inline distT="0" distB="0" distL="0" distR="0" wp14:anchorId="698C0FB6" wp14:editId="52890F06">
            <wp:extent cx="4823460" cy="293066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518" cy="29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A2" w:rsidRPr="00112BA2" w:rsidRDefault="00112BA2" w:rsidP="00112B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Gender=</w:t>
      </w:r>
      <w:proofErr w:type="spellStart"/>
      <w:proofErr w:type="gramStart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pd.crosstab</w:t>
      </w:r>
      <w:proofErr w:type="spellEnd"/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load_dataset</w:t>
      </w:r>
      <w:proofErr w:type="spellEnd"/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'Gender'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Loan_Status</w:t>
      </w:r>
      <w:proofErr w:type="spellEnd"/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112BA2" w:rsidRPr="00112BA2" w:rsidRDefault="00112BA2" w:rsidP="00112B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Gender.div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Gender.</w:t>
      </w:r>
      <w:r w:rsidRPr="00112BA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.astype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axis=</w:t>
      </w:r>
      <w:r w:rsidRPr="00112BA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.plot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kind=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"bar"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stacked=</w:t>
      </w:r>
      <w:r w:rsidRPr="00112BA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12BA2" w:rsidRDefault="00112BA2" w:rsidP="006308F9">
      <w:r w:rsidRPr="00112BA2">
        <w:drawing>
          <wp:inline distT="0" distB="0" distL="0" distR="0" wp14:anchorId="21B7507D" wp14:editId="2440FEB5">
            <wp:extent cx="4206605" cy="2911092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A2" w:rsidRPr="00112BA2" w:rsidRDefault="00112BA2" w:rsidP="00112B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Married=</w:t>
      </w:r>
      <w:proofErr w:type="gramStart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pd.crosstab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load_dataset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'Married'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'Loan_Status'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112BA2" w:rsidRPr="00112BA2" w:rsidRDefault="00112BA2" w:rsidP="00112B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Married.div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Married.</w:t>
      </w:r>
      <w:r w:rsidRPr="00112BA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.astype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axis=</w:t>
      </w:r>
      <w:r w:rsidRPr="00112BA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.plot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kind=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"bar"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stacked=</w:t>
      </w:r>
      <w:r w:rsidRPr="00112BA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figsize=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12BA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12BA2" w:rsidRDefault="00112BA2" w:rsidP="006308F9">
      <w:r w:rsidRPr="00112BA2">
        <w:drawing>
          <wp:inline distT="0" distB="0" distL="0" distR="0" wp14:anchorId="59393456" wp14:editId="5B552DD5">
            <wp:extent cx="3055885" cy="256816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A2" w:rsidRPr="00112BA2" w:rsidRDefault="00112BA2" w:rsidP="00112B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Employed=</w:t>
      </w:r>
      <w:proofErr w:type="gramStart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pd.crosstab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load_dataset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'Self_Employed'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load_dataset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'Loan_Status'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112BA2" w:rsidRPr="00112BA2" w:rsidRDefault="00112BA2" w:rsidP="00112B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Employed.div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Employed.</w:t>
      </w:r>
      <w:r w:rsidRPr="00112BA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.astype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axis=</w:t>
      </w:r>
      <w:r w:rsidRPr="00112BA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.plot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kind=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"bar"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stacked=</w:t>
      </w:r>
      <w:r w:rsidRPr="00112BA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figsize=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12BA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12BA2" w:rsidRPr="00112BA2" w:rsidRDefault="00112BA2" w:rsidP="00112B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12BA2" w:rsidRPr="00112BA2" w:rsidRDefault="00112BA2" w:rsidP="00112B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Dependents=</w:t>
      </w:r>
      <w:proofErr w:type="gramStart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pd.crosstab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load_dataset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'Dependents'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load_dataset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'Loan_Status'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112BA2" w:rsidRPr="00112BA2" w:rsidRDefault="00112BA2" w:rsidP="00112B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Dependents.div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Dependents.</w:t>
      </w:r>
      <w:r w:rsidRPr="00112BA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.astype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axis=</w:t>
      </w:r>
      <w:r w:rsidRPr="00112BA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.plot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kind=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"bar"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stacked=</w:t>
      </w:r>
      <w:r w:rsidRPr="00112BA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figsize=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12BA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12BA2" w:rsidRPr="00112BA2" w:rsidRDefault="00112BA2" w:rsidP="00112B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12BA2" w:rsidRPr="00112BA2" w:rsidRDefault="00112BA2" w:rsidP="00112B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property_a = </w:t>
      </w:r>
      <w:proofErr w:type="gramStart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pd.crosstab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load_dataset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"Property_Area"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load_dataset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"Loan_Status"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112BA2" w:rsidRPr="00112BA2" w:rsidRDefault="00112BA2" w:rsidP="00112B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property_</w:t>
      </w:r>
      <w:proofErr w:type="gramStart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a.div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property_a.</w:t>
      </w:r>
      <w:r w:rsidRPr="00112BA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.astype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axis=</w:t>
      </w:r>
      <w:r w:rsidRPr="00112BA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.plot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kind=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"bar"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stacked=</w:t>
      </w:r>
      <w:r w:rsidRPr="00112BA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12BA2" w:rsidRPr="00112BA2" w:rsidRDefault="00112BA2" w:rsidP="00112B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12BA2" w:rsidRPr="00112BA2" w:rsidRDefault="00112BA2" w:rsidP="00112B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credit_hist = </w:t>
      </w:r>
      <w:proofErr w:type="gramStart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pd.crosstab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load_dataset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"Credit_History"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load_dataset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"Loan_Status"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112BA2" w:rsidRPr="00112BA2" w:rsidRDefault="00112BA2" w:rsidP="00112BA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credit_</w:t>
      </w:r>
      <w:proofErr w:type="gramStart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hist.div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credit_hist.</w:t>
      </w:r>
      <w:r w:rsidRPr="00112BA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.astype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axis=</w:t>
      </w:r>
      <w:r w:rsidRPr="00112BA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.plot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kind=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"bar"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12BA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stacked=</w:t>
      </w:r>
      <w:r w:rsidRPr="00112BA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"True"</w:t>
      </w:r>
      <w:r w:rsidRPr="00112BA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12BA2" w:rsidRPr="006308F9" w:rsidRDefault="00112BA2" w:rsidP="006308F9">
      <w:r w:rsidRPr="00112BA2">
        <w:drawing>
          <wp:inline distT="0" distB="0" distL="0" distR="0" wp14:anchorId="1CEE298D" wp14:editId="22E9E320">
            <wp:extent cx="2682472" cy="602794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CB" w:rsidRDefault="00AE1ACB" w:rsidP="00AE1ACB"/>
    <w:p w:rsidR="00AE1ACB" w:rsidRPr="00C34642" w:rsidRDefault="00C34642" w:rsidP="00C34642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CODE FOR DATASET LOADING AND </w:t>
      </w:r>
      <w:r w:rsidR="006308F9">
        <w:rPr>
          <w:sz w:val="40"/>
          <w:szCs w:val="40"/>
        </w:rPr>
        <w:t>REMOVING NULL’S:</w:t>
      </w:r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1AC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1AC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</w:t>
      </w:r>
      <w:proofErr w:type="spellEnd"/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1AC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AE1AC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</w:t>
      </w:r>
      <w:proofErr w:type="spellEnd"/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1AC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seaborn</w:t>
      </w:r>
      <w:proofErr w:type="spell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1AC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</w:t>
      </w:r>
      <w:proofErr w:type="spellEnd"/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1AC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sklearn.model_selection</w:t>
      </w:r>
      <w:proofErr w:type="spell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1AC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1AC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</w:t>
      </w:r>
      <w:proofErr w:type="spell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1AC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</w:t>
      </w:r>
      <w:proofErr w:type="spellEnd"/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1AC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sklearn.linear_model</w:t>
      </w:r>
      <w:proofErr w:type="spell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1AC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LogisticRegression</w:t>
      </w:r>
      <w:proofErr w:type="spellEnd"/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1AC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1AC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1AC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1AC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  <w:proofErr w:type="spellEnd"/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loan_dataset</w:t>
      </w:r>
      <w:proofErr w:type="spell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</w:t>
      </w:r>
      <w:proofErr w:type="gram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</w:t>
      </w:r>
      <w:proofErr w:type="spellEnd"/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'Loan.csv'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loan_dataset.head</w:t>
      </w:r>
      <w:proofErr w:type="spellEnd"/>
    </w:p>
    <w:p w:rsidR="00AE1ACB" w:rsidRDefault="00AE1ACB" w:rsidP="00AE1ACB">
      <w:pPr>
        <w:rPr>
          <w:rFonts w:ascii="Times New Roman" w:hAnsi="Times New Roman" w:cs="Times New Roman"/>
          <w:sz w:val="28"/>
          <w:szCs w:val="28"/>
        </w:rPr>
      </w:pP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&lt;bound method </w:t>
      </w: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NDFrame.head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of       </w:t>
      </w: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</w:t>
      </w:r>
      <w:proofErr w:type="gram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ID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Gender</w:t>
      </w:r>
      <w:proofErr w:type="gram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Married Dependents     Education </w:t>
      </w: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Self_Employed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\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0    LP001002    Male      No          0      Graduate            No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1    LP001003    Male     Yes          1      Graduate            No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2    LP001005    Male     Yes          0      Graduate           Yes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3    LP001006    Male     Yes          </w:t>
      </w:r>
      <w:proofErr w:type="gram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0  </w:t>
      </w: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Not</w:t>
      </w:r>
      <w:proofErr w:type="spellEnd"/>
      <w:proofErr w:type="gram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Graduate            No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4    LP001008    Male      No          0      Graduate            No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        ...     ...     ...        ...           ...           ...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609  LP002978</w:t>
      </w:r>
      <w:proofErr w:type="gram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Female      No          0      Graduate            No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610  LP002979</w:t>
      </w:r>
      <w:proofErr w:type="gram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Male     Yes         3+      Graduate            No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611  LP002983</w:t>
      </w:r>
      <w:proofErr w:type="gram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Male     Yes          1      Graduate            No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612  LP002984</w:t>
      </w:r>
      <w:proofErr w:type="gram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Male     Yes          2      Graduate            No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613  LP002990</w:t>
      </w:r>
      <w:proofErr w:type="gram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Female      No          0      Graduate           Yes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</w:t>
      </w:r>
      <w:proofErr w:type="spellStart"/>
      <w:proofErr w:type="gram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ApplicantIncome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CoapplicantIncome</w:t>
      </w:r>
      <w:proofErr w:type="spellEnd"/>
      <w:proofErr w:type="gram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LoanAmount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Loan_Amount_Term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\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0               5849                0.0         </w:t>
      </w: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NaN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360.0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1               4583             1508.0       128.0             360.0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2               3000                0.0        66.0             360.0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3               2583             2358.0       120.0             360.0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4               6000                0.0       141.0             360.0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               ...                ...         ...               ...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609             2900                0.0        71.0             360.0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610             4106                0.0        40.0             180.0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611             8072              240.0       253.0             360.0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612             7583                0.0       187.0             360.0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613             4583                0.0       133.0             360.0 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</w:t>
      </w: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Credit_History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</w:t>
      </w: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Property_Area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</w:t>
      </w: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Loan_Status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0               1.0         Urban           Y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1               1.0         Rural           N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2               1.0         Urban           Y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3               1.0         Urban           Y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4               1.0         Urban           Y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..              ...           ...         ...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609             1.0         Rural           Y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610             1.0         Rural           Y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611             1.0         Urban           Y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612             1.0         Urban           Y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613             0.0     </w:t>
      </w: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Semiurban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N  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AE1ACB" w:rsidRDefault="00AE1ACB" w:rsidP="00AE1AC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[614 rows x 13 columns]&gt;</w:t>
      </w:r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loan_</w:t>
      </w:r>
      <w:proofErr w:type="gram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dataset.isnull</w:t>
      </w:r>
      <w:proofErr w:type="spellEnd"/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AE1AC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AE1ACB" w:rsidRDefault="00AE1ACB" w:rsidP="00AE1ACB">
      <w:pPr>
        <w:rPr>
          <w:rFonts w:ascii="Times New Roman" w:hAnsi="Times New Roman" w:cs="Times New Roman"/>
          <w:sz w:val="28"/>
          <w:szCs w:val="28"/>
        </w:rPr>
      </w:pP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Loan_ID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  0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Gender               13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Married               3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Dependents           15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Education             0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Self_Employed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32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ApplicantIncome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CoapplicantIncome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0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LoanAmount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22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Loan_Amount_Term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14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Credit_History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50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Property_Area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0</w:t>
      </w:r>
    </w:p>
    <w:p w:rsidR="00AE1ACB" w:rsidRPr="00AE1ACB" w:rsidRDefault="00AE1ACB" w:rsidP="00AE1A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Loan_Status</w:t>
      </w:r>
      <w:proofErr w:type="spell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0</w:t>
      </w:r>
    </w:p>
    <w:p w:rsidR="00AE1ACB" w:rsidRDefault="00AE1ACB" w:rsidP="00AE1AC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spellStart"/>
      <w:proofErr w:type="gramStart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dtype</w:t>
      </w:r>
      <w:proofErr w:type="spellEnd"/>
      <w:proofErr w:type="gramEnd"/>
      <w:r w:rsidRPr="00AE1A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: int64</w:t>
      </w:r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loan_</w:t>
      </w:r>
      <w:proofErr w:type="gram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dataset.replace</w:t>
      </w:r>
      <w:proofErr w:type="spellEnd"/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Loan_Status</w:t>
      </w:r>
      <w:proofErr w:type="spellEnd"/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:{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AE1AC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AE1AC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}},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inplace</w:t>
      </w:r>
      <w:proofErr w:type="spell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AE1AC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loan_dataset</w:t>
      </w:r>
      <w:proofErr w:type="spell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loan_</w:t>
      </w:r>
      <w:proofErr w:type="gram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dataset.replace</w:t>
      </w:r>
      <w:proofErr w:type="spellEnd"/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to_replace</w:t>
      </w:r>
      <w:proofErr w:type="spell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'3+'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value=</w:t>
      </w:r>
      <w:r w:rsidRPr="00AE1AC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loan_</w:t>
      </w:r>
      <w:proofErr w:type="gram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dataset.replace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'Married'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:{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'No'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AE1AC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'Yes'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AE1AC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},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'Gender'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:{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'Male'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AE1AC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'Female'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AE1AC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},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'Self_Employed'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:{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'No'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AE1AC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'Yes'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AE1AC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},</w:t>
      </w:r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  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'Property_Area'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:{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'Rural'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AE1AC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'Semiurban'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AE1AC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'Urban'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AE1AC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},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'Education'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:{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'Graduate'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AE1AC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'Not Graduate'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AE1AC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}}</w:t>
      </w:r>
      <w:proofErr w:type="gramStart"/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inplace</w:t>
      </w:r>
      <w:proofErr w:type="gram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AE1AC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loan_</w:t>
      </w:r>
      <w:proofErr w:type="gram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dataset.head</w:t>
      </w:r>
      <w:proofErr w:type="spellEnd"/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AE1ACB" w:rsidRDefault="00AE1ACB" w:rsidP="00AE1ACB">
      <w:pPr>
        <w:rPr>
          <w:rFonts w:ascii="Times New Roman" w:hAnsi="Times New Roman" w:cs="Times New Roman"/>
          <w:sz w:val="28"/>
          <w:szCs w:val="28"/>
        </w:rPr>
      </w:pPr>
    </w:p>
    <w:p w:rsidR="00AE1ACB" w:rsidRDefault="00AE1ACB" w:rsidP="00AE1ACB">
      <w:pPr>
        <w:rPr>
          <w:rFonts w:ascii="Times New Roman" w:hAnsi="Times New Roman" w:cs="Times New Roman"/>
          <w:sz w:val="28"/>
          <w:szCs w:val="28"/>
        </w:rPr>
      </w:pPr>
      <w:r w:rsidRPr="00AE1A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187CA2" wp14:editId="0AD57532">
            <wp:extent cx="5731510" cy="810739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loan_</w:t>
      </w:r>
      <w:proofErr w:type="gram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dataset.drop</w:t>
      </w:r>
      <w:proofErr w:type="spellEnd"/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columns=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'Loan_ID'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Loan_Status</w:t>
      </w:r>
      <w:proofErr w:type="spellEnd"/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axis=</w:t>
      </w:r>
      <w:r w:rsidRPr="00AE1AC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proofErr w:type="spell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loan_</w:t>
      </w:r>
      <w:proofErr w:type="gramStart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</w:t>
      </w:r>
      <w:proofErr w:type="spellEnd"/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Loan_Status</w:t>
      </w:r>
      <w:proofErr w:type="spellEnd"/>
      <w:r w:rsidRPr="00AE1AC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1AC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E1ACB" w:rsidRPr="00AE1ACB" w:rsidRDefault="00AE1ACB" w:rsidP="00AE1A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1AC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1AC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AE1AC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E1ACB" w:rsidRDefault="00AE1ACB" w:rsidP="00AE1ACB">
      <w:pPr>
        <w:rPr>
          <w:rFonts w:ascii="Times New Roman" w:hAnsi="Times New Roman" w:cs="Times New Roman"/>
          <w:sz w:val="28"/>
          <w:szCs w:val="28"/>
        </w:rPr>
      </w:pPr>
    </w:p>
    <w:p w:rsidR="00AE1ACB" w:rsidRDefault="00486545" w:rsidP="00AE1ACB">
      <w:pPr>
        <w:rPr>
          <w:rFonts w:ascii="Times New Roman" w:hAnsi="Times New Roman" w:cs="Times New Roman"/>
          <w:sz w:val="28"/>
          <w:szCs w:val="28"/>
        </w:rPr>
      </w:pPr>
      <w:r w:rsidRPr="004865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601F7C" wp14:editId="4FA4AA3E">
            <wp:extent cx="3947502" cy="5776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</w:t>
      </w:r>
      <w:proofErr w:type="spellEnd"/>
      <w:proofErr w:type="gram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scaler.fit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standardized_data</w:t>
      </w:r>
      <w:proofErr w:type="spell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scaler.transform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standardized_data</w:t>
      </w:r>
      <w:proofErr w:type="spellEnd"/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X_test</w:t>
      </w:r>
      <w:proofErr w:type="gramStart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_train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 = train_test_split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test_size=</w:t>
      </w:r>
      <w:r w:rsidRPr="004865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stratify=Y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random_state=</w:t>
      </w:r>
      <w:r w:rsidRPr="004865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4865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X.shape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X_train.shape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X_test.shape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12BA2" w:rsidRDefault="00486545" w:rsidP="00112BA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(480, 11) (432, 11) (48, 11)</w:t>
      </w:r>
    </w:p>
    <w:p w:rsidR="006308F9" w:rsidRPr="00112BA2" w:rsidRDefault="00486545" w:rsidP="00112BA2">
      <w:pPr>
        <w:pStyle w:val="Heading1"/>
        <w:rPr>
          <w:rFonts w:ascii="Courier New" w:hAnsi="Courier New" w:cs="Courier New"/>
          <w:color w:val="D5D5D5"/>
          <w:sz w:val="40"/>
          <w:szCs w:val="40"/>
          <w:shd w:val="clear" w:color="auto" w:fill="383838"/>
        </w:rPr>
      </w:pPr>
      <w:r w:rsidRPr="00112BA2">
        <w:rPr>
          <w:sz w:val="40"/>
          <w:szCs w:val="40"/>
        </w:rPr>
        <w:t>SVM: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</w:t>
      </w:r>
      <w:proofErr w:type="gram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svm.SVC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kernel=</w:t>
      </w:r>
      <w:r w:rsidRPr="004865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'linear'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classifier.fit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X_train_prediction</w:t>
      </w:r>
      <w:proofErr w:type="spell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training_data_accuray = accuracy_</w:t>
      </w:r>
      <w:proofErr w:type="gram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X_train_prediction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4865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865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 on training data : '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training_data_accuray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Default="00486545" w:rsidP="00486545"/>
    <w:p w:rsidR="00486545" w:rsidRDefault="00486545" w:rsidP="00486545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Accuracy on training </w:t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data :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0.8055555555555556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X_test_prediction</w:t>
      </w:r>
      <w:proofErr w:type="spell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test_data_accuray</w:t>
      </w:r>
      <w:proofErr w:type="spell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</w:t>
      </w:r>
      <w:proofErr w:type="gram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X_test_prediction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4865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865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 on test data : '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test_data_accuray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Default="00486545" w:rsidP="00486545"/>
    <w:p w:rsidR="00486545" w:rsidRDefault="00486545" w:rsidP="00486545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Accuracy on test </w:t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data :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0.8333333333333334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new_id</w:t>
      </w:r>
      <w:proofErr w:type="spell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865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3036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2504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2000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360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new_id1=</w:t>
      </w:r>
      <w:proofErr w:type="spellStart"/>
      <w:proofErr w:type="gram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np.asarray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new_id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new_id_reshape</w:t>
      </w:r>
      <w:proofErr w:type="spell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=new_</w:t>
      </w:r>
      <w:proofErr w:type="gram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id1.reshape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865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st_data</w:t>
      </w:r>
      <w:proofErr w:type="spell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scaler.transform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new_id_reshape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prediction=</w:t>
      </w:r>
      <w:proofErr w:type="spellStart"/>
      <w:proofErr w:type="gram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new_id_reshape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48654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prediction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4865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48654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4865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865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'The loan is </w:t>
      </w:r>
      <w:proofErr w:type="spellStart"/>
      <w:r w:rsidRPr="004865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rejectd</w:t>
      </w:r>
      <w:proofErr w:type="spellEnd"/>
      <w:r w:rsidRPr="004865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48654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proofErr w:type="gram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48654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48654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'The loan is approved'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Default="00486545" w:rsidP="00486545"/>
    <w:p w:rsidR="00486545" w:rsidRPr="00486545" w:rsidRDefault="00486545" w:rsidP="0048654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48654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The loan is approved</w:t>
      </w:r>
    </w:p>
    <w:p w:rsidR="00486545" w:rsidRPr="00486545" w:rsidRDefault="00486545" w:rsidP="0048654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48654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/</w:t>
      </w:r>
      <w:proofErr w:type="spellStart"/>
      <w:r w:rsidRPr="0048654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usr</w:t>
      </w:r>
      <w:proofErr w:type="spellEnd"/>
      <w:r w:rsidRPr="0048654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/local/lib/python3.7/</w:t>
      </w:r>
      <w:proofErr w:type="spellStart"/>
      <w:r w:rsidRPr="0048654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dist</w:t>
      </w:r>
      <w:proofErr w:type="spellEnd"/>
      <w:r w:rsidRPr="0048654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-packages/</w:t>
      </w:r>
      <w:proofErr w:type="spellStart"/>
      <w:r w:rsidRPr="0048654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sklearn</w:t>
      </w:r>
      <w:proofErr w:type="spellEnd"/>
      <w:r w:rsidRPr="0048654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/base.py:451: </w:t>
      </w:r>
      <w:proofErr w:type="spellStart"/>
      <w:r w:rsidRPr="0048654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UserWarning</w:t>
      </w:r>
      <w:proofErr w:type="spellEnd"/>
      <w:r w:rsidRPr="0048654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: X does not have valid feature names, but </w:t>
      </w:r>
      <w:proofErr w:type="spellStart"/>
      <w:r w:rsidRPr="0048654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>StandardScaler</w:t>
      </w:r>
      <w:proofErr w:type="spellEnd"/>
      <w:r w:rsidRPr="0048654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 was fitted with feature names</w:t>
      </w:r>
    </w:p>
    <w:p w:rsidR="00486545" w:rsidRPr="00486545" w:rsidRDefault="00486545" w:rsidP="00486545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</w:pPr>
      <w:r w:rsidRPr="00486545">
        <w:rPr>
          <w:rFonts w:ascii="var(--colab-code-font-family)" w:eastAsia="Times New Roman" w:hAnsi="var(--colab-code-font-family)" w:cs="Courier New"/>
          <w:color w:val="D5D5D5"/>
          <w:sz w:val="20"/>
          <w:szCs w:val="20"/>
          <w:lang w:eastAsia="en-IN"/>
        </w:rPr>
        <w:t xml:space="preserve">  "X does not have valid feature names, but"</w:t>
      </w:r>
    </w:p>
    <w:p w:rsidR="00486545" w:rsidRDefault="00486545" w:rsidP="00486545"/>
    <w:p w:rsidR="00486545" w:rsidRPr="00486545" w:rsidRDefault="00486545" w:rsidP="0048654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LOGISTIC REGRESSION: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gram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LogisticRegression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model.fit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LogisticRegression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pred_test</w:t>
      </w:r>
      <w:proofErr w:type="spell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model.predict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Pr="00486545" w:rsidRDefault="00486545" w:rsidP="004865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</w:t>
      </w:r>
      <w:proofErr w:type="gramStart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score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8654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pred_test</w:t>
      </w:r>
      <w:proofErr w:type="spellEnd"/>
      <w:r w:rsidRPr="0048654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486545" w:rsidRDefault="00486545" w:rsidP="00486545"/>
    <w:p w:rsidR="00486545" w:rsidRDefault="00486545" w:rsidP="00486545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0.8333333333333334</w:t>
      </w:r>
    </w:p>
    <w:p w:rsidR="00486545" w:rsidRDefault="00486545" w:rsidP="00486545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486545" w:rsidRDefault="00486545" w:rsidP="0048654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RANDOM FOREST:</w:t>
      </w: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3464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sklearn.ensemble</w:t>
      </w:r>
      <w:proofErr w:type="spell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3464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RandomForestClassifier</w:t>
      </w:r>
      <w:proofErr w:type="spellEnd"/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</w:t>
      </w:r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RandomForestClassifier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random.fit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34642" w:rsidRDefault="00C34642" w:rsidP="00486545"/>
    <w:p w:rsidR="00486545" w:rsidRDefault="00C34642" w:rsidP="00486545">
      <w:r w:rsidRPr="00C34642">
        <w:drawing>
          <wp:inline distT="0" distB="0" distL="0" distR="0" wp14:anchorId="1B825C2D" wp14:editId="7316F160">
            <wp:extent cx="2232853" cy="312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 = </w:t>
      </w:r>
      <w:proofErr w:type="spellStart"/>
      <w:proofErr w:type="gram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random.score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346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346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"Random Forest: {}"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346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</w:t>
      </w:r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C34642" w:rsidRDefault="00C34642" w:rsidP="00486545"/>
    <w:p w:rsidR="00C34642" w:rsidRDefault="00C34642" w:rsidP="00486545"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Random Forest: 0.8333333333333334</w:t>
      </w:r>
    </w:p>
    <w:p w:rsidR="00486545" w:rsidRDefault="00486545" w:rsidP="0048654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DECISION TREE:</w:t>
      </w: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3464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</w:t>
      </w:r>
      <w:proofErr w:type="spell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3464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tree</w:t>
      </w: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tree.DecisionTreeClassifier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model.fit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34642" w:rsidRDefault="00C34642" w:rsidP="00C34642"/>
    <w:p w:rsidR="00C34642" w:rsidRDefault="00C34642" w:rsidP="00C34642">
      <w:r w:rsidRPr="00C34642">
        <w:drawing>
          <wp:inline distT="0" distB="0" distL="0" distR="0" wp14:anchorId="68DB40C6" wp14:editId="3E50E311">
            <wp:extent cx="2248095" cy="342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model.score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34642" w:rsidRDefault="00C34642" w:rsidP="00C34642"/>
    <w:p w:rsidR="00C34642" w:rsidRPr="00C34642" w:rsidRDefault="00C34642" w:rsidP="00C34642"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0.7708333333333334</w:t>
      </w:r>
    </w:p>
    <w:p w:rsidR="00486545" w:rsidRDefault="00486545" w:rsidP="00486545"/>
    <w:p w:rsidR="00486545" w:rsidRDefault="00486545" w:rsidP="00486545">
      <w:pPr>
        <w:pStyle w:val="Heading1"/>
        <w:rPr>
          <w:sz w:val="40"/>
          <w:szCs w:val="40"/>
        </w:rPr>
      </w:pPr>
      <w:r w:rsidRPr="00486545">
        <w:rPr>
          <w:sz w:val="40"/>
          <w:szCs w:val="40"/>
        </w:rPr>
        <w:t>NAIVE BAYES</w:t>
      </w:r>
      <w:r>
        <w:rPr>
          <w:sz w:val="40"/>
          <w:szCs w:val="40"/>
        </w:rPr>
        <w:t>:</w:t>
      </w: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3464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sklearn.naive_bayes</w:t>
      </w:r>
      <w:proofErr w:type="spell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3464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GaussianNB</w:t>
      </w:r>
      <w:proofErr w:type="spellEnd"/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</w:t>
      </w:r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GaussianNB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classifier.fit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34642" w:rsidRDefault="00C34642" w:rsidP="00C34642"/>
    <w:p w:rsidR="00C34642" w:rsidRDefault="00C34642" w:rsidP="00C34642">
      <w:r w:rsidRPr="00C34642">
        <w:drawing>
          <wp:inline distT="0" distB="0" distL="0" distR="0" wp14:anchorId="0C49755B" wp14:editId="07B85DA1">
            <wp:extent cx="1272650" cy="2362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 = </w:t>
      </w:r>
      <w:proofErr w:type="spellStart"/>
      <w:proofErr w:type="gram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classifier.score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346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346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"Naive Bayes: {}"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C346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RF</w:t>
      </w:r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C34642" w:rsidRDefault="00C34642" w:rsidP="00C34642"/>
    <w:p w:rsidR="00C34642" w:rsidRPr="00C34642" w:rsidRDefault="00C34642" w:rsidP="00C34642"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Naive Bayes: 0.8125</w:t>
      </w:r>
    </w:p>
    <w:p w:rsidR="00486545" w:rsidRDefault="00486545" w:rsidP="0048654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XGBOOST:</w:t>
      </w:r>
    </w:p>
    <w:p w:rsidR="00C34642" w:rsidRDefault="00C34642" w:rsidP="00C34642"/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3464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3464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loadtxt</w:t>
      </w:r>
      <w:proofErr w:type="spellEnd"/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3464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xgboost</w:t>
      </w:r>
      <w:proofErr w:type="spell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3464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XGBClassifier</w:t>
      </w:r>
      <w:proofErr w:type="spellEnd"/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3464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sklearn.model_selection</w:t>
      </w:r>
      <w:proofErr w:type="spell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3464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3464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3464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  <w:proofErr w:type="spellEnd"/>
    </w:p>
    <w:p w:rsidR="00C34642" w:rsidRDefault="00C34642" w:rsidP="00C34642"/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XGBClassifier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model.fit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34642" w:rsidRDefault="00C34642" w:rsidP="00C34642"/>
    <w:p w:rsidR="00C34642" w:rsidRDefault="00C34642" w:rsidP="00C34642">
      <w:r w:rsidRPr="00C34642">
        <w:drawing>
          <wp:inline distT="0" distB="0" distL="0" distR="0" wp14:anchorId="5E6987D2" wp14:editId="118C6885">
            <wp:extent cx="1607959" cy="2743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model.predict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predictions</w:t>
      </w:r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C346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</w:t>
      </w:r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3464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value </w:t>
      </w:r>
      <w:r w:rsidRPr="00C3464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</w:t>
      </w:r>
      <w:proofErr w:type="gramEnd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predictions</w:t>
      </w:r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C34642" w:rsidRPr="00C34642" w:rsidRDefault="00C34642" w:rsidP="00C346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346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346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"Accuracy: %.2f%%"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% </w:t>
      </w:r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346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 * </w:t>
      </w:r>
      <w:r w:rsidRPr="00C346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100.0</w:t>
      </w:r>
      <w:r w:rsidRPr="00C346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C34642" w:rsidRDefault="00C34642" w:rsidP="00C34642"/>
    <w:p w:rsidR="00C34642" w:rsidRPr="00C34642" w:rsidRDefault="00C34642" w:rsidP="00C34642"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Accuracy: 79.17%</w:t>
      </w:r>
    </w:p>
    <w:sectPr w:rsidR="00C34642" w:rsidRPr="00C34642" w:rsidSect="00AE1ACB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CB"/>
    <w:rsid w:val="00112BA2"/>
    <w:rsid w:val="00486545"/>
    <w:rsid w:val="006308F9"/>
    <w:rsid w:val="00AE1ACB"/>
    <w:rsid w:val="00C34642"/>
    <w:rsid w:val="00D6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A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5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A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A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1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A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65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545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A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5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A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A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1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A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65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5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166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3619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4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7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2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5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9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Kasyap</dc:creator>
  <cp:lastModifiedBy>Kasyap</cp:lastModifiedBy>
  <cp:revision>1</cp:revision>
  <dcterms:created xsi:type="dcterms:W3CDTF">2022-05-16T05:31:00Z</dcterms:created>
  <dcterms:modified xsi:type="dcterms:W3CDTF">2022-05-16T06:20:00Z</dcterms:modified>
</cp:coreProperties>
</file>