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0249C" w14:textId="77777777" w:rsidR="0033504F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5A997147" w14:textId="77777777" w:rsidR="0033504F" w:rsidRDefault="00000000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2023-2024/2</w:t>
      </w:r>
    </w:p>
    <w:p w14:paraId="4B9B8D41" w14:textId="77777777" w:rsidR="0033504F" w:rsidRDefault="00000000">
      <w:pPr>
        <w:pStyle w:val="Heading1"/>
        <w:spacing w:before="0" w:after="2160"/>
        <w:rPr>
          <w:color w:val="000000"/>
          <w:lang w:val="hu-HU"/>
        </w:rPr>
      </w:pPr>
      <w:r>
        <w:rPr>
          <w:color w:val="000000"/>
          <w:lang w:val="hu-HU"/>
        </w:rPr>
        <w:t>IB152L-10</w:t>
      </w:r>
    </w:p>
    <w:p w14:paraId="2986D600" w14:textId="77777777" w:rsidR="0033504F" w:rsidRDefault="00000000">
      <w:pPr>
        <w:spacing w:after="4560"/>
        <w:jc w:val="center"/>
        <w:rPr>
          <w:b/>
          <w:color w:val="000000"/>
          <w:sz w:val="40"/>
          <w:lang w:val="hu-HU"/>
        </w:rPr>
      </w:pPr>
      <w:r>
        <w:rPr>
          <w:b/>
          <w:color w:val="000000"/>
          <w:sz w:val="40"/>
          <w:lang w:val="hu-HU"/>
        </w:rPr>
        <w:t>Quiz</w:t>
      </w:r>
    </w:p>
    <w:p w14:paraId="34CC7A3E" w14:textId="77777777" w:rsidR="0033504F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37A77DD" w14:textId="77777777" w:rsidR="0033504F" w:rsidRDefault="00000000">
      <w:pPr>
        <w:jc w:val="center"/>
        <w:rPr>
          <w:color w:val="000000"/>
          <w:lang w:val="hu-HU"/>
        </w:rPr>
      </w:pPr>
      <w:r>
        <w:rPr>
          <w:color w:val="000000"/>
          <w:lang w:val="hu-HU"/>
        </w:rPr>
        <w:t>Kávai Illés</w:t>
      </w:r>
    </w:p>
    <w:p w14:paraId="2C551CDF" w14:textId="77777777" w:rsidR="0033504F" w:rsidRDefault="00000000">
      <w:pPr>
        <w:jc w:val="center"/>
        <w:rPr>
          <w:color w:val="000000"/>
          <w:lang w:val="hu-HU"/>
        </w:rPr>
      </w:pPr>
      <w:r>
        <w:rPr>
          <w:color w:val="000000"/>
          <w:lang w:val="hu-HU"/>
        </w:rPr>
        <w:t>Kaszás Zsolt József</w:t>
      </w:r>
    </w:p>
    <w:p w14:paraId="58416AB5" w14:textId="77777777" w:rsidR="0033504F" w:rsidRDefault="00000000">
      <w:pPr>
        <w:jc w:val="center"/>
        <w:rPr>
          <w:color w:val="000000"/>
          <w:lang w:val="hu-HU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Velicán-Benkő Attila</w:t>
      </w:r>
      <w:r>
        <w:br w:type="page"/>
      </w:r>
    </w:p>
    <w:p w14:paraId="60A77778" w14:textId="77777777" w:rsidR="0033504F" w:rsidRDefault="00000000">
      <w:pPr>
        <w:pStyle w:val="Heading2"/>
      </w:pPr>
      <w:r>
        <w:lastRenderedPageBreak/>
        <w:t>Munka felosztása</w:t>
      </w:r>
    </w:p>
    <w:p w14:paraId="139F2F02" w14:textId="77777777" w:rsidR="0033504F" w:rsidRDefault="0033504F">
      <w:pPr>
        <w:rPr>
          <w:lang w:val="hu-HU"/>
        </w:rPr>
      </w:pPr>
    </w:p>
    <w:p w14:paraId="5CDB0F3B" w14:textId="77777777" w:rsidR="0033504F" w:rsidRDefault="00000000">
      <w:pPr>
        <w:rPr>
          <w:color w:val="000000"/>
          <w:lang w:val="hu-HU"/>
        </w:rPr>
      </w:pPr>
      <w:r>
        <w:rPr>
          <w:color w:val="000000"/>
          <w:lang w:val="hu-HU"/>
        </w:rPr>
        <w:t>Közösen dolgozunk a feladatok megoldásán.</w:t>
      </w:r>
    </w:p>
    <w:p w14:paraId="5AE42A6A" w14:textId="77777777" w:rsidR="0033504F" w:rsidRDefault="0033504F">
      <w:pPr>
        <w:rPr>
          <w:sz w:val="28"/>
          <w:lang w:val="hu-HU"/>
        </w:rPr>
      </w:pPr>
    </w:p>
    <w:p w14:paraId="7E3C187E" w14:textId="77777777" w:rsidR="0033504F" w:rsidRDefault="00000000">
      <w:pPr>
        <w:pStyle w:val="Heading2"/>
      </w:pPr>
      <w:r>
        <w:t>Értékelési mód:</w:t>
      </w:r>
    </w:p>
    <w:p w14:paraId="6284A0DE" w14:textId="77777777" w:rsidR="0033504F" w:rsidRDefault="0033504F">
      <w:pPr>
        <w:rPr>
          <w:color w:val="FF0000"/>
          <w:lang w:val="hu-HU"/>
        </w:rPr>
      </w:pPr>
    </w:p>
    <w:p w14:paraId="151C51AC" w14:textId="77777777" w:rsidR="0033504F" w:rsidRDefault="00000000">
      <w:p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 tagjai közösen dolgoznak, minden tag ugyanannyi pontot kap. </w:t>
      </w:r>
    </w:p>
    <w:p w14:paraId="7A75F1F9" w14:textId="77777777" w:rsidR="0033504F" w:rsidRDefault="00000000">
      <w:pPr>
        <w:pStyle w:val="Heading2"/>
      </w:pPr>
      <w:r>
        <w:t>Feladat szöveges leírása</w:t>
      </w:r>
    </w:p>
    <w:p w14:paraId="19D0CA08" w14:textId="77777777" w:rsidR="0033504F" w:rsidRDefault="0033504F">
      <w:pPr>
        <w:rPr>
          <w:b/>
          <w:sz w:val="28"/>
          <w:lang w:val="hu-HU"/>
        </w:rPr>
      </w:pPr>
    </w:p>
    <w:p w14:paraId="79E35005" w14:textId="77777777" w:rsidR="0033504F" w:rsidRDefault="00000000">
      <w:pPr>
        <w:pStyle w:val="BodyText"/>
        <w:rPr>
          <w:lang w:val="hu-HU"/>
        </w:rPr>
      </w:pPr>
      <w:r>
        <w:rPr>
          <w:lang w:val="hu-HU"/>
        </w:rPr>
        <w:t>A weboldal egy kvíz játékot kínál, amely lehetőséget biztosít a felhasználóknak saját szobák létrehozására. Ezekben a szobákban a felhasználók saját kérdéseket állíthatnak be, valamint válaszokat adhatnak hozzájuk. Más játékosok is csatlakozhatnak ezekhez a szobákhoz, és megmérkőzhetnek egymással, hogy mennyi kérdésre tudnak válaszolni az adott szobában.</w:t>
      </w:r>
    </w:p>
    <w:p w14:paraId="2081DC16" w14:textId="77777777" w:rsidR="0033504F" w:rsidRDefault="00000000">
      <w:pPr>
        <w:pStyle w:val="BodyText"/>
        <w:rPr>
          <w:lang w:val="hu-HU"/>
        </w:rPr>
      </w:pPr>
      <w:r>
        <w:t>A weboldal PHP-ban készül, az Oracle 12.0.0.0.1 adatbázist és a SQLDevelopert használjuk az adatbázis létrehozásához és kezeléséhez. A dokumentáció elkészítéséhez a Word programot választottuk. Az alkalmazás fejlesztése a Visual Studio Code/PHPStorm fejlesztői környezetben történik. Diagramok készítésére a ClickCharts-t használjuk.</w:t>
      </w:r>
    </w:p>
    <w:p w14:paraId="30E4ECAB" w14:textId="77777777" w:rsidR="0033504F" w:rsidRDefault="00000000">
      <w:pPr>
        <w:pStyle w:val="BodyText"/>
        <w:rPr>
          <w:lang w:val="hu-HU"/>
        </w:rPr>
      </w:pPr>
      <w:r>
        <w:t>Az adatbázis tartalmazza a következő hét fő adattáblát: felhasznalo, eredmeny, kerdes, tema, valasz, szoba, szoba_kerdesei. Ezeket az adattáblákat az alkalmazás kezeli és frissíti.</w:t>
      </w:r>
    </w:p>
    <w:p w14:paraId="59582A32" w14:textId="77777777" w:rsidR="0033504F" w:rsidRDefault="00000000">
      <w:pPr>
        <w:pStyle w:val="BodyText"/>
        <w:rPr>
          <w:lang w:val="hu-HU"/>
        </w:rPr>
      </w:pPr>
      <w:r>
        <w:t>Az alkalmazás belépő képernyővel indul, ahol a felhasználó bejelentkezhet a felhasználói fiókjába. Ha a felhasználó még nem regisztrált, akkor a regisztrációs űrlapot kell kitöltenie. Sikeres bejelentkezés után a felhasználó a főmenübe kerül, ahol lehetőség van szobát létrehozni, szobába csatlakozni, kijelentkezni, valamint profilját megtekinteni.</w:t>
      </w:r>
    </w:p>
    <w:p w14:paraId="2657A458" w14:textId="77777777" w:rsidR="0033504F" w:rsidRDefault="00000000">
      <w:pPr>
        <w:pStyle w:val="BodyText"/>
        <w:rPr>
          <w:lang w:val="hu-HU"/>
        </w:rPr>
      </w:pPr>
      <w:r>
        <w:t>A szobába való belépést követően lehetőség van kitölteni a kvízt. A játék során mindig csak egy kérdés aktív, és a válaszok mindig csak erre a kérdésre vonatkoznak.</w:t>
      </w:r>
    </w:p>
    <w:p w14:paraId="0B489831" w14:textId="77777777" w:rsidR="0033504F" w:rsidRDefault="00000000">
      <w:pPr>
        <w:pStyle w:val="BodyText"/>
        <w:rPr>
          <w:lang w:val="hu-HU"/>
        </w:rPr>
      </w:pPr>
      <w:r>
        <w:t>A játékmenet során a játékosok a kvíz kitöltésével versenyeznek, eredményeiket az adatbázisban tárolják. A játék során a játékosok különböző kérdésekre válaszolnak, amelyekhez a program az adattáblákból olvassa be a válaszokat, és a válaszok helyességét is az adatbázisban tárolja.</w:t>
      </w:r>
    </w:p>
    <w:p w14:paraId="7B034991" w14:textId="77777777" w:rsidR="0033504F" w:rsidRDefault="0033504F">
      <w:pPr>
        <w:pStyle w:val="BodyText"/>
        <w:rPr>
          <w:lang w:val="hu-HU"/>
        </w:rPr>
      </w:pPr>
    </w:p>
    <w:p w14:paraId="482A419A" w14:textId="77777777" w:rsidR="0033504F" w:rsidRDefault="0033504F">
      <w:pPr>
        <w:rPr>
          <w:lang w:val="hu-HU"/>
        </w:rPr>
      </w:pPr>
    </w:p>
    <w:p w14:paraId="18238997" w14:textId="77777777" w:rsidR="0033504F" w:rsidRDefault="00000000">
      <w:pPr>
        <w:pStyle w:val="Heading2"/>
        <w:rPr>
          <w:lang w:val="hu-HU"/>
        </w:rPr>
      </w:pPr>
      <w:r>
        <w:rPr>
          <w:lang w:val="hu-HU"/>
        </w:rPr>
        <w:t>Követelménykatalógus</w:t>
      </w:r>
    </w:p>
    <w:p w14:paraId="266214C3" w14:textId="77777777" w:rsidR="0033504F" w:rsidRDefault="0033504F">
      <w:pPr>
        <w:rPr>
          <w:color w:val="000000"/>
          <w:lang w:val="hu-HU"/>
        </w:rPr>
      </w:pPr>
    </w:p>
    <w:p w14:paraId="1BC34B71" w14:textId="77777777" w:rsidR="0033504F" w:rsidRDefault="00000000">
      <w:r>
        <w:rPr>
          <w:color w:val="000000"/>
          <w:lang w:val="hu-HU"/>
        </w:rPr>
        <w:t>Cél: Az alkalmazás célja, hogy interaktív és szórakoztató módon lehetőséget biztosítson a felhasználóknak szobákban vagy nyilvános helyeken való versengésre, ahol különböző témákhoz kapcsolódó kérdésekre válaszolhatnak.</w:t>
      </w:r>
    </w:p>
    <w:p w14:paraId="2E31F648" w14:textId="77777777" w:rsidR="0033504F" w:rsidRDefault="0033504F">
      <w:pPr>
        <w:pStyle w:val="BodyText"/>
        <w:tabs>
          <w:tab w:val="left" w:pos="0"/>
        </w:tabs>
        <w:spacing w:after="0"/>
        <w:rPr>
          <w:lang w:val="hu-HU"/>
        </w:rPr>
      </w:pPr>
    </w:p>
    <w:p w14:paraId="4DC205E4" w14:textId="77777777" w:rsidR="0033504F" w:rsidRDefault="00000000">
      <w:pPr>
        <w:pStyle w:val="BodyText"/>
        <w:tabs>
          <w:tab w:val="left" w:pos="0"/>
        </w:tabs>
      </w:pPr>
      <w:r>
        <w:rPr>
          <w:rStyle w:val="Ershangslyozs"/>
          <w:lang w:val="hu-HU"/>
        </w:rPr>
        <w:tab/>
        <w:t>Felhasználó belépése felhasználónév és jelszó segítségével</w:t>
      </w:r>
      <w:r>
        <w:rPr>
          <w:lang w:val="hu-HU"/>
        </w:rPr>
        <w:t>:</w:t>
      </w:r>
    </w:p>
    <w:p w14:paraId="2768DE96" w14:textId="77777777" w:rsidR="0033504F" w:rsidRDefault="00000000">
      <w:pPr>
        <w:pStyle w:val="BodyText"/>
        <w:ind w:left="707"/>
      </w:pPr>
      <w:r>
        <w:t xml:space="preserve">A </w:t>
      </w:r>
      <w:r>
        <w:rPr>
          <w:lang w:val="hu-HU"/>
        </w:rPr>
        <w:t>felhasználók</w:t>
      </w:r>
      <w:r>
        <w:t xml:space="preserve"> </w:t>
      </w:r>
      <w:r>
        <w:rPr>
          <w:lang w:val="hu-HU"/>
        </w:rPr>
        <w:t>beléphetnek</w:t>
      </w:r>
      <w:r>
        <w:t xml:space="preserve"> a </w:t>
      </w:r>
      <w:r>
        <w:rPr>
          <w:lang w:val="hu-HU"/>
        </w:rPr>
        <w:t>felhasználói</w:t>
      </w:r>
      <w:r>
        <w:t xml:space="preserve"> </w:t>
      </w:r>
      <w:r>
        <w:rPr>
          <w:lang w:val="hu-HU"/>
        </w:rPr>
        <w:t>fiókjukba</w:t>
      </w:r>
      <w:r>
        <w:t xml:space="preserve"> </w:t>
      </w:r>
      <w:r>
        <w:rPr>
          <w:lang w:val="hu-HU"/>
        </w:rPr>
        <w:t>felhasználónév</w:t>
      </w:r>
      <w:r>
        <w:t xml:space="preserve"> </w:t>
      </w:r>
      <w:r>
        <w:rPr>
          <w:lang w:val="hu-HU"/>
        </w:rPr>
        <w:t>és</w:t>
      </w:r>
      <w:r>
        <w:t xml:space="preserve"> </w:t>
      </w:r>
      <w:r>
        <w:rPr>
          <w:lang w:val="hu-HU"/>
        </w:rPr>
        <w:t>jelszó</w:t>
      </w:r>
      <w:r>
        <w:t xml:space="preserve"> </w:t>
      </w:r>
      <w:r>
        <w:rPr>
          <w:lang w:val="hu-HU"/>
        </w:rPr>
        <w:t>megadásával.</w:t>
      </w:r>
    </w:p>
    <w:p w14:paraId="7D2FE366" w14:textId="77777777" w:rsidR="0033504F" w:rsidRDefault="00000000">
      <w:pPr>
        <w:pStyle w:val="BodyText"/>
        <w:numPr>
          <w:ilvl w:val="0"/>
          <w:numId w:val="5"/>
        </w:numPr>
        <w:tabs>
          <w:tab w:val="clear" w:pos="720"/>
          <w:tab w:val="left" w:pos="0"/>
        </w:tabs>
      </w:pPr>
      <w:r>
        <w:rPr>
          <w:rStyle w:val="Ershangslyozs"/>
          <w:lang w:val="hu-HU"/>
        </w:rPr>
        <w:t>Regisztráció</w:t>
      </w:r>
      <w:r>
        <w:t>:</w:t>
      </w:r>
    </w:p>
    <w:p w14:paraId="3133C820" w14:textId="77777777" w:rsidR="0033504F" w:rsidRDefault="00000000">
      <w:pPr>
        <w:pStyle w:val="BodyText"/>
        <w:ind w:left="707"/>
      </w:pPr>
      <w:r>
        <w:t xml:space="preserve">A </w:t>
      </w:r>
      <w:r>
        <w:rPr>
          <w:lang w:val="hu-HU"/>
        </w:rPr>
        <w:t>felhasználóknak</w:t>
      </w:r>
      <w:r>
        <w:t xml:space="preserve"> </w:t>
      </w:r>
      <w:r>
        <w:rPr>
          <w:lang w:val="hu-HU"/>
        </w:rPr>
        <w:t>lehetőségük</w:t>
      </w:r>
      <w:r>
        <w:t xml:space="preserve"> van </w:t>
      </w:r>
      <w:r>
        <w:rPr>
          <w:lang w:val="hu-HU"/>
        </w:rPr>
        <w:t>regisztrálni</w:t>
      </w:r>
      <w:r>
        <w:t xml:space="preserve"> </w:t>
      </w:r>
      <w:r>
        <w:rPr>
          <w:lang w:val="hu-HU"/>
        </w:rPr>
        <w:t>az</w:t>
      </w:r>
      <w:r>
        <w:t xml:space="preserve"> </w:t>
      </w:r>
      <w:r>
        <w:rPr>
          <w:lang w:val="hu-HU"/>
        </w:rPr>
        <w:t>alkalmazásba</w:t>
      </w:r>
      <w:r>
        <w:t xml:space="preserve">, </w:t>
      </w:r>
      <w:r>
        <w:rPr>
          <w:lang w:val="hu-HU"/>
        </w:rPr>
        <w:t>ahol</w:t>
      </w:r>
      <w:r>
        <w:t xml:space="preserve"> meg </w:t>
      </w:r>
      <w:r>
        <w:rPr>
          <w:lang w:val="hu-HU"/>
        </w:rPr>
        <w:t>kell</w:t>
      </w:r>
      <w:r>
        <w:t xml:space="preserve"> </w:t>
      </w:r>
      <w:r>
        <w:rPr>
          <w:lang w:val="hu-HU"/>
        </w:rPr>
        <w:t>adniuk</w:t>
      </w:r>
      <w:r>
        <w:t xml:space="preserve"> </w:t>
      </w:r>
      <w:r>
        <w:rPr>
          <w:lang w:val="hu-HU"/>
        </w:rPr>
        <w:t>néhány</w:t>
      </w:r>
      <w:r>
        <w:t xml:space="preserve"> </w:t>
      </w:r>
      <w:r>
        <w:rPr>
          <w:lang w:val="hu-HU"/>
        </w:rPr>
        <w:t>alapvető</w:t>
      </w:r>
      <w:r>
        <w:t xml:space="preserve"> </w:t>
      </w:r>
      <w:r>
        <w:rPr>
          <w:lang w:val="hu-HU"/>
        </w:rPr>
        <w:t>információt</w:t>
      </w:r>
      <w:r>
        <w:t xml:space="preserve">, mint </w:t>
      </w:r>
      <w:r>
        <w:rPr>
          <w:lang w:val="hu-HU"/>
        </w:rPr>
        <w:t>például</w:t>
      </w:r>
      <w:r>
        <w:t xml:space="preserve"> </w:t>
      </w:r>
      <w:r>
        <w:rPr>
          <w:lang w:val="hu-HU"/>
        </w:rPr>
        <w:t>felhasználónév</w:t>
      </w:r>
      <w:r>
        <w:t xml:space="preserve">, </w:t>
      </w:r>
      <w:r>
        <w:rPr>
          <w:lang w:val="hu-HU"/>
        </w:rPr>
        <w:t>jelszó</w:t>
      </w:r>
      <w:r>
        <w:t xml:space="preserve">, email </w:t>
      </w:r>
      <w:r>
        <w:rPr>
          <w:lang w:val="hu-HU"/>
        </w:rPr>
        <w:t>stb.</w:t>
      </w:r>
    </w:p>
    <w:p w14:paraId="2A914812" w14:textId="77777777" w:rsidR="0033504F" w:rsidRDefault="00000000">
      <w:pPr>
        <w:pStyle w:val="BodyText"/>
        <w:numPr>
          <w:ilvl w:val="0"/>
          <w:numId w:val="7"/>
        </w:numPr>
        <w:tabs>
          <w:tab w:val="clear" w:pos="720"/>
          <w:tab w:val="left" w:pos="0"/>
        </w:tabs>
      </w:pPr>
      <w:r>
        <w:rPr>
          <w:rStyle w:val="Ershangslyozs"/>
          <w:lang w:val="hu-HU"/>
        </w:rPr>
        <w:t>Játékszobákhoz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való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csatlakozás</w:t>
      </w:r>
      <w:r>
        <w:t>:</w:t>
      </w:r>
    </w:p>
    <w:p w14:paraId="2286A937" w14:textId="77777777" w:rsidR="0033504F" w:rsidRDefault="00000000">
      <w:pPr>
        <w:pStyle w:val="BodyText"/>
        <w:ind w:left="707"/>
      </w:pPr>
      <w:r>
        <w:lastRenderedPageBreak/>
        <w:t xml:space="preserve">A </w:t>
      </w:r>
      <w:r>
        <w:rPr>
          <w:lang w:val="hu-HU"/>
        </w:rPr>
        <w:t>játékosoknak</w:t>
      </w:r>
      <w:r>
        <w:t xml:space="preserve"> </w:t>
      </w:r>
      <w:r>
        <w:rPr>
          <w:lang w:val="hu-HU"/>
        </w:rPr>
        <w:t>lehetőségük</w:t>
      </w:r>
      <w:r>
        <w:t xml:space="preserve"> van </w:t>
      </w:r>
      <w:r>
        <w:rPr>
          <w:lang w:val="hu-HU"/>
        </w:rPr>
        <w:t>csatlakozni</w:t>
      </w:r>
      <w:r>
        <w:t xml:space="preserve"> </w:t>
      </w:r>
      <w:r>
        <w:rPr>
          <w:lang w:val="hu-HU"/>
        </w:rPr>
        <w:t>más</w:t>
      </w:r>
      <w:r>
        <w:t xml:space="preserve"> </w:t>
      </w:r>
      <w:r>
        <w:rPr>
          <w:lang w:val="hu-HU"/>
        </w:rPr>
        <w:t>játékosok</w:t>
      </w:r>
      <w:r>
        <w:t xml:space="preserve"> </w:t>
      </w:r>
      <w:r>
        <w:rPr>
          <w:lang w:val="hu-HU"/>
        </w:rPr>
        <w:t>által</w:t>
      </w:r>
      <w:r>
        <w:t xml:space="preserve"> </w:t>
      </w:r>
      <w:r>
        <w:rPr>
          <w:lang w:val="hu-HU"/>
        </w:rPr>
        <w:t>létrehozott</w:t>
      </w:r>
      <w:r>
        <w:t xml:space="preserve"> </w:t>
      </w:r>
      <w:r>
        <w:rPr>
          <w:lang w:val="hu-HU"/>
        </w:rPr>
        <w:t>játékszobákhoz</w:t>
      </w:r>
      <w:r>
        <w:t xml:space="preserve">, ha </w:t>
      </w:r>
      <w:r>
        <w:rPr>
          <w:lang w:val="hu-HU"/>
        </w:rPr>
        <w:t>ismerik</w:t>
      </w:r>
      <w:r>
        <w:t xml:space="preserve"> a </w:t>
      </w:r>
      <w:r>
        <w:rPr>
          <w:lang w:val="hu-HU"/>
        </w:rPr>
        <w:t>szoba</w:t>
      </w:r>
      <w:r>
        <w:t xml:space="preserve"> </w:t>
      </w:r>
      <w:r>
        <w:rPr>
          <w:lang w:val="hu-HU"/>
        </w:rPr>
        <w:t>nevét</w:t>
      </w:r>
      <w:r>
        <w:t xml:space="preserve"> </w:t>
      </w:r>
      <w:r>
        <w:rPr>
          <w:lang w:val="hu-HU"/>
        </w:rPr>
        <w:t>és</w:t>
      </w:r>
      <w:r>
        <w:t xml:space="preserve"> </w:t>
      </w:r>
      <w:r>
        <w:rPr>
          <w:lang w:val="hu-HU"/>
        </w:rPr>
        <w:t>jelszavát.</w:t>
      </w:r>
    </w:p>
    <w:p w14:paraId="2316722F" w14:textId="77777777" w:rsidR="0033504F" w:rsidRDefault="00000000">
      <w:pPr>
        <w:pStyle w:val="BodyText"/>
        <w:numPr>
          <w:ilvl w:val="0"/>
          <w:numId w:val="9"/>
        </w:numPr>
        <w:tabs>
          <w:tab w:val="clear" w:pos="720"/>
          <w:tab w:val="left" w:pos="0"/>
        </w:tabs>
      </w:pPr>
      <w:r>
        <w:rPr>
          <w:rStyle w:val="Ershangslyozs"/>
          <w:lang w:val="hu-HU"/>
        </w:rPr>
        <w:t>Új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játékszobák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létrehozása</w:t>
      </w:r>
      <w:r>
        <w:t>:</w:t>
      </w:r>
    </w:p>
    <w:p w14:paraId="2F272854" w14:textId="77777777" w:rsidR="0033504F" w:rsidRDefault="00000000">
      <w:pPr>
        <w:pStyle w:val="BodyText"/>
        <w:ind w:left="707"/>
      </w:pPr>
      <w:r>
        <w:t xml:space="preserve">A </w:t>
      </w:r>
      <w:r>
        <w:rPr>
          <w:lang w:val="hu-HU"/>
        </w:rPr>
        <w:t>játékosoknak</w:t>
      </w:r>
      <w:r>
        <w:t xml:space="preserve"> </w:t>
      </w:r>
      <w:r>
        <w:rPr>
          <w:lang w:val="hu-HU"/>
        </w:rPr>
        <w:t>lehetőségük</w:t>
      </w:r>
      <w:r>
        <w:t xml:space="preserve"> van </w:t>
      </w:r>
      <w:r>
        <w:rPr>
          <w:lang w:val="hu-HU"/>
        </w:rPr>
        <w:t>új</w:t>
      </w:r>
      <w:r>
        <w:t xml:space="preserve"> </w:t>
      </w:r>
      <w:r>
        <w:rPr>
          <w:lang w:val="hu-HU"/>
        </w:rPr>
        <w:t>játékszobákat</w:t>
      </w:r>
      <w:r>
        <w:t xml:space="preserve"> </w:t>
      </w:r>
      <w:r>
        <w:rPr>
          <w:lang w:val="hu-HU"/>
        </w:rPr>
        <w:t>létrehozni</w:t>
      </w:r>
      <w:r>
        <w:t xml:space="preserve">, </w:t>
      </w:r>
      <w:r>
        <w:rPr>
          <w:lang w:val="hu-HU"/>
        </w:rPr>
        <w:t>amelyeknek</w:t>
      </w:r>
      <w:r>
        <w:t xml:space="preserve"> meg </w:t>
      </w:r>
      <w:r>
        <w:rPr>
          <w:lang w:val="hu-HU"/>
        </w:rPr>
        <w:t>kell</w:t>
      </w:r>
      <w:r>
        <w:t xml:space="preserve"> </w:t>
      </w:r>
      <w:r>
        <w:rPr>
          <w:lang w:val="hu-HU"/>
        </w:rPr>
        <w:t>adniuk</w:t>
      </w:r>
      <w:r>
        <w:t xml:space="preserve"> a </w:t>
      </w:r>
      <w:r>
        <w:rPr>
          <w:lang w:val="hu-HU"/>
        </w:rPr>
        <w:t>szoba</w:t>
      </w:r>
      <w:r>
        <w:t xml:space="preserve"> </w:t>
      </w:r>
      <w:r>
        <w:rPr>
          <w:lang w:val="hu-HU"/>
        </w:rPr>
        <w:t>nevét</w:t>
      </w:r>
      <w:r>
        <w:t xml:space="preserve"> </w:t>
      </w:r>
      <w:r>
        <w:rPr>
          <w:lang w:val="hu-HU"/>
        </w:rPr>
        <w:t>és</w:t>
      </w:r>
      <w:r>
        <w:t xml:space="preserve"> </w:t>
      </w:r>
      <w:r>
        <w:rPr>
          <w:lang w:val="hu-HU"/>
        </w:rPr>
        <w:t>jelszavát.</w:t>
      </w:r>
    </w:p>
    <w:p w14:paraId="0C42DB49" w14:textId="77777777" w:rsidR="0033504F" w:rsidRDefault="00000000">
      <w:pPr>
        <w:pStyle w:val="BodyText"/>
        <w:numPr>
          <w:ilvl w:val="0"/>
          <w:numId w:val="11"/>
        </w:numPr>
        <w:tabs>
          <w:tab w:val="clear" w:pos="720"/>
          <w:tab w:val="left" w:pos="0"/>
        </w:tabs>
      </w:pPr>
      <w:r>
        <w:rPr>
          <w:rStyle w:val="Ershangslyozs"/>
          <w:lang w:val="hu-HU"/>
        </w:rPr>
        <w:t>Kérdésekre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való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válaszadás</w:t>
      </w:r>
      <w:r>
        <w:t>:</w:t>
      </w:r>
    </w:p>
    <w:p w14:paraId="7BE33EE8" w14:textId="77777777" w:rsidR="0033504F" w:rsidRDefault="00000000">
      <w:pPr>
        <w:pStyle w:val="BodyText"/>
        <w:ind w:left="707"/>
      </w:pPr>
      <w:r>
        <w:t xml:space="preserve">A </w:t>
      </w:r>
      <w:r>
        <w:rPr>
          <w:lang w:val="hu-HU"/>
        </w:rPr>
        <w:t>játékosoknak</w:t>
      </w:r>
      <w:r>
        <w:t xml:space="preserve"> </w:t>
      </w:r>
      <w:r>
        <w:rPr>
          <w:lang w:val="hu-HU"/>
        </w:rPr>
        <w:t>lehetőségük</w:t>
      </w:r>
      <w:r>
        <w:t xml:space="preserve"> van </w:t>
      </w:r>
      <w:r>
        <w:rPr>
          <w:lang w:val="hu-HU"/>
        </w:rPr>
        <w:t>válaszolni</w:t>
      </w:r>
      <w:r>
        <w:t xml:space="preserve"> a </w:t>
      </w:r>
      <w:r>
        <w:rPr>
          <w:lang w:val="hu-HU"/>
        </w:rPr>
        <w:t>véletlenszerűen</w:t>
      </w:r>
      <w:r>
        <w:t xml:space="preserve"> </w:t>
      </w:r>
      <w:r>
        <w:rPr>
          <w:lang w:val="hu-HU"/>
        </w:rPr>
        <w:t>megjelenített</w:t>
      </w:r>
      <w:r>
        <w:t xml:space="preserve"> </w:t>
      </w:r>
      <w:r>
        <w:rPr>
          <w:lang w:val="hu-HU"/>
        </w:rPr>
        <w:t>kérdésekre</w:t>
      </w:r>
      <w:r>
        <w:t xml:space="preserve"> a </w:t>
      </w:r>
      <w:r>
        <w:rPr>
          <w:lang w:val="hu-HU"/>
        </w:rPr>
        <w:t>játékszobákban.</w:t>
      </w:r>
    </w:p>
    <w:p w14:paraId="57F13DBF" w14:textId="77777777" w:rsidR="0033504F" w:rsidRDefault="00000000">
      <w:pPr>
        <w:pStyle w:val="BodyText"/>
        <w:numPr>
          <w:ilvl w:val="0"/>
          <w:numId w:val="13"/>
        </w:numPr>
        <w:tabs>
          <w:tab w:val="clear" w:pos="720"/>
          <w:tab w:val="left" w:pos="0"/>
        </w:tabs>
      </w:pPr>
      <w:r>
        <w:rPr>
          <w:rStyle w:val="Ershangslyozs"/>
          <w:lang w:val="hu-HU"/>
        </w:rPr>
        <w:t>Pontszám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szerzése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helyes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válaszokért</w:t>
      </w:r>
      <w:r>
        <w:t>:</w:t>
      </w:r>
    </w:p>
    <w:p w14:paraId="5CDA9EC7" w14:textId="77777777" w:rsidR="0033504F" w:rsidRDefault="00000000">
      <w:pPr>
        <w:pStyle w:val="BodyText"/>
        <w:ind w:left="707"/>
      </w:pPr>
      <w:r>
        <w:t xml:space="preserve">A </w:t>
      </w:r>
      <w:r>
        <w:rPr>
          <w:lang w:val="hu-HU"/>
        </w:rPr>
        <w:t>játékosok</w:t>
      </w:r>
      <w:r>
        <w:t xml:space="preserve"> </w:t>
      </w:r>
      <w:r>
        <w:rPr>
          <w:lang w:val="hu-HU"/>
        </w:rPr>
        <w:t>pontokat</w:t>
      </w:r>
      <w:r>
        <w:t xml:space="preserve"> </w:t>
      </w:r>
      <w:r>
        <w:rPr>
          <w:lang w:val="hu-HU"/>
        </w:rPr>
        <w:t>szereznek</w:t>
      </w:r>
      <w:r>
        <w:t xml:space="preserve"> a </w:t>
      </w:r>
      <w:r>
        <w:rPr>
          <w:lang w:val="hu-HU"/>
        </w:rPr>
        <w:t>helyes</w:t>
      </w:r>
      <w:r>
        <w:t xml:space="preserve"> </w:t>
      </w:r>
      <w:r>
        <w:rPr>
          <w:lang w:val="hu-HU"/>
        </w:rPr>
        <w:t>válaszokért</w:t>
      </w:r>
      <w:r>
        <w:t xml:space="preserve">, </w:t>
      </w:r>
      <w:r>
        <w:rPr>
          <w:lang w:val="hu-HU"/>
        </w:rPr>
        <w:t>amelyeket</w:t>
      </w:r>
      <w:r>
        <w:t xml:space="preserve"> </w:t>
      </w:r>
      <w:r>
        <w:rPr>
          <w:lang w:val="hu-HU"/>
        </w:rPr>
        <w:t>az</w:t>
      </w:r>
      <w:r>
        <w:t xml:space="preserve"> </w:t>
      </w:r>
      <w:r>
        <w:rPr>
          <w:lang w:val="hu-HU"/>
        </w:rPr>
        <w:t>alkalmazás</w:t>
      </w:r>
      <w:r>
        <w:t xml:space="preserve"> </w:t>
      </w:r>
      <w:r>
        <w:rPr>
          <w:lang w:val="hu-HU"/>
        </w:rPr>
        <w:t>rögzít</w:t>
      </w:r>
      <w:r>
        <w:t xml:space="preserve"> </w:t>
      </w:r>
      <w:r>
        <w:rPr>
          <w:lang w:val="hu-HU"/>
        </w:rPr>
        <w:t>és</w:t>
      </w:r>
      <w:r>
        <w:t xml:space="preserve"> </w:t>
      </w:r>
      <w:r>
        <w:rPr>
          <w:lang w:val="hu-HU"/>
        </w:rPr>
        <w:t>megjelenít</w:t>
      </w:r>
    </w:p>
    <w:p w14:paraId="4A0A22B1" w14:textId="77777777" w:rsidR="0033504F" w:rsidRDefault="00000000">
      <w:pPr>
        <w:pStyle w:val="BodyText"/>
        <w:numPr>
          <w:ilvl w:val="0"/>
          <w:numId w:val="14"/>
        </w:numPr>
        <w:tabs>
          <w:tab w:val="clear" w:pos="707"/>
          <w:tab w:val="left" w:pos="0"/>
        </w:tabs>
      </w:pPr>
      <w:r>
        <w:rPr>
          <w:lang w:val="hu-HU"/>
        </w:rPr>
        <w:t>Ha egy felhasználó törlésre kerül a rendszerből, és ehhez tartozik legalább egy játékszoba, akkor az ehhez a felhasználóhoz kapcsolódó szobákhoz tartozó felhasználói azonosítók automatikusan NULL értékre állnak.</w:t>
      </w:r>
    </w:p>
    <w:p w14:paraId="01E1B772" w14:textId="77777777" w:rsidR="0033504F" w:rsidRDefault="00000000">
      <w:pPr>
        <w:pStyle w:val="BodyText"/>
        <w:numPr>
          <w:ilvl w:val="0"/>
          <w:numId w:val="16"/>
        </w:numPr>
        <w:tabs>
          <w:tab w:val="clear" w:pos="707"/>
          <w:tab w:val="left" w:pos="0"/>
        </w:tabs>
      </w:pPr>
      <w:r>
        <w:rPr>
          <w:lang w:val="hu-HU"/>
        </w:rPr>
        <w:t>Az</w:t>
      </w:r>
      <w:r>
        <w:t xml:space="preserve"> </w:t>
      </w:r>
      <w:r>
        <w:rPr>
          <w:lang w:val="hu-HU"/>
        </w:rPr>
        <w:t>adminisztrátornak</w:t>
      </w:r>
      <w:r>
        <w:t xml:space="preserve"> </w:t>
      </w:r>
      <w:r>
        <w:rPr>
          <w:lang w:val="hu-HU"/>
        </w:rPr>
        <w:t>lehetősége</w:t>
      </w:r>
      <w:r>
        <w:t xml:space="preserve"> van </w:t>
      </w:r>
      <w:r>
        <w:rPr>
          <w:lang w:val="hu-HU"/>
        </w:rPr>
        <w:t>egy</w:t>
      </w:r>
      <w:r>
        <w:t xml:space="preserve"> </w:t>
      </w:r>
      <w:r>
        <w:rPr>
          <w:lang w:val="hu-HU"/>
        </w:rPr>
        <w:t>felhasználói</w:t>
      </w:r>
      <w:r>
        <w:t xml:space="preserve"> </w:t>
      </w:r>
      <w:r>
        <w:rPr>
          <w:lang w:val="hu-HU"/>
        </w:rPr>
        <w:t>fiókhoz</w:t>
      </w:r>
      <w:r>
        <w:t xml:space="preserve"> </w:t>
      </w:r>
      <w:r>
        <w:rPr>
          <w:lang w:val="hu-HU"/>
        </w:rPr>
        <w:t>üres</w:t>
      </w:r>
      <w:r>
        <w:t xml:space="preserve"> </w:t>
      </w:r>
      <w:r>
        <w:rPr>
          <w:lang w:val="hu-HU"/>
        </w:rPr>
        <w:t>felhasználónevet</w:t>
      </w:r>
      <w:r>
        <w:t xml:space="preserve"> </w:t>
      </w:r>
      <w:r>
        <w:rPr>
          <w:lang w:val="hu-HU"/>
        </w:rPr>
        <w:t>rendelni</w:t>
      </w:r>
      <w:r>
        <w:t xml:space="preserve">, </w:t>
      </w:r>
      <w:r>
        <w:rPr>
          <w:lang w:val="hu-HU"/>
        </w:rPr>
        <w:t>amely</w:t>
      </w:r>
      <w:r>
        <w:t xml:space="preserve"> </w:t>
      </w:r>
      <w:r>
        <w:rPr>
          <w:lang w:val="hu-HU"/>
        </w:rPr>
        <w:t>lehetővé</w:t>
      </w:r>
      <w:r>
        <w:t xml:space="preserve"> </w:t>
      </w:r>
      <w:r>
        <w:rPr>
          <w:lang w:val="hu-HU"/>
        </w:rPr>
        <w:t>teszi</w:t>
      </w:r>
      <w:r>
        <w:t xml:space="preserve"> a </w:t>
      </w:r>
      <w:r>
        <w:rPr>
          <w:lang w:val="hu-HU"/>
        </w:rPr>
        <w:t>bejelentkezés</w:t>
      </w:r>
      <w:r>
        <w:t xml:space="preserve"> </w:t>
      </w:r>
      <w:r>
        <w:rPr>
          <w:lang w:val="hu-HU"/>
        </w:rPr>
        <w:t>letiltását</w:t>
      </w:r>
      <w:r>
        <w:t xml:space="preserve"> a </w:t>
      </w:r>
      <w:r>
        <w:rPr>
          <w:lang w:val="hu-HU"/>
        </w:rPr>
        <w:t>rendszerbe</w:t>
      </w:r>
      <w:r>
        <w:t xml:space="preserve"> a </w:t>
      </w:r>
      <w:r>
        <w:rPr>
          <w:lang w:val="hu-HU"/>
        </w:rPr>
        <w:t>megfelelő</w:t>
      </w:r>
      <w:r>
        <w:t xml:space="preserve"> </w:t>
      </w:r>
      <w:r>
        <w:rPr>
          <w:lang w:val="hu-HU"/>
        </w:rPr>
        <w:t>jogosultságokkal.</w:t>
      </w:r>
      <w:r>
        <w:t xml:space="preserve"> </w:t>
      </w:r>
      <w:r>
        <w:rPr>
          <w:lang w:val="hu-HU"/>
        </w:rPr>
        <w:t>Ez</w:t>
      </w:r>
      <w:r>
        <w:t xml:space="preserve"> a </w:t>
      </w:r>
      <w:r>
        <w:rPr>
          <w:lang w:val="hu-HU"/>
        </w:rPr>
        <w:t>funkció</w:t>
      </w:r>
      <w:r>
        <w:t xml:space="preserve"> </w:t>
      </w:r>
      <w:r>
        <w:rPr>
          <w:lang w:val="hu-HU"/>
        </w:rPr>
        <w:t>segítséget</w:t>
      </w:r>
      <w:r>
        <w:t xml:space="preserve"> </w:t>
      </w:r>
      <w:r>
        <w:rPr>
          <w:lang w:val="hu-HU"/>
        </w:rPr>
        <w:t>nyújt</w:t>
      </w:r>
      <w:r>
        <w:t xml:space="preserve"> </w:t>
      </w:r>
      <w:r>
        <w:rPr>
          <w:lang w:val="hu-HU"/>
        </w:rPr>
        <w:t>az</w:t>
      </w:r>
      <w:r>
        <w:t xml:space="preserve"> </w:t>
      </w:r>
      <w:r>
        <w:rPr>
          <w:lang w:val="hu-HU"/>
        </w:rPr>
        <w:t>adminisztrátornak</w:t>
      </w:r>
      <w:r>
        <w:t xml:space="preserve">, </w:t>
      </w:r>
      <w:r>
        <w:rPr>
          <w:lang w:val="hu-HU"/>
        </w:rPr>
        <w:t>hogy</w:t>
      </w:r>
      <w:r>
        <w:t xml:space="preserve"> a </w:t>
      </w:r>
      <w:r>
        <w:rPr>
          <w:lang w:val="hu-HU"/>
        </w:rPr>
        <w:t>felhasználókat</w:t>
      </w:r>
      <w:r>
        <w:t xml:space="preserve"> </w:t>
      </w:r>
      <w:r>
        <w:rPr>
          <w:lang w:val="hu-HU"/>
        </w:rPr>
        <w:t>ideiglenesen</w:t>
      </w:r>
      <w:r>
        <w:t xml:space="preserve"> "</w:t>
      </w:r>
      <w:r>
        <w:rPr>
          <w:lang w:val="hu-HU"/>
        </w:rPr>
        <w:t>letiltsa</w:t>
      </w:r>
      <w:r>
        <w:t xml:space="preserve">" </w:t>
      </w:r>
      <w:r>
        <w:rPr>
          <w:lang w:val="hu-HU"/>
        </w:rPr>
        <w:t>vagy</w:t>
      </w:r>
      <w:r>
        <w:t xml:space="preserve"> "</w:t>
      </w:r>
      <w:r>
        <w:rPr>
          <w:lang w:val="hu-HU"/>
        </w:rPr>
        <w:t>inaktívvá</w:t>
      </w:r>
      <w:r>
        <w:t xml:space="preserve">" </w:t>
      </w:r>
      <w:r>
        <w:rPr>
          <w:lang w:val="hu-HU"/>
        </w:rPr>
        <w:t>tegye</w:t>
      </w:r>
      <w:r>
        <w:t xml:space="preserve"> a </w:t>
      </w:r>
      <w:r>
        <w:rPr>
          <w:lang w:val="hu-HU"/>
        </w:rPr>
        <w:t>rendszerben</w:t>
      </w:r>
      <w:r>
        <w:t xml:space="preserve"> </w:t>
      </w:r>
      <w:r>
        <w:rPr>
          <w:lang w:val="hu-HU"/>
        </w:rPr>
        <w:t>anélkül</w:t>
      </w:r>
      <w:r>
        <w:t xml:space="preserve">, </w:t>
      </w:r>
      <w:r>
        <w:rPr>
          <w:lang w:val="hu-HU"/>
        </w:rPr>
        <w:t>hogy</w:t>
      </w:r>
      <w:r>
        <w:t xml:space="preserve"> a </w:t>
      </w:r>
      <w:r>
        <w:rPr>
          <w:lang w:val="hu-HU"/>
        </w:rPr>
        <w:t>felhasználói</w:t>
      </w:r>
      <w:r>
        <w:t xml:space="preserve"> </w:t>
      </w:r>
      <w:r>
        <w:rPr>
          <w:lang w:val="hu-HU"/>
        </w:rPr>
        <w:t>fiókot</w:t>
      </w:r>
      <w:r>
        <w:t xml:space="preserve"> </w:t>
      </w:r>
      <w:r>
        <w:rPr>
          <w:lang w:val="hu-HU"/>
        </w:rPr>
        <w:t>ténylegesen</w:t>
      </w:r>
      <w:r>
        <w:t xml:space="preserve"> </w:t>
      </w:r>
      <w:r>
        <w:rPr>
          <w:lang w:val="hu-HU"/>
        </w:rPr>
        <w:t>törölné.</w:t>
      </w:r>
    </w:p>
    <w:p w14:paraId="4B474D68" w14:textId="77777777" w:rsidR="0033504F" w:rsidRDefault="0033504F">
      <w:pPr>
        <w:pStyle w:val="BodyText"/>
        <w:numPr>
          <w:ilvl w:val="0"/>
          <w:numId w:val="16"/>
        </w:numPr>
        <w:tabs>
          <w:tab w:val="clear" w:pos="707"/>
          <w:tab w:val="left" w:pos="0"/>
        </w:tabs>
        <w:rPr>
          <w:lang w:val="hu-HU"/>
        </w:rPr>
      </w:pPr>
    </w:p>
    <w:p w14:paraId="09716315" w14:textId="77777777" w:rsidR="0033504F" w:rsidRDefault="0033504F">
      <w:pPr>
        <w:pStyle w:val="BodyText"/>
        <w:rPr>
          <w:lang w:val="hu-HU"/>
        </w:rPr>
      </w:pPr>
    </w:p>
    <w:p w14:paraId="5DF2CE01" w14:textId="77777777" w:rsidR="0033504F" w:rsidRDefault="00000000">
      <w:pPr>
        <w:pStyle w:val="BodyText"/>
        <w:tabs>
          <w:tab w:val="left" w:pos="0"/>
        </w:tabs>
        <w:spacing w:after="0"/>
        <w:rPr>
          <w:lang w:val="hu-HU"/>
        </w:rPr>
      </w:pPr>
      <w:r>
        <w:rPr>
          <w:lang w:val="hu-HU"/>
        </w:rPr>
        <w:t>Nem funkcionális követelmények:</w:t>
      </w:r>
    </w:p>
    <w:p w14:paraId="46D5F11A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 xml:space="preserve">Megbízhatóság </w:t>
      </w:r>
    </w:p>
    <w:p w14:paraId="188F4C23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 xml:space="preserve">Teljesítmény </w:t>
      </w:r>
    </w:p>
    <w:p w14:paraId="4C689E73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 xml:space="preserve">Felhasználói felület </w:t>
      </w:r>
    </w:p>
    <w:p w14:paraId="64938368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>A programnak grafikus felhasználói felületet kell biztosítania a felhasználók számára.</w:t>
      </w:r>
    </w:p>
    <w:p w14:paraId="0A2520A0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>A felhasználói felületnek ergonomikusnak kell lennie, és az információkat jól átlátható módon kell megjelenítenie.</w:t>
      </w:r>
    </w:p>
    <w:p w14:paraId="4D61468F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>A felhasználói felületnek tartalmaznia kell a szükséges gombokat és elemeket, amelyekkel a felhasználók könnyen használhatják a programot.</w:t>
      </w:r>
    </w:p>
    <w:p w14:paraId="27DCAAC7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 xml:space="preserve">Karbantarthatóság </w:t>
      </w:r>
    </w:p>
    <w:p w14:paraId="57904B10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>Biztonság</w:t>
      </w:r>
    </w:p>
    <w:p w14:paraId="559C9C8C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>A programnak biztosítania kell az adatok biztonságos tárolását és kezelését.</w:t>
      </w:r>
    </w:p>
    <w:p w14:paraId="742E8ABC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>A programnak lehetővé kell tennie a felhasználók jogosultságainak kezelését, például az adminisztrátori jogosultságokat.</w:t>
      </w:r>
    </w:p>
    <w:p w14:paraId="388D535F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lang w:val="hu-HU"/>
        </w:rPr>
      </w:pPr>
      <w:r>
        <w:rPr>
          <w:lang w:val="hu-HU"/>
        </w:rPr>
        <w:t>A programnak megfelelő védelmet kell biztosítania a bizalmas adatokkal szemben, például a jelszavak védelmével.</w:t>
      </w:r>
    </w:p>
    <w:p w14:paraId="20C42DC5" w14:textId="77777777" w:rsidR="0033504F" w:rsidRDefault="00000000">
      <w:pPr>
        <w:pStyle w:val="Heading2"/>
      </w:pPr>
      <w:r>
        <w:rPr>
          <w:lang w:val="hu-HU"/>
        </w:rPr>
        <w:t>Adatfolyam</w:t>
      </w:r>
      <w:r>
        <w:t xml:space="preserve"> diagram (DFD):</w:t>
      </w:r>
    </w:p>
    <w:p w14:paraId="211C9245" w14:textId="77777777" w:rsidR="0033504F" w:rsidRDefault="0033504F">
      <w:pPr>
        <w:rPr>
          <w:lang w:val="hu-HU"/>
        </w:rPr>
      </w:pPr>
    </w:p>
    <w:p w14:paraId="60242147" w14:textId="77777777" w:rsidR="0033504F" w:rsidRDefault="00000000">
      <w:pPr>
        <w:rPr>
          <w:lang w:val="hu-HU"/>
        </w:rPr>
      </w:pPr>
      <w:r>
        <w:rPr>
          <w:lang w:val="hu-HU"/>
        </w:rPr>
        <w:lastRenderedPageBreak/>
        <w:t>Fizikai</w:t>
      </w:r>
    </w:p>
    <w:p w14:paraId="651D942E" w14:textId="77777777" w:rsidR="0033504F" w:rsidRDefault="00000000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3AFF5ADB" wp14:editId="714D5B12">
            <wp:extent cx="3767455" cy="9773285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97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ABC7BC" wp14:editId="3C1A5D6D">
            <wp:extent cx="6642100" cy="3116580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9E6D" w14:textId="77777777" w:rsidR="0033504F" w:rsidRDefault="0033504F">
      <w:pPr>
        <w:rPr>
          <w:lang w:val="hu-HU"/>
        </w:rPr>
      </w:pPr>
    </w:p>
    <w:p w14:paraId="0A2C7CCA" w14:textId="77777777" w:rsidR="0033504F" w:rsidRDefault="0033504F">
      <w:pPr>
        <w:rPr>
          <w:lang w:val="hu-HU"/>
        </w:rPr>
      </w:pPr>
    </w:p>
    <w:p w14:paraId="67BC05E8" w14:textId="77777777" w:rsidR="0033504F" w:rsidRDefault="0033504F">
      <w:pPr>
        <w:rPr>
          <w:lang w:val="hu-HU"/>
        </w:rPr>
      </w:pPr>
    </w:p>
    <w:p w14:paraId="333B7BC9" w14:textId="77777777" w:rsidR="0033504F" w:rsidRDefault="0033504F">
      <w:pPr>
        <w:rPr>
          <w:lang w:val="hu-HU"/>
        </w:rPr>
      </w:pPr>
    </w:p>
    <w:p w14:paraId="0C089415" w14:textId="77777777" w:rsidR="0033504F" w:rsidRDefault="00000000">
      <w:pPr>
        <w:rPr>
          <w:lang w:val="hu-HU"/>
        </w:rPr>
      </w:pPr>
      <w:r>
        <w:rPr>
          <w:lang w:val="hu-HU"/>
        </w:rPr>
        <w:t>Logikai</w:t>
      </w:r>
    </w:p>
    <w:p w14:paraId="402596BC" w14:textId="77777777" w:rsidR="0033504F" w:rsidRDefault="0033504F">
      <w:pPr>
        <w:rPr>
          <w:color w:val="FF0000"/>
          <w:lang w:val="hu-HU"/>
        </w:rPr>
      </w:pPr>
    </w:p>
    <w:p w14:paraId="7D149178" w14:textId="77777777" w:rsidR="0033504F" w:rsidRDefault="0033504F">
      <w:pPr>
        <w:rPr>
          <w:color w:val="FF0000"/>
          <w:lang w:val="hu-HU"/>
        </w:rPr>
      </w:pPr>
    </w:p>
    <w:p w14:paraId="191DAD5F" w14:textId="77777777" w:rsidR="0033504F" w:rsidRDefault="0033504F">
      <w:pPr>
        <w:rPr>
          <w:color w:val="FF0000"/>
          <w:lang w:val="hu-HU"/>
        </w:rPr>
      </w:pPr>
    </w:p>
    <w:p w14:paraId="2290C3E5" w14:textId="77777777" w:rsidR="0033504F" w:rsidRDefault="0033504F">
      <w:pPr>
        <w:rPr>
          <w:color w:val="FF0000"/>
          <w:lang w:val="hu-HU"/>
        </w:rPr>
      </w:pPr>
    </w:p>
    <w:p w14:paraId="26B7EC61" w14:textId="77777777" w:rsidR="0033504F" w:rsidRDefault="0033504F">
      <w:pPr>
        <w:rPr>
          <w:color w:val="FF0000"/>
          <w:lang w:val="hu-HU"/>
        </w:rPr>
      </w:pPr>
    </w:p>
    <w:p w14:paraId="78F403F3" w14:textId="77777777" w:rsidR="0033504F" w:rsidRDefault="0033504F">
      <w:pPr>
        <w:rPr>
          <w:color w:val="FF0000"/>
          <w:lang w:val="hu-HU"/>
        </w:rPr>
      </w:pPr>
    </w:p>
    <w:p w14:paraId="444882C1" w14:textId="77777777" w:rsidR="0033504F" w:rsidRDefault="0033504F">
      <w:pPr>
        <w:rPr>
          <w:color w:val="FF0000"/>
          <w:lang w:val="hu-HU"/>
        </w:rPr>
      </w:pPr>
    </w:p>
    <w:p w14:paraId="2CCCFB29" w14:textId="77777777" w:rsidR="0033504F" w:rsidRDefault="0033504F">
      <w:pPr>
        <w:rPr>
          <w:color w:val="FF0000"/>
          <w:lang w:val="hu-HU"/>
        </w:rPr>
      </w:pPr>
    </w:p>
    <w:p w14:paraId="4ECC0D97" w14:textId="77777777" w:rsidR="0033504F" w:rsidRDefault="0033504F">
      <w:pPr>
        <w:rPr>
          <w:color w:val="FF0000"/>
          <w:lang w:val="hu-HU"/>
        </w:rPr>
      </w:pPr>
    </w:p>
    <w:p w14:paraId="05322E74" w14:textId="77777777" w:rsidR="0033504F" w:rsidRDefault="00000000">
      <w:pPr>
        <w:rPr>
          <w:lang w:val="hu-HU"/>
        </w:rPr>
      </w:pPr>
      <w:r>
        <w:rPr>
          <w:noProof/>
        </w:rPr>
        <w:drawing>
          <wp:inline distT="0" distB="0" distL="0" distR="0" wp14:anchorId="5A7EE82D" wp14:editId="519DEE6C">
            <wp:extent cx="6642100" cy="311658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CE63" w14:textId="77777777" w:rsidR="0033504F" w:rsidRDefault="00000000">
      <w:pPr>
        <w:pStyle w:val="Heading2"/>
      </w:pPr>
      <w:r>
        <w:rPr>
          <w:noProof/>
        </w:rPr>
        <w:lastRenderedPageBreak/>
        <w:drawing>
          <wp:inline distT="0" distB="0" distL="0" distR="0" wp14:anchorId="32D08A8A" wp14:editId="055F99CB">
            <wp:extent cx="3767455" cy="9773285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97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9949" w14:textId="77777777" w:rsidR="0033504F" w:rsidRDefault="0033504F">
      <w:pPr>
        <w:pStyle w:val="Heading2"/>
      </w:pPr>
    </w:p>
    <w:p w14:paraId="35635FF5" w14:textId="77777777" w:rsidR="0033504F" w:rsidRDefault="0033504F">
      <w:pPr>
        <w:pStyle w:val="Heading2"/>
      </w:pPr>
    </w:p>
    <w:p w14:paraId="40651D0F" w14:textId="77777777" w:rsidR="0033504F" w:rsidRDefault="0033504F">
      <w:pPr>
        <w:pStyle w:val="Heading2"/>
      </w:pPr>
    </w:p>
    <w:p w14:paraId="0218A73D" w14:textId="77777777" w:rsidR="0033504F" w:rsidRDefault="00000000">
      <w:pPr>
        <w:pStyle w:val="Heading2"/>
      </w:pPr>
      <w:r>
        <w:t>Egyedmodell:</w:t>
      </w:r>
    </w:p>
    <w:p w14:paraId="06D47A06" w14:textId="77777777" w:rsidR="0033504F" w:rsidRDefault="0033504F">
      <w:pPr>
        <w:rPr>
          <w:lang w:val="hu-HU"/>
        </w:rPr>
      </w:pPr>
    </w:p>
    <w:p w14:paraId="2059E7C4" w14:textId="77777777" w:rsidR="0033504F" w:rsidRDefault="00000000">
      <w:pPr>
        <w:rPr>
          <w:color w:val="FF0000"/>
          <w:lang w:val="hu-HU" w:eastAsia="hu-HU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3F9BA310" wp14:editId="50CB7DFE">
            <wp:simplePos x="0" y="0"/>
            <wp:positionH relativeFrom="column">
              <wp:posOffset>217170</wp:posOffset>
            </wp:positionH>
            <wp:positionV relativeFrom="paragraph">
              <wp:posOffset>11430</wp:posOffset>
            </wp:positionV>
            <wp:extent cx="4334510" cy="2620010"/>
            <wp:effectExtent l="0" t="0" r="0" b="0"/>
            <wp:wrapSquare wrapText="largest"/>
            <wp:docPr id="5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CFB6C" w14:textId="77777777" w:rsidR="0033504F" w:rsidRDefault="0033504F">
      <w:pPr>
        <w:pStyle w:val="Heading2"/>
      </w:pPr>
    </w:p>
    <w:p w14:paraId="56E635C9" w14:textId="77777777" w:rsidR="0033504F" w:rsidRDefault="0033504F">
      <w:pPr>
        <w:pStyle w:val="Heading2"/>
      </w:pPr>
    </w:p>
    <w:p w14:paraId="58AA5684" w14:textId="77777777" w:rsidR="0033504F" w:rsidRDefault="0033504F">
      <w:pPr>
        <w:pStyle w:val="Heading2"/>
      </w:pPr>
    </w:p>
    <w:p w14:paraId="19C5FD17" w14:textId="77777777" w:rsidR="0033504F" w:rsidRDefault="0033504F">
      <w:pPr>
        <w:pStyle w:val="Heading2"/>
      </w:pPr>
    </w:p>
    <w:p w14:paraId="5B8B2DDA" w14:textId="77777777" w:rsidR="0033504F" w:rsidRDefault="0033504F">
      <w:pPr>
        <w:pStyle w:val="Heading2"/>
      </w:pPr>
    </w:p>
    <w:p w14:paraId="056ADD84" w14:textId="77777777" w:rsidR="0033504F" w:rsidRDefault="0033504F">
      <w:pPr>
        <w:pStyle w:val="Heading2"/>
      </w:pPr>
    </w:p>
    <w:p w14:paraId="6FC0B1D8" w14:textId="77777777" w:rsidR="0033504F" w:rsidRDefault="0033504F">
      <w:pPr>
        <w:pStyle w:val="Heading2"/>
      </w:pPr>
    </w:p>
    <w:p w14:paraId="4E73A1B4" w14:textId="77777777" w:rsidR="0033504F" w:rsidRDefault="0033504F">
      <w:pPr>
        <w:pStyle w:val="Heading2"/>
      </w:pPr>
    </w:p>
    <w:p w14:paraId="450F6882" w14:textId="77777777" w:rsidR="0033504F" w:rsidRDefault="00000000">
      <w:pPr>
        <w:pStyle w:val="Heading2"/>
      </w:pPr>
      <w:r>
        <w:t>EKT-diagram:</w:t>
      </w:r>
    </w:p>
    <w:p w14:paraId="7B290F33" w14:textId="77777777" w:rsidR="0033504F" w:rsidRDefault="00000000">
      <w:pPr>
        <w:pStyle w:val="Heading2"/>
      </w:pPr>
      <w:r>
        <w:t xml:space="preserve"> </w:t>
      </w:r>
      <w:r>
        <w:rPr>
          <w:noProof/>
        </w:rPr>
        <w:drawing>
          <wp:inline distT="0" distB="0" distL="0" distR="0" wp14:anchorId="29AD69AB" wp14:editId="7CBB8A47">
            <wp:extent cx="6645910" cy="3874135"/>
            <wp:effectExtent l="0" t="0" r="0" b="0"/>
            <wp:docPr id="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EC5" w14:textId="77777777" w:rsidR="0033504F" w:rsidRDefault="0033504F">
      <w:pPr>
        <w:pStyle w:val="BodyText"/>
        <w:rPr>
          <w:b/>
          <w:bCs/>
          <w:sz w:val="28"/>
          <w:szCs w:val="28"/>
          <w:lang w:val="hu-HU"/>
        </w:rPr>
      </w:pPr>
    </w:p>
    <w:p w14:paraId="375E6686" w14:textId="77777777" w:rsidR="0033504F" w:rsidRDefault="0033504F">
      <w:pPr>
        <w:pStyle w:val="BodyText"/>
        <w:rPr>
          <w:b/>
          <w:bCs/>
          <w:sz w:val="28"/>
          <w:szCs w:val="28"/>
          <w:lang w:val="hu-HU"/>
        </w:rPr>
      </w:pPr>
    </w:p>
    <w:p w14:paraId="3B8FFF5E" w14:textId="77777777" w:rsidR="0033504F" w:rsidRDefault="0033504F">
      <w:pPr>
        <w:pStyle w:val="BodyText"/>
        <w:rPr>
          <w:b/>
          <w:bCs/>
          <w:sz w:val="28"/>
          <w:szCs w:val="28"/>
          <w:lang w:val="hu-HU"/>
        </w:rPr>
      </w:pPr>
    </w:p>
    <w:p w14:paraId="1E448714" w14:textId="77777777" w:rsidR="0033504F" w:rsidRDefault="00000000">
      <w:pPr>
        <w:pStyle w:val="BodyTex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lastRenderedPageBreak/>
        <w:t>Egyed-kapcsolat diagram leképezése relációs adatbázissémákká:</w:t>
      </w:r>
    </w:p>
    <w:p w14:paraId="45FEBA25" w14:textId="77777777" w:rsidR="0033504F" w:rsidRDefault="00000000">
      <w:pPr>
        <w:ind w:left="1068"/>
        <w:rPr>
          <w:lang w:val="hu-HU"/>
        </w:rPr>
      </w:pPr>
      <w:r>
        <w:rPr>
          <w:lang w:val="hu-HU"/>
        </w:rPr>
        <w:t>felhasznalo (</w:t>
      </w:r>
      <w:r>
        <w:rPr>
          <w:u w:val="single"/>
          <w:lang w:val="hu-HU"/>
        </w:rPr>
        <w:t>id</w:t>
      </w:r>
      <w:r>
        <w:rPr>
          <w:lang w:val="hu-HU"/>
        </w:rPr>
        <w:t>, nev, email, jelszo, admin-e)</w:t>
      </w:r>
    </w:p>
    <w:p w14:paraId="5837F9E7" w14:textId="77777777" w:rsidR="0033504F" w:rsidRDefault="00000000">
      <w:pPr>
        <w:ind w:left="1068"/>
        <w:rPr>
          <w:lang w:val="hu-HU"/>
        </w:rPr>
      </w:pPr>
      <w:r>
        <w:rPr>
          <w:lang w:val="hu-HU"/>
        </w:rPr>
        <w:t>eredmeny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szoba_id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felhasznalo_id</w:t>
      </w:r>
      <w:r>
        <w:rPr>
          <w:lang w:val="hu-HU"/>
        </w:rPr>
        <w:t>, pontszam)</w:t>
      </w:r>
    </w:p>
    <w:p w14:paraId="767AF24C" w14:textId="77777777" w:rsidR="0033504F" w:rsidRDefault="00000000">
      <w:pPr>
        <w:ind w:left="1068"/>
        <w:rPr>
          <w:lang w:val="hu-HU"/>
        </w:rPr>
      </w:pPr>
      <w:r>
        <w:rPr>
          <w:lang w:val="hu-HU"/>
        </w:rPr>
        <w:t>kerdes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kerdes, </w:t>
      </w:r>
      <w:r>
        <w:rPr>
          <w:i/>
          <w:iCs/>
          <w:lang w:val="hu-HU"/>
        </w:rPr>
        <w:t>tema_id</w:t>
      </w:r>
      <w:r>
        <w:rPr>
          <w:lang w:val="hu-HU"/>
        </w:rPr>
        <w:t>)</w:t>
      </w:r>
    </w:p>
    <w:p w14:paraId="65AE5694" w14:textId="77777777" w:rsidR="0033504F" w:rsidRDefault="00000000">
      <w:pPr>
        <w:ind w:left="1068"/>
        <w:rPr>
          <w:lang w:val="hu-HU"/>
        </w:rPr>
      </w:pPr>
      <w:r>
        <w:rPr>
          <w:lang w:val="hu-HU"/>
        </w:rPr>
        <w:t>tema (</w:t>
      </w:r>
      <w:r>
        <w:rPr>
          <w:u w:val="single"/>
          <w:lang w:val="hu-HU"/>
        </w:rPr>
        <w:t>id</w:t>
      </w:r>
      <w:r>
        <w:rPr>
          <w:lang w:val="hu-HU"/>
        </w:rPr>
        <w:t>, nev)</w:t>
      </w:r>
    </w:p>
    <w:p w14:paraId="6C3C471A" w14:textId="77777777" w:rsidR="0033504F" w:rsidRDefault="00000000">
      <w:pPr>
        <w:ind w:left="1068"/>
        <w:rPr>
          <w:lang w:val="hu-HU"/>
        </w:rPr>
      </w:pPr>
      <w:r>
        <w:rPr>
          <w:lang w:val="hu-HU"/>
        </w:rPr>
        <w:t>valasz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kerdes_id</w:t>
      </w:r>
      <w:r>
        <w:rPr>
          <w:lang w:val="hu-HU"/>
        </w:rPr>
        <w:t>, valasz ,helyes_e)</w:t>
      </w:r>
    </w:p>
    <w:p w14:paraId="5F809A64" w14:textId="77777777" w:rsidR="0033504F" w:rsidRDefault="00000000">
      <w:pPr>
        <w:ind w:left="1068"/>
        <w:rPr>
          <w:lang w:val="hu-HU"/>
        </w:rPr>
      </w:pPr>
      <w:r>
        <w:rPr>
          <w:lang w:val="hu-HU"/>
        </w:rPr>
        <w:t>szoba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nev, jelszo, </w:t>
      </w:r>
      <w:r>
        <w:rPr>
          <w:i/>
          <w:iCs/>
          <w:lang w:val="hu-HU"/>
        </w:rPr>
        <w:t>felhasznalo_id</w:t>
      </w:r>
      <w:r>
        <w:rPr>
          <w:lang w:val="hu-HU"/>
        </w:rPr>
        <w:t>)</w:t>
      </w:r>
    </w:p>
    <w:p w14:paraId="63AFE889" w14:textId="77777777" w:rsidR="0033504F" w:rsidRDefault="00000000">
      <w:pPr>
        <w:ind w:left="1068"/>
        <w:rPr>
          <w:lang w:val="hu-HU"/>
        </w:rPr>
      </w:pPr>
      <w:r>
        <w:rPr>
          <w:lang w:val="hu-HU"/>
        </w:rPr>
        <w:t>szoba_kerdesei(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szoba_id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kerdes_id</w:t>
      </w:r>
      <w:r>
        <w:rPr>
          <w:lang w:val="hu-HU"/>
        </w:rPr>
        <w:t>)</w:t>
      </w:r>
    </w:p>
    <w:p w14:paraId="6E78B36C" w14:textId="77777777" w:rsidR="0033504F" w:rsidRDefault="0033504F">
      <w:pPr>
        <w:ind w:left="1068"/>
        <w:rPr>
          <w:lang w:val="hu-HU"/>
        </w:rPr>
      </w:pPr>
    </w:p>
    <w:p w14:paraId="27882667" w14:textId="77777777" w:rsidR="0033504F" w:rsidRDefault="00000000">
      <w:pPr>
        <w:ind w:left="1068"/>
        <w:rPr>
          <w:i/>
          <w:iCs/>
          <w:u w:val="single"/>
          <w:lang w:val="hu-HU"/>
        </w:rPr>
      </w:pPr>
      <w:r>
        <w:rPr>
          <w:lang w:val="hu-HU"/>
        </w:rPr>
        <w:t>eredmenyei(</w:t>
      </w:r>
      <w:r>
        <w:rPr>
          <w:i/>
          <w:iCs/>
          <w:u w:val="single"/>
          <w:lang w:val="hu-HU"/>
        </w:rPr>
        <w:t xml:space="preserve">felhasznalo.id </w:t>
      </w:r>
      <w:r>
        <w:rPr>
          <w:lang w:val="hu-HU"/>
        </w:rPr>
        <w:t>,</w:t>
      </w:r>
      <w:r>
        <w:rPr>
          <w:i/>
          <w:iCs/>
          <w:u w:val="single"/>
          <w:lang w:val="hu-HU"/>
        </w:rPr>
        <w:t xml:space="preserve"> eredmeny.felhasznalo_id)</w:t>
      </w:r>
    </w:p>
    <w:p w14:paraId="2D36141D" w14:textId="77777777" w:rsidR="0033504F" w:rsidRDefault="00000000">
      <w:pPr>
        <w:ind w:left="1068"/>
        <w:rPr>
          <w:lang w:val="hu-HU"/>
        </w:rPr>
      </w:pPr>
      <w:r>
        <w:rPr>
          <w:lang w:val="hu-HU"/>
        </w:rPr>
        <w:t>szobája(</w:t>
      </w:r>
      <w:r>
        <w:rPr>
          <w:i/>
          <w:iCs/>
          <w:u w:val="single"/>
          <w:lang w:val="hu-HU"/>
        </w:rPr>
        <w:t>felhasznalo.id</w:t>
      </w:r>
      <w:r>
        <w:rPr>
          <w:lang w:val="hu-HU"/>
        </w:rPr>
        <w:t xml:space="preserve"> ,</w:t>
      </w:r>
      <w:r>
        <w:rPr>
          <w:i/>
          <w:iCs/>
          <w:u w:val="single"/>
          <w:lang w:val="hu-HU"/>
        </w:rPr>
        <w:t xml:space="preserve"> szoba.felhasznalo_id</w:t>
      </w:r>
      <w:r>
        <w:rPr>
          <w:lang w:val="hu-HU"/>
        </w:rPr>
        <w:t>)</w:t>
      </w:r>
    </w:p>
    <w:p w14:paraId="0EAE5615" w14:textId="77777777" w:rsidR="0033504F" w:rsidRDefault="00000000">
      <w:pPr>
        <w:ind w:left="1068"/>
        <w:rPr>
          <w:u w:val="single"/>
          <w:lang w:val="hu-HU"/>
        </w:rPr>
      </w:pPr>
      <w:r>
        <w:rPr>
          <w:lang w:val="hu-HU"/>
        </w:rPr>
        <w:t>kerdesei(</w:t>
      </w:r>
      <w:r>
        <w:rPr>
          <w:i/>
          <w:iCs/>
          <w:u w:val="single"/>
          <w:lang w:val="hu-HU"/>
        </w:rPr>
        <w:t>kerdes.id</w:t>
      </w:r>
      <w:r>
        <w:rPr>
          <w:lang w:val="hu-HU"/>
        </w:rPr>
        <w:t xml:space="preserve"> , </w:t>
      </w:r>
      <w:r>
        <w:rPr>
          <w:i/>
          <w:iCs/>
          <w:u w:val="single"/>
          <w:lang w:val="hu-HU"/>
        </w:rPr>
        <w:t>szoba_kerdesei. kerdes_id</w:t>
      </w:r>
      <w:r>
        <w:rPr>
          <w:lang w:val="hu-HU"/>
        </w:rPr>
        <w:t>)</w:t>
      </w:r>
    </w:p>
    <w:p w14:paraId="51292A49" w14:textId="77777777" w:rsidR="0033504F" w:rsidRDefault="00000000">
      <w:pPr>
        <w:pStyle w:val="Heading2"/>
      </w:pPr>
      <w:r>
        <w:tab/>
      </w:r>
    </w:p>
    <w:p w14:paraId="33481760" w14:textId="77777777" w:rsidR="0033504F" w:rsidRDefault="00000000">
      <w:pPr>
        <w:pStyle w:val="Heading2"/>
      </w:pPr>
      <w:r>
        <w:t>Relációs adatelemzés</w:t>
      </w:r>
    </w:p>
    <w:p w14:paraId="6FB58415" w14:textId="77777777" w:rsidR="0033504F" w:rsidRDefault="0033504F">
      <w:pPr>
        <w:pStyle w:val="BodyText"/>
        <w:rPr>
          <w:color w:val="FF0000"/>
          <w:lang w:val="hu-HU"/>
        </w:rPr>
      </w:pPr>
    </w:p>
    <w:p w14:paraId="2198FB0A" w14:textId="77777777" w:rsidR="0033504F" w:rsidRDefault="00000000">
      <w:pPr>
        <w:pStyle w:val="BodyText"/>
        <w:rPr>
          <w:color w:val="000000"/>
          <w:lang w:val="hu-HU"/>
        </w:rPr>
      </w:pPr>
      <w:r>
        <w:rPr>
          <w:color w:val="000000"/>
          <w:lang w:val="hu-HU"/>
        </w:rPr>
        <w:t>1. normálforma (1NF):</w:t>
      </w:r>
    </w:p>
    <w:p w14:paraId="04E36735" w14:textId="77777777" w:rsidR="0033504F" w:rsidRDefault="00000000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bookmarkStart w:id="0" w:name="_Hlk160820869"/>
      <w:r>
        <w:rPr>
          <w:color w:val="000000"/>
          <w:lang w:val="hu-HU"/>
        </w:rPr>
        <w:t>felhasznalo</w:t>
      </w:r>
      <w:bookmarkEnd w:id="0"/>
      <w:r>
        <w:t xml:space="preserve">: (id, </w:t>
      </w:r>
      <w:r>
        <w:rPr>
          <w:lang w:val="hu-HU"/>
        </w:rPr>
        <w:t>nev</w:t>
      </w:r>
      <w:r>
        <w:t xml:space="preserve">, </w:t>
      </w:r>
      <w:r>
        <w:rPr>
          <w:lang w:val="hu-HU"/>
        </w:rPr>
        <w:t>email</w:t>
      </w:r>
      <w:r>
        <w:t xml:space="preserve">, </w:t>
      </w:r>
      <w:r>
        <w:rPr>
          <w:lang w:val="hu-HU"/>
        </w:rPr>
        <w:t>jelszo</w:t>
      </w:r>
      <w:r>
        <w:t>,</w:t>
      </w:r>
      <w:r>
        <w:rPr>
          <w:lang w:val="hu-HU"/>
        </w:rPr>
        <w:t xml:space="preserve"> admin-e</w:t>
      </w:r>
      <w:r>
        <w:t>)</w:t>
      </w:r>
    </w:p>
    <w:p w14:paraId="22FB150D" w14:textId="77777777" w:rsidR="0033504F" w:rsidRDefault="00000000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bookmarkStart w:id="1" w:name="_Hlk160820875"/>
      <w:r>
        <w:t>e</w:t>
      </w:r>
      <w:r>
        <w:rPr>
          <w:lang w:val="hu-HU"/>
        </w:rPr>
        <w:t>redmeny</w:t>
      </w:r>
      <w:bookmarkEnd w:id="1"/>
      <w:r>
        <w:rPr>
          <w:lang w:val="hu-HU"/>
        </w:rPr>
        <w:t>: (id, szoba_id,</w:t>
      </w:r>
      <w:r>
        <w:rPr>
          <w:color w:val="000000"/>
          <w:lang w:val="hu-HU"/>
        </w:rPr>
        <w:t xml:space="preserve"> felhasznalo_id,</w:t>
      </w:r>
      <w:r>
        <w:rPr>
          <w:lang w:val="hu-HU"/>
        </w:rPr>
        <w:t xml:space="preserve"> pontszam)</w:t>
      </w:r>
    </w:p>
    <w:p w14:paraId="1563616D" w14:textId="77777777" w:rsidR="0033504F" w:rsidRDefault="00000000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bookmarkStart w:id="2" w:name="_Hlk160820879"/>
      <w:r>
        <w:rPr>
          <w:color w:val="000000"/>
          <w:lang w:val="hu-HU"/>
        </w:rPr>
        <w:t>kerdes</w:t>
      </w:r>
      <w:bookmarkEnd w:id="2"/>
      <w:r>
        <w:t xml:space="preserve">: (id, </w:t>
      </w:r>
      <w:r>
        <w:rPr>
          <w:lang w:val="hu-HU"/>
        </w:rPr>
        <w:t>kerdes</w:t>
      </w:r>
      <w:r>
        <w:t xml:space="preserve">, </w:t>
      </w:r>
      <w:r>
        <w:rPr>
          <w:lang w:val="hu-HU"/>
        </w:rPr>
        <w:t>tema_id</w:t>
      </w:r>
      <w:r>
        <w:t>)</w:t>
      </w:r>
    </w:p>
    <w:p w14:paraId="209D53F0" w14:textId="77777777" w:rsidR="0033504F" w:rsidRDefault="00000000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bookmarkStart w:id="3" w:name="_Hlk160820883"/>
      <w:r>
        <w:rPr>
          <w:color w:val="000000"/>
          <w:lang w:val="hu-HU"/>
        </w:rPr>
        <w:t>tema</w:t>
      </w:r>
      <w:bookmarkEnd w:id="3"/>
      <w:r>
        <w:rPr>
          <w:lang w:val="hu-HU"/>
        </w:rPr>
        <w:t>: (id, nev)</w:t>
      </w:r>
    </w:p>
    <w:p w14:paraId="4EA9E0A6" w14:textId="77777777" w:rsidR="0033504F" w:rsidRDefault="00000000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bookmarkStart w:id="4" w:name="_Hlk160820889"/>
      <w:r>
        <w:rPr>
          <w:color w:val="000000"/>
          <w:lang w:val="hu-HU"/>
        </w:rPr>
        <w:t>valasz</w:t>
      </w:r>
      <w:bookmarkEnd w:id="4"/>
      <w:r>
        <w:t xml:space="preserve">: (id, </w:t>
      </w:r>
      <w:r>
        <w:rPr>
          <w:lang w:val="hu-HU"/>
        </w:rPr>
        <w:t>kerdes_id</w:t>
      </w:r>
      <w:r>
        <w:t xml:space="preserve">, </w:t>
      </w:r>
      <w:r>
        <w:rPr>
          <w:lang w:val="hu-HU"/>
        </w:rPr>
        <w:t>valasz</w:t>
      </w:r>
      <w:r>
        <w:t xml:space="preserve"> ,helyes_e)</w:t>
      </w:r>
    </w:p>
    <w:p w14:paraId="661C1E90" w14:textId="77777777" w:rsidR="0033504F" w:rsidRDefault="00000000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bookmarkStart w:id="5" w:name="_Hlk160820893"/>
      <w:r>
        <w:rPr>
          <w:i/>
          <w:color w:val="000000"/>
          <w:lang w:val="hu-HU"/>
        </w:rPr>
        <w:t>szoba</w:t>
      </w:r>
      <w:bookmarkEnd w:id="5"/>
      <w:r>
        <w:t xml:space="preserve">: (id, </w:t>
      </w:r>
      <w:r>
        <w:rPr>
          <w:lang w:val="hu-HU"/>
        </w:rPr>
        <w:t>nev, jelszo, felhasznalo_id</w:t>
      </w:r>
      <w:r>
        <w:t>)</w:t>
      </w:r>
    </w:p>
    <w:p w14:paraId="5FCD677B" w14:textId="77777777" w:rsidR="0033504F" w:rsidRDefault="00000000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bookmarkStart w:id="6" w:name="_Hlk160820902"/>
      <w:r>
        <w:rPr>
          <w:color w:val="000000"/>
          <w:lang w:val="hu-HU"/>
        </w:rPr>
        <w:t>szoba_kerdesei</w:t>
      </w:r>
      <w:bookmarkEnd w:id="6"/>
      <w:r>
        <w:rPr>
          <w:color w:val="000000"/>
          <w:lang w:val="hu-HU"/>
        </w:rPr>
        <w:t>: (</w:t>
      </w:r>
      <w:r>
        <w:rPr>
          <w:lang w:val="hu-HU"/>
        </w:rPr>
        <w:t>id, szoba_id, kerdes_id)</w:t>
      </w:r>
    </w:p>
    <w:p w14:paraId="6607CC79" w14:textId="77777777" w:rsidR="0033504F" w:rsidRDefault="00000000">
      <w:pPr>
        <w:pStyle w:val="BodyText"/>
        <w:ind w:firstLine="424"/>
      </w:pPr>
      <w:r>
        <w:t>Megjegyzés: Az adatbázis már eleve kiindulópontjában megfelel az 1NF-nek.</w:t>
      </w:r>
    </w:p>
    <w:p w14:paraId="543C2249" w14:textId="77777777" w:rsidR="0033504F" w:rsidRDefault="00000000">
      <w:pPr>
        <w:rPr>
          <w:lang w:val="hu-HU"/>
        </w:rPr>
      </w:pPr>
      <w:r>
        <w:rPr>
          <w:lang w:val="hu-HU"/>
        </w:rPr>
        <w:t>2. normálforma (2NF):</w:t>
      </w:r>
    </w:p>
    <w:p w14:paraId="21FC2CAE" w14:textId="77777777" w:rsidR="0033504F" w:rsidRDefault="0000000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felhasznalo: (</w:t>
      </w:r>
      <w:r>
        <w:rPr>
          <w:u w:val="single"/>
          <w:lang w:val="hu-HU"/>
        </w:rPr>
        <w:t>id</w:t>
      </w:r>
      <w:r>
        <w:rPr>
          <w:lang w:val="hu-HU"/>
        </w:rPr>
        <w:t>, nev, email, jelszo, admin-e)</w:t>
      </w:r>
    </w:p>
    <w:p w14:paraId="624AC0BD" w14:textId="77777777" w:rsidR="0033504F" w:rsidRDefault="0000000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eredmeny: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szoba_id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felhasznalo_id</w:t>
      </w:r>
      <w:r>
        <w:rPr>
          <w:lang w:val="hu-HU"/>
        </w:rPr>
        <w:t>, pontszam)</w:t>
      </w:r>
    </w:p>
    <w:p w14:paraId="68D0EEF8" w14:textId="77777777" w:rsidR="0033504F" w:rsidRDefault="0000000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kerdes: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kerdes, </w:t>
      </w:r>
      <w:r>
        <w:rPr>
          <w:i/>
          <w:iCs/>
          <w:lang w:val="hu-HU"/>
        </w:rPr>
        <w:t>tema_id</w:t>
      </w:r>
      <w:r>
        <w:rPr>
          <w:lang w:val="hu-HU"/>
        </w:rPr>
        <w:t>)</w:t>
      </w:r>
    </w:p>
    <w:p w14:paraId="326C97E8" w14:textId="77777777" w:rsidR="0033504F" w:rsidRDefault="0000000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tema: (</w:t>
      </w:r>
      <w:r>
        <w:rPr>
          <w:u w:val="single"/>
          <w:lang w:val="hu-HU"/>
        </w:rPr>
        <w:t>id</w:t>
      </w:r>
      <w:r>
        <w:rPr>
          <w:lang w:val="hu-HU"/>
        </w:rPr>
        <w:t>, nev)</w:t>
      </w:r>
    </w:p>
    <w:p w14:paraId="0B0C63C5" w14:textId="77777777" w:rsidR="0033504F" w:rsidRDefault="0000000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valasz: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kerdes_id</w:t>
      </w:r>
      <w:r>
        <w:rPr>
          <w:lang w:val="hu-HU"/>
        </w:rPr>
        <w:t>, valasz ,helyes_e)</w:t>
      </w:r>
    </w:p>
    <w:p w14:paraId="755C30CA" w14:textId="77777777" w:rsidR="0033504F" w:rsidRDefault="0000000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szoba: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nev, jelszo, </w:t>
      </w:r>
      <w:r>
        <w:rPr>
          <w:i/>
          <w:iCs/>
          <w:lang w:val="hu-HU"/>
        </w:rPr>
        <w:t>felhasznalo_id</w:t>
      </w:r>
      <w:r>
        <w:rPr>
          <w:lang w:val="hu-HU"/>
        </w:rPr>
        <w:t>)</w:t>
      </w:r>
    </w:p>
    <w:p w14:paraId="6CC8A65F" w14:textId="77777777" w:rsidR="0033504F" w:rsidRDefault="0000000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szoba_kerdesei: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szoba_id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kerdes_id</w:t>
      </w:r>
      <w:r>
        <w:rPr>
          <w:lang w:val="hu-HU"/>
        </w:rPr>
        <w:t>)</w:t>
      </w:r>
    </w:p>
    <w:p w14:paraId="68A3876A" w14:textId="77777777" w:rsidR="0033504F" w:rsidRDefault="00000000">
      <w:pPr>
        <w:ind w:left="424"/>
        <w:rPr>
          <w:lang w:val="hu-HU"/>
        </w:rPr>
      </w:pPr>
      <w:r>
        <w:rPr>
          <w:lang w:val="hu-HU"/>
        </w:rPr>
        <w:t xml:space="preserve">   Megjegyzés: Az adatbázis már eleve kiindulópontjában megfelel az 2NF-nek, hiszen minden táblának van egyetlen elsődleges kulcsa, és nincsenek benne összetett attribútumok.</w:t>
      </w:r>
    </w:p>
    <w:p w14:paraId="648EE5EA" w14:textId="77777777" w:rsidR="0033504F" w:rsidRDefault="0033504F">
      <w:pPr>
        <w:ind w:left="424"/>
        <w:rPr>
          <w:lang w:val="hu-HU"/>
        </w:rPr>
      </w:pPr>
    </w:p>
    <w:p w14:paraId="59173E3D" w14:textId="77777777" w:rsidR="0033504F" w:rsidRDefault="00000000">
      <w:pPr>
        <w:rPr>
          <w:lang w:val="hu-HU"/>
        </w:rPr>
      </w:pPr>
      <w:r>
        <w:rPr>
          <w:lang w:val="hu-HU"/>
        </w:rPr>
        <w:t>3. normálforma (3NF):</w:t>
      </w:r>
    </w:p>
    <w:p w14:paraId="6BBB8A24" w14:textId="77777777" w:rsidR="0033504F" w:rsidRDefault="0000000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felhasznalo: (</w:t>
      </w:r>
      <w:r>
        <w:rPr>
          <w:u w:val="single"/>
          <w:lang w:val="hu-HU"/>
        </w:rPr>
        <w:t>id</w:t>
      </w:r>
      <w:r>
        <w:rPr>
          <w:lang w:val="hu-HU"/>
        </w:rPr>
        <w:t>, nev, email, jelszo, admin-e)</w:t>
      </w:r>
    </w:p>
    <w:p w14:paraId="14AF7B12" w14:textId="77777777" w:rsidR="0033504F" w:rsidRDefault="0000000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eredmeny: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szoba_id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felhasznalo_id</w:t>
      </w:r>
      <w:r>
        <w:rPr>
          <w:lang w:val="hu-HU"/>
        </w:rPr>
        <w:t>, pontszam)</w:t>
      </w:r>
    </w:p>
    <w:p w14:paraId="2B111BE9" w14:textId="77777777" w:rsidR="0033504F" w:rsidRDefault="0000000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kerdes: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kerdes, </w:t>
      </w:r>
      <w:r>
        <w:rPr>
          <w:i/>
          <w:iCs/>
          <w:lang w:val="hu-HU"/>
        </w:rPr>
        <w:t>tema_id</w:t>
      </w:r>
      <w:r>
        <w:rPr>
          <w:lang w:val="hu-HU"/>
        </w:rPr>
        <w:t>)</w:t>
      </w:r>
    </w:p>
    <w:p w14:paraId="4A68803A" w14:textId="77777777" w:rsidR="0033504F" w:rsidRDefault="0000000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tema: (</w:t>
      </w:r>
      <w:r>
        <w:rPr>
          <w:u w:val="single"/>
          <w:lang w:val="hu-HU"/>
        </w:rPr>
        <w:t>id</w:t>
      </w:r>
      <w:r>
        <w:rPr>
          <w:lang w:val="hu-HU"/>
        </w:rPr>
        <w:t>, nev)</w:t>
      </w:r>
    </w:p>
    <w:p w14:paraId="260C0EF5" w14:textId="77777777" w:rsidR="0033504F" w:rsidRDefault="0000000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valasz: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kerdes_id</w:t>
      </w:r>
      <w:r>
        <w:rPr>
          <w:lang w:val="hu-HU"/>
        </w:rPr>
        <w:t>, valasz ,helyes_e)</w:t>
      </w:r>
    </w:p>
    <w:p w14:paraId="37A69755" w14:textId="77777777" w:rsidR="0033504F" w:rsidRDefault="0000000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szoba: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nev, jelszo, </w:t>
      </w:r>
      <w:r>
        <w:rPr>
          <w:i/>
          <w:iCs/>
          <w:lang w:val="hu-HU"/>
        </w:rPr>
        <w:t>felhasznalo_id</w:t>
      </w:r>
      <w:r>
        <w:rPr>
          <w:lang w:val="hu-HU"/>
        </w:rPr>
        <w:t>)</w:t>
      </w:r>
    </w:p>
    <w:p w14:paraId="0D0878EA" w14:textId="77777777" w:rsidR="0033504F" w:rsidRDefault="0000000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szoba_kerdesei: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szoba_id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kerdes_id</w:t>
      </w:r>
      <w:r>
        <w:rPr>
          <w:lang w:val="hu-HU"/>
        </w:rPr>
        <w:t>)</w:t>
      </w:r>
    </w:p>
    <w:p w14:paraId="1913651A" w14:textId="77777777" w:rsidR="0033504F" w:rsidRDefault="00000000">
      <w:pPr>
        <w:ind w:left="424"/>
        <w:rPr>
          <w:lang w:val="hu-HU"/>
        </w:rPr>
      </w:pPr>
      <w:r>
        <w:rPr>
          <w:lang w:val="hu-HU"/>
        </w:rPr>
        <w:t xml:space="preserve">   Megjegyzés: Az adatbázis már eleve kiindulópontjában megfelel az 3NF-nek, hiszen az egyes táblákban található attribútumok között nincs transzitív függőség.</w:t>
      </w:r>
    </w:p>
    <w:p w14:paraId="181A63D9" w14:textId="77777777" w:rsidR="0033504F" w:rsidRDefault="0033504F">
      <w:pPr>
        <w:rPr>
          <w:lang w:val="hu-HU"/>
        </w:rPr>
      </w:pPr>
    </w:p>
    <w:p w14:paraId="477547A9" w14:textId="77777777" w:rsidR="0033504F" w:rsidRDefault="00000000">
      <w:pPr>
        <w:pStyle w:val="Heading2"/>
      </w:pPr>
      <w:r>
        <w:lastRenderedPageBreak/>
        <w:t>Táblák leírása:</w:t>
      </w:r>
    </w:p>
    <w:p w14:paraId="794AF156" w14:textId="77777777" w:rsidR="0033504F" w:rsidRDefault="0033504F">
      <w:pPr>
        <w:rPr>
          <w:lang w:val="hu-HU"/>
        </w:rPr>
      </w:pPr>
    </w:p>
    <w:p w14:paraId="4B19735E" w14:textId="77777777" w:rsidR="0033504F" w:rsidRDefault="0033504F">
      <w:pPr>
        <w:rPr>
          <w:color w:val="FF0000"/>
          <w:lang w:val="hu-HU"/>
        </w:rPr>
      </w:pPr>
    </w:p>
    <w:p w14:paraId="2A6BB232" w14:textId="77777777" w:rsidR="0033504F" w:rsidRDefault="00000000">
      <w:r>
        <w:rPr>
          <w:color w:val="000000"/>
          <w:lang w:val="hu-HU"/>
        </w:rPr>
        <w:t>felhasznalo:</w:t>
      </w:r>
      <w:r>
        <w:rPr>
          <w:i/>
          <w:color w:val="000000"/>
          <w:lang w:val="hu-HU"/>
        </w:rPr>
        <w:t xml:space="preserve"> felhasznalo tartalmának leírása.</w:t>
      </w:r>
    </w:p>
    <w:p w14:paraId="009FE1DD" w14:textId="77777777" w:rsidR="0033504F" w:rsidRDefault="0033504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065"/>
        <w:gridCol w:w="5034"/>
      </w:tblGrid>
      <w:tr w:rsidR="0033504F" w14:paraId="4294AB5D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10A88985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2CB06991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06CEB223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33504F" w14:paraId="727D1ADE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EEB48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id 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51F3F" w14:textId="77777777" w:rsidR="0033504F" w:rsidRDefault="00000000">
            <w:pPr>
              <w:widowControl w:val="0"/>
            </w:pPr>
            <w:r>
              <w:rPr>
                <w:lang w:val="hu-HU"/>
              </w:rPr>
              <w:t xml:space="preserve">NUMBER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C718E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33504F" w14:paraId="5E9FE744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C9F0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D8410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CHAR 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066AD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felhasználó belépési neve</w:t>
            </w:r>
          </w:p>
        </w:tc>
      </w:tr>
      <w:tr w:rsidR="0033504F" w14:paraId="093465E6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8158A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F0FF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CHAR 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3955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Email- cím</w:t>
            </w:r>
          </w:p>
        </w:tc>
      </w:tr>
      <w:tr w:rsidR="0033504F" w14:paraId="2732A4FA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5ECBD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jelszo 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F3BD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CHAR 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E74C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</w:tr>
      <w:tr w:rsidR="0033504F" w14:paraId="6DE953E9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FC48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admin-e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2D08B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7677A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adminisztrátor-e vagy sem </w:t>
            </w:r>
          </w:p>
        </w:tc>
      </w:tr>
      <w:tr w:rsidR="0033504F" w14:paraId="79F62209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5125F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utolso_aktivitas_datum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EA2C0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66A3A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Az utolsó lepontozott eredmény idejét menti le vagy a regisztráció dátumát</w:t>
            </w:r>
          </w:p>
        </w:tc>
      </w:tr>
    </w:tbl>
    <w:p w14:paraId="7284B3D8" w14:textId="77777777" w:rsidR="0033504F" w:rsidRDefault="0033504F">
      <w:pPr>
        <w:rPr>
          <w:color w:val="FF0000"/>
          <w:lang w:val="hu-HU"/>
        </w:rPr>
      </w:pPr>
    </w:p>
    <w:p w14:paraId="67F459FB" w14:textId="77777777" w:rsidR="0033504F" w:rsidRDefault="00000000">
      <w:r>
        <w:rPr>
          <w:lang w:val="hu-HU"/>
        </w:rPr>
        <w:t>eredmeny</w:t>
      </w:r>
      <w:r>
        <w:rPr>
          <w:color w:val="000000"/>
          <w:lang w:val="hu-HU"/>
        </w:rPr>
        <w:t>:</w:t>
      </w:r>
      <w:r>
        <w:rPr>
          <w:i/>
          <w:color w:val="000000"/>
          <w:lang w:val="hu-HU"/>
        </w:rPr>
        <w:t xml:space="preserve"> Ez az adattábla tárolja a játékos eredményét egy adott szobában</w:t>
      </w:r>
    </w:p>
    <w:p w14:paraId="242CDD68" w14:textId="77777777" w:rsidR="0033504F" w:rsidRDefault="0033504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065"/>
        <w:gridCol w:w="5034"/>
      </w:tblGrid>
      <w:tr w:rsidR="0033504F" w14:paraId="44807734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836B5D9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15EB2239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788C96C2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33504F" w14:paraId="39EEB593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9E0EF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6D889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DE3F4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33504F" w14:paraId="51C5E2E2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88925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szoba_id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20185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1242F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Szoba azonosítója</w:t>
            </w:r>
          </w:p>
        </w:tc>
      </w:tr>
      <w:tr w:rsidR="0033504F" w14:paraId="6FA35540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DE0B4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color w:val="000000"/>
                <w:lang w:val="hu-HU"/>
              </w:rPr>
              <w:t>felhasznalo_id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222BF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CC8E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Felhasználó azonosítója</w:t>
            </w:r>
          </w:p>
        </w:tc>
      </w:tr>
      <w:tr w:rsidR="0033504F" w14:paraId="3BCE911F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A6737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pontszam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6A9A1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680F8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pontszámuk</w:t>
            </w:r>
          </w:p>
        </w:tc>
      </w:tr>
    </w:tbl>
    <w:p w14:paraId="7EA222BB" w14:textId="77777777" w:rsidR="0033504F" w:rsidRDefault="0033504F">
      <w:pPr>
        <w:rPr>
          <w:color w:val="FF0000"/>
          <w:lang w:val="hu-HU"/>
        </w:rPr>
      </w:pPr>
    </w:p>
    <w:p w14:paraId="2D1B6349" w14:textId="77777777" w:rsidR="0033504F" w:rsidRDefault="00000000">
      <w:r>
        <w:rPr>
          <w:color w:val="000000"/>
          <w:lang w:val="hu-HU"/>
        </w:rPr>
        <w:t>kerdes:</w:t>
      </w:r>
      <w:r>
        <w:rPr>
          <w:i/>
          <w:color w:val="000000"/>
          <w:lang w:val="hu-HU"/>
        </w:rPr>
        <w:t xml:space="preserve"> Ez az adattábla tárolja az összes kérdést, amelyek az alkalmazásban megjelennek. </w:t>
      </w:r>
    </w:p>
    <w:p w14:paraId="0EBCAB09" w14:textId="77777777" w:rsidR="0033504F" w:rsidRDefault="0033504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065"/>
        <w:gridCol w:w="5034"/>
      </w:tblGrid>
      <w:tr w:rsidR="0033504F" w14:paraId="5C825ACA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76FA1EA1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747606B0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EEB860C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33504F" w14:paraId="4911EA02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1EEE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962A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BB454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33504F" w14:paraId="30C66BA2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B335B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kerdes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01BA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503FA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kérdés szövege</w:t>
            </w:r>
          </w:p>
        </w:tc>
      </w:tr>
      <w:tr w:rsidR="0033504F" w14:paraId="46F0853A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BE93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tema_id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EA1C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0E4A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Téma azonosítója</w:t>
            </w:r>
          </w:p>
        </w:tc>
      </w:tr>
      <w:tr w:rsidR="0033504F" w14:paraId="0E4520FF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3E282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felhasznalo_id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53FF0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2A23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Felhasználó azonosítója</w:t>
            </w:r>
          </w:p>
        </w:tc>
      </w:tr>
      <w:tr w:rsidR="0033504F" w14:paraId="15F18FC1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F9F65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globalis_kerdes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2A77B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FDF99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 kérdést bármelyik játékszobában meg lehet jeleníteni </w:t>
            </w:r>
          </w:p>
        </w:tc>
      </w:tr>
    </w:tbl>
    <w:p w14:paraId="6F24A82B" w14:textId="77777777" w:rsidR="0033504F" w:rsidRDefault="0033504F">
      <w:pPr>
        <w:rPr>
          <w:color w:val="FF0000"/>
          <w:lang w:val="hu-HU"/>
        </w:rPr>
      </w:pPr>
    </w:p>
    <w:p w14:paraId="6C546E48" w14:textId="77777777" w:rsidR="0033504F" w:rsidRDefault="00000000">
      <w:r>
        <w:rPr>
          <w:color w:val="000000"/>
          <w:lang w:val="hu-HU"/>
        </w:rPr>
        <w:t>tema:</w:t>
      </w:r>
      <w:r>
        <w:rPr>
          <w:i/>
          <w:color w:val="000000"/>
          <w:lang w:val="hu-HU"/>
        </w:rPr>
        <w:t xml:space="preserve"> Ez az adattábla tárolja az összes témát, amelyek az alkalmazásban megjelennek. </w:t>
      </w:r>
    </w:p>
    <w:p w14:paraId="7E17B950" w14:textId="77777777" w:rsidR="0033504F" w:rsidRDefault="0033504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065"/>
        <w:gridCol w:w="5034"/>
      </w:tblGrid>
      <w:tr w:rsidR="0033504F" w14:paraId="7C23E315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F2D2753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324A7F55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F03B42C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33504F" w14:paraId="53F91729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B9A70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06D44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C947C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33504F" w14:paraId="73A8E87E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A6FFD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0C8F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9A702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Téma megnevezése</w:t>
            </w:r>
          </w:p>
        </w:tc>
      </w:tr>
    </w:tbl>
    <w:p w14:paraId="31EC11DA" w14:textId="77777777" w:rsidR="0033504F" w:rsidRDefault="0033504F">
      <w:pPr>
        <w:rPr>
          <w:color w:val="FF0000"/>
          <w:lang w:val="hu-HU"/>
        </w:rPr>
      </w:pPr>
    </w:p>
    <w:p w14:paraId="48759736" w14:textId="77777777" w:rsidR="0033504F" w:rsidRDefault="0033504F">
      <w:pPr>
        <w:rPr>
          <w:color w:val="000000"/>
          <w:lang w:val="hu-HU"/>
        </w:rPr>
      </w:pPr>
    </w:p>
    <w:p w14:paraId="6236C33D" w14:textId="77777777" w:rsidR="0033504F" w:rsidRDefault="0033504F">
      <w:pPr>
        <w:rPr>
          <w:color w:val="000000"/>
          <w:lang w:val="hu-HU"/>
        </w:rPr>
      </w:pPr>
    </w:p>
    <w:p w14:paraId="69ECE615" w14:textId="77777777" w:rsidR="0033504F" w:rsidRDefault="00000000">
      <w:r>
        <w:rPr>
          <w:color w:val="000000"/>
          <w:lang w:val="hu-HU"/>
        </w:rPr>
        <w:t>valasz :</w:t>
      </w:r>
      <w:r>
        <w:rPr>
          <w:i/>
          <w:color w:val="000000"/>
          <w:lang w:val="hu-HU"/>
        </w:rPr>
        <w:t xml:space="preserve"> Ez az adattábla tartalmazza az összes választ, amelyeket a felhasználók az egyes kérdésekre adhatnak </w:t>
      </w:r>
    </w:p>
    <w:p w14:paraId="40439530" w14:textId="77777777" w:rsidR="0033504F" w:rsidRDefault="0033504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065"/>
        <w:gridCol w:w="5034"/>
      </w:tblGrid>
      <w:tr w:rsidR="0033504F" w14:paraId="1B1CBCC0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7BBF18F1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Név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D2CD2D4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BA103D4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33504F" w14:paraId="65E999A4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1D868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7F2A2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41D6D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33504F" w14:paraId="7F1F2D79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80783" w14:textId="77777777" w:rsidR="0033504F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kerdes_id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50BC0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0927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válaszhoz tartozó kérdés azonosítója</w:t>
            </w:r>
          </w:p>
        </w:tc>
      </w:tr>
      <w:tr w:rsidR="0033504F" w14:paraId="39B7BDFF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8A25" w14:textId="77777777" w:rsidR="0033504F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valasz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08BC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F1F11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válasz szövege</w:t>
            </w:r>
          </w:p>
        </w:tc>
      </w:tr>
      <w:tr w:rsidR="0033504F" w14:paraId="69FDC67C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0ABFD" w14:textId="77777777" w:rsidR="0033504F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helyes_e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2E64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8CB57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A kérdése vonatkozó helyesség</w:t>
            </w:r>
          </w:p>
        </w:tc>
      </w:tr>
    </w:tbl>
    <w:p w14:paraId="47B462E1" w14:textId="77777777" w:rsidR="0033504F" w:rsidRDefault="0033504F">
      <w:pPr>
        <w:rPr>
          <w:color w:val="FF0000"/>
          <w:lang w:val="hu-HU"/>
        </w:rPr>
      </w:pPr>
    </w:p>
    <w:p w14:paraId="6E4237CA" w14:textId="77777777" w:rsidR="0033504F" w:rsidRDefault="00000000">
      <w:pPr>
        <w:rPr>
          <w:i/>
          <w:color w:val="000000"/>
          <w:lang w:val="hu-HU"/>
        </w:rPr>
      </w:pPr>
      <w:r>
        <w:rPr>
          <w:i/>
          <w:color w:val="000000"/>
          <w:lang w:val="hu-HU"/>
        </w:rPr>
        <w:t>szoba: Ez az adattábla tartalmazza a szoba információját</w:t>
      </w:r>
    </w:p>
    <w:p w14:paraId="7D63295B" w14:textId="77777777" w:rsidR="0033504F" w:rsidRDefault="0033504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065"/>
        <w:gridCol w:w="5034"/>
      </w:tblGrid>
      <w:tr w:rsidR="0033504F" w14:paraId="45E650DD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0367454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2419A67D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0714D970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33504F" w14:paraId="6BC11A82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90A7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2A149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2609B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33504F" w14:paraId="161862BE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2E55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4F4AC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B61EC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szoba neve</w:t>
            </w:r>
          </w:p>
        </w:tc>
      </w:tr>
      <w:tr w:rsidR="0033504F" w14:paraId="7B8A65E3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0DBDB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F2951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0CA3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</w:tr>
      <w:tr w:rsidR="0033504F" w14:paraId="23857924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3A15E" w14:textId="77777777" w:rsidR="0033504F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felhasznalo_id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235D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856C4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Azon felhasználó azonosítója,  aki a szobát létrehozta</w:t>
            </w:r>
          </w:p>
        </w:tc>
      </w:tr>
      <w:tr w:rsidR="0033504F" w14:paraId="7BA77A02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52F0C" w14:textId="77777777" w:rsidR="0033504F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utolso_aktivitas_datum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AB87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2EC7E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Az utolsó lepontozott eredmény idejét menti le vagy a szoba létrehozásának dátumát</w:t>
            </w:r>
          </w:p>
        </w:tc>
      </w:tr>
    </w:tbl>
    <w:p w14:paraId="63008F91" w14:textId="77777777" w:rsidR="0033504F" w:rsidRDefault="0033504F">
      <w:pPr>
        <w:rPr>
          <w:color w:val="FF0000"/>
          <w:lang w:val="hu-HU"/>
        </w:rPr>
      </w:pPr>
    </w:p>
    <w:p w14:paraId="27909CCC" w14:textId="77777777" w:rsidR="0033504F" w:rsidRDefault="00000000">
      <w:pPr>
        <w:rPr>
          <w:i/>
          <w:color w:val="000000"/>
          <w:lang w:val="hu-HU"/>
        </w:rPr>
      </w:pPr>
      <w:r>
        <w:rPr>
          <w:color w:val="000000"/>
          <w:lang w:val="hu-HU"/>
        </w:rPr>
        <w:t>szoba_kerdesei :</w:t>
      </w:r>
      <w:r>
        <w:rPr>
          <w:i/>
          <w:color w:val="000000"/>
          <w:lang w:val="hu-HU"/>
        </w:rPr>
        <w:t xml:space="preserve"> Ez az adattábla tartalmazza az adott szobához tartozó kérdéseket</w:t>
      </w:r>
    </w:p>
    <w:p w14:paraId="71DBFFE5" w14:textId="77777777" w:rsidR="0033504F" w:rsidRDefault="0033504F"/>
    <w:p w14:paraId="1FF4E077" w14:textId="77777777" w:rsidR="0033504F" w:rsidRDefault="0033504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065"/>
        <w:gridCol w:w="5034"/>
      </w:tblGrid>
      <w:tr w:rsidR="0033504F" w14:paraId="1CF10035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1053FAD8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00CADA22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011EFD88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33504F" w14:paraId="5DC62145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1C04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9B514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47D4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33504F" w14:paraId="58D9D52B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73B2C" w14:textId="77777777" w:rsidR="0033504F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szoba_id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5B80F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316AD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Szoba azonosítója</w:t>
            </w:r>
          </w:p>
        </w:tc>
      </w:tr>
      <w:tr w:rsidR="0033504F" w14:paraId="6879C790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3C929" w14:textId="77777777" w:rsidR="0033504F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kerdes_id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8EB02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C7FA5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válaszhoz tartozó kérdés azonosítója</w:t>
            </w:r>
          </w:p>
        </w:tc>
      </w:tr>
    </w:tbl>
    <w:p w14:paraId="22E9CB5C" w14:textId="77777777" w:rsidR="0033504F" w:rsidRDefault="0033504F">
      <w:pPr>
        <w:rPr>
          <w:color w:val="FF0000"/>
          <w:lang w:val="hu-HU"/>
        </w:rPr>
      </w:pPr>
    </w:p>
    <w:p w14:paraId="7E2B5F69" w14:textId="77777777" w:rsidR="0033504F" w:rsidRDefault="00000000">
      <w:pPr>
        <w:pStyle w:val="Heading2"/>
      </w:pPr>
      <w:r>
        <w:t>Funkció-szerep mátrix:</w:t>
      </w:r>
    </w:p>
    <w:p w14:paraId="60F83AED" w14:textId="77777777" w:rsidR="0033504F" w:rsidRDefault="0033504F">
      <w:pPr>
        <w:rPr>
          <w:lang w:val="hu-HU"/>
        </w:rPr>
      </w:pPr>
    </w:p>
    <w:p w14:paraId="2DF972A3" w14:textId="77777777" w:rsidR="0033504F" w:rsidRDefault="0033504F">
      <w:pPr>
        <w:rPr>
          <w:lang w:val="hu-HU"/>
        </w:rPr>
      </w:pPr>
    </w:p>
    <w:p w14:paraId="55AF9734" w14:textId="77777777" w:rsidR="0033504F" w:rsidRDefault="0033504F">
      <w:pPr>
        <w:rPr>
          <w:lang w:val="hu-HU"/>
        </w:rPr>
      </w:pPr>
    </w:p>
    <w:tbl>
      <w:tblPr>
        <w:tblW w:w="6750" w:type="dxa"/>
        <w:tblLayout w:type="fixed"/>
        <w:tblLook w:val="04A0" w:firstRow="1" w:lastRow="0" w:firstColumn="1" w:lastColumn="0" w:noHBand="0" w:noVBand="1"/>
      </w:tblPr>
      <w:tblGrid>
        <w:gridCol w:w="6750"/>
      </w:tblGrid>
      <w:tr w:rsidR="0033504F" w14:paraId="1BE03052" w14:textId="77777777">
        <w:trPr>
          <w:trHeight w:val="300"/>
        </w:trPr>
        <w:tc>
          <w:tcPr>
            <w:tcW w:w="6750" w:type="dxa"/>
            <w:shd w:val="clear" w:color="auto" w:fill="auto"/>
            <w:vAlign w:val="bottom"/>
          </w:tcPr>
          <w:tbl>
            <w:tblPr>
              <w:tblW w:w="6346" w:type="dxa"/>
              <w:tblLayout w:type="fixed"/>
              <w:tblLook w:val="04A0" w:firstRow="1" w:lastRow="0" w:firstColumn="1" w:lastColumn="0" w:noHBand="0" w:noVBand="1"/>
            </w:tblPr>
            <w:tblGrid>
              <w:gridCol w:w="2629"/>
              <w:gridCol w:w="1629"/>
              <w:gridCol w:w="1073"/>
              <w:gridCol w:w="1015"/>
            </w:tblGrid>
            <w:tr w:rsidR="0033504F" w14:paraId="0ABCFC3F" w14:textId="77777777">
              <w:trPr>
                <w:trHeight w:val="300"/>
              </w:trPr>
              <w:tc>
                <w:tcPr>
                  <w:tcW w:w="26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488460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</w:rPr>
                    <w:t xml:space="preserve">Funkciók /Szerepkörök </w:t>
                  </w:r>
                </w:p>
              </w:tc>
              <w:tc>
                <w:tcPr>
                  <w:tcW w:w="1629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50B3297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hu-HU"/>
                    </w:rPr>
                    <w:t>Felhasználó</w:t>
                  </w:r>
                </w:p>
              </w:tc>
              <w:tc>
                <w:tcPr>
                  <w:tcW w:w="10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9A08AEB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hu-HU"/>
                    </w:rPr>
                    <w:t>Admin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EFE3ED3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hu-HU"/>
                    </w:rPr>
                    <w:t xml:space="preserve">Vendég </w:t>
                  </w:r>
                </w:p>
              </w:tc>
            </w:tr>
            <w:tr w:rsidR="0033504F" w14:paraId="14E0408A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F25BD54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Regisztráció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5DCFB16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9993DFA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EB8880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3504F" w14:paraId="75318520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189DC9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Belépés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D6A15F1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9D88403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24D292D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33504F" w14:paraId="7513CE86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7CD1E68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Profil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3141FF8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61B6309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3B30000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33504F" w14:paraId="4AD35E61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3E6D24F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saját kérdések és válaszok felvitele 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91EDC45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F5060D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F60967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33504F" w14:paraId="3B4CFEC3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9D87E4A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saját kérdések és válaszok módosítása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171A88F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05C6153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30E6BDE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33504F" w14:paraId="248ADF24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3D653E3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új szoba létrehozás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05CE529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6D02A7E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FADA06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33504F" w14:paraId="29BC3D1A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9F1C13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szobához tartozó quiz készítése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905075A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0F7EAAE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1F2C6AB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33504F" w14:paraId="37D75D43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580E404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quiz kitöltése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CB83190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523F6C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57F178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33504F" w14:paraId="4EED9139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21B6EB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kérdések és válaszok módosítása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4733E93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3441C7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CC47DD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33504F" w14:paraId="707B09F0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AE90A6E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kérdések,téma és válaszok felvitele 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941E5D2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01A642E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F823012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  <w:bookmarkStart w:id="7" w:name="_Hlk165309261"/>
                  <w:bookmarkEnd w:id="7"/>
                </w:p>
              </w:tc>
            </w:tr>
          </w:tbl>
          <w:p w14:paraId="3B392F81" w14:textId="77777777" w:rsidR="0033504F" w:rsidRDefault="0033504F">
            <w:pPr>
              <w:widowControl w:val="0"/>
              <w:rPr>
                <w:rFonts w:cs="Times New Roman"/>
                <w:sz w:val="20"/>
                <w:szCs w:val="20"/>
              </w:rPr>
            </w:pPr>
          </w:p>
        </w:tc>
      </w:tr>
    </w:tbl>
    <w:p w14:paraId="02AA8612" w14:textId="77777777" w:rsidR="0033504F" w:rsidRDefault="0033504F">
      <w:pPr>
        <w:rPr>
          <w:lang w:val="hu-HU"/>
        </w:rPr>
      </w:pPr>
    </w:p>
    <w:p w14:paraId="62E61091" w14:textId="77777777" w:rsidR="0033504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Hozzáadott triggerek:</w:t>
      </w:r>
    </w:p>
    <w:p w14:paraId="2F167514" w14:textId="77777777" w:rsidR="0033504F" w:rsidRDefault="0033504F"/>
    <w:p w14:paraId="0B96480D" w14:textId="77777777" w:rsidR="0033504F" w:rsidRDefault="00000000">
      <w:pPr>
        <w:rPr>
          <w:b/>
          <w:bCs/>
        </w:rPr>
      </w:pPr>
      <w:r>
        <w:rPr>
          <w:b/>
          <w:bCs/>
        </w:rPr>
        <w:t>Trigger: update_last_activity_trigger</w:t>
      </w:r>
    </w:p>
    <w:p w14:paraId="1F56CEA6" w14:textId="77777777" w:rsidR="0033504F" w:rsidRDefault="00000000">
      <w:pPr>
        <w:ind w:left="708"/>
      </w:pPr>
      <w:r>
        <w:t xml:space="preserve">Leírás: </w:t>
      </w:r>
    </w:p>
    <w:p w14:paraId="60428B6C" w14:textId="77777777" w:rsidR="0033504F" w:rsidRDefault="00000000">
      <w:pPr>
        <w:ind w:left="1416"/>
      </w:pPr>
      <w:r>
        <w:t>Ez a trigger  minden alkalommal frissíti a felhasznalo tábla utolso_aktivitas_datum mezőjét, amikor egy új rekordot szúrnak be az eredmeny táblába, és az új rekordnak van egy felhasznalo_id értéke, amely megegyezik a felhasznalo tábla egyik rekordjának azonosítójával.</w:t>
      </w:r>
    </w:p>
    <w:p w14:paraId="73EB9542" w14:textId="77777777" w:rsidR="0033504F" w:rsidRDefault="0033504F">
      <w:pPr>
        <w:ind w:left="708"/>
      </w:pPr>
    </w:p>
    <w:p w14:paraId="2FC9FBD0" w14:textId="77777777" w:rsidR="0033504F" w:rsidRDefault="00000000">
      <w:pPr>
        <w:ind w:left="708"/>
      </w:pPr>
      <w:r>
        <w:t>Kód:</w:t>
      </w:r>
    </w:p>
    <w:p w14:paraId="72CE37B2" w14:textId="77777777" w:rsidR="0033504F" w:rsidRDefault="00000000">
      <w:pPr>
        <w:ind w:left="1416"/>
      </w:pPr>
      <w:r>
        <w:t>CREATE OR REPLACE TRIGGER update_last_activity_trigger</w:t>
      </w:r>
    </w:p>
    <w:p w14:paraId="6C3B9F66" w14:textId="77777777" w:rsidR="0033504F" w:rsidRDefault="00000000">
      <w:pPr>
        <w:ind w:left="1416"/>
      </w:pPr>
      <w:r>
        <w:t>BEFORE INSERT ON eredmeny</w:t>
      </w:r>
    </w:p>
    <w:p w14:paraId="465EF015" w14:textId="77777777" w:rsidR="0033504F" w:rsidRDefault="00000000">
      <w:pPr>
        <w:ind w:left="1416"/>
      </w:pPr>
      <w:r>
        <w:t>FOR EACH ROW</w:t>
      </w:r>
    </w:p>
    <w:p w14:paraId="432D425A" w14:textId="77777777" w:rsidR="0033504F" w:rsidRDefault="00000000">
      <w:pPr>
        <w:ind w:left="1416"/>
      </w:pPr>
      <w:r>
        <w:t>BEGIN</w:t>
      </w:r>
    </w:p>
    <w:p w14:paraId="3A573FAD" w14:textId="77777777" w:rsidR="0033504F" w:rsidRDefault="00000000">
      <w:pPr>
        <w:ind w:left="1416"/>
      </w:pPr>
      <w:r>
        <w:t xml:space="preserve">    UPDATE felhasznalo</w:t>
      </w:r>
    </w:p>
    <w:p w14:paraId="4032A68A" w14:textId="77777777" w:rsidR="0033504F" w:rsidRDefault="00000000">
      <w:pPr>
        <w:ind w:left="1416"/>
      </w:pPr>
      <w:r>
        <w:t xml:space="preserve">    SET utolso_aktivitas_datum = CURRENT_TIMESTAMP</w:t>
      </w:r>
    </w:p>
    <w:p w14:paraId="722BDC0A" w14:textId="77777777" w:rsidR="0033504F" w:rsidRDefault="00000000">
      <w:pPr>
        <w:ind w:left="1416"/>
      </w:pPr>
      <w:r>
        <w:t xml:space="preserve">    WHERE id = :new.felhasznalo_id;</w:t>
      </w:r>
    </w:p>
    <w:p w14:paraId="17A558A8" w14:textId="77777777" w:rsidR="0033504F" w:rsidRDefault="00000000">
      <w:pPr>
        <w:ind w:left="1416"/>
      </w:pPr>
      <w:r>
        <w:t>END;</w:t>
      </w:r>
    </w:p>
    <w:p w14:paraId="3D46E399" w14:textId="77777777" w:rsidR="0033504F" w:rsidRDefault="00000000">
      <w:pPr>
        <w:ind w:left="1416"/>
      </w:pPr>
      <w:r>
        <w:t>/</w:t>
      </w:r>
    </w:p>
    <w:p w14:paraId="639631C2" w14:textId="77777777" w:rsidR="0033504F" w:rsidRDefault="0033504F">
      <w:pPr>
        <w:ind w:left="1416"/>
      </w:pPr>
    </w:p>
    <w:p w14:paraId="13FFBCC4" w14:textId="77777777" w:rsidR="0033504F" w:rsidRDefault="00000000">
      <w:pPr>
        <w:rPr>
          <w:b/>
          <w:bCs/>
        </w:rPr>
      </w:pPr>
      <w:r>
        <w:rPr>
          <w:b/>
          <w:bCs/>
        </w:rPr>
        <w:t>Trigger: update_room_last_activity_trigger</w:t>
      </w:r>
    </w:p>
    <w:p w14:paraId="54F96426" w14:textId="77777777" w:rsidR="0033504F" w:rsidRDefault="00000000">
      <w:pPr>
        <w:ind w:left="708"/>
      </w:pPr>
      <w:r>
        <w:t xml:space="preserve">Leírás: </w:t>
      </w:r>
    </w:p>
    <w:p w14:paraId="7E83E170" w14:textId="77777777" w:rsidR="0033504F" w:rsidRDefault="00000000">
      <w:pPr>
        <w:ind w:left="1416"/>
      </w:pPr>
      <w:r>
        <w:t>Ez a trigger minden alkalommal frissíti a szoba tábla utolso_aktivitas_datum mezőjét, amikor új rekordot szúrnak be, meglévő rekordot frissítenek vagy rekordot törölnek a szoba_kerdesei táblában, és az adott rekordokhoz tartozó szoba_id érték alapján azonosítja a megfelelő szobát.</w:t>
      </w:r>
    </w:p>
    <w:p w14:paraId="246C8B83" w14:textId="77777777" w:rsidR="0033504F" w:rsidRDefault="00000000">
      <w:pPr>
        <w:ind w:left="708"/>
      </w:pPr>
      <w:r>
        <w:t>Kód:</w:t>
      </w:r>
    </w:p>
    <w:p w14:paraId="7330E3F3" w14:textId="77777777" w:rsidR="0033504F" w:rsidRDefault="00000000">
      <w:pPr>
        <w:ind w:left="1416"/>
      </w:pPr>
      <w:r>
        <w:t>CREATE OR REPLACE TRIGGER update_room_last_activity_trigger</w:t>
      </w:r>
    </w:p>
    <w:p w14:paraId="35A5C66E" w14:textId="77777777" w:rsidR="0033504F" w:rsidRDefault="00000000">
      <w:pPr>
        <w:ind w:left="1416"/>
      </w:pPr>
      <w:r>
        <w:t>AFTER INSERT OR UPDATE OR DELETE ON szoba_kerdesei</w:t>
      </w:r>
    </w:p>
    <w:p w14:paraId="33BA4C31" w14:textId="77777777" w:rsidR="0033504F" w:rsidRDefault="00000000">
      <w:pPr>
        <w:ind w:left="1416"/>
      </w:pPr>
      <w:r>
        <w:t>FOR EACH ROW</w:t>
      </w:r>
    </w:p>
    <w:p w14:paraId="0D09D2AA" w14:textId="77777777" w:rsidR="0033504F" w:rsidRDefault="00000000">
      <w:pPr>
        <w:ind w:left="1416"/>
      </w:pPr>
      <w:r>
        <w:t>DECLARE</w:t>
      </w:r>
    </w:p>
    <w:p w14:paraId="4CE37596" w14:textId="77777777" w:rsidR="0033504F" w:rsidRDefault="00000000">
      <w:pPr>
        <w:ind w:left="1416"/>
      </w:pPr>
      <w:r>
        <w:t xml:space="preserve">    v_room_id szoba.id%TYPE;</w:t>
      </w:r>
    </w:p>
    <w:p w14:paraId="4D22CD50" w14:textId="77777777" w:rsidR="0033504F" w:rsidRDefault="00000000">
      <w:pPr>
        <w:ind w:left="1416"/>
      </w:pPr>
      <w:r>
        <w:t>BEGIN</w:t>
      </w:r>
    </w:p>
    <w:p w14:paraId="4B2B5D63" w14:textId="77777777" w:rsidR="0033504F" w:rsidRDefault="00000000">
      <w:pPr>
        <w:ind w:left="1416"/>
      </w:pPr>
      <w:r>
        <w:t xml:space="preserve">    -- Szoba azonosítójának lekérdezése az érintett sor alapján</w:t>
      </w:r>
    </w:p>
    <w:p w14:paraId="59AA8B4F" w14:textId="77777777" w:rsidR="0033504F" w:rsidRDefault="00000000">
      <w:pPr>
        <w:ind w:left="1416"/>
      </w:pPr>
      <w:r>
        <w:t xml:space="preserve">    IF INSERTING THEN</w:t>
      </w:r>
    </w:p>
    <w:p w14:paraId="7EAF4890" w14:textId="77777777" w:rsidR="0033504F" w:rsidRDefault="00000000">
      <w:pPr>
        <w:ind w:left="1416"/>
      </w:pPr>
      <w:r>
        <w:t xml:space="preserve">        v_room_id := :new.szoba_id;</w:t>
      </w:r>
    </w:p>
    <w:p w14:paraId="257FA79D" w14:textId="77777777" w:rsidR="0033504F" w:rsidRDefault="00000000">
      <w:pPr>
        <w:ind w:left="1416"/>
      </w:pPr>
      <w:r>
        <w:t xml:space="preserve">    ELSIF UPDATING THEN</w:t>
      </w:r>
    </w:p>
    <w:p w14:paraId="2D4DE9B5" w14:textId="77777777" w:rsidR="0033504F" w:rsidRDefault="00000000">
      <w:pPr>
        <w:ind w:left="1416"/>
      </w:pPr>
      <w:r>
        <w:t xml:space="preserve">        v_room_id := :new.szoba_id;</w:t>
      </w:r>
    </w:p>
    <w:p w14:paraId="210B9D06" w14:textId="77777777" w:rsidR="0033504F" w:rsidRDefault="00000000">
      <w:pPr>
        <w:ind w:left="1416"/>
      </w:pPr>
      <w:r>
        <w:t xml:space="preserve">    ELSIF DELETING THEN</w:t>
      </w:r>
    </w:p>
    <w:p w14:paraId="5593A19B" w14:textId="77777777" w:rsidR="0033504F" w:rsidRDefault="00000000">
      <w:pPr>
        <w:ind w:left="1416"/>
      </w:pPr>
      <w:r>
        <w:t xml:space="preserve">        v_room_id := :old.szoba_id;</w:t>
      </w:r>
    </w:p>
    <w:p w14:paraId="1BAB9A84" w14:textId="77777777" w:rsidR="0033504F" w:rsidRDefault="00000000">
      <w:pPr>
        <w:ind w:left="1416"/>
      </w:pPr>
      <w:r>
        <w:t xml:space="preserve">    END IF;</w:t>
      </w:r>
    </w:p>
    <w:p w14:paraId="21538050" w14:textId="77777777" w:rsidR="0033504F" w:rsidRDefault="0033504F">
      <w:pPr>
        <w:ind w:left="1416"/>
      </w:pPr>
    </w:p>
    <w:p w14:paraId="1B6E460C" w14:textId="77777777" w:rsidR="0033504F" w:rsidRDefault="00000000">
      <w:pPr>
        <w:ind w:left="1416"/>
      </w:pPr>
      <w:r>
        <w:t xml:space="preserve">    -- Szoba utolsó aktivitás dátumának frissítése</w:t>
      </w:r>
    </w:p>
    <w:p w14:paraId="7081EAAF" w14:textId="77777777" w:rsidR="0033504F" w:rsidRDefault="00000000">
      <w:pPr>
        <w:ind w:left="1416"/>
      </w:pPr>
      <w:r>
        <w:t xml:space="preserve">    UPDATE szoba</w:t>
      </w:r>
    </w:p>
    <w:p w14:paraId="431541D9" w14:textId="77777777" w:rsidR="0033504F" w:rsidRDefault="00000000">
      <w:pPr>
        <w:ind w:left="1416"/>
      </w:pPr>
      <w:r>
        <w:t xml:space="preserve">    SET utolso_aktivitas_datum = CURRENT_TIMESTAMP</w:t>
      </w:r>
    </w:p>
    <w:p w14:paraId="218BE87E" w14:textId="77777777" w:rsidR="0033504F" w:rsidRDefault="00000000">
      <w:pPr>
        <w:ind w:left="1416"/>
      </w:pPr>
      <w:r>
        <w:t xml:space="preserve">    WHERE id = v_room_id;</w:t>
      </w:r>
    </w:p>
    <w:p w14:paraId="0F62E844" w14:textId="77777777" w:rsidR="0033504F" w:rsidRDefault="00000000">
      <w:pPr>
        <w:ind w:left="1416"/>
      </w:pPr>
      <w:r>
        <w:t>END;</w:t>
      </w:r>
    </w:p>
    <w:p w14:paraId="60753EE9" w14:textId="77777777" w:rsidR="0033504F" w:rsidRDefault="00000000">
      <w:pPr>
        <w:ind w:left="1416"/>
      </w:pPr>
      <w:r>
        <w:t>/</w:t>
      </w:r>
    </w:p>
    <w:p w14:paraId="0CFB520E" w14:textId="77777777" w:rsidR="0033504F" w:rsidRDefault="0033504F"/>
    <w:p w14:paraId="20879BA9" w14:textId="77777777" w:rsidR="0033504F" w:rsidRDefault="0033504F"/>
    <w:p w14:paraId="0D6B5B32" w14:textId="77777777" w:rsidR="0033504F" w:rsidRDefault="0033504F">
      <w:pPr>
        <w:rPr>
          <w:b/>
          <w:bCs/>
          <w:sz w:val="32"/>
          <w:szCs w:val="32"/>
        </w:rPr>
      </w:pPr>
    </w:p>
    <w:p w14:paraId="6A963480" w14:textId="77777777" w:rsidR="0033504F" w:rsidRDefault="0033504F">
      <w:pPr>
        <w:rPr>
          <w:b/>
          <w:bCs/>
          <w:sz w:val="32"/>
          <w:szCs w:val="32"/>
        </w:rPr>
      </w:pPr>
    </w:p>
    <w:p w14:paraId="1F68FA34" w14:textId="77777777" w:rsidR="0033504F" w:rsidRDefault="0033504F">
      <w:pPr>
        <w:rPr>
          <w:b/>
          <w:bCs/>
          <w:sz w:val="32"/>
          <w:szCs w:val="32"/>
        </w:rPr>
      </w:pPr>
    </w:p>
    <w:p w14:paraId="19535F5B" w14:textId="77777777" w:rsidR="0033504F" w:rsidRDefault="0033504F">
      <w:pPr>
        <w:rPr>
          <w:b/>
          <w:bCs/>
          <w:sz w:val="32"/>
          <w:szCs w:val="32"/>
        </w:rPr>
      </w:pPr>
    </w:p>
    <w:p w14:paraId="2E7DDDF5" w14:textId="77777777" w:rsidR="0033504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Hozzáadott eljárások:</w:t>
      </w:r>
    </w:p>
    <w:p w14:paraId="2DB8C6D0" w14:textId="77777777" w:rsidR="0033504F" w:rsidRDefault="00000000">
      <w:r>
        <w:tab/>
      </w:r>
    </w:p>
    <w:p w14:paraId="24AFE5FE" w14:textId="77777777" w:rsidR="0033504F" w:rsidRDefault="00000000">
      <w:pPr>
        <w:rPr>
          <w:b/>
          <w:bCs/>
        </w:rPr>
      </w:pPr>
      <w:r>
        <w:rPr>
          <w:b/>
          <w:bCs/>
        </w:rPr>
        <w:t>Eljárás: get_average_score</w:t>
      </w:r>
    </w:p>
    <w:p w14:paraId="0B16FF3E" w14:textId="77777777" w:rsidR="0033504F" w:rsidRDefault="00000000">
      <w:pPr>
        <w:ind w:left="708"/>
      </w:pPr>
      <w:r>
        <w:t xml:space="preserve">Leírás: </w:t>
      </w:r>
    </w:p>
    <w:p w14:paraId="0C4AA952" w14:textId="77777777" w:rsidR="0033504F" w:rsidRDefault="00000000">
      <w:pPr>
        <w:ind w:left="1416"/>
      </w:pPr>
      <w:r>
        <w:t>Ez az eljárás egy felhasználó által elért átlagos pontszám lekérdezését végzi a megadott felhasználó azonosítója alapján. Az eredményt az avg_score kimeneti paraméterben adja vissza.</w:t>
      </w:r>
    </w:p>
    <w:p w14:paraId="274E6052" w14:textId="77777777" w:rsidR="0033504F" w:rsidRDefault="00000000">
      <w:pPr>
        <w:ind w:left="708"/>
      </w:pPr>
      <w:r>
        <w:t>Kód:</w:t>
      </w:r>
    </w:p>
    <w:p w14:paraId="04D1DFBE" w14:textId="77777777" w:rsidR="0033504F" w:rsidRDefault="00000000">
      <w:pPr>
        <w:ind w:left="1416"/>
      </w:pPr>
      <w:r>
        <w:t>CREATE OR REPLACE PROCEDURE get_average_score(user_id IN NUMBER,avg_score OUT NUMBER)</w:t>
      </w:r>
    </w:p>
    <w:p w14:paraId="0281271C" w14:textId="77777777" w:rsidR="0033504F" w:rsidRDefault="00000000">
      <w:pPr>
        <w:ind w:left="1416"/>
      </w:pPr>
      <w:r>
        <w:t>IS</w:t>
      </w:r>
    </w:p>
    <w:p w14:paraId="2FC621A8" w14:textId="77777777" w:rsidR="0033504F" w:rsidRDefault="00000000">
      <w:pPr>
        <w:ind w:left="1416"/>
      </w:pPr>
      <w:r>
        <w:t>BEGIN</w:t>
      </w:r>
    </w:p>
    <w:p w14:paraId="5F06049F" w14:textId="77777777" w:rsidR="0033504F" w:rsidRDefault="00000000">
      <w:pPr>
        <w:ind w:left="1416"/>
      </w:pPr>
      <w:r>
        <w:t xml:space="preserve">    SELECT AVG(pontszam)</w:t>
      </w:r>
    </w:p>
    <w:p w14:paraId="04EC2966" w14:textId="77777777" w:rsidR="0033504F" w:rsidRDefault="00000000">
      <w:pPr>
        <w:ind w:left="1416"/>
      </w:pPr>
      <w:r>
        <w:t xml:space="preserve">    INTO avg_score</w:t>
      </w:r>
    </w:p>
    <w:p w14:paraId="72FCD52A" w14:textId="77777777" w:rsidR="0033504F" w:rsidRDefault="00000000">
      <w:pPr>
        <w:ind w:left="1416"/>
      </w:pPr>
      <w:r>
        <w:t xml:space="preserve">    FROM eredmeny</w:t>
      </w:r>
    </w:p>
    <w:p w14:paraId="688AA56A" w14:textId="77777777" w:rsidR="0033504F" w:rsidRDefault="00000000">
      <w:pPr>
        <w:ind w:left="1416"/>
      </w:pPr>
      <w:r>
        <w:t xml:space="preserve">    WHERE felhasznalo_id = user_id;</w:t>
      </w:r>
    </w:p>
    <w:p w14:paraId="29F8C8C6" w14:textId="77777777" w:rsidR="0033504F" w:rsidRDefault="00000000">
      <w:pPr>
        <w:ind w:left="1416"/>
      </w:pPr>
      <w:r>
        <w:t>END;</w:t>
      </w:r>
    </w:p>
    <w:p w14:paraId="483B11AC" w14:textId="77777777" w:rsidR="0033504F" w:rsidRDefault="00000000">
      <w:pPr>
        <w:ind w:left="1416"/>
      </w:pPr>
      <w:r>
        <w:t>/</w:t>
      </w:r>
    </w:p>
    <w:p w14:paraId="1D21C0BD" w14:textId="77777777" w:rsidR="0033504F" w:rsidRDefault="0033504F"/>
    <w:p w14:paraId="32EBD08D" w14:textId="77777777" w:rsidR="0033504F" w:rsidRDefault="00000000">
      <w:pPr>
        <w:rPr>
          <w:b/>
          <w:bCs/>
        </w:rPr>
      </w:pPr>
      <w:r>
        <w:rPr>
          <w:b/>
          <w:bCs/>
        </w:rPr>
        <w:t>Eljárás: get_all_room_results</w:t>
      </w:r>
    </w:p>
    <w:p w14:paraId="1BAC8C6A" w14:textId="77777777" w:rsidR="0033504F" w:rsidRDefault="00000000">
      <w:pPr>
        <w:ind w:left="708"/>
      </w:pPr>
      <w:r>
        <w:t xml:space="preserve">Leírás: </w:t>
      </w:r>
    </w:p>
    <w:p w14:paraId="45937428" w14:textId="77777777" w:rsidR="0033504F" w:rsidRDefault="00000000">
      <w:pPr>
        <w:ind w:left="708"/>
      </w:pPr>
      <w:r>
        <w:tab/>
        <w:t>Ez az eljárás az összes szobához tartozó eredményeket kérdezi le.</w:t>
      </w:r>
    </w:p>
    <w:p w14:paraId="44DBFE78" w14:textId="77777777" w:rsidR="0033504F" w:rsidRDefault="0033504F"/>
    <w:p w14:paraId="46BE1690" w14:textId="77777777" w:rsidR="0033504F" w:rsidRDefault="00000000">
      <w:r>
        <w:tab/>
        <w:t>Kód:</w:t>
      </w:r>
    </w:p>
    <w:p w14:paraId="05746B68" w14:textId="77777777" w:rsidR="0033504F" w:rsidRDefault="00000000">
      <w:pPr>
        <w:ind w:left="1416"/>
      </w:pPr>
      <w:r>
        <w:t>CREATE OR REPLACE PROCEDURE get_all_room_results (</w:t>
      </w:r>
    </w:p>
    <w:p w14:paraId="5E492722" w14:textId="77777777" w:rsidR="0033504F" w:rsidRDefault="00000000">
      <w:pPr>
        <w:ind w:left="1416"/>
      </w:pPr>
      <w:r>
        <w:t xml:space="preserve">    result OUT SYS_REFCURSOR</w:t>
      </w:r>
    </w:p>
    <w:p w14:paraId="376F1F97" w14:textId="77777777" w:rsidR="0033504F" w:rsidRDefault="00000000">
      <w:pPr>
        <w:ind w:left="1416"/>
      </w:pPr>
      <w:r>
        <w:t>)</w:t>
      </w:r>
    </w:p>
    <w:p w14:paraId="3D1BAE56" w14:textId="77777777" w:rsidR="0033504F" w:rsidRDefault="00000000">
      <w:pPr>
        <w:ind w:left="1416"/>
      </w:pPr>
      <w:r>
        <w:t>IS</w:t>
      </w:r>
    </w:p>
    <w:p w14:paraId="69FBE1D8" w14:textId="77777777" w:rsidR="0033504F" w:rsidRDefault="00000000">
      <w:pPr>
        <w:ind w:left="1416"/>
      </w:pPr>
      <w:r>
        <w:t>BEGIN</w:t>
      </w:r>
    </w:p>
    <w:p w14:paraId="7F141C0B" w14:textId="77777777" w:rsidR="0033504F" w:rsidRDefault="00000000">
      <w:pPr>
        <w:ind w:left="1416"/>
      </w:pPr>
      <w:r>
        <w:t xml:space="preserve">    OPEN result FOR</w:t>
      </w:r>
    </w:p>
    <w:p w14:paraId="4184C683" w14:textId="77777777" w:rsidR="0033504F" w:rsidRDefault="00000000">
      <w:pPr>
        <w:ind w:left="1416"/>
      </w:pPr>
      <w:r>
        <w:t xml:space="preserve">        SELECT e.szoba_id, e.felhasznalo_id, e.pontszam</w:t>
      </w:r>
    </w:p>
    <w:p w14:paraId="1DC05474" w14:textId="77777777" w:rsidR="0033504F" w:rsidRDefault="00000000">
      <w:pPr>
        <w:ind w:left="1416"/>
      </w:pPr>
      <w:r>
        <w:t xml:space="preserve">        FROM eredmeny e;</w:t>
      </w:r>
    </w:p>
    <w:p w14:paraId="767496D7" w14:textId="77777777" w:rsidR="0033504F" w:rsidRDefault="00000000">
      <w:pPr>
        <w:ind w:left="1416"/>
      </w:pPr>
      <w:r>
        <w:t>END;</w:t>
      </w:r>
    </w:p>
    <w:p w14:paraId="71CBB8DA" w14:textId="77777777" w:rsidR="0033504F" w:rsidRDefault="00000000">
      <w:pPr>
        <w:ind w:left="1416"/>
      </w:pPr>
      <w:r>
        <w:t>/</w:t>
      </w:r>
    </w:p>
    <w:p w14:paraId="2F7F820D" w14:textId="77777777" w:rsidR="0033504F" w:rsidRDefault="00000000">
      <w:pPr>
        <w:rPr>
          <w:b/>
          <w:bCs/>
        </w:rPr>
      </w:pPr>
      <w:r>
        <w:rPr>
          <w:b/>
          <w:bCs/>
        </w:rPr>
        <w:t>Eljárás: get_toplist_for_room</w:t>
      </w:r>
    </w:p>
    <w:p w14:paraId="49ACF421" w14:textId="77777777" w:rsidR="0033504F" w:rsidRDefault="00000000">
      <w:pPr>
        <w:ind w:left="708"/>
      </w:pPr>
      <w:r>
        <w:t xml:space="preserve">Leírás: </w:t>
      </w:r>
    </w:p>
    <w:p w14:paraId="0B1E73CD" w14:textId="77777777" w:rsidR="0033504F" w:rsidRDefault="00000000">
      <w:pPr>
        <w:ind w:left="1416"/>
      </w:pPr>
      <w:r>
        <w:t>Ez az eljárás az adott szobához tartozó legjobb eredményeket kéri le. A felhasználó nevét és a pontszámot adja vissza egy kimeneti kurzoron keresztül, rendezve a pontszámok csökkenő sorrendjében.</w:t>
      </w:r>
    </w:p>
    <w:p w14:paraId="2A4D42D6" w14:textId="77777777" w:rsidR="0033504F" w:rsidRDefault="0033504F"/>
    <w:p w14:paraId="7109CA88" w14:textId="77777777" w:rsidR="0033504F" w:rsidRDefault="00000000">
      <w:r>
        <w:tab/>
        <w:t>Kód:</w:t>
      </w:r>
    </w:p>
    <w:p w14:paraId="1FABA57D" w14:textId="77777777" w:rsidR="0033504F" w:rsidRDefault="00000000">
      <w:pPr>
        <w:ind w:left="1416"/>
      </w:pPr>
      <w:r>
        <w:t>CREATE OR REPLACE PROCEDURE get_toplist_for_room (</w:t>
      </w:r>
    </w:p>
    <w:p w14:paraId="16F87D69" w14:textId="77777777" w:rsidR="0033504F" w:rsidRDefault="00000000">
      <w:pPr>
        <w:ind w:left="1416"/>
      </w:pPr>
      <w:r>
        <w:t xml:space="preserve">    room_id IN NUMBER,</w:t>
      </w:r>
    </w:p>
    <w:p w14:paraId="55EFE62E" w14:textId="77777777" w:rsidR="0033504F" w:rsidRDefault="00000000">
      <w:pPr>
        <w:ind w:left="1416"/>
      </w:pPr>
      <w:r>
        <w:t xml:space="preserve">    result OUT SYS_REFCURSOR</w:t>
      </w:r>
    </w:p>
    <w:p w14:paraId="6F5E6606" w14:textId="77777777" w:rsidR="0033504F" w:rsidRDefault="00000000">
      <w:pPr>
        <w:ind w:left="1416"/>
      </w:pPr>
      <w:r>
        <w:t>)</w:t>
      </w:r>
    </w:p>
    <w:p w14:paraId="137CE2ED" w14:textId="77777777" w:rsidR="0033504F" w:rsidRDefault="00000000">
      <w:pPr>
        <w:ind w:left="1416"/>
      </w:pPr>
      <w:r>
        <w:t>IS</w:t>
      </w:r>
    </w:p>
    <w:p w14:paraId="391A638F" w14:textId="77777777" w:rsidR="0033504F" w:rsidRDefault="00000000">
      <w:pPr>
        <w:ind w:left="1416"/>
      </w:pPr>
      <w:r>
        <w:t>BEGIN</w:t>
      </w:r>
    </w:p>
    <w:p w14:paraId="446A2709" w14:textId="77777777" w:rsidR="0033504F" w:rsidRDefault="00000000">
      <w:pPr>
        <w:ind w:left="1416"/>
      </w:pPr>
      <w:r>
        <w:t xml:space="preserve">    OPEN result FOR</w:t>
      </w:r>
    </w:p>
    <w:p w14:paraId="3768660D" w14:textId="77777777" w:rsidR="0033504F" w:rsidRDefault="00000000">
      <w:pPr>
        <w:ind w:left="1416"/>
      </w:pPr>
      <w:r>
        <w:t xml:space="preserve">        SELECT f.nev AS felhasznalonev, e.pontszam</w:t>
      </w:r>
    </w:p>
    <w:p w14:paraId="3B1FDC23" w14:textId="77777777" w:rsidR="0033504F" w:rsidRDefault="00000000">
      <w:pPr>
        <w:ind w:left="1416"/>
      </w:pPr>
      <w:r>
        <w:t xml:space="preserve">        FROM eredmeny e</w:t>
      </w:r>
    </w:p>
    <w:p w14:paraId="504CF545" w14:textId="77777777" w:rsidR="0033504F" w:rsidRDefault="00000000">
      <w:pPr>
        <w:ind w:left="1416"/>
      </w:pPr>
      <w:r>
        <w:t xml:space="preserve">        JOIN felhasznalo f ON e.felhasznalo_id = f.id</w:t>
      </w:r>
    </w:p>
    <w:p w14:paraId="336A27A4" w14:textId="77777777" w:rsidR="0033504F" w:rsidRDefault="00000000">
      <w:pPr>
        <w:ind w:left="1416"/>
      </w:pPr>
      <w:r>
        <w:t xml:space="preserve">        WHERE e.szoba_id = room_id</w:t>
      </w:r>
    </w:p>
    <w:p w14:paraId="0A7F94AD" w14:textId="77777777" w:rsidR="0033504F" w:rsidRDefault="00000000">
      <w:pPr>
        <w:ind w:left="1416"/>
      </w:pPr>
      <w:r>
        <w:t xml:space="preserve">        ORDER BY e.pontszam DESC;</w:t>
      </w:r>
    </w:p>
    <w:p w14:paraId="5B775902" w14:textId="77777777" w:rsidR="0033504F" w:rsidRDefault="00000000">
      <w:pPr>
        <w:ind w:left="1416"/>
      </w:pPr>
      <w:r>
        <w:t>END;</w:t>
      </w:r>
    </w:p>
    <w:p w14:paraId="0C9E895B" w14:textId="77777777" w:rsidR="0033504F" w:rsidRDefault="00000000">
      <w:pPr>
        <w:ind w:left="1416"/>
      </w:pPr>
      <w:r>
        <w:lastRenderedPageBreak/>
        <w:t>/</w:t>
      </w:r>
    </w:p>
    <w:p w14:paraId="3908238D" w14:textId="77777777" w:rsidR="0033504F" w:rsidRDefault="0033504F"/>
    <w:p w14:paraId="0848BA9B" w14:textId="77777777" w:rsidR="0033504F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Összetett lekérdezések: </w:t>
      </w:r>
    </w:p>
    <w:p w14:paraId="692B92BD" w14:textId="77777777" w:rsidR="0033504F" w:rsidRDefault="0033504F"/>
    <w:p w14:paraId="47A952F9" w14:textId="77777777" w:rsidR="0033504F" w:rsidRDefault="00000000">
      <w:pPr>
        <w:rPr>
          <w:b/>
          <w:bCs/>
        </w:rPr>
      </w:pPr>
      <w:r>
        <w:rPr>
          <w:b/>
          <w:bCs/>
        </w:rPr>
        <w:t xml:space="preserve">mod_account.php 61-69 </w:t>
      </w:r>
    </w:p>
    <w:p w14:paraId="45E0ED07" w14:textId="77777777" w:rsidR="0033504F" w:rsidRDefault="0033504F"/>
    <w:p w14:paraId="00ACD575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 xml:space="preserve">SELECT </w:t>
      </w:r>
    </w:p>
    <w:p w14:paraId="018595B7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>            felhasznalo.id As felhasznalo_id,</w:t>
      </w:r>
    </w:p>
    <w:p w14:paraId="7CCD4766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>            felhasznalo.email As felhasznalo_email,</w:t>
      </w:r>
    </w:p>
    <w:p w14:paraId="6A39090D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 xml:space="preserve">            felhasznalo.nev AS felhasznalo_neve, </w:t>
      </w:r>
    </w:p>
    <w:p w14:paraId="291D2618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>            TO_CHAR(felhasznalo.utolso_aktivitas_datum, 'YYYY-MM-DD HH24:MI:SS') AS utolso_aktivitas_datum,</w:t>
      </w:r>
    </w:p>
    <w:p w14:paraId="5E4B2F8C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>            MAX(COALESCE(eredmeny.pontszam, 0)) AS utolso_pontszam</w:t>
      </w:r>
    </w:p>
    <w:p w14:paraId="056BFCFB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>        FROM felhasznalo</w:t>
      </w:r>
    </w:p>
    <w:p w14:paraId="1AD4EAF9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>        LEFT JOIN eredmeny ON felhasznalo.id = eredmeny.felhasznalo_id</w:t>
      </w:r>
    </w:p>
    <w:p w14:paraId="7547185D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>        GROUP BY felhasznalo.id, felhasznalo.email, felhasznalo.nev, felhasznalo.utolso_aktivitas_datum</w:t>
      </w:r>
    </w:p>
    <w:p w14:paraId="6F4A93DF" w14:textId="77777777" w:rsidR="0033504F" w:rsidRDefault="0033504F"/>
    <w:p w14:paraId="1B17BFC9" w14:textId="77777777" w:rsidR="0033504F" w:rsidRDefault="00000000">
      <w:pPr>
        <w:pStyle w:val="BodyText"/>
        <w:spacing w:after="0"/>
      </w:pPr>
      <w:r>
        <w:t>A lekérdezés két részből áll:</w:t>
      </w:r>
    </w:p>
    <w:p w14:paraId="7925398A" w14:textId="77777777" w:rsidR="0033504F" w:rsidRDefault="00000000">
      <w:pPr>
        <w:pStyle w:val="BodyText"/>
        <w:numPr>
          <w:ilvl w:val="0"/>
          <w:numId w:val="15"/>
        </w:numPr>
        <w:tabs>
          <w:tab w:val="clear" w:pos="707"/>
          <w:tab w:val="left" w:pos="0"/>
        </w:tabs>
        <w:spacing w:after="0"/>
      </w:pPr>
      <w:r>
        <w:t>Az első rész egy al-lekérdezés, amely összefűzi a felhasználók adatait és az utolsó pontszámokat.</w:t>
      </w:r>
    </w:p>
    <w:p w14:paraId="241D53D4" w14:textId="77777777" w:rsidR="0033504F" w:rsidRDefault="00000000">
      <w:pPr>
        <w:pStyle w:val="BodyText"/>
        <w:numPr>
          <w:ilvl w:val="0"/>
          <w:numId w:val="15"/>
        </w:numPr>
        <w:tabs>
          <w:tab w:val="clear" w:pos="707"/>
          <w:tab w:val="left" w:pos="0"/>
        </w:tabs>
      </w:pPr>
      <w:r>
        <w:t>A második részben a fő lekérdezés az al-lekérdezés eredményeit dolgozza fel.</w:t>
      </w:r>
    </w:p>
    <w:p w14:paraId="1425A6B0" w14:textId="77777777" w:rsidR="0033504F" w:rsidRDefault="00000000">
      <w:pPr>
        <w:pStyle w:val="BodyText"/>
      </w:pPr>
      <w:r>
        <w:t xml:space="preserve">Az </w:t>
      </w:r>
      <w:r>
        <w:rPr>
          <w:rStyle w:val="Forrsszveg"/>
        </w:rPr>
        <w:t>LEFT JOIN</w:t>
      </w:r>
      <w:r>
        <w:t xml:space="preserve"> kapcsolatot használva a lekérdezés összekapcsolja a </w:t>
      </w:r>
      <w:r>
        <w:rPr>
          <w:rStyle w:val="Forrsszveg"/>
        </w:rPr>
        <w:t>felhasznalo</w:t>
      </w:r>
      <w:r>
        <w:t xml:space="preserve"> és az </w:t>
      </w:r>
      <w:r>
        <w:rPr>
          <w:rStyle w:val="Forrsszveg"/>
        </w:rPr>
        <w:t>eredmeny</w:t>
      </w:r>
      <w:r>
        <w:t xml:space="preserve"> táblákat a felhasználók azonosítói alapján. A </w:t>
      </w:r>
      <w:r>
        <w:rPr>
          <w:rStyle w:val="Forrsszveg"/>
        </w:rPr>
        <w:t>GROUP BY</w:t>
      </w:r>
      <w:r>
        <w:t xml:space="preserve"> utasítás a felhasználók adatait csoportosítja az azonosítójuk alapján, és kiszámítja az utolsó pontszámot az összes eredmény maximuma alapján.</w:t>
      </w:r>
    </w:p>
    <w:p w14:paraId="03786A09" w14:textId="77777777" w:rsidR="0033504F" w:rsidRDefault="00000000">
      <w:pPr>
        <w:pStyle w:val="BodyText"/>
      </w:pPr>
      <w:r>
        <w:t xml:space="preserve">A </w:t>
      </w:r>
      <w:r>
        <w:rPr>
          <w:rStyle w:val="Forrsszveg"/>
        </w:rPr>
        <w:t>COALESCE</w:t>
      </w:r>
      <w:r>
        <w:t xml:space="preserve"> függvényt használva biztosítják, hogy az üres (</w:t>
      </w:r>
      <w:r>
        <w:rPr>
          <w:rStyle w:val="Forrsszveg"/>
        </w:rPr>
        <w:t>NULL</w:t>
      </w:r>
      <w:r>
        <w:t xml:space="preserve">) értékeket 0-ra cseréljék a pontszámokban. A </w:t>
      </w:r>
      <w:r>
        <w:rPr>
          <w:rStyle w:val="Forrsszveg"/>
        </w:rPr>
        <w:t>TO_CHAR</w:t>
      </w:r>
      <w:r>
        <w:t xml:space="preserve"> függvény segítségével formázva van az utolsó aktivitás dátuma a megadott formátumra.</w:t>
      </w:r>
    </w:p>
    <w:p w14:paraId="3D88824F" w14:textId="77777777" w:rsidR="0033504F" w:rsidRDefault="0033504F">
      <w:pPr>
        <w:pStyle w:val="BodyText"/>
      </w:pPr>
    </w:p>
    <w:p w14:paraId="38FBDC87" w14:textId="230D24C9" w:rsidR="0033504F" w:rsidRDefault="00000000">
      <w:pPr>
        <w:rPr>
          <w:b/>
          <w:bCs/>
        </w:rPr>
      </w:pPr>
      <w:r>
        <w:rPr>
          <w:b/>
          <w:bCs/>
        </w:rPr>
        <w:t>home.php 2</w:t>
      </w:r>
      <w:r w:rsidR="00847409">
        <w:rPr>
          <w:b/>
          <w:bCs/>
        </w:rPr>
        <w:t>8</w:t>
      </w:r>
      <w:r>
        <w:rPr>
          <w:b/>
          <w:bCs/>
        </w:rPr>
        <w:t>-3</w:t>
      </w:r>
      <w:r w:rsidR="00847409">
        <w:rPr>
          <w:b/>
          <w:bCs/>
        </w:rPr>
        <w:t>3</w:t>
      </w:r>
      <w:r>
        <w:rPr>
          <w:b/>
          <w:bCs/>
        </w:rPr>
        <w:t xml:space="preserve"> </w:t>
      </w:r>
    </w:p>
    <w:p w14:paraId="3147F9FD" w14:textId="77777777" w:rsidR="0033504F" w:rsidRDefault="0033504F"/>
    <w:p w14:paraId="56B53BAE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SELECT sk.szoba_id, s.nev AS szoba_neve, COUNT(k.id) AS kerdesek_szama</w:t>
      </w:r>
    </w:p>
    <w:p w14:paraId="01BF7980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FROM szoba_kerdesei sk</w:t>
      </w:r>
    </w:p>
    <w:p w14:paraId="29A4DD92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JOIN kerdes k ON sk.kerdes_id = k.id</w:t>
      </w:r>
    </w:p>
    <w:p w14:paraId="34D4FB1D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JOIN szoba s ON sk.szoba_id = s.id</w:t>
      </w:r>
    </w:p>
    <w:p w14:paraId="69B2668B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GROUP BY sk.szoba_id, s.nev</w:t>
      </w:r>
    </w:p>
    <w:p w14:paraId="7C14C89F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ORDER BY COUNT(k.id) DESC</w:t>
      </w:r>
    </w:p>
    <w:p w14:paraId="467BD905" w14:textId="77777777" w:rsidR="0033504F" w:rsidRDefault="0033504F"/>
    <w:p w14:paraId="18416D29" w14:textId="77777777" w:rsidR="0033504F" w:rsidRDefault="00000000">
      <w:r>
        <w:lastRenderedPageBreak/>
        <w:t xml:space="preserve">A </w:t>
      </w:r>
      <w:r>
        <w:rPr>
          <w:rStyle w:val="Forrsszveg"/>
        </w:rPr>
        <w:t>szoba_kerdesei</w:t>
      </w:r>
      <w:r>
        <w:t xml:space="preserve"> táblát </w:t>
      </w:r>
      <w:r>
        <w:rPr>
          <w:rStyle w:val="Forrsszveg"/>
        </w:rPr>
        <w:t>szoba</w:t>
      </w:r>
      <w:r>
        <w:t xml:space="preserve"> és </w:t>
      </w:r>
      <w:r>
        <w:rPr>
          <w:rStyle w:val="Forrsszveg"/>
        </w:rPr>
        <w:t>kerdes</w:t>
      </w:r>
      <w:r>
        <w:t xml:space="preserve"> táblákkal összekapcsolva meghatározza az összes szobát, amelyekhez vannak kérdések rendelve. Ezután csoportosítja ezeket a szobákat a szoba azonosítója és neve alapján, és megszámolja a hozzájuk tartozó kérdések számát. Végül a lekérdezés csökkenő sorrendbe rendezve listázza ezeket a szobákat a kérdések száma szerint. </w:t>
      </w:r>
    </w:p>
    <w:p w14:paraId="2105774B" w14:textId="77777777" w:rsidR="0033504F" w:rsidRDefault="0033504F"/>
    <w:p w14:paraId="69BE30F7" w14:textId="385369F8" w:rsidR="0033504F" w:rsidRDefault="00000000">
      <w:pPr>
        <w:rPr>
          <w:b/>
          <w:bCs/>
        </w:rPr>
      </w:pPr>
      <w:r>
        <w:rPr>
          <w:b/>
          <w:bCs/>
        </w:rPr>
        <w:t>home.php 7</w:t>
      </w:r>
      <w:r w:rsidR="00847409">
        <w:rPr>
          <w:b/>
          <w:bCs/>
        </w:rPr>
        <w:t>3</w:t>
      </w:r>
      <w:r>
        <w:rPr>
          <w:b/>
          <w:bCs/>
        </w:rPr>
        <w:t>-7</w:t>
      </w:r>
      <w:r w:rsidR="00847409">
        <w:rPr>
          <w:b/>
          <w:bCs/>
        </w:rPr>
        <w:t>8</w:t>
      </w:r>
      <w:r>
        <w:rPr>
          <w:b/>
          <w:bCs/>
        </w:rPr>
        <w:t xml:space="preserve"> </w:t>
      </w:r>
    </w:p>
    <w:p w14:paraId="406960D4" w14:textId="77777777" w:rsidR="0033504F" w:rsidRDefault="0033504F"/>
    <w:p w14:paraId="10F035B7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SELECT t.nev AS tema_neve, COUNT(*) AS eloformulasok_szama</w:t>
      </w:r>
    </w:p>
    <w:p w14:paraId="6A49665A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FROM tema t</w:t>
      </w:r>
    </w:p>
    <w:p w14:paraId="1CE86ADE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JOIN kerdes k ON t.id = k.tema_id</w:t>
      </w:r>
    </w:p>
    <w:p w14:paraId="1B58927A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GROUP BY t.nev</w:t>
      </w:r>
    </w:p>
    <w:p w14:paraId="2FF82544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ORDER BY COUNT(*) DESC</w:t>
      </w:r>
    </w:p>
    <w:p w14:paraId="5DBA7E76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FETCH FIRST 5 ROWS ONLY</w:t>
      </w:r>
    </w:p>
    <w:p w14:paraId="2740319F" w14:textId="77777777" w:rsidR="0033504F" w:rsidRDefault="0033504F"/>
    <w:p w14:paraId="64BC6F49" w14:textId="77777777" w:rsidR="0033504F" w:rsidRDefault="00000000">
      <w:r>
        <w:t xml:space="preserve">Ez a lekérdezés az adatbázisból visszanyeri az öt legnépszerűbb témát a kérdések alapján. Az eredmények között szerepel a téma neve és az élőformulák száma, ami a téma alatt lévő aktív kérdések számát jelenti. </w:t>
      </w:r>
    </w:p>
    <w:p w14:paraId="2C062B26" w14:textId="77777777" w:rsidR="0033504F" w:rsidRDefault="00000000">
      <w:r>
        <w:t xml:space="preserve"> </w:t>
      </w:r>
    </w:p>
    <w:p w14:paraId="03B20C4D" w14:textId="51572F84" w:rsidR="0033504F" w:rsidRDefault="00000000">
      <w:pPr>
        <w:rPr>
          <w:b/>
          <w:bCs/>
        </w:rPr>
      </w:pPr>
      <w:r>
        <w:rPr>
          <w:b/>
          <w:bCs/>
        </w:rPr>
        <w:t>home.php 11</w:t>
      </w:r>
      <w:r w:rsidR="00800898">
        <w:rPr>
          <w:b/>
          <w:bCs/>
        </w:rPr>
        <w:t>2</w:t>
      </w:r>
      <w:r>
        <w:rPr>
          <w:b/>
          <w:bCs/>
        </w:rPr>
        <w:t>-11</w:t>
      </w:r>
      <w:r w:rsidR="00800898">
        <w:rPr>
          <w:b/>
          <w:bCs/>
        </w:rPr>
        <w:t>6</w:t>
      </w:r>
    </w:p>
    <w:p w14:paraId="608EA1FD" w14:textId="77777777" w:rsidR="0033504F" w:rsidRDefault="0033504F"/>
    <w:p w14:paraId="4ABE227B" w14:textId="77777777" w:rsidR="00800898" w:rsidRPr="00800898" w:rsidRDefault="00800898" w:rsidP="00800898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00898">
        <w:rPr>
          <w:rFonts w:ascii="Consolas" w:hAnsi="Consolas" w:cs="Times New Roman"/>
          <w:color w:val="398600"/>
          <w:sz w:val="32"/>
          <w:szCs w:val="32"/>
        </w:rPr>
        <w:t>SELECT s.nev AS szoba_neve, COUNT(DISTINCT e.felhasznalo_id) AS aktiv_felhasznalok_szama</w:t>
      </w:r>
    </w:p>
    <w:p w14:paraId="7B3DB70D" w14:textId="77777777" w:rsidR="00800898" w:rsidRPr="00800898" w:rsidRDefault="00800898" w:rsidP="00800898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00898">
        <w:rPr>
          <w:rFonts w:ascii="Consolas" w:hAnsi="Consolas" w:cs="Times New Roman"/>
          <w:color w:val="398600"/>
          <w:sz w:val="32"/>
          <w:szCs w:val="32"/>
        </w:rPr>
        <w:t>            FROM eredmeny e</w:t>
      </w:r>
    </w:p>
    <w:p w14:paraId="09A45CEB" w14:textId="77777777" w:rsidR="00800898" w:rsidRPr="00800898" w:rsidRDefault="00800898" w:rsidP="00800898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00898">
        <w:rPr>
          <w:rFonts w:ascii="Consolas" w:hAnsi="Consolas" w:cs="Times New Roman"/>
          <w:color w:val="398600"/>
          <w:sz w:val="32"/>
          <w:szCs w:val="32"/>
        </w:rPr>
        <w:t>            JOIN szoba s ON e.szoba_id = s.id</w:t>
      </w:r>
    </w:p>
    <w:p w14:paraId="018D6C21" w14:textId="77777777" w:rsidR="00800898" w:rsidRPr="00800898" w:rsidRDefault="00800898" w:rsidP="00800898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00898">
        <w:rPr>
          <w:rFonts w:ascii="Consolas" w:hAnsi="Consolas" w:cs="Times New Roman"/>
          <w:color w:val="398600"/>
          <w:sz w:val="32"/>
          <w:szCs w:val="32"/>
        </w:rPr>
        <w:t>            GROUP BY s.nev</w:t>
      </w:r>
    </w:p>
    <w:p w14:paraId="2979EFC7" w14:textId="77777777" w:rsidR="00800898" w:rsidRPr="00800898" w:rsidRDefault="00800898" w:rsidP="00800898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00898">
        <w:rPr>
          <w:rFonts w:ascii="Consolas" w:hAnsi="Consolas" w:cs="Times New Roman"/>
          <w:color w:val="398600"/>
          <w:sz w:val="32"/>
          <w:szCs w:val="32"/>
        </w:rPr>
        <w:t>            ORDER BY COUNT(DISTINCT e.felhasznalo_id) DESC</w:t>
      </w:r>
    </w:p>
    <w:p w14:paraId="36C443E1" w14:textId="77777777" w:rsidR="0033504F" w:rsidRDefault="0033504F"/>
    <w:p w14:paraId="226CE608" w14:textId="77777777" w:rsidR="0033504F" w:rsidRDefault="00000000">
      <w:r>
        <w:t xml:space="preserve">Ez a lekérdezés a szobákhoz tartozó aktív felhasználók számát határozza meg. Az eredmények között szerepel a szoba neve és az aktív felhasználók száma, amelyek a szobában kitöltött eredmények alapján kerülnek meghatározásra. </w:t>
      </w:r>
    </w:p>
    <w:p w14:paraId="46C18BD6" w14:textId="77777777" w:rsidR="0033504F" w:rsidRDefault="0033504F"/>
    <w:p w14:paraId="0A1E5CCC" w14:textId="3E18D6D9" w:rsidR="0033504F" w:rsidRDefault="00000000">
      <w:pPr>
        <w:rPr>
          <w:b/>
          <w:bCs/>
        </w:rPr>
      </w:pPr>
      <w:r>
        <w:rPr>
          <w:b/>
          <w:bCs/>
        </w:rPr>
        <w:t>home.php 15</w:t>
      </w:r>
      <w:r w:rsidR="004D6A86">
        <w:rPr>
          <w:b/>
          <w:bCs/>
        </w:rPr>
        <w:t>5</w:t>
      </w:r>
      <w:r>
        <w:rPr>
          <w:b/>
          <w:bCs/>
        </w:rPr>
        <w:t>-15</w:t>
      </w:r>
      <w:r w:rsidR="004D6A86">
        <w:rPr>
          <w:b/>
          <w:bCs/>
        </w:rPr>
        <w:t>9</w:t>
      </w:r>
      <w:r>
        <w:rPr>
          <w:b/>
          <w:bCs/>
        </w:rPr>
        <w:t xml:space="preserve"> </w:t>
      </w:r>
    </w:p>
    <w:p w14:paraId="49DABF99" w14:textId="77777777" w:rsidR="0033504F" w:rsidRDefault="0033504F"/>
    <w:p w14:paraId="6E5E658C" w14:textId="77777777" w:rsidR="004D6A86" w:rsidRPr="004D6A86" w:rsidRDefault="004D6A86" w:rsidP="004D6A86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4D6A86">
        <w:rPr>
          <w:rFonts w:ascii="Consolas" w:hAnsi="Consolas" w:cs="Times New Roman"/>
          <w:color w:val="398600"/>
          <w:sz w:val="32"/>
          <w:szCs w:val="32"/>
        </w:rPr>
        <w:t>SELECT s.nev AS szoba_neve, COUNT(e.id) AS kitoltesek_szama</w:t>
      </w:r>
    </w:p>
    <w:p w14:paraId="366AA399" w14:textId="77777777" w:rsidR="004D6A86" w:rsidRPr="004D6A86" w:rsidRDefault="004D6A86" w:rsidP="004D6A86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4D6A86">
        <w:rPr>
          <w:rFonts w:ascii="Consolas" w:hAnsi="Consolas" w:cs="Times New Roman"/>
          <w:color w:val="398600"/>
          <w:sz w:val="32"/>
          <w:szCs w:val="32"/>
        </w:rPr>
        <w:t>            FROM szoba s</w:t>
      </w:r>
    </w:p>
    <w:p w14:paraId="3412E240" w14:textId="77777777" w:rsidR="004D6A86" w:rsidRPr="004D6A86" w:rsidRDefault="004D6A86" w:rsidP="004D6A86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4D6A86">
        <w:rPr>
          <w:rFonts w:ascii="Consolas" w:hAnsi="Consolas" w:cs="Times New Roman"/>
          <w:color w:val="398600"/>
          <w:sz w:val="32"/>
          <w:szCs w:val="32"/>
        </w:rPr>
        <w:t>            JOIN eredmeny e ON s.id = e.szoba_id</w:t>
      </w:r>
    </w:p>
    <w:p w14:paraId="537E7788" w14:textId="77777777" w:rsidR="004D6A86" w:rsidRPr="004D6A86" w:rsidRDefault="004D6A86" w:rsidP="004D6A86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4D6A86">
        <w:rPr>
          <w:rFonts w:ascii="Consolas" w:hAnsi="Consolas" w:cs="Times New Roman"/>
          <w:color w:val="398600"/>
          <w:sz w:val="32"/>
          <w:szCs w:val="32"/>
        </w:rPr>
        <w:t>            GROUP BY s.nev</w:t>
      </w:r>
    </w:p>
    <w:p w14:paraId="35BC84C8" w14:textId="77777777" w:rsidR="004D6A86" w:rsidRPr="004D6A86" w:rsidRDefault="004D6A86" w:rsidP="004D6A86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4D6A86">
        <w:rPr>
          <w:rFonts w:ascii="Consolas" w:hAnsi="Consolas" w:cs="Times New Roman"/>
          <w:color w:val="398600"/>
          <w:sz w:val="32"/>
          <w:szCs w:val="32"/>
        </w:rPr>
        <w:t>            ORDER BY COUNT(e.id) DESC</w:t>
      </w:r>
    </w:p>
    <w:p w14:paraId="03E36488" w14:textId="77777777" w:rsidR="0033504F" w:rsidRDefault="0033504F"/>
    <w:p w14:paraId="45945C85" w14:textId="77777777" w:rsidR="0033504F" w:rsidRDefault="00000000">
      <w:r>
        <w:t xml:space="preserve">Ez a lekérdezés meghatározza a szobákhoz tartozó kitöltések számát az eredmények alapján. Az eredmények között szerepel a szoba neve és a kitöltések száma, ami azt mutatja, hogy egy adott szobában hány eredményt rögzítettek összesen. </w:t>
      </w:r>
    </w:p>
    <w:p w14:paraId="67AE2D1C" w14:textId="77777777" w:rsidR="0033504F" w:rsidRDefault="0033504F"/>
    <w:p w14:paraId="2005805D" w14:textId="62A60953" w:rsidR="0033504F" w:rsidRDefault="00000000">
      <w:r>
        <w:t xml:space="preserve">home.php 198-204 </w:t>
      </w:r>
    </w:p>
    <w:p w14:paraId="3BC16E52" w14:textId="77777777" w:rsidR="003F31C4" w:rsidRPr="003F31C4" w:rsidRDefault="003F31C4" w:rsidP="003F31C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3F31C4">
        <w:rPr>
          <w:rFonts w:ascii="Consolas" w:hAnsi="Consolas" w:cs="Times New Roman"/>
          <w:color w:val="398600"/>
          <w:sz w:val="32"/>
          <w:szCs w:val="32"/>
        </w:rPr>
        <w:t>SELECT * FROM (</w:t>
      </w:r>
    </w:p>
    <w:p w14:paraId="06B20301" w14:textId="77777777" w:rsidR="003F31C4" w:rsidRPr="003F31C4" w:rsidRDefault="003F31C4" w:rsidP="003F31C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3F31C4">
        <w:rPr>
          <w:rFonts w:ascii="Consolas" w:hAnsi="Consolas" w:cs="Times New Roman"/>
          <w:color w:val="398600"/>
          <w:sz w:val="32"/>
          <w:szCs w:val="32"/>
        </w:rPr>
        <w:lastRenderedPageBreak/>
        <w:t>            SELECT f.nev AS felhasznalo_neve, f.email AS felhasznalo_email, COALESCE(SUM(e.pontszam), 0) AS osszesitett_pontszam</w:t>
      </w:r>
    </w:p>
    <w:p w14:paraId="7629EE37" w14:textId="77777777" w:rsidR="003F31C4" w:rsidRPr="003F31C4" w:rsidRDefault="003F31C4" w:rsidP="003F31C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3F31C4">
        <w:rPr>
          <w:rFonts w:ascii="Consolas" w:hAnsi="Consolas" w:cs="Times New Roman"/>
          <w:color w:val="398600"/>
          <w:sz w:val="32"/>
          <w:szCs w:val="32"/>
        </w:rPr>
        <w:t>            FROM felhasznalo f</w:t>
      </w:r>
    </w:p>
    <w:p w14:paraId="41A49E4E" w14:textId="77777777" w:rsidR="003F31C4" w:rsidRPr="003F31C4" w:rsidRDefault="003F31C4" w:rsidP="003F31C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3F31C4">
        <w:rPr>
          <w:rFonts w:ascii="Consolas" w:hAnsi="Consolas" w:cs="Times New Roman"/>
          <w:color w:val="398600"/>
          <w:sz w:val="32"/>
          <w:szCs w:val="32"/>
        </w:rPr>
        <w:t>            LEFT JOIN eredmeny e ON f.id = e.felhasznalo_id</w:t>
      </w:r>
    </w:p>
    <w:p w14:paraId="6359E695" w14:textId="77777777" w:rsidR="003F31C4" w:rsidRPr="003F31C4" w:rsidRDefault="003F31C4" w:rsidP="003F31C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3F31C4">
        <w:rPr>
          <w:rFonts w:ascii="Consolas" w:hAnsi="Consolas" w:cs="Times New Roman"/>
          <w:color w:val="398600"/>
          <w:sz w:val="32"/>
          <w:szCs w:val="32"/>
        </w:rPr>
        <w:t>            GROUP BY f.nev, f.email</w:t>
      </w:r>
    </w:p>
    <w:p w14:paraId="0AEFD094" w14:textId="77777777" w:rsidR="003F31C4" w:rsidRPr="003F31C4" w:rsidRDefault="003F31C4" w:rsidP="003F31C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3F31C4">
        <w:rPr>
          <w:rFonts w:ascii="Consolas" w:hAnsi="Consolas" w:cs="Times New Roman"/>
          <w:color w:val="398600"/>
          <w:sz w:val="32"/>
          <w:szCs w:val="32"/>
        </w:rPr>
        <w:t>            ORDER BY COALESCE(SUM(e.pontszam), 0) DESC</w:t>
      </w:r>
    </w:p>
    <w:p w14:paraId="2D216734" w14:textId="77777777" w:rsidR="003F31C4" w:rsidRPr="003F31C4" w:rsidRDefault="003F31C4" w:rsidP="003F31C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3F31C4">
        <w:rPr>
          <w:rFonts w:ascii="Consolas" w:hAnsi="Consolas" w:cs="Times New Roman"/>
          <w:color w:val="398600"/>
          <w:sz w:val="32"/>
          <w:szCs w:val="32"/>
        </w:rPr>
        <w:t>        ) WHERE ROWNUM &lt;= 5</w:t>
      </w:r>
    </w:p>
    <w:p w14:paraId="778A71CB" w14:textId="2D719043" w:rsidR="003F31C4" w:rsidRDefault="00AC56A9">
      <w:r w:rsidRPr="00AC56A9">
        <w:t xml:space="preserve">Ez a lekérdezés meghatározza az öt legaktívabb felhasználót a legtöbb pontszámmal az eredmények alapján. Az eredmények között szerepel a felhasználó neve, e-mail címe és az összesített pontszáma. </w:t>
      </w:r>
      <w:r>
        <w:t>Cs</w:t>
      </w:r>
      <w:r w:rsidRPr="00AC56A9">
        <w:t>a</w:t>
      </w:r>
      <w:r>
        <w:t>k az</w:t>
      </w:r>
      <w:r w:rsidRPr="00AC56A9">
        <w:t xml:space="preserve"> első 5 rekordot jeleníti meg.</w:t>
      </w:r>
    </w:p>
    <w:p w14:paraId="0E1A2690" w14:textId="77777777" w:rsidR="0033504F" w:rsidRDefault="0033504F"/>
    <w:p w14:paraId="7278FE69" w14:textId="77777777" w:rsidR="00752284" w:rsidRDefault="00000000">
      <w:pPr>
        <w:pStyle w:val="BodyText"/>
        <w:spacing w:after="0"/>
        <w:rPr>
          <w:rFonts w:ascii="inherit" w:hAnsi="inherit"/>
        </w:rPr>
      </w:pPr>
      <w:r>
        <w:rPr>
          <w:rFonts w:ascii="inherit" w:hAnsi="inherit"/>
        </w:rPr>
        <w:t xml:space="preserve">quiz.php 85.-91 </w:t>
      </w:r>
    </w:p>
    <w:p w14:paraId="44AA85E8" w14:textId="77777777" w:rsidR="00752284" w:rsidRPr="00752284" w:rsidRDefault="00752284" w:rsidP="0075228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752284">
        <w:rPr>
          <w:rFonts w:ascii="Consolas" w:hAnsi="Consolas" w:cs="Times New Roman"/>
          <w:color w:val="398600"/>
          <w:sz w:val="32"/>
          <w:szCs w:val="32"/>
        </w:rPr>
        <w:t>SELECT k.tema_id, k.id AS kerdes_id, k.kerdes, v.id AS valasz_id, v.valasz, v.helyes_e</w:t>
      </w:r>
    </w:p>
    <w:p w14:paraId="5CDFE6A7" w14:textId="77777777" w:rsidR="00752284" w:rsidRPr="00752284" w:rsidRDefault="00752284" w:rsidP="0075228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752284">
        <w:rPr>
          <w:rFonts w:ascii="Consolas" w:hAnsi="Consolas" w:cs="Times New Roman"/>
          <w:color w:val="398600"/>
          <w:sz w:val="32"/>
          <w:szCs w:val="32"/>
        </w:rPr>
        <w:t>        FROM szoba_kerdesei sk</w:t>
      </w:r>
    </w:p>
    <w:p w14:paraId="14A0788D" w14:textId="77777777" w:rsidR="00752284" w:rsidRPr="00752284" w:rsidRDefault="00752284" w:rsidP="0075228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752284">
        <w:rPr>
          <w:rFonts w:ascii="Consolas" w:hAnsi="Consolas" w:cs="Times New Roman"/>
          <w:color w:val="398600"/>
          <w:sz w:val="32"/>
          <w:szCs w:val="32"/>
        </w:rPr>
        <w:t>        JOIN kerdes k ON sk.kerdes_id = k.id</w:t>
      </w:r>
    </w:p>
    <w:p w14:paraId="6B3D7191" w14:textId="77777777" w:rsidR="00752284" w:rsidRPr="00752284" w:rsidRDefault="00752284" w:rsidP="0075228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752284">
        <w:rPr>
          <w:rFonts w:ascii="Consolas" w:hAnsi="Consolas" w:cs="Times New Roman"/>
          <w:color w:val="398600"/>
          <w:sz w:val="32"/>
          <w:szCs w:val="32"/>
        </w:rPr>
        <w:t>        JOIN valasz v ON k.id = v.kerdes_id</w:t>
      </w:r>
    </w:p>
    <w:p w14:paraId="2F3AB84B" w14:textId="77777777" w:rsidR="00752284" w:rsidRPr="00752284" w:rsidRDefault="00752284" w:rsidP="0075228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752284">
        <w:rPr>
          <w:rFonts w:ascii="Consolas" w:hAnsi="Consolas" w:cs="Times New Roman"/>
          <w:color w:val="398600"/>
          <w:sz w:val="32"/>
          <w:szCs w:val="32"/>
        </w:rPr>
        <w:t>        WHERE sk.szoba_id = :room_id</w:t>
      </w:r>
    </w:p>
    <w:p w14:paraId="7ABCEF62" w14:textId="77777777" w:rsidR="00752284" w:rsidRPr="00752284" w:rsidRDefault="00752284" w:rsidP="0075228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752284">
        <w:rPr>
          <w:rFonts w:ascii="Consolas" w:hAnsi="Consolas" w:cs="Times New Roman"/>
          <w:color w:val="398600"/>
          <w:sz w:val="32"/>
          <w:szCs w:val="32"/>
        </w:rPr>
        <w:t>        GROUP BY k.tema_id, k.id, k.kerdes, v.id, v.valasz, v.helyes_e</w:t>
      </w:r>
    </w:p>
    <w:p w14:paraId="3D387026" w14:textId="77777777" w:rsidR="00752284" w:rsidRPr="00752284" w:rsidRDefault="00752284" w:rsidP="0075228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752284">
        <w:rPr>
          <w:rFonts w:ascii="Consolas" w:hAnsi="Consolas" w:cs="Times New Roman"/>
          <w:color w:val="398600"/>
          <w:sz w:val="32"/>
          <w:szCs w:val="32"/>
        </w:rPr>
        <w:t>        ORDER BY k.tema_id</w:t>
      </w:r>
    </w:p>
    <w:p w14:paraId="1AD4769D" w14:textId="77777777" w:rsidR="009C6621" w:rsidRDefault="009C6621" w:rsidP="009C6621">
      <w:pPr>
        <w:pStyle w:val="BodyText"/>
      </w:pPr>
    </w:p>
    <w:p w14:paraId="4679E6AB" w14:textId="63D72266" w:rsidR="0033504F" w:rsidRDefault="009C6621" w:rsidP="009C6621">
      <w:pPr>
        <w:pStyle w:val="BodyText"/>
        <w:spacing w:after="0"/>
      </w:pPr>
      <w:r>
        <w:t>Ez a lekérdezés kiválasztja egy adott szoba összes kérdését és az ezekhez tartozó válaszokat. A szoba_kerdesei, kerdes és valasz táblákat összekapcsolva megkapjuk a szükséges adatokat. Az eredményeket csoportosítja tema_id alapján, majd rendezve jeleníti meg a tema_id szerinti sorrendben.</w:t>
      </w:r>
    </w:p>
    <w:p w14:paraId="6BE22B17" w14:textId="77777777" w:rsidR="009C6621" w:rsidRDefault="009C6621" w:rsidP="009C6621">
      <w:pPr>
        <w:pStyle w:val="BodyText"/>
        <w:spacing w:after="0"/>
      </w:pPr>
    </w:p>
    <w:p w14:paraId="4D930CD4" w14:textId="4391D562" w:rsidR="0033504F" w:rsidRDefault="00000000">
      <w:pPr>
        <w:pStyle w:val="BodyText"/>
        <w:spacing w:after="0"/>
        <w:rPr>
          <w:rFonts w:ascii="inherit" w:hAnsi="inherit"/>
        </w:rPr>
      </w:pPr>
      <w:r>
        <w:rPr>
          <w:rFonts w:ascii="inherit" w:hAnsi="inherit"/>
        </w:rPr>
        <w:t xml:space="preserve">quiz.sql 130-143 </w:t>
      </w:r>
    </w:p>
    <w:p w14:paraId="102D2ECC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0042A7"/>
          <w:sz w:val="32"/>
          <w:szCs w:val="32"/>
        </w:rPr>
        <w:t>CREATE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0042A7"/>
          <w:sz w:val="32"/>
          <w:szCs w:val="32"/>
        </w:rPr>
        <w:t>OR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0042A7"/>
          <w:sz w:val="32"/>
          <w:szCs w:val="32"/>
        </w:rPr>
        <w:t>REPLACE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0042A7"/>
          <w:sz w:val="32"/>
          <w:szCs w:val="32"/>
        </w:rPr>
        <w:t>PROCEDURE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get_toplist_for_room (</w:t>
      </w:r>
    </w:p>
    <w:p w14:paraId="3068FB36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room_id </w:t>
      </w:r>
      <w:r w:rsidRPr="00E53EA7">
        <w:rPr>
          <w:rFonts w:ascii="Consolas" w:hAnsi="Consolas" w:cs="Times New Roman"/>
          <w:color w:val="0042A7"/>
          <w:sz w:val="32"/>
          <w:szCs w:val="32"/>
        </w:rPr>
        <w:t>IN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569CD6"/>
          <w:sz w:val="32"/>
          <w:szCs w:val="32"/>
        </w:rPr>
        <w:t>NUMBER</w:t>
      </w:r>
      <w:r w:rsidRPr="00E53EA7">
        <w:rPr>
          <w:rFonts w:ascii="Consolas" w:hAnsi="Consolas" w:cs="Times New Roman"/>
          <w:color w:val="CBCBCB"/>
          <w:sz w:val="32"/>
          <w:szCs w:val="32"/>
        </w:rPr>
        <w:t>,</w:t>
      </w:r>
    </w:p>
    <w:p w14:paraId="467A1BD0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result </w:t>
      </w:r>
      <w:r w:rsidRPr="00E53EA7">
        <w:rPr>
          <w:rFonts w:ascii="Consolas" w:hAnsi="Consolas" w:cs="Times New Roman"/>
          <w:color w:val="0042A7"/>
          <w:sz w:val="32"/>
          <w:szCs w:val="32"/>
        </w:rPr>
        <w:t>OUT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SYS_REFCURSOR</w:t>
      </w:r>
    </w:p>
    <w:p w14:paraId="5589C231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>)</w:t>
      </w:r>
    </w:p>
    <w:p w14:paraId="20EBC485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0042A7"/>
          <w:sz w:val="32"/>
          <w:szCs w:val="32"/>
        </w:rPr>
        <w:t>IS</w:t>
      </w:r>
    </w:p>
    <w:p w14:paraId="0FDED951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0042A7"/>
          <w:sz w:val="32"/>
          <w:szCs w:val="32"/>
        </w:rPr>
        <w:t>BEGIN</w:t>
      </w:r>
    </w:p>
    <w:p w14:paraId="7343B856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E53EA7">
        <w:rPr>
          <w:rFonts w:ascii="Consolas" w:hAnsi="Consolas" w:cs="Times New Roman"/>
          <w:color w:val="0042A7"/>
          <w:sz w:val="32"/>
          <w:szCs w:val="32"/>
        </w:rPr>
        <w:t>OPEN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result </w:t>
      </w:r>
      <w:r w:rsidRPr="00E53EA7">
        <w:rPr>
          <w:rFonts w:ascii="Consolas" w:hAnsi="Consolas" w:cs="Times New Roman"/>
          <w:color w:val="0042A7"/>
          <w:sz w:val="32"/>
          <w:szCs w:val="32"/>
        </w:rPr>
        <w:t>FOR</w:t>
      </w:r>
    </w:p>
    <w:p w14:paraId="0803B920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E53EA7">
        <w:rPr>
          <w:rFonts w:ascii="Consolas" w:hAnsi="Consolas" w:cs="Times New Roman"/>
          <w:color w:val="0042A7"/>
          <w:sz w:val="32"/>
          <w:szCs w:val="32"/>
        </w:rPr>
        <w:t>SELECT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BE5C00"/>
          <w:sz w:val="32"/>
          <w:szCs w:val="32"/>
        </w:rPr>
        <w:t>f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nev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0042A7"/>
          <w:sz w:val="32"/>
          <w:szCs w:val="32"/>
        </w:rPr>
        <w:t>AS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felhasznalonev, </w:t>
      </w:r>
      <w:r w:rsidRPr="00E53EA7">
        <w:rPr>
          <w:rFonts w:ascii="Consolas" w:hAnsi="Consolas" w:cs="Times New Roman"/>
          <w:color w:val="BE5C00"/>
          <w:sz w:val="32"/>
          <w:szCs w:val="32"/>
        </w:rPr>
        <w:t>e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pontszam</w:t>
      </w:r>
    </w:p>
    <w:p w14:paraId="11E1BA19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E53EA7">
        <w:rPr>
          <w:rFonts w:ascii="Consolas" w:hAnsi="Consolas" w:cs="Times New Roman"/>
          <w:color w:val="0042A7"/>
          <w:sz w:val="32"/>
          <w:szCs w:val="32"/>
        </w:rPr>
        <w:t>FROM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eredmeny e</w:t>
      </w:r>
    </w:p>
    <w:p w14:paraId="1BAD10C6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E53EA7">
        <w:rPr>
          <w:rFonts w:ascii="Consolas" w:hAnsi="Consolas" w:cs="Times New Roman"/>
          <w:color w:val="0042A7"/>
          <w:sz w:val="32"/>
          <w:szCs w:val="32"/>
        </w:rPr>
        <w:t>JOIN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felhasznalo f </w:t>
      </w:r>
      <w:r w:rsidRPr="00E53EA7">
        <w:rPr>
          <w:rFonts w:ascii="Consolas" w:hAnsi="Consolas" w:cs="Times New Roman"/>
          <w:color w:val="0042A7"/>
          <w:sz w:val="32"/>
          <w:szCs w:val="32"/>
        </w:rPr>
        <w:t>ON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BE5C00"/>
          <w:sz w:val="32"/>
          <w:szCs w:val="32"/>
        </w:rPr>
        <w:t>e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felhasznalo_id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FFFFFF"/>
          <w:sz w:val="32"/>
          <w:szCs w:val="32"/>
        </w:rPr>
        <w:t>=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BE5C00"/>
          <w:sz w:val="32"/>
          <w:szCs w:val="32"/>
        </w:rPr>
        <w:t>f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id</w:t>
      </w:r>
    </w:p>
    <w:p w14:paraId="59693E8A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E53EA7">
        <w:rPr>
          <w:rFonts w:ascii="Consolas" w:hAnsi="Consolas" w:cs="Times New Roman"/>
          <w:color w:val="0042A7"/>
          <w:sz w:val="32"/>
          <w:szCs w:val="32"/>
        </w:rPr>
        <w:t>WHERE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BE5C00"/>
          <w:sz w:val="32"/>
          <w:szCs w:val="32"/>
        </w:rPr>
        <w:t>e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szoba_id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FFFFFF"/>
          <w:sz w:val="32"/>
          <w:szCs w:val="32"/>
        </w:rPr>
        <w:t>=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room_id</w:t>
      </w:r>
    </w:p>
    <w:p w14:paraId="35912055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lastRenderedPageBreak/>
        <w:t xml:space="preserve">        </w:t>
      </w:r>
      <w:r w:rsidRPr="00E53EA7">
        <w:rPr>
          <w:rFonts w:ascii="Consolas" w:hAnsi="Consolas" w:cs="Times New Roman"/>
          <w:color w:val="0042A7"/>
          <w:sz w:val="32"/>
          <w:szCs w:val="32"/>
        </w:rPr>
        <w:t>GROUP BY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BE5C00"/>
          <w:sz w:val="32"/>
          <w:szCs w:val="32"/>
        </w:rPr>
        <w:t>f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nev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, </w:t>
      </w:r>
      <w:r w:rsidRPr="00E53EA7">
        <w:rPr>
          <w:rFonts w:ascii="Consolas" w:hAnsi="Consolas" w:cs="Times New Roman"/>
          <w:color w:val="BE5C00"/>
          <w:sz w:val="32"/>
          <w:szCs w:val="32"/>
        </w:rPr>
        <w:t>e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pontszam</w:t>
      </w:r>
    </w:p>
    <w:p w14:paraId="1B921B72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E53EA7">
        <w:rPr>
          <w:rFonts w:ascii="Consolas" w:hAnsi="Consolas" w:cs="Times New Roman"/>
          <w:color w:val="0042A7"/>
          <w:sz w:val="32"/>
          <w:szCs w:val="32"/>
        </w:rPr>
        <w:t>ORDER BY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BE5C00"/>
          <w:sz w:val="32"/>
          <w:szCs w:val="32"/>
        </w:rPr>
        <w:t>e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pontszam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0042A7"/>
          <w:sz w:val="32"/>
          <w:szCs w:val="32"/>
        </w:rPr>
        <w:t>DESC</w:t>
      </w:r>
      <w:r w:rsidRPr="00E53EA7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4F33B197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0042A7"/>
          <w:sz w:val="32"/>
          <w:szCs w:val="32"/>
        </w:rPr>
        <w:t>END</w:t>
      </w:r>
      <w:r w:rsidRPr="00E53EA7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0D30CB25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828000"/>
          <w:sz w:val="32"/>
          <w:szCs w:val="32"/>
        </w:rPr>
        <w:t>/</w:t>
      </w:r>
    </w:p>
    <w:p w14:paraId="2DB43D09" w14:textId="77777777" w:rsidR="00E53EA7" w:rsidRDefault="00E53EA7">
      <w:pPr>
        <w:pStyle w:val="BodyText"/>
        <w:spacing w:after="0"/>
        <w:rPr>
          <w:rFonts w:ascii="inherit" w:hAnsi="inherit"/>
        </w:rPr>
      </w:pPr>
    </w:p>
    <w:p w14:paraId="2C584867" w14:textId="77777777" w:rsidR="009C6621" w:rsidRDefault="009C6621" w:rsidP="009C6621"/>
    <w:p w14:paraId="0C8432B3" w14:textId="51DE6DA9" w:rsidR="0033504F" w:rsidRDefault="009C6621" w:rsidP="009C6621">
      <w:r>
        <w:t>Ez a tárolt eljárás visszaadja egy adott szoba legjobbjait a megadott szoba azonosítója alapján. A szoba összes eredményét lekéri, majd ezeket a felhasználó neve és pontszáma szerint csoportosítja. Végül a pontszámok szerint csökkenő sorrendben adja vissza az eredményeket.</w:t>
      </w:r>
    </w:p>
    <w:p w14:paraId="115F47B8" w14:textId="77777777" w:rsidR="0033504F" w:rsidRDefault="0033504F"/>
    <w:p w14:paraId="0F4F0C87" w14:textId="77777777" w:rsidR="0033504F" w:rsidRDefault="0033504F"/>
    <w:p w14:paraId="66A050BC" w14:textId="77777777" w:rsidR="0033504F" w:rsidRDefault="00000000">
      <w:r>
        <w:t>new_question.php 77.sor</w:t>
      </w:r>
    </w:p>
    <w:p w14:paraId="2F463741" w14:textId="77777777" w:rsidR="0033504F" w:rsidRDefault="0033504F"/>
    <w:p w14:paraId="33C2953A" w14:textId="77777777" w:rsidR="0033504F" w:rsidRDefault="0000000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>
        <w:rPr>
          <w:rFonts w:ascii="Consolas" w:hAnsi="Consolas" w:cs="Times New Roman"/>
          <w:color w:val="0042A7"/>
          <w:sz w:val="32"/>
          <w:szCs w:val="32"/>
        </w:rPr>
        <w:t>SELECT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BE5C00"/>
          <w:sz w:val="32"/>
          <w:szCs w:val="32"/>
        </w:rPr>
        <w:t>k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id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0042A7"/>
          <w:sz w:val="32"/>
          <w:szCs w:val="32"/>
        </w:rPr>
        <w:t>AS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question_id, </w:t>
      </w:r>
      <w:r>
        <w:rPr>
          <w:rFonts w:ascii="Consolas" w:hAnsi="Consolas" w:cs="Times New Roman"/>
          <w:color w:val="BE5C00"/>
          <w:sz w:val="32"/>
          <w:szCs w:val="32"/>
        </w:rPr>
        <w:t>k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kerdes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0042A7"/>
          <w:sz w:val="32"/>
          <w:szCs w:val="32"/>
        </w:rPr>
        <w:t>AS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question_text, </w:t>
      </w:r>
      <w:r>
        <w:rPr>
          <w:rFonts w:ascii="Consolas" w:hAnsi="Consolas" w:cs="Times New Roman"/>
          <w:color w:val="BE5C00"/>
          <w:sz w:val="32"/>
          <w:szCs w:val="32"/>
        </w:rPr>
        <w:t>v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id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0042A7"/>
          <w:sz w:val="32"/>
          <w:szCs w:val="32"/>
        </w:rPr>
        <w:t>AS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answer_id, </w:t>
      </w:r>
      <w:r>
        <w:rPr>
          <w:rFonts w:ascii="Consolas" w:hAnsi="Consolas" w:cs="Times New Roman"/>
          <w:color w:val="BE5C00"/>
          <w:sz w:val="32"/>
          <w:szCs w:val="32"/>
        </w:rPr>
        <w:t>v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valasz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0042A7"/>
          <w:sz w:val="32"/>
          <w:szCs w:val="32"/>
        </w:rPr>
        <w:t>AS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answer_text, </w:t>
      </w:r>
      <w:r>
        <w:rPr>
          <w:rFonts w:ascii="Consolas" w:hAnsi="Consolas" w:cs="Times New Roman"/>
          <w:color w:val="BE5C00"/>
          <w:sz w:val="32"/>
          <w:szCs w:val="32"/>
        </w:rPr>
        <w:t>v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helyes_e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0042A7"/>
          <w:sz w:val="32"/>
          <w:szCs w:val="32"/>
        </w:rPr>
        <w:t>AS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is_correct, </w:t>
      </w:r>
      <w:r>
        <w:rPr>
          <w:rFonts w:ascii="Consolas" w:hAnsi="Consolas" w:cs="Times New Roman"/>
          <w:color w:val="BE5C00"/>
          <w:sz w:val="32"/>
          <w:szCs w:val="32"/>
        </w:rPr>
        <w:t>k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globalis_kerdes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0042A7"/>
          <w:sz w:val="32"/>
          <w:szCs w:val="32"/>
        </w:rPr>
        <w:t>AS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is_global </w:t>
      </w:r>
      <w:r>
        <w:rPr>
          <w:rFonts w:ascii="Consolas" w:hAnsi="Consolas" w:cs="Times New Roman"/>
          <w:color w:val="0042A7"/>
          <w:sz w:val="32"/>
          <w:szCs w:val="32"/>
        </w:rPr>
        <w:t>FROM</w:t>
      </w:r>
      <w:r>
        <w:rPr>
          <w:rFonts w:ascii="Consolas" w:hAnsi="Consolas" w:cs="Times New Roman"/>
          <w:color w:val="398600"/>
          <w:sz w:val="32"/>
          <w:szCs w:val="32"/>
        </w:rPr>
        <w:t xml:space="preserve"> kerdes k </w:t>
      </w:r>
      <w:r>
        <w:rPr>
          <w:rFonts w:ascii="Consolas" w:hAnsi="Consolas" w:cs="Times New Roman"/>
          <w:color w:val="0042A7"/>
          <w:sz w:val="32"/>
          <w:szCs w:val="32"/>
        </w:rPr>
        <w:t>LEFT JOIN</w:t>
      </w:r>
      <w:r>
        <w:rPr>
          <w:rFonts w:ascii="Consolas" w:hAnsi="Consolas" w:cs="Times New Roman"/>
          <w:color w:val="398600"/>
          <w:sz w:val="32"/>
          <w:szCs w:val="32"/>
        </w:rPr>
        <w:t xml:space="preserve"> valasz v </w:t>
      </w:r>
      <w:r>
        <w:rPr>
          <w:rFonts w:ascii="Consolas" w:hAnsi="Consolas" w:cs="Times New Roman"/>
          <w:color w:val="0042A7"/>
          <w:sz w:val="32"/>
          <w:szCs w:val="32"/>
        </w:rPr>
        <w:t>ON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BE5C00"/>
          <w:sz w:val="32"/>
          <w:szCs w:val="32"/>
        </w:rPr>
        <w:t>k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id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FFFFFF"/>
          <w:sz w:val="32"/>
          <w:szCs w:val="32"/>
        </w:rPr>
        <w:t>=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BE5C00"/>
          <w:sz w:val="32"/>
          <w:szCs w:val="32"/>
        </w:rPr>
        <w:t>v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kerdes_id</w:t>
      </w:r>
    </w:p>
    <w:p w14:paraId="4AE39907" w14:textId="77777777" w:rsidR="0033504F" w:rsidRDefault="0033504F"/>
    <w:p w14:paraId="18727BE9" w14:textId="77777777" w:rsidR="0033504F" w:rsidRDefault="0033504F"/>
    <w:p w14:paraId="53C155A4" w14:textId="77777777" w:rsidR="0033504F" w:rsidRDefault="0033504F"/>
    <w:sectPr w:rsidR="0033504F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Times New Roman"/>
    <w:charset w:val="EE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libri"/>
    <w:charset w:val="EE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77A08"/>
    <w:multiLevelType w:val="multilevel"/>
    <w:tmpl w:val="C14AABD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15BD27C8"/>
    <w:multiLevelType w:val="multilevel"/>
    <w:tmpl w:val="DA24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4D07E60"/>
    <w:multiLevelType w:val="multilevel"/>
    <w:tmpl w:val="16BA599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26CD40B6"/>
    <w:multiLevelType w:val="multilevel"/>
    <w:tmpl w:val="70609DC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31177FD5"/>
    <w:multiLevelType w:val="multilevel"/>
    <w:tmpl w:val="BAFA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4E202DA"/>
    <w:multiLevelType w:val="multilevel"/>
    <w:tmpl w:val="37087B6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3E980566"/>
    <w:multiLevelType w:val="multilevel"/>
    <w:tmpl w:val="7836498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596C56"/>
    <w:multiLevelType w:val="multilevel"/>
    <w:tmpl w:val="E85A441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41437340"/>
    <w:multiLevelType w:val="multilevel"/>
    <w:tmpl w:val="6584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6045023"/>
    <w:multiLevelType w:val="multilevel"/>
    <w:tmpl w:val="2284924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CC25D0"/>
    <w:multiLevelType w:val="multilevel"/>
    <w:tmpl w:val="C186B1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EDB60B3"/>
    <w:multiLevelType w:val="multilevel"/>
    <w:tmpl w:val="205CD31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 w15:restartNumberingAfterBreak="0">
    <w:nsid w:val="51684E75"/>
    <w:multiLevelType w:val="multilevel"/>
    <w:tmpl w:val="3A7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55501D63"/>
    <w:multiLevelType w:val="multilevel"/>
    <w:tmpl w:val="1EF047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A0A695D"/>
    <w:multiLevelType w:val="multilevel"/>
    <w:tmpl w:val="D3BEA2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63590636"/>
    <w:multiLevelType w:val="multilevel"/>
    <w:tmpl w:val="C52805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6EC30279"/>
    <w:multiLevelType w:val="multilevel"/>
    <w:tmpl w:val="FA9E21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 w15:restartNumberingAfterBreak="0">
    <w:nsid w:val="71AA5638"/>
    <w:multiLevelType w:val="multilevel"/>
    <w:tmpl w:val="DC54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50912759">
    <w:abstractNumId w:val="10"/>
  </w:num>
  <w:num w:numId="2" w16cid:durableId="2018849941">
    <w:abstractNumId w:val="6"/>
  </w:num>
  <w:num w:numId="3" w16cid:durableId="953368554">
    <w:abstractNumId w:val="9"/>
  </w:num>
  <w:num w:numId="4" w16cid:durableId="1693066404">
    <w:abstractNumId w:val="0"/>
  </w:num>
  <w:num w:numId="5" w16cid:durableId="541333506">
    <w:abstractNumId w:val="1"/>
  </w:num>
  <w:num w:numId="6" w16cid:durableId="1354189481">
    <w:abstractNumId w:val="16"/>
  </w:num>
  <w:num w:numId="7" w16cid:durableId="1599368864">
    <w:abstractNumId w:val="17"/>
  </w:num>
  <w:num w:numId="8" w16cid:durableId="1807894665">
    <w:abstractNumId w:val="3"/>
  </w:num>
  <w:num w:numId="9" w16cid:durableId="418134179">
    <w:abstractNumId w:val="8"/>
  </w:num>
  <w:num w:numId="10" w16cid:durableId="1672835663">
    <w:abstractNumId w:val="15"/>
  </w:num>
  <w:num w:numId="11" w16cid:durableId="1209755317">
    <w:abstractNumId w:val="4"/>
  </w:num>
  <w:num w:numId="12" w16cid:durableId="2034381859">
    <w:abstractNumId w:val="2"/>
  </w:num>
  <w:num w:numId="13" w16cid:durableId="1801612007">
    <w:abstractNumId w:val="12"/>
  </w:num>
  <w:num w:numId="14" w16cid:durableId="952055081">
    <w:abstractNumId w:val="14"/>
  </w:num>
  <w:num w:numId="15" w16cid:durableId="109402128">
    <w:abstractNumId w:val="5"/>
  </w:num>
  <w:num w:numId="16" w16cid:durableId="608123440">
    <w:abstractNumId w:val="7"/>
  </w:num>
  <w:num w:numId="17" w16cid:durableId="2005355665">
    <w:abstractNumId w:val="11"/>
  </w:num>
  <w:num w:numId="18" w16cid:durableId="1749255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4F"/>
    <w:rsid w:val="001810A3"/>
    <w:rsid w:val="002D042C"/>
    <w:rsid w:val="0033504F"/>
    <w:rsid w:val="003F31C4"/>
    <w:rsid w:val="004D6A86"/>
    <w:rsid w:val="00752284"/>
    <w:rsid w:val="00800898"/>
    <w:rsid w:val="00810440"/>
    <w:rsid w:val="00847409"/>
    <w:rsid w:val="009C6621"/>
    <w:rsid w:val="00AC56A9"/>
    <w:rsid w:val="00B5611A"/>
    <w:rsid w:val="00CE6BC7"/>
    <w:rsid w:val="00E53EA7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CE2E"/>
  <w15:docId w15:val="{72FAD0F2-2866-4C67-98A9-DCE3F82F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ahoma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750"/>
    <w:rPr>
      <w:sz w:val="24"/>
      <w:szCs w:val="24"/>
      <w:lang w:val="en-US"/>
    </w:rPr>
  </w:style>
  <w:style w:type="paragraph" w:styleId="Heading1">
    <w:name w:val="heading 1"/>
    <w:basedOn w:val="Normal"/>
    <w:uiPriority w:val="9"/>
    <w:qFormat/>
    <w:pPr>
      <w:keepNext/>
      <w:keepLines/>
      <w:spacing w:before="480"/>
      <w:jc w:val="center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/>
      <w:outlineLvl w:val="1"/>
    </w:pPr>
    <w:rPr>
      <w:b/>
      <w:bCs/>
      <w:sz w:val="28"/>
      <w:szCs w:val="26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200"/>
      <w:outlineLvl w:val="2"/>
    </w:pPr>
    <w:rPr>
      <w:b/>
      <w:bCs/>
      <w:i/>
      <w:sz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b/>
      <w:bCs/>
      <w:i/>
      <w:iCs/>
      <w:color w:val="4F81BD"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color w:val="243F60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i/>
      <w:iCs/>
      <w:color w:val="243F6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sor1Char">
    <w:name w:val="Címsor 1 Char"/>
    <w:basedOn w:val="DefaultParagraphFont"/>
    <w:qFormat/>
    <w:rPr>
      <w:rFonts w:ascii="Times New Roman" w:eastAsia="Times New Roman" w:hAnsi="Times New Roman" w:cs="Tahoma"/>
      <w:b/>
      <w:bCs/>
      <w:sz w:val="32"/>
      <w:szCs w:val="28"/>
    </w:rPr>
  </w:style>
  <w:style w:type="character" w:customStyle="1" w:styleId="Cmsor2Char">
    <w:name w:val="Címsor 2 Char"/>
    <w:basedOn w:val="DefaultParagraphFont"/>
    <w:qFormat/>
    <w:rPr>
      <w:rFonts w:ascii="Times New Roman" w:eastAsia="Times New Roman" w:hAnsi="Times New Roman" w:cs="Tahoma"/>
      <w:b/>
      <w:bCs/>
      <w:sz w:val="28"/>
      <w:szCs w:val="26"/>
    </w:rPr>
  </w:style>
  <w:style w:type="character" w:customStyle="1" w:styleId="Cmsor3Char">
    <w:name w:val="Címsor 3 Char"/>
    <w:basedOn w:val="DefaultParagraphFont"/>
    <w:qFormat/>
    <w:rPr>
      <w:rFonts w:ascii="Times New Roman" w:eastAsia="Times New Roman" w:hAnsi="Times New Roman" w:cs="Tahoma"/>
      <w:b/>
      <w:bCs/>
      <w:i/>
      <w:sz w:val="26"/>
    </w:rPr>
  </w:style>
  <w:style w:type="character" w:customStyle="1" w:styleId="Cmsor4Char">
    <w:name w:val="Címsor 4 Char"/>
    <w:basedOn w:val="DefaultParagraphFont"/>
    <w:qFormat/>
    <w:rPr>
      <w:rFonts w:ascii="Times New Roman" w:eastAsia="Times New Roman" w:hAnsi="Times New Roman" w:cs="Tahoma"/>
      <w:b/>
      <w:bCs/>
      <w:i/>
      <w:iCs/>
      <w:color w:val="4F81BD"/>
    </w:rPr>
  </w:style>
  <w:style w:type="character" w:customStyle="1" w:styleId="Cmsor5Char">
    <w:name w:val="Címsor 5 Char"/>
    <w:basedOn w:val="DefaultParagraphFont"/>
    <w:qFormat/>
    <w:rPr>
      <w:rFonts w:ascii="Times New Roman" w:eastAsia="Times New Roman" w:hAnsi="Times New Roman" w:cs="Tahoma"/>
      <w:color w:val="243F60"/>
    </w:rPr>
  </w:style>
  <w:style w:type="character" w:customStyle="1" w:styleId="Cmsor6Char">
    <w:name w:val="Címsor 6 Char"/>
    <w:basedOn w:val="DefaultParagraphFont"/>
    <w:qFormat/>
    <w:rPr>
      <w:rFonts w:ascii="Times New Roman" w:eastAsia="Times New Roman" w:hAnsi="Times New Roman" w:cs="Tahoma"/>
      <w:i/>
      <w:iCs/>
      <w:color w:val="243F60"/>
    </w:rPr>
  </w:style>
  <w:style w:type="character" w:customStyle="1" w:styleId="CmChar">
    <w:name w:val="Cím Char"/>
    <w:basedOn w:val="DefaultParagraphFont"/>
    <w:qFormat/>
    <w:rPr>
      <w:rFonts w:ascii="Times New Roman" w:eastAsia="Times New Roman" w:hAnsi="Times New Roman" w:cs="Tahoma"/>
      <w:color w:val="17365D"/>
      <w:spacing w:val="5"/>
      <w:kern w:val="2"/>
      <w:sz w:val="52"/>
      <w:szCs w:val="52"/>
    </w:rPr>
  </w:style>
  <w:style w:type="character" w:customStyle="1" w:styleId="AlcmChar">
    <w:name w:val="Alcím Char"/>
    <w:basedOn w:val="DefaultParagraphFont"/>
    <w:qFormat/>
    <w:rPr>
      <w:rFonts w:ascii="Times New Roman" w:eastAsia="Times New Roman" w:hAnsi="Times New Roman" w:cs="Tahoma"/>
      <w:i/>
      <w:iCs/>
      <w:color w:val="4F81BD"/>
      <w:spacing w:val="15"/>
      <w:sz w:val="24"/>
      <w:szCs w:val="24"/>
    </w:rPr>
  </w:style>
  <w:style w:type="character" w:customStyle="1" w:styleId="Internet-hivatkozs">
    <w:name w:val="Internet-hivatkozás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character" w:customStyle="1" w:styleId="Forrsszveg">
    <w:name w:val="Forrásszöveg"/>
    <w:qFormat/>
    <w:rPr>
      <w:rFonts w:ascii="Liberation Mono" w:eastAsia="Liberation Mono" w:hAnsi="Liberation Mono" w:cs="Liberation Mono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64C0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64C0B"/>
    <w:rPr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64C0B"/>
    <w:rPr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4450DB"/>
    <w:rPr>
      <w:sz w:val="24"/>
      <w:szCs w:val="24"/>
      <w:lang w:val="en-US"/>
    </w:rPr>
  </w:style>
  <w:style w:type="character" w:customStyle="1" w:styleId="Ershangslyozs">
    <w:name w:val="Erős hangsúlyozás"/>
    <w:qFormat/>
    <w:rPr>
      <w:b/>
      <w:bCs/>
    </w:rPr>
  </w:style>
  <w:style w:type="character" w:customStyle="1" w:styleId="Hangslyozs">
    <w:name w:val="Hangsúlyozás"/>
    <w:qFormat/>
    <w:rPr>
      <w:i/>
      <w:iCs/>
    </w:rPr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iCs/>
      <w:color w:val="4F81BD"/>
      <w:spacing w:val="15"/>
    </w:rPr>
  </w:style>
  <w:style w:type="paragraph" w:styleId="NoSpacing">
    <w:name w:val="No Spacing"/>
    <w:qFormat/>
    <w:pPr>
      <w:jc w:val="both"/>
    </w:pPr>
    <w:rPr>
      <w:sz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qFormat/>
    <w:pPr>
      <w:spacing w:line="276" w:lineRule="auto"/>
      <w:jc w:val="left"/>
    </w:pPr>
    <w:rPr>
      <w:color w:val="365F91"/>
      <w:sz w:val="28"/>
      <w:lang w:eastAsia="hu-HU"/>
    </w:rPr>
  </w:style>
  <w:style w:type="paragraph" w:customStyle="1" w:styleId="Kerettartalom">
    <w:name w:val="Kerettartalom"/>
    <w:basedOn w:val="Normal"/>
    <w:qFormat/>
  </w:style>
  <w:style w:type="paragraph" w:customStyle="1" w:styleId="Tblzattartalom">
    <w:name w:val="Táblázattartalom"/>
    <w:basedOn w:val="Normal"/>
    <w:qFormat/>
    <w:pPr>
      <w:widowControl w:val="0"/>
      <w:suppressLineNumbers/>
    </w:pPr>
  </w:style>
  <w:style w:type="paragraph" w:customStyle="1" w:styleId="Elformzottszveg">
    <w:name w:val="Előformázott szöveg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64C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64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17</Pages>
  <Words>2545</Words>
  <Characters>14509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Zsolt Kaszás</cp:lastModifiedBy>
  <cp:revision>205</cp:revision>
  <dcterms:created xsi:type="dcterms:W3CDTF">2019-02-11T08:17:00Z</dcterms:created>
  <dcterms:modified xsi:type="dcterms:W3CDTF">2024-05-05T17:02:00Z</dcterms:modified>
  <dc:language>hu-HU</dc:language>
</cp:coreProperties>
</file>