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812F" w14:textId="77777777" w:rsidR="00465834" w:rsidRPr="00506B9E" w:rsidRDefault="3007FC6A" w:rsidP="00506B9E">
      <w:pPr>
        <w:pStyle w:val="Heading1"/>
      </w:pPr>
      <w:r w:rsidRPr="00506B9E">
        <w:t>Címlap</w:t>
      </w:r>
    </w:p>
    <w:p w14:paraId="746C1631" w14:textId="77777777" w:rsidR="00465834" w:rsidRPr="00271DD3" w:rsidRDefault="3007FC6A" w:rsidP="001916AC">
      <w:pPr>
        <w:pStyle w:val="Heading1"/>
      </w:pPr>
      <w:r w:rsidRPr="00271DD3">
        <w:t>Feladatkiírás</w:t>
      </w:r>
    </w:p>
    <w:p w14:paraId="0D891DC3" w14:textId="77777777" w:rsidR="00465834" w:rsidRPr="00271DD3" w:rsidRDefault="3007FC6A" w:rsidP="001916AC">
      <w:pPr>
        <w:pStyle w:val="Heading1"/>
      </w:pPr>
      <w:r w:rsidRPr="00271DD3">
        <w:t xml:space="preserve">Tartalmi </w:t>
      </w:r>
      <w:r w:rsidRPr="005F38D2">
        <w:t>összefoglaló</w:t>
      </w:r>
    </w:p>
    <w:p w14:paraId="7A9DCE31" w14:textId="7272B786" w:rsidR="1A067DDD" w:rsidRPr="00271DD3" w:rsidRDefault="1A067DDD" w:rsidP="001916AC">
      <w:pPr>
        <w:pStyle w:val="Heading1"/>
      </w:pPr>
      <w:r w:rsidRPr="00271DD3">
        <w:t>Bevezetés</w:t>
      </w:r>
    </w:p>
    <w:p w14:paraId="021FBA18" w14:textId="4BCB643F" w:rsidR="1A067DDD" w:rsidRPr="00271DD3" w:rsidRDefault="1A067DDD" w:rsidP="001916AC">
      <w:pPr>
        <w:pStyle w:val="Heading1"/>
      </w:pPr>
      <w:r w:rsidRPr="00271DD3">
        <w:t>Tartalomjegyzék</w:t>
      </w:r>
    </w:p>
    <w:p w14:paraId="0188CC0A" w14:textId="2A62EAF3" w:rsidR="73DE2966" w:rsidRPr="00271DD3" w:rsidRDefault="3007FC6A" w:rsidP="001916AC">
      <w:pPr>
        <w:pStyle w:val="Heading1"/>
      </w:pPr>
      <w:r w:rsidRPr="00271DD3">
        <w:t>Szakirodalmi áttekintés</w:t>
      </w:r>
    </w:p>
    <w:p w14:paraId="573CF9BB" w14:textId="249D81E2" w:rsidR="543D9A7A" w:rsidRPr="00271DD3" w:rsidRDefault="543D9A7A" w:rsidP="001916AC">
      <w:pPr>
        <w:pStyle w:val="Heading2"/>
      </w:pPr>
      <w:r w:rsidRPr="00271DD3">
        <w:t>Kártyajáték‑készítés és állapotgépek</w:t>
      </w:r>
    </w:p>
    <w:p w14:paraId="2CA06A81" w14:textId="08030855" w:rsidR="543D9A7A" w:rsidRPr="00271DD3" w:rsidRDefault="543D9A7A" w:rsidP="001916AC">
      <w:pPr>
        <w:pStyle w:val="Heading2"/>
      </w:pPr>
      <w:r w:rsidRPr="00271DD3">
        <w:t>Webes többjátékos rendszerek – rövid áttekintés</w:t>
      </w:r>
    </w:p>
    <w:p w14:paraId="32F7C9D7" w14:textId="78F21F0B" w:rsidR="5C0C8905" w:rsidRPr="00271DD3" w:rsidRDefault="5C0C8905" w:rsidP="001916AC">
      <w:pPr>
        <w:pStyle w:val="Heading1"/>
      </w:pPr>
      <w:r w:rsidRPr="00271DD3">
        <w:t>Rendszerterv</w:t>
      </w:r>
    </w:p>
    <w:p w14:paraId="1BC2744B" w14:textId="0C5344FC" w:rsidR="765AE729" w:rsidRPr="00271DD3" w:rsidRDefault="765AE729" w:rsidP="001916AC">
      <w:pPr>
        <w:pStyle w:val="Heading2"/>
      </w:pPr>
      <w:r w:rsidRPr="00271DD3">
        <w:t>Architektúra áttekintése (frontend – backend – adatbázis)</w:t>
      </w:r>
    </w:p>
    <w:p w14:paraId="1F5FAD21" w14:textId="20BEF65E" w:rsidR="765AE729" w:rsidRPr="00271DD3" w:rsidRDefault="765AE729" w:rsidP="001916AC">
      <w:pPr>
        <w:pStyle w:val="Heading2"/>
      </w:pPr>
      <w:r w:rsidRPr="00271DD3">
        <w:t>API‑ és adatmodell</w:t>
      </w:r>
    </w:p>
    <w:p w14:paraId="5F9C627D" w14:textId="34FD790E" w:rsidR="765AE729" w:rsidRPr="00271DD3" w:rsidRDefault="765AE729" w:rsidP="001916AC">
      <w:pPr>
        <w:pStyle w:val="Heading2"/>
      </w:pPr>
      <w:r w:rsidRPr="00271DD3">
        <w:t>Játékszobák és valós idejű kommunikáció</w:t>
      </w:r>
    </w:p>
    <w:p w14:paraId="20933D2A" w14:textId="794F7C99" w:rsidR="5C0C8905" w:rsidRDefault="5C0C8905" w:rsidP="001916AC">
      <w:pPr>
        <w:pStyle w:val="Heading1"/>
      </w:pPr>
      <w:r w:rsidRPr="00271DD3">
        <w:t>Megvalósítás</w:t>
      </w:r>
    </w:p>
    <w:p w14:paraId="4902C621" w14:textId="2B3709A3" w:rsidR="00F87B55" w:rsidRPr="00F87B55" w:rsidRDefault="00F87B55" w:rsidP="00F87B55">
      <w:r>
        <w:t xml:space="preserve">Ide bele  a 7es </w:t>
      </w:r>
    </w:p>
    <w:p w14:paraId="2BFCFA42" w14:textId="0785E677" w:rsidR="1CDEDE1D" w:rsidRPr="00271DD3" w:rsidRDefault="1CDEDE1D" w:rsidP="001916AC">
      <w:pPr>
        <w:pStyle w:val="Heading2"/>
      </w:pPr>
      <w:r w:rsidRPr="00271DD3">
        <w:t>Frontend (React + TypeScript) – főbb komponensek</w:t>
      </w:r>
    </w:p>
    <w:p w14:paraId="436A0302" w14:textId="6FC89828" w:rsidR="1CDEDE1D" w:rsidRPr="00271DD3" w:rsidRDefault="1CDEDE1D" w:rsidP="00031A2F">
      <w:pPr>
        <w:pStyle w:val="Heading2"/>
      </w:pPr>
      <w:r w:rsidRPr="00271DD3">
        <w:t>Backend (Node.js + Express) – szolgáltatások, hitelesítés</w:t>
      </w:r>
    </w:p>
    <w:p w14:paraId="6A7C0067" w14:textId="527814C8" w:rsidR="1CDEDE1D" w:rsidRDefault="1CDEDE1D" w:rsidP="001916AC">
      <w:pPr>
        <w:pStyle w:val="Heading2"/>
      </w:pPr>
      <w:r w:rsidRPr="00271DD3">
        <w:t>Játékmotor és szobamenedzsment</w:t>
      </w:r>
    </w:p>
    <w:p w14:paraId="0F9568E8" w14:textId="55C050CF" w:rsidR="1CDEDE1D" w:rsidRDefault="1CDEDE1D" w:rsidP="001916AC">
      <w:pPr>
        <w:pStyle w:val="Heading1"/>
      </w:pPr>
      <w:r w:rsidRPr="00271DD3">
        <w:t>Felhasználói útmutató</w:t>
      </w:r>
    </w:p>
    <w:p w14:paraId="27727AE5" w14:textId="2FC36DAA" w:rsidR="00735BD7" w:rsidRPr="00735BD7" w:rsidRDefault="00735BD7" w:rsidP="00735BD7">
      <w:r>
        <w:t>Képernyő képek, leirás</w:t>
      </w:r>
    </w:p>
    <w:p w14:paraId="28285F03" w14:textId="5213FF85" w:rsidR="00465834" w:rsidRDefault="3007FC6A" w:rsidP="00D26B82">
      <w:pPr>
        <w:pStyle w:val="Heading1"/>
      </w:pPr>
      <w:r w:rsidRPr="00271DD3">
        <w:t>Összefoglalás</w:t>
      </w:r>
    </w:p>
    <w:p w14:paraId="4342DBA4" w14:textId="14B9919E" w:rsidR="00735BD7" w:rsidRPr="00735BD7" w:rsidRDefault="00735BD7" w:rsidP="00735BD7">
      <w:r>
        <w:t>Elkészült rendszer ismertetése röviden kb féloldal</w:t>
      </w:r>
    </w:p>
    <w:p w14:paraId="2EFF77B0" w14:textId="06309CDD" w:rsidR="00465834" w:rsidRPr="00271DD3" w:rsidRDefault="3007FC6A" w:rsidP="001916AC">
      <w:pPr>
        <w:pStyle w:val="Heading1"/>
      </w:pPr>
      <w:r w:rsidRPr="00271DD3">
        <w:t>Irodalomjegyzék</w:t>
      </w:r>
    </w:p>
    <w:p w14:paraId="0E77053F" w14:textId="4CDCBF1A" w:rsidR="00C0797F" w:rsidRPr="00F84665" w:rsidRDefault="3007FC6A" w:rsidP="00F84665">
      <w:pPr>
        <w:pStyle w:val="Heading1"/>
      </w:pPr>
      <w:r w:rsidRPr="00271DD3">
        <w:t>Nyilatkozat</w:t>
      </w:r>
    </w:p>
    <w:sectPr w:rsidR="00C0797F" w:rsidRPr="00F84665" w:rsidSect="001B0436">
      <w:headerReference w:type="default" r:id="rId7"/>
      <w:footerReference w:type="default" r:id="rId8"/>
      <w:pgSz w:w="11907" w:h="1683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B3FE0" w14:textId="77777777" w:rsidR="00A42EF1" w:rsidRDefault="00A42EF1">
      <w:pPr>
        <w:spacing w:before="0" w:after="0" w:line="240" w:lineRule="auto"/>
      </w:pPr>
      <w:r>
        <w:separator/>
      </w:r>
    </w:p>
  </w:endnote>
  <w:endnote w:type="continuationSeparator" w:id="0">
    <w:p w14:paraId="00DC4375" w14:textId="77777777" w:rsidR="00A42EF1" w:rsidRDefault="00A42EF1">
      <w:pPr>
        <w:spacing w:before="0" w:after="0" w:line="240" w:lineRule="auto"/>
      </w:pPr>
      <w:r>
        <w:continuationSeparator/>
      </w:r>
    </w:p>
  </w:endnote>
  <w:endnote w:type="continuationNotice" w:id="1">
    <w:p w14:paraId="3A460E20" w14:textId="77777777" w:rsidR="00A42EF1" w:rsidRDefault="00A42EF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4747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8EA84" w14:textId="38BAEE3F" w:rsidR="005A688A" w:rsidRDefault="005A68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76628" w14:textId="77777777" w:rsidR="00F84665" w:rsidRDefault="00F84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63CE1" w14:textId="77777777" w:rsidR="00A42EF1" w:rsidRDefault="00A42EF1">
      <w:pPr>
        <w:spacing w:before="0" w:after="0" w:line="240" w:lineRule="auto"/>
      </w:pPr>
      <w:r>
        <w:separator/>
      </w:r>
    </w:p>
  </w:footnote>
  <w:footnote w:type="continuationSeparator" w:id="0">
    <w:p w14:paraId="40C0B5A5" w14:textId="77777777" w:rsidR="00A42EF1" w:rsidRDefault="00A42EF1">
      <w:pPr>
        <w:spacing w:before="0" w:after="0" w:line="240" w:lineRule="auto"/>
      </w:pPr>
      <w:r>
        <w:continuationSeparator/>
      </w:r>
    </w:p>
  </w:footnote>
  <w:footnote w:type="continuationNotice" w:id="1">
    <w:p w14:paraId="3441A671" w14:textId="77777777" w:rsidR="00A42EF1" w:rsidRDefault="00A42EF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B54EAFD" w14:paraId="07D74A44" w14:textId="77777777" w:rsidTr="4B54EAFD">
      <w:trPr>
        <w:trHeight w:val="300"/>
      </w:trPr>
      <w:tc>
        <w:tcPr>
          <w:tcW w:w="3020" w:type="dxa"/>
        </w:tcPr>
        <w:p w14:paraId="644AFAE4" w14:textId="6FF04C18" w:rsidR="4B54EAFD" w:rsidRDefault="4B54EAFD" w:rsidP="4B54EAFD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4D879466" w14:textId="2CE35AE4" w:rsidR="4B54EAFD" w:rsidRDefault="4B54EAFD" w:rsidP="4B54EAFD">
          <w:pPr>
            <w:pStyle w:val="Header"/>
            <w:jc w:val="center"/>
          </w:pPr>
        </w:p>
      </w:tc>
      <w:tc>
        <w:tcPr>
          <w:tcW w:w="3020" w:type="dxa"/>
        </w:tcPr>
        <w:p w14:paraId="3C3A9390" w14:textId="67DB1D1A" w:rsidR="4B54EAFD" w:rsidRDefault="4B54EAFD" w:rsidP="4B54EAFD">
          <w:pPr>
            <w:pStyle w:val="Header"/>
            <w:ind w:right="-115"/>
            <w:jc w:val="right"/>
          </w:pPr>
        </w:p>
      </w:tc>
    </w:tr>
  </w:tbl>
  <w:p w14:paraId="0ED4DEE1" w14:textId="7806E4DF" w:rsidR="4B54EAFD" w:rsidRDefault="4B54EAFD" w:rsidP="4B54E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D397B"/>
    <w:multiLevelType w:val="hybridMultilevel"/>
    <w:tmpl w:val="6B02A5B4"/>
    <w:lvl w:ilvl="0" w:tplc="77AEE0B0">
      <w:start w:val="1"/>
      <w:numFmt w:val="decimal"/>
      <w:lvlText w:val="%1."/>
      <w:lvlJc w:val="left"/>
      <w:pPr>
        <w:ind w:left="720" w:hanging="360"/>
      </w:pPr>
    </w:lvl>
    <w:lvl w:ilvl="1" w:tplc="46C086E4">
      <w:start w:val="1"/>
      <w:numFmt w:val="lowerLetter"/>
      <w:lvlText w:val="%2."/>
      <w:lvlJc w:val="left"/>
      <w:pPr>
        <w:ind w:left="1440" w:hanging="360"/>
      </w:pPr>
    </w:lvl>
    <w:lvl w:ilvl="2" w:tplc="618CA5F0">
      <w:start w:val="1"/>
      <w:numFmt w:val="lowerRoman"/>
      <w:lvlText w:val="%3."/>
      <w:lvlJc w:val="right"/>
      <w:pPr>
        <w:ind w:left="2160" w:hanging="180"/>
      </w:pPr>
    </w:lvl>
    <w:lvl w:ilvl="3" w:tplc="70FE55F4">
      <w:start w:val="1"/>
      <w:numFmt w:val="decimal"/>
      <w:lvlText w:val="%4."/>
      <w:lvlJc w:val="left"/>
      <w:pPr>
        <w:ind w:left="2880" w:hanging="360"/>
      </w:pPr>
    </w:lvl>
    <w:lvl w:ilvl="4" w:tplc="F0B850BE">
      <w:start w:val="1"/>
      <w:numFmt w:val="lowerLetter"/>
      <w:lvlText w:val="%5."/>
      <w:lvlJc w:val="left"/>
      <w:pPr>
        <w:ind w:left="3600" w:hanging="360"/>
      </w:pPr>
    </w:lvl>
    <w:lvl w:ilvl="5" w:tplc="F7EE031E">
      <w:start w:val="1"/>
      <w:numFmt w:val="lowerRoman"/>
      <w:lvlText w:val="%6."/>
      <w:lvlJc w:val="right"/>
      <w:pPr>
        <w:ind w:left="4320" w:hanging="180"/>
      </w:pPr>
    </w:lvl>
    <w:lvl w:ilvl="6" w:tplc="0B02CEBA">
      <w:start w:val="1"/>
      <w:numFmt w:val="decimal"/>
      <w:lvlText w:val="%7."/>
      <w:lvlJc w:val="left"/>
      <w:pPr>
        <w:ind w:left="5040" w:hanging="360"/>
      </w:pPr>
    </w:lvl>
    <w:lvl w:ilvl="7" w:tplc="70701460">
      <w:start w:val="1"/>
      <w:numFmt w:val="lowerLetter"/>
      <w:lvlText w:val="%8."/>
      <w:lvlJc w:val="left"/>
      <w:pPr>
        <w:ind w:left="5760" w:hanging="360"/>
      </w:pPr>
    </w:lvl>
    <w:lvl w:ilvl="8" w:tplc="0E8A47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1D33"/>
    <w:multiLevelType w:val="multilevel"/>
    <w:tmpl w:val="66E0392E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281" w:hanging="35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6E6DFE"/>
    <w:multiLevelType w:val="multilevel"/>
    <w:tmpl w:val="9D8A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0136505">
    <w:abstractNumId w:val="2"/>
  </w:num>
  <w:num w:numId="2" w16cid:durableId="1581065606">
    <w:abstractNumId w:val="0"/>
  </w:num>
  <w:num w:numId="3" w16cid:durableId="407463510">
    <w:abstractNumId w:val="1"/>
  </w:num>
  <w:num w:numId="4" w16cid:durableId="956302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6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34"/>
    <w:rsid w:val="0000ADD1"/>
    <w:rsid w:val="00031A2F"/>
    <w:rsid w:val="00087007"/>
    <w:rsid w:val="001916AC"/>
    <w:rsid w:val="001B0436"/>
    <w:rsid w:val="00221776"/>
    <w:rsid w:val="00271DD3"/>
    <w:rsid w:val="0027679E"/>
    <w:rsid w:val="002A0E60"/>
    <w:rsid w:val="0034630C"/>
    <w:rsid w:val="00435E92"/>
    <w:rsid w:val="00465834"/>
    <w:rsid w:val="004C4592"/>
    <w:rsid w:val="00506B9E"/>
    <w:rsid w:val="005A688A"/>
    <w:rsid w:val="005F38D2"/>
    <w:rsid w:val="00654AA7"/>
    <w:rsid w:val="00735BD7"/>
    <w:rsid w:val="00750C31"/>
    <w:rsid w:val="007E0D0D"/>
    <w:rsid w:val="00A42EF1"/>
    <w:rsid w:val="00A533C1"/>
    <w:rsid w:val="00C0797F"/>
    <w:rsid w:val="00C472EB"/>
    <w:rsid w:val="00CA071B"/>
    <w:rsid w:val="00D07E30"/>
    <w:rsid w:val="00D26B82"/>
    <w:rsid w:val="00D851C8"/>
    <w:rsid w:val="00E07DA7"/>
    <w:rsid w:val="00E77534"/>
    <w:rsid w:val="00EA468E"/>
    <w:rsid w:val="00EB2DB8"/>
    <w:rsid w:val="00F24461"/>
    <w:rsid w:val="00F739A7"/>
    <w:rsid w:val="00F84665"/>
    <w:rsid w:val="00F84AEA"/>
    <w:rsid w:val="00F87B55"/>
    <w:rsid w:val="0168B488"/>
    <w:rsid w:val="0346C3A4"/>
    <w:rsid w:val="036923DC"/>
    <w:rsid w:val="04E9E284"/>
    <w:rsid w:val="0849C8D3"/>
    <w:rsid w:val="089ACD7F"/>
    <w:rsid w:val="0E398393"/>
    <w:rsid w:val="0E6427FF"/>
    <w:rsid w:val="13AE9BA3"/>
    <w:rsid w:val="156B3DE4"/>
    <w:rsid w:val="16570FF7"/>
    <w:rsid w:val="18196F19"/>
    <w:rsid w:val="19A53183"/>
    <w:rsid w:val="1A067DDD"/>
    <w:rsid w:val="1CDEDE1D"/>
    <w:rsid w:val="1D1A56E8"/>
    <w:rsid w:val="227A8933"/>
    <w:rsid w:val="234E79D7"/>
    <w:rsid w:val="23698BFA"/>
    <w:rsid w:val="252A78BF"/>
    <w:rsid w:val="25C1542D"/>
    <w:rsid w:val="25CB1FFA"/>
    <w:rsid w:val="28E63162"/>
    <w:rsid w:val="2911F6EC"/>
    <w:rsid w:val="2B6CB72E"/>
    <w:rsid w:val="2E5AAE07"/>
    <w:rsid w:val="2F365C16"/>
    <w:rsid w:val="2F9D2169"/>
    <w:rsid w:val="3007FC6A"/>
    <w:rsid w:val="33E44016"/>
    <w:rsid w:val="3685FDED"/>
    <w:rsid w:val="36BEC273"/>
    <w:rsid w:val="375E0570"/>
    <w:rsid w:val="379ED9E0"/>
    <w:rsid w:val="3B56F6FF"/>
    <w:rsid w:val="3B67D3E4"/>
    <w:rsid w:val="3DC14E7F"/>
    <w:rsid w:val="3E765894"/>
    <w:rsid w:val="3EDADAEC"/>
    <w:rsid w:val="3F2C496F"/>
    <w:rsid w:val="3F2E91D9"/>
    <w:rsid w:val="414DDE25"/>
    <w:rsid w:val="423CC0A3"/>
    <w:rsid w:val="44ADBBE5"/>
    <w:rsid w:val="4577EF54"/>
    <w:rsid w:val="4B54EAFD"/>
    <w:rsid w:val="5150E93F"/>
    <w:rsid w:val="543D9A7A"/>
    <w:rsid w:val="549E38E8"/>
    <w:rsid w:val="5A3B7C53"/>
    <w:rsid w:val="5AAFB7F4"/>
    <w:rsid w:val="5AE3EA60"/>
    <w:rsid w:val="5BD12186"/>
    <w:rsid w:val="5C0C8905"/>
    <w:rsid w:val="5F875D05"/>
    <w:rsid w:val="63FB5176"/>
    <w:rsid w:val="666D4547"/>
    <w:rsid w:val="6784FA16"/>
    <w:rsid w:val="69B12448"/>
    <w:rsid w:val="6A622F6E"/>
    <w:rsid w:val="6CC2B828"/>
    <w:rsid w:val="6D63B074"/>
    <w:rsid w:val="6DD0D688"/>
    <w:rsid w:val="6E839A8C"/>
    <w:rsid w:val="6F52D62C"/>
    <w:rsid w:val="706B5199"/>
    <w:rsid w:val="73BD62F7"/>
    <w:rsid w:val="73DE2966"/>
    <w:rsid w:val="73F937B5"/>
    <w:rsid w:val="765AE729"/>
    <w:rsid w:val="772F9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F98E"/>
  <w15:docId w15:val="{20CB88E4-17E2-4C85-88C0-0C21C97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B54EAFD"/>
    <w:pPr>
      <w:keepNext/>
      <w:keepLines/>
      <w:spacing w:before="240" w:after="24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30C"/>
    <w:pPr>
      <w:numPr>
        <w:numId w:val="3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6B9E"/>
    <w:pPr>
      <w:numPr>
        <w:ilvl w:val="1"/>
      </w:numPr>
      <w:spacing w:before="120" w:after="12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6B9E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B54EA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4B54EAF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4B54EAF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B54EAFD"/>
  </w:style>
  <w:style w:type="character" w:customStyle="1" w:styleId="HeaderChar">
    <w:name w:val="Header Char"/>
    <w:basedOn w:val="DefaultParagraphFont"/>
    <w:link w:val="Header"/>
    <w:uiPriority w:val="99"/>
    <w:rsid w:val="4B54EAFD"/>
  </w:style>
  <w:style w:type="character" w:customStyle="1" w:styleId="Heading1Char">
    <w:name w:val="Heading 1 Char"/>
    <w:basedOn w:val="DefaultParagraphFont"/>
    <w:link w:val="Heading1"/>
    <w:uiPriority w:val="9"/>
    <w:rsid w:val="0034630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B9E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50C31"/>
    <w:pPr>
      <w:keepNext/>
      <w:keepLines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06B9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 Kaszás</dc:creator>
  <cp:lastModifiedBy>Zsolt Kaszás</cp:lastModifiedBy>
  <cp:revision>4</cp:revision>
  <dcterms:created xsi:type="dcterms:W3CDTF">2025-04-20T11:59:00Z</dcterms:created>
  <dcterms:modified xsi:type="dcterms:W3CDTF">2025-04-25T14:17:00Z</dcterms:modified>
</cp:coreProperties>
</file>