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0" w:before="0" w:afterAutospacing="0" w:after="322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>SafePlace - Plan Rozwoju i Refleksje</w:t>
      </w:r>
    </w:p>
    <w:p>
      <w:pPr>
        <w:pStyle w:val="Heading2"/>
        <w:spacing w:beforeAutospacing="0" w:before="299" w:afterAutospacing="0" w:after="299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📊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Plan Rozwoju Aplikacji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🎯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Faza 1: Stabilizacja i Optymalizacja (1-2 miesiące)</w:t>
      </w:r>
    </w:p>
    <w:p>
      <w:pPr>
        <w:pStyle w:val="ListParagraph"/>
        <w:numPr>
          <w:ilvl w:val="0"/>
          <w:numId w:val="11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Testy wydajnościowe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pod kątem dużej liczby zgłoszeń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Optymalizacja bazy danych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migracja z JSON do PostgreSQL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System cache'owania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mapy i zgłoszeń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Monitoring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logi błędów, statystyki użycia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Backup danych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automatyczne kopie zapasowe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🚀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Faza 2: Rozszerzenie Funkcjonalności (3-6 miesięcy)</w:t>
      </w:r>
    </w:p>
    <w:p>
      <w:pPr>
        <w:pStyle w:val="ListParagraph"/>
        <w:numPr>
          <w:ilvl w:val="0"/>
          <w:numId w:val="10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Aplikacja mobilna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React Native dla iOS/Android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Powiadomienia push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o nowych zgłoszeniach w okolicy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System powiadomień email/SMS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dla władz lokalnych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Integracja z serwisami społecznościowymi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Zaawansowane statystyki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heatmapy, trendy czasowe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🔐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Faza 3: Bezpieczeństwo i Skalowalność (6-12 miesięcy)</w:t>
      </w:r>
    </w:p>
    <w:p>
      <w:pPr>
        <w:pStyle w:val="ListParagraph"/>
        <w:numPr>
          <w:ilvl w:val="0"/>
          <w:numId w:val="9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System uwierzytelniania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OAuth2, logowanie społecznościowe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Weryfikacja użytkowników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potwierdzenie tożsamości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Moderacja treści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AI do wykrywania spam i fałszywych zgłoszeń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API publiczne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dla developerów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Cluster serwerów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obsługa tysięcy użytkowników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🌍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Faza 4: Ekosystem i Partnerstwa (12+ miesięcy)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Integracja z służbami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policja, straż miejska, pogotowie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System partnerstw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z samorządami, firmami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Wersje językowe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międzynarodowa ekspansja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Open Source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społeczność contributors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Monetyzacja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wersje premium dla firm</w:t>
      </w:r>
    </w:p>
    <w:p>
      <w:pPr>
        <w:pStyle w:val="Heading2"/>
        <w:spacing w:beforeAutospacing="0" w:before="299" w:afterAutospacing="0" w:after="299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💡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Innowacyjne Pomysły na Przyszłość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🤖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AI i Machine Learning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Predykcja zagrożeń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algorytmy przewidujące miejsca problemów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Automatyczna kategoryzacja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zgłoszeń przez AI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Wykrywanie trendów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sezonowości zagrożeń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Chatbot pomocy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asystent dla użytkowników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📱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Zaawansowane Funkcje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AR (Augmented Reality)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nakładanie zgłoszeń na obraz z kamery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Voice commands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zgłaszanie głosowe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Offline mode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praca bez internetu z synchronizacją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Gamification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system punktowy za aktywność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🔧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Technologiczne Ulepszenia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PWA (Progressive Web App)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instalacja jako natywna apka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WebSocket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komunikacja w czasie rzeczywistym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Blockchain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niezmienialność zgłoszeń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IoT integration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czujniki miejskie</w:t>
      </w:r>
    </w:p>
    <w:p>
      <w:pPr>
        <w:pStyle w:val="Heading2"/>
        <w:spacing w:beforeAutospacing="0" w:before="299" w:afterAutospacing="0" w:after="299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🛣️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Trudności w Tworzeniu - Historia od Podstaw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🎯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1: Koncepcja (najtrudniejszy!)</w:t>
      </w:r>
    </w:p>
    <w:p>
      <w:pPr>
        <w:pStyle w:val="Normal"/>
        <w:spacing w:beforeAutospacing="0" w:before="0" w:afterAutospacing="0" w:after="0"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sz w:val="24"/>
          <w:szCs w:val="24"/>
          <w:lang w:val="pl-PL"/>
        </w:rPr>
      </w:r>
    </w:p>
    <w:p>
      <w:pPr>
        <w:pStyle w:val="Normal"/>
        <w:jc w:val="both"/>
        <w:rPr>
          <w:rFonts w:ascii="Consolas" w:hAnsi="Consolas" w:eastAsia="Consolas" w:cs="Consolas"/>
          <w:b/>
          <w:bCs/>
          <w:color w:themeColor="accent4" w:val="0F9ED5"/>
          <w:sz w:val="24"/>
          <w:szCs w:val="24"/>
          <w:lang w:val="pl-PL"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Problem: "Co właściwie budujemy?"</w:t>
      </w:r>
      <w:r>
        <w:rPr/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Zdefiniowanie celu: monitoring zagrożeń vs. system zgłoszeń</w:t>
      </w:r>
      <w:r>
        <w:rPr/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Określenie grupy docelowej: mieszkańcy vs. władze</w:t>
      </w:r>
      <w:r>
        <w:rPr/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Balance między prostotą a funkcjonalnością</w:t>
      </w:r>
      <w:r>
        <w:rPr/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Decyzja: społecznościowy system weryfikacji zamiast centralnego zarządzania</w:t>
      </w:r>
    </w:p>
    <w:p>
      <w:pPr>
        <w:pStyle w:val="Heading3"/>
        <w:spacing w:beforeAutospacing="0" w:before="281" w:afterAutospacing="0" w:after="281"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</w:r>
    </w:p>
    <w:p>
      <w:pPr>
        <w:pStyle w:val="Heading3"/>
        <w:spacing w:beforeAutospacing="0" w:before="281" w:afterAutospacing="0" w:after="281"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💻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2: Architektura Techniczna</w:t>
      </w:r>
    </w:p>
    <w:p>
      <w:pPr>
        <w:pStyle w:val="Normal"/>
        <w:jc w:val="left"/>
        <w:rPr>
          <w:b/>
          <w:bCs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Wyzwania: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Wybór stacku: MERN vs PERN vs inne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Decyzja: Node.js + Express + Vanilla JS (dla prostoty)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Problem z sesjami i logowaniem - 3 próby implementacji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Ostatecznie: rezygnacja z logowania dla MVP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Struktura danych: jak przechowywać głosy, lokalizacje?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🎨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3: UI/UX Design</w:t>
      </w:r>
    </w:p>
    <w:p>
      <w:pPr>
        <w:pStyle w:val="Normal"/>
        <w:jc w:val="left"/>
        <w:rPr>
          <w:b/>
          <w:bCs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Walka z kompromisami: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Mapa vs lista zgłoszeń - co jest ważniejsze?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Filtry - ile jest za mało, ile za dużo?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Responsywność - mobile-first vs desktop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Accessibility - czy każdy może użyć?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Decyzja: mapa jako główny interfejs z panelem filtrów</w:t>
      </w:r>
    </w:p>
    <w:p>
      <w:pPr>
        <w:pStyle w:val="Heading3"/>
        <w:spacing w:beforeAutospacing="0" w:before="281" w:afterAutospacing="0" w:after="281"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⚡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4: Implementacja Frontend</w:t>
      </w:r>
    </w:p>
    <w:p>
      <w:pPr>
        <w:pStyle w:val="Normal"/>
        <w:jc w:val="left"/>
        <w:rPr>
          <w:b/>
          <w:bCs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Największe wyzwania: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1. **Mapa Leaflet** - custom markers, popupy, event handling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2. **Formularz zgłoszeń** - walidacja, UX flow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3. **System głosowania** - zapobieganie duplikacjom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4. **Filtry w czasie rzeczywistym** - performance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5. **Responsywność** - różne rozdzielczości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🔧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5: Backend i API</w:t>
      </w:r>
    </w:p>
    <w:p>
      <w:pPr>
        <w:pStyle w:val="Normal"/>
        <w:jc w:val="left"/>
        <w:rPr>
          <w:b/>
          <w:bCs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Problemy techniczne: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Struktura endpointów REST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Obsługa błędów i walidacja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Bezpieczeństwo - CORS, sanitization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Sesje vs JWT vs prosty system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Decyzja: prostota ponad wszystko</w:t>
      </w:r>
    </w:p>
    <w:p>
      <w:pPr>
        <w:pStyle w:val="Heading3"/>
        <w:spacing w:beforeAutospacing="0" w:before="281" w:afterAutospacing="0" w:after="281"/>
        <w:jc w:val="left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🎭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Etap 6: Integracja i Testy</w:t>
      </w:r>
    </w:p>
    <w:p>
      <w:pPr>
        <w:pStyle w:val="Normal"/>
        <w:jc w:val="left"/>
        <w:rPr>
          <w:b/>
          <w:bCs/>
        </w:rPr>
      </w:pP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"Demo effect" - wszystko działa, aż nagle nie: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Problem z geolokalizacją w różnych przeglądarkach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Różnice w renderowaniu CSS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Issue z zapisem do pliku JSON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Testy na różnych urządzeniach</w:t>
      </w:r>
      <w:r>
        <w:rPr>
          <w:b/>
          <w:bCs/>
        </w:rPr>
        <w:br/>
      </w:r>
      <w:r>
        <w:rPr>
          <w:rFonts w:eastAsia="Consolas" w:cs="Consolas" w:ascii="Consolas" w:hAnsi="Consolas"/>
          <w:b/>
          <w:bCs/>
          <w:color w:themeColor="accent4" w:val="0F9ED5"/>
          <w:sz w:val="24"/>
          <w:szCs w:val="24"/>
          <w:lang w:val="pl-PL"/>
        </w:rPr>
        <w:t>- Debugging w produkcji</w:t>
      </w:r>
    </w:p>
    <w:p>
      <w:pPr>
        <w:pStyle w:val="Heading2"/>
        <w:spacing w:beforeAutospacing="0" w:before="299" w:afterAutospacing="0" w:after="299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📈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Wnioski i Lekcje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✅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Co Poszło Dobrze: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Prostota koncepcji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łatwa do wytłumaczenia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Modularna architektura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łatwo rozszerzalna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User-centered design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intuicyjny interfejs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Iteracyjne podejście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małe kroki, szybkie prototypy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❌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Co Można Było Zrobić Lepiej: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Wcześniejsze testy użyteczności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Lepsze planowanie skalowalności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Więcej dokumentacji w trakcie rozwoju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Automatyzacja deploymentu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 xml:space="preserve">🎓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Najważniejsze Lekcje: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"Perfect is the enemy of good"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lepsze MVP niż nic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Użytkownik nie czyta instrukcji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interfejs musi być intuicyjny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Prostota to siła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mniej funkcji, lepiej wykonanych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Testuj wcześnie, testuj często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Feedback jest bezcenny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pokazuj prototypy jak najszybciej</w:t>
      </w:r>
    </w:p>
    <w:p>
      <w:pPr>
        <w:pStyle w:val="Heading2"/>
        <w:spacing w:beforeAutospacing="0" w:before="299" w:afterAutospacing="0" w:after="299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 xml:space="preserve">🌟 </w:t>
      </w:r>
      <w:r>
        <w:rPr>
          <w:rFonts w:eastAsia="Aptos" w:cs="Aptos" w:ascii="Aptos" w:hAnsi="Aptos"/>
          <w:b/>
          <w:bCs/>
          <w:sz w:val="24"/>
          <w:szCs w:val="24"/>
          <w:lang w:val="pl-PL"/>
        </w:rPr>
        <w:t>Wizja Końcowa</w:t>
      </w:r>
    </w:p>
    <w:p>
      <w:pPr>
        <w:pStyle w:val="Normal"/>
        <w:spacing w:beforeAutospacing="0" w:before="240" w:afterAutospacing="0" w:after="240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SafePlace ma potencjał stać się standardem społecznego monitoringu bezpieczeństwa - czymś w rodzaju "Waze dla zagrożeń miejskich".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Długoterminowy Cel:</w:t>
      </w:r>
    </w:p>
    <w:p>
      <w:pPr>
        <w:pStyle w:val="Normal"/>
        <w:spacing w:beforeAutospacing="0" w:before="240" w:afterAutospacing="0" w:after="240"/>
        <w:jc w:val="both"/>
        <w:rPr/>
      </w:pPr>
      <w:r>
        <w:rPr>
          <w:rFonts w:eastAsia="Aptos" w:cs="Aptos" w:ascii="Aptos" w:hAnsi="Aptos"/>
          <w:sz w:val="24"/>
          <w:szCs w:val="24"/>
          <w:lang w:val="pl-PL"/>
        </w:rPr>
        <w:t>"Stworzyć globalną platformę, gdzie społeczności lokalne same monitorują i rozwiązują problemy w swoim otoczeniu, współpracując z władzami i służbami."</w:t>
      </w:r>
    </w:p>
    <w:p>
      <w:pPr>
        <w:pStyle w:val="Heading3"/>
        <w:spacing w:beforeAutospacing="0" w:before="281" w:afterAutospacing="0" w:after="281"/>
        <w:jc w:val="both"/>
        <w:rPr/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Wpływ Społeczny: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Wzrost świadomości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o zagrożeniach w okolicy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Szybsza reakcja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na problemy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Wspólnotowość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mieszkańcy współtworzą bezpieczną przestrzeń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jc w:val="both"/>
        <w:rPr>
          <w:rFonts w:ascii="Aptos" w:hAnsi="Aptos" w:eastAsia="Aptos" w:cs="Aptos"/>
          <w:sz w:val="24"/>
          <w:szCs w:val="24"/>
          <w:lang w:val="pl-PL"/>
        </w:rPr>
      </w:pPr>
      <w:r>
        <w:rPr>
          <w:rFonts w:eastAsia="Aptos" w:cs="Aptos" w:ascii="Aptos" w:hAnsi="Aptos"/>
          <w:b/>
          <w:bCs/>
          <w:sz w:val="24"/>
          <w:szCs w:val="24"/>
          <w:lang w:val="pl-PL"/>
        </w:rPr>
        <w:t>Dane dla samorządów</w:t>
      </w:r>
      <w:r>
        <w:rPr>
          <w:rFonts w:eastAsia="Aptos" w:cs="Aptos" w:ascii="Aptos" w:hAnsi="Aptos"/>
          <w:sz w:val="24"/>
          <w:szCs w:val="24"/>
          <w:lang w:val="pl-PL"/>
        </w:rPr>
        <w:t xml:space="preserve"> - realne informacje o potrzebach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Aptos">
    <w:charset w:val="ee"/>
    <w:family w:val="swiss"/>
    <w:pitch w:val="variable"/>
  </w:font>
  <w:font w:name="Consolas"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Heading1">
    <w:name w:val="heading 1"/>
    <w:basedOn w:val="Normal"/>
    <w:next w:val="Normal"/>
    <w:uiPriority w:val="9"/>
    <w:qFormat/>
    <w:rsid w:val="3c3720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c3720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3720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3c372077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3c372077"/>
    <w:pPr>
      <w:widowControl/>
      <w:bidi w:val="0"/>
      <w:spacing w:lineRule="auto" w:line="278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LibreOffice/25.2.6.2$Windows_X86_64 LibreOffice_project/729c5bfe710f5eb71ed3bbde9e06a6065e9c6c5d</Application>
  <AppVersion>15.0000</AppVersion>
  <Pages>5</Pages>
  <Words>726</Words>
  <Characters>4147</Characters>
  <CharactersWithSpaces>4743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2025-11-22T17:17:46Z</dcterms:created>
  <dc:creator>Kacper Mazur</dc:creator>
  <dc:description/>
  <dc:language>pl-PL</dc:language>
  <cp:lastModifiedBy/>
  <dcterms:modified xsi:type="dcterms:W3CDTF">2025-11-22T18:24:09Z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