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F845" w14:textId="77777777" w:rsidR="00545E9D" w:rsidRDefault="00545E9D" w:rsidP="00545E9D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Referat 18/02 </w:t>
      </w:r>
    </w:p>
    <w:p w14:paraId="23365259" w14:textId="77777777" w:rsidR="00527B8F" w:rsidRDefault="00545E9D" w:rsidP="00545E9D">
      <w:pPr>
        <w:rPr>
          <w:sz w:val="20"/>
          <w:szCs w:val="20"/>
        </w:rPr>
      </w:pPr>
      <w:r>
        <w:rPr>
          <w:sz w:val="20"/>
          <w:szCs w:val="20"/>
        </w:rPr>
        <w:t>18. februar 2020</w:t>
      </w:r>
    </w:p>
    <w:p w14:paraId="7601EDA8" w14:textId="77777777" w:rsidR="00545E9D" w:rsidRDefault="00545E9D" w:rsidP="00545E9D">
      <w:pPr>
        <w:rPr>
          <w:sz w:val="20"/>
          <w:szCs w:val="20"/>
        </w:rPr>
      </w:pPr>
    </w:p>
    <w:p w14:paraId="024D89D0" w14:textId="77777777" w:rsidR="00720F67" w:rsidRDefault="00720F67" w:rsidP="00545E9D">
      <w:pPr>
        <w:rPr>
          <w:sz w:val="24"/>
          <w:szCs w:val="24"/>
        </w:rPr>
      </w:pPr>
      <w:r>
        <w:rPr>
          <w:sz w:val="24"/>
          <w:szCs w:val="24"/>
        </w:rPr>
        <w:t xml:space="preserve">Samarbejdsaftale: </w:t>
      </w:r>
    </w:p>
    <w:p w14:paraId="0A3F20EA" w14:textId="7259DB8E" w:rsidR="00720F67" w:rsidRPr="00720F67" w:rsidRDefault="00720F67" w:rsidP="00720F67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Overordnet set g</w:t>
      </w:r>
      <w:r w:rsidRPr="00720F67">
        <w:rPr>
          <w:sz w:val="24"/>
          <w:szCs w:val="24"/>
        </w:rPr>
        <w:t>odkendt hvis vi selv er blevet enige med den</w:t>
      </w:r>
      <w:r>
        <w:rPr>
          <w:sz w:val="24"/>
          <w:szCs w:val="24"/>
        </w:rPr>
        <w:t xml:space="preserve"> indbyrdes.</w:t>
      </w:r>
    </w:p>
    <w:p w14:paraId="7AF29A5F" w14:textId="77777777" w:rsidR="00720F67" w:rsidRDefault="00720F67" w:rsidP="00545E9D">
      <w:pPr>
        <w:rPr>
          <w:sz w:val="24"/>
          <w:szCs w:val="24"/>
        </w:rPr>
      </w:pPr>
      <w:r>
        <w:rPr>
          <w:sz w:val="24"/>
          <w:szCs w:val="24"/>
        </w:rPr>
        <w:t xml:space="preserve">Vejlederaftale: </w:t>
      </w:r>
    </w:p>
    <w:p w14:paraId="717B2356" w14:textId="6CC7963D" w:rsidR="00720F67" w:rsidRDefault="00720F67" w:rsidP="00720F67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720F67">
        <w:rPr>
          <w:sz w:val="24"/>
          <w:szCs w:val="24"/>
        </w:rPr>
        <w:t>om udgan</w:t>
      </w:r>
      <w:r>
        <w:rPr>
          <w:sz w:val="24"/>
          <w:szCs w:val="24"/>
        </w:rPr>
        <w:t>g</w:t>
      </w:r>
      <w:r w:rsidRPr="00720F67">
        <w:rPr>
          <w:sz w:val="24"/>
          <w:szCs w:val="24"/>
        </w:rPr>
        <w:t xml:space="preserve">spunkt </w:t>
      </w:r>
      <w:r>
        <w:rPr>
          <w:sz w:val="24"/>
          <w:szCs w:val="24"/>
        </w:rPr>
        <w:t xml:space="preserve">mødetidspunkt </w:t>
      </w:r>
      <w:r w:rsidRPr="00720F67">
        <w:rPr>
          <w:sz w:val="24"/>
          <w:szCs w:val="24"/>
        </w:rPr>
        <w:t>kl 16:30</w:t>
      </w:r>
      <w:r>
        <w:rPr>
          <w:sz w:val="24"/>
          <w:szCs w:val="24"/>
        </w:rPr>
        <w:t>.</w:t>
      </w:r>
    </w:p>
    <w:p w14:paraId="4954137C" w14:textId="64F9BDAC" w:rsidR="00720F67" w:rsidRDefault="00720F67" w:rsidP="00720F67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Krav fra vejleder: vi skal melde afbud til vejleder god til før mødet.</w:t>
      </w:r>
    </w:p>
    <w:p w14:paraId="5BEE5DA1" w14:textId="1A07E310" w:rsidR="00720F67" w:rsidRDefault="00720F67" w:rsidP="00720F67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Vejleder skriver under næste uge.</w:t>
      </w:r>
    </w:p>
    <w:p w14:paraId="553D83D0" w14:textId="538D0467" w:rsidR="00720F67" w:rsidRDefault="00720F67" w:rsidP="00720F67">
      <w:pPr>
        <w:rPr>
          <w:sz w:val="24"/>
          <w:szCs w:val="24"/>
        </w:rPr>
      </w:pPr>
      <w:r>
        <w:rPr>
          <w:sz w:val="24"/>
          <w:szCs w:val="24"/>
        </w:rPr>
        <w:t>Projektforslag:</w:t>
      </w:r>
    </w:p>
    <w:p w14:paraId="6D92AF64" w14:textId="77777777" w:rsidR="00E63793" w:rsidRDefault="00720F67" w:rsidP="00720F67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Vejleder savner:</w:t>
      </w:r>
    </w:p>
    <w:p w14:paraId="6F74EF93" w14:textId="5483B214" w:rsidR="00E63793" w:rsidRDefault="00720F67" w:rsidP="00E637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Projektbeskrivelse dækker for meget af TV2’s case – vi skal formulere vores beslutninger i casen </w:t>
      </w:r>
      <w:r w:rsidR="00E63793">
        <w:rPr>
          <w:sz w:val="24"/>
          <w:szCs w:val="24"/>
        </w:rPr>
        <w:t>bedre</w:t>
      </w:r>
      <w:r>
        <w:rPr>
          <w:sz w:val="24"/>
          <w:szCs w:val="24"/>
        </w:rPr>
        <w:t xml:space="preserve"> i projektbeskrivelsen.</w:t>
      </w:r>
      <w:r w:rsidR="00E63793">
        <w:rPr>
          <w:sz w:val="24"/>
          <w:szCs w:val="24"/>
        </w:rPr>
        <w:t xml:space="preserve"> ”Vi vil gerne arbejde med den her del…”</w:t>
      </w:r>
      <w:r w:rsidR="00922C43">
        <w:rPr>
          <w:sz w:val="24"/>
          <w:szCs w:val="24"/>
        </w:rPr>
        <w:t>.</w:t>
      </w:r>
    </w:p>
    <w:p w14:paraId="7B29FEBD" w14:textId="053EC7CD" w:rsidR="00E63793" w:rsidRDefault="00E63793" w:rsidP="00E637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Faglige motivation: Er det der fagligt motiverer os. ”Flere lags arktiektur og rolle modeller er spændende”</w:t>
      </w:r>
      <w:r w:rsidR="00922C43">
        <w:rPr>
          <w:sz w:val="24"/>
          <w:szCs w:val="24"/>
        </w:rPr>
        <w:t>.</w:t>
      </w:r>
    </w:p>
    <w:p w14:paraId="488432FF" w14:textId="5ABFA58C" w:rsidR="00E63793" w:rsidRDefault="00E63793" w:rsidP="00E637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Personlig motivation: ”Der rigtig mange der er smittede med corona og jeg vil gerne hjælpe”. </w:t>
      </w:r>
      <w:r w:rsidR="00D64C30">
        <w:rPr>
          <w:sz w:val="24"/>
          <w:szCs w:val="24"/>
        </w:rPr>
        <w:t>”Vi vil gerne blive bedre fagligt”</w:t>
      </w:r>
      <w:r w:rsidR="00922C43">
        <w:rPr>
          <w:sz w:val="24"/>
          <w:szCs w:val="24"/>
        </w:rPr>
        <w:t>.</w:t>
      </w:r>
    </w:p>
    <w:p w14:paraId="336EAA5B" w14:textId="5A7F251D" w:rsidR="00D64C30" w:rsidRDefault="00D64C30" w:rsidP="00E637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4 krav vi har udplukket fra TV2 hører ikke til under ”faglig motivation”</w:t>
      </w:r>
      <w:r w:rsidR="00A668AF">
        <w:rPr>
          <w:sz w:val="24"/>
          <w:szCs w:val="24"/>
        </w:rPr>
        <w:t xml:space="preserve"> men mere i analyse</w:t>
      </w:r>
      <w:r w:rsidR="00922C43">
        <w:rPr>
          <w:sz w:val="24"/>
          <w:szCs w:val="24"/>
        </w:rPr>
        <w:t>.</w:t>
      </w:r>
    </w:p>
    <w:p w14:paraId="5DC25145" w14:textId="704120F2" w:rsidR="002071E9" w:rsidRDefault="003053F5" w:rsidP="00E637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Nuværende viden skal tage udgangspunkt i vores projektbeskrivelse.</w:t>
      </w:r>
    </w:p>
    <w:p w14:paraId="0D99CF71" w14:textId="36F988A7" w:rsidR="001E4FAA" w:rsidRDefault="004412A8" w:rsidP="00E637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Gennem hele projektet: </w:t>
      </w:r>
      <w:r w:rsidR="001E4FAA">
        <w:rPr>
          <w:sz w:val="24"/>
          <w:szCs w:val="24"/>
        </w:rPr>
        <w:t>Tag udgangspunkt i projektet og ikke semestret.</w:t>
      </w:r>
    </w:p>
    <w:p w14:paraId="1DFC5147" w14:textId="735D7C23" w:rsidR="00922C43" w:rsidRDefault="00922C43" w:rsidP="00E637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Gruppeværktøjer: tilføje tidsstyring og kommunikation.</w:t>
      </w:r>
      <w:r w:rsidR="00D81BF9">
        <w:rPr>
          <w:sz w:val="24"/>
          <w:szCs w:val="24"/>
        </w:rPr>
        <w:t xml:space="preserve"> </w:t>
      </w:r>
    </w:p>
    <w:p w14:paraId="64703376" w14:textId="6B72929D" w:rsidR="00C13888" w:rsidRDefault="00C13888" w:rsidP="00E637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Problemformuleringen er defineret.</w:t>
      </w:r>
      <w:r w:rsidR="00D553C2">
        <w:rPr>
          <w:sz w:val="24"/>
          <w:szCs w:val="24"/>
        </w:rPr>
        <w:t xml:space="preserve"> Henvis måske til problemformuleringen i casen.</w:t>
      </w:r>
    </w:p>
    <w:p w14:paraId="256F7584" w14:textId="5C984DB3" w:rsidR="00AB5401" w:rsidRPr="00AB5401" w:rsidRDefault="00AB5401" w:rsidP="00AB5401">
      <w:pPr>
        <w:rPr>
          <w:sz w:val="24"/>
          <w:szCs w:val="24"/>
        </w:rPr>
      </w:pPr>
      <w:r>
        <w:rPr>
          <w:sz w:val="24"/>
          <w:szCs w:val="24"/>
        </w:rPr>
        <w:t>Næste tirsdag gennemgang af spørgsmål til TV2 møde.</w:t>
      </w:r>
      <w:bookmarkStart w:id="0" w:name="_GoBack"/>
      <w:bookmarkEnd w:id="0"/>
    </w:p>
    <w:p w14:paraId="63EEB40A" w14:textId="4F579ED3" w:rsidR="00720F67" w:rsidRPr="00E63793" w:rsidRDefault="00720F67" w:rsidP="00E63793">
      <w:pPr>
        <w:ind w:left="360"/>
        <w:rPr>
          <w:sz w:val="24"/>
          <w:szCs w:val="24"/>
        </w:rPr>
      </w:pPr>
      <w:r w:rsidRPr="00E63793">
        <w:rPr>
          <w:sz w:val="24"/>
          <w:szCs w:val="24"/>
        </w:rPr>
        <w:t xml:space="preserve">  </w:t>
      </w:r>
    </w:p>
    <w:sectPr w:rsidR="00720F67" w:rsidRPr="00E637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C02F0"/>
    <w:multiLevelType w:val="hybridMultilevel"/>
    <w:tmpl w:val="B6C646C8"/>
    <w:lvl w:ilvl="0" w:tplc="7460FB8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9D"/>
    <w:rsid w:val="001E4FAA"/>
    <w:rsid w:val="002071E9"/>
    <w:rsid w:val="003053F5"/>
    <w:rsid w:val="00344ED0"/>
    <w:rsid w:val="003D3D2C"/>
    <w:rsid w:val="004412A8"/>
    <w:rsid w:val="00527B8F"/>
    <w:rsid w:val="00545E9D"/>
    <w:rsid w:val="006A3399"/>
    <w:rsid w:val="006A4652"/>
    <w:rsid w:val="00700055"/>
    <w:rsid w:val="00720F67"/>
    <w:rsid w:val="00922C43"/>
    <w:rsid w:val="00A668AF"/>
    <w:rsid w:val="00AB5401"/>
    <w:rsid w:val="00AF6264"/>
    <w:rsid w:val="00C13888"/>
    <w:rsid w:val="00D553C2"/>
    <w:rsid w:val="00D64C30"/>
    <w:rsid w:val="00D81BF9"/>
    <w:rsid w:val="00E63793"/>
    <w:rsid w:val="00E7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0C78"/>
  <w15:chartTrackingRefBased/>
  <w15:docId w15:val="{98FAA4B5-1F6D-4750-A757-A47F163F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545E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72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162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ham</dc:creator>
  <cp:keywords/>
  <dc:description/>
  <cp:lastModifiedBy>mikail ham</cp:lastModifiedBy>
  <cp:revision>66</cp:revision>
  <cp:lastPrinted>2020-02-18T16:15:00Z</cp:lastPrinted>
  <dcterms:created xsi:type="dcterms:W3CDTF">2020-02-18T15:30:00Z</dcterms:created>
  <dcterms:modified xsi:type="dcterms:W3CDTF">2020-02-18T16:26:00Z</dcterms:modified>
</cp:coreProperties>
</file>