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31B7" w14:textId="731554E3" w:rsidR="00610A01" w:rsidRDefault="001303D0">
      <w:r w:rsidRPr="001303D0">
        <w:t>https://github.com/Kat-2lego/DSW_TEST1.git</w:t>
      </w:r>
    </w:p>
    <w:sectPr w:rsidR="0061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D0"/>
    <w:rsid w:val="00042DE5"/>
    <w:rsid w:val="001303D0"/>
    <w:rsid w:val="00610A01"/>
    <w:rsid w:val="00642CDD"/>
    <w:rsid w:val="0093449A"/>
    <w:rsid w:val="00A275C7"/>
    <w:rsid w:val="00D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C63"/>
  <w15:chartTrackingRefBased/>
  <w15:docId w15:val="{1CB45BB5-F313-4301-8CA6-2A769EA7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Lekalakala</dc:creator>
  <cp:keywords/>
  <dc:description/>
  <cp:lastModifiedBy>Katlego Lekalakala</cp:lastModifiedBy>
  <cp:revision>1</cp:revision>
  <dcterms:created xsi:type="dcterms:W3CDTF">2025-08-27T12:00:00Z</dcterms:created>
  <dcterms:modified xsi:type="dcterms:W3CDTF">2025-08-27T12:11:00Z</dcterms:modified>
</cp:coreProperties>
</file>